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1B70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6 ноября 2025 года № 138</w:t>
      </w:r>
      <w:r>
        <w:rPr>
          <w:rStyle w:val="s1"/>
        </w:rPr>
        <w:br/>
        <w:t xml:space="preserve">Об определении перечня состояний, угрожающих жизни в экстренной форме, включенных в специализированную медицинскую помощь в стационарных условиях, для лиц, не являющихся </w:t>
      </w:r>
      <w:r>
        <w:rPr>
          <w:rStyle w:val="s1"/>
        </w:rPr>
        <w:t>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</w:t>
      </w:r>
      <w:r>
        <w:rPr>
          <w:rStyle w:val="s1"/>
        </w:rPr>
        <w:t>точного стационара</w:t>
      </w:r>
    </w:p>
    <w:p w:rsidR="00000000" w:rsidRDefault="00881B70">
      <w:pPr>
        <w:pStyle w:val="pj"/>
      </w:pPr>
      <w:r>
        <w:rPr>
          <w:rStyle w:val="s0"/>
        </w:rPr>
        <w:t> </w:t>
      </w:r>
    </w:p>
    <w:p w:rsidR="00000000" w:rsidRDefault="00881B70">
      <w:pPr>
        <w:pStyle w:val="pj"/>
      </w:pPr>
      <w:r>
        <w:rPr>
          <w:rStyle w:val="s0"/>
        </w:rPr>
        <w:t xml:space="preserve">В соответствии с абзацем четвертым подпункта 5) </w:t>
      </w:r>
      <w:hyperlink r:id="rId7" w:anchor="sub_id=1960300" w:history="1">
        <w:r>
          <w:rPr>
            <w:rStyle w:val="a4"/>
          </w:rPr>
          <w:t>пункта 3 статьи 196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81B70">
      <w:pPr>
        <w:pStyle w:val="pj"/>
      </w:pPr>
      <w:r>
        <w:rPr>
          <w:rStyle w:val="s0"/>
        </w:rPr>
        <w:t xml:space="preserve">1. Определить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состояний, угрожающих жизни в экстренной форме, включенных в специализированную медицинскую помощь в стационарных условиях, для лиц, не являющихся потребителями услуг в системе обязательного соц</w:t>
      </w:r>
      <w:r>
        <w:rPr>
          <w:rStyle w:val="s0"/>
        </w:rPr>
        <w:t>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стационара, согласно приложению к насто</w:t>
      </w:r>
      <w:r>
        <w:rPr>
          <w:rStyle w:val="s0"/>
        </w:rPr>
        <w:t>ящему приказу.</w:t>
      </w:r>
    </w:p>
    <w:p w:rsidR="00000000" w:rsidRDefault="00881B70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881B70">
      <w:pPr>
        <w:pStyle w:val="pj"/>
      </w:pPr>
      <w:r>
        <w:rPr>
          <w:rStyle w:val="s0"/>
        </w:rPr>
        <w:t>1) в течение пяти рабочих дней со дня подписания настоящего приказа н</w:t>
      </w:r>
      <w:r>
        <w:rPr>
          <w:rStyle w:val="s0"/>
        </w:rPr>
        <w:t>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</w:t>
      </w:r>
      <w:r>
        <w:rPr>
          <w:rStyle w:val="s0"/>
        </w:rPr>
        <w:t>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881B70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881B70">
      <w:pPr>
        <w:pStyle w:val="pj"/>
      </w:pPr>
      <w:r>
        <w:rPr>
          <w:rStyle w:val="s0"/>
        </w:rPr>
        <w:t>3. Контроль за исполнением</w:t>
      </w:r>
      <w:r>
        <w:rPr>
          <w:rStyle w:val="s0"/>
        </w:rPr>
        <w:t xml:space="preserve"> настоящего приказа возложить на курирующего вице-министра здравоохранения Республики Казахстан.</w:t>
      </w:r>
    </w:p>
    <w:p w:rsidR="00000000" w:rsidRDefault="00881B70">
      <w:pPr>
        <w:pStyle w:val="pj"/>
      </w:pPr>
      <w:r>
        <w:rPr>
          <w:rStyle w:val="s0"/>
        </w:rPr>
        <w:t xml:space="preserve">4. Настоящий приказ вводится с 1 января 2027 года и подлежит официальному </w:t>
      </w:r>
      <w:hyperlink r:id="rId8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881B70">
      <w:pPr>
        <w:pStyle w:val="pj"/>
      </w:pPr>
      <w:r>
        <w:rPr>
          <w:rStyle w:val="s0"/>
        </w:rPr>
        <w:t> </w:t>
      </w:r>
    </w:p>
    <w:p w:rsidR="00000000" w:rsidRDefault="00881B7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881B70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881B70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81B7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81B70">
            <w:pPr>
              <w:pStyle w:val="pr"/>
            </w:pPr>
            <w:r>
              <w:rPr>
                <w:rStyle w:val="s0"/>
                <w:b/>
                <w:bCs/>
              </w:rPr>
              <w:t>Т. Мұратов</w:t>
            </w:r>
          </w:p>
        </w:tc>
      </w:tr>
    </w:tbl>
    <w:p w:rsidR="00000000" w:rsidRDefault="00881B70">
      <w:pPr>
        <w:pStyle w:val="pj"/>
      </w:pPr>
      <w:r>
        <w:rPr>
          <w:rStyle w:val="s0"/>
        </w:rPr>
        <w:t> </w:t>
      </w:r>
    </w:p>
    <w:p w:rsidR="00000000" w:rsidRDefault="00881B70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81B70">
      <w:pPr>
        <w:pStyle w:val="pr"/>
      </w:pPr>
      <w:r>
        <w:rPr>
          <w:rStyle w:val="s0"/>
        </w:rPr>
        <w:t>Исполняющего обязанности</w:t>
      </w:r>
    </w:p>
    <w:p w:rsidR="00000000" w:rsidRDefault="00881B70">
      <w:pPr>
        <w:pStyle w:val="pr"/>
      </w:pPr>
      <w:r>
        <w:rPr>
          <w:rStyle w:val="s0"/>
        </w:rPr>
        <w:t>Министра здравоохранения</w:t>
      </w:r>
    </w:p>
    <w:p w:rsidR="00000000" w:rsidRDefault="00881B70">
      <w:pPr>
        <w:pStyle w:val="pr"/>
      </w:pPr>
      <w:r>
        <w:rPr>
          <w:rStyle w:val="s0"/>
        </w:rPr>
        <w:t>Республики Казахстан</w:t>
      </w:r>
    </w:p>
    <w:p w:rsidR="00000000" w:rsidRDefault="00881B70">
      <w:pPr>
        <w:pStyle w:val="pr"/>
      </w:pPr>
      <w:r>
        <w:rPr>
          <w:rStyle w:val="s0"/>
        </w:rPr>
        <w:t>от 6 ноября 2025 года № 138</w:t>
      </w:r>
    </w:p>
    <w:p w:rsidR="00000000" w:rsidRDefault="00881B70">
      <w:pPr>
        <w:pStyle w:val="pr"/>
      </w:pPr>
      <w:r>
        <w:rPr>
          <w:rStyle w:val="s0"/>
        </w:rPr>
        <w:t> </w:t>
      </w:r>
    </w:p>
    <w:p w:rsidR="00000000" w:rsidRDefault="00881B70">
      <w:pPr>
        <w:pStyle w:val="pj"/>
      </w:pPr>
      <w:r>
        <w:rPr>
          <w:rStyle w:val="s0"/>
        </w:rPr>
        <w:t> </w:t>
      </w:r>
    </w:p>
    <w:p w:rsidR="00000000" w:rsidRDefault="00881B70">
      <w:pPr>
        <w:pStyle w:val="pc"/>
      </w:pPr>
      <w:r>
        <w:rPr>
          <w:rStyle w:val="s1"/>
        </w:rPr>
        <w:t xml:space="preserve">Перечень состояний и диагнозов, угрожающих жизни в экстренной форме, включенных в специализированную медицинскую помощь в стационарных условиях, для лиц, не являющихся потребителями услуг в системе обязательного социального медицинского страхования, в том </w:t>
      </w:r>
      <w:r>
        <w:rPr>
          <w:rStyle w:val="s1"/>
        </w:rPr>
        <w:t>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</w:t>
      </w:r>
    </w:p>
    <w:p w:rsidR="00000000" w:rsidRDefault="00881B70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917"/>
        <w:gridCol w:w="8018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4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Описание состояния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t>1.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Сердечно-сосудистые заболевания (острый коронарный синдром, инфаркт, инсульт)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t>2.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Травмы (тяжелые переломы, черепно-мозговые травмы, проникающие ранения)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t>3.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Дыхательная недостаточность (закупорка дыхательных путей инородным телом, тяжелые формы пневмонии)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Острая боль в животе (признаки аппендицита, кишечной непроходимости, перфорации)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t>5.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Аллергические реакции (тяжелая анафилаксия)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t>6.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Отравления (тяжелые отравления химическими веществами, наркотиками или тяжелые инфекционные заболевания)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t>7.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Психические расстройства (острые психозы, суицидальные мысли или попытки суицида)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t>8.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Эндокринные кризы (гипергликемическая или гипоглике</w:t>
            </w:r>
            <w:r>
              <w:t>мическая кома, тиреотоксический криз)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t>9.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Любые состояния, требующие интенсивной терапии и круглосуточного наблюдения, которые угрожают жизни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c"/>
            </w:pPr>
            <w:r>
              <w:t>10.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При предъявлении любых жалоб беременных и родильниц до 42 дней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№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МКБ 10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Диагноз заключительный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A01.4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Паратиф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A02.0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Сальмонеллезный энтерит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A02.1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Сальмонеллезная септицемия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A03.9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Шигеллез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A04.4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кишечные инфекции, вызванные Escherichia coli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A05.1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Ботулизм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A05.8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бактериальные пищевые отравления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A05.9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Бактериальное пищевое отравление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A06.4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Амебный абсцесс печени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A06.5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Амебный абсцесс легкого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A23.9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Бруцеллез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A24.1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или молниеносный мелиоидоз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A25.9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Лихорадка от укуса крыс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A26.7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Erysipelothrix (эризипелотрикс)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A28.1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Лихорадка от кошачьих царапин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A32.7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Листериозная септицемия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A33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Столбняк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A34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Акушерский столбняк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A37.9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Коклюш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A38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Скарлатина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стрептококком группы 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стрептококком группы 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стрептококком группы D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A40.3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Streptococcus pneumonie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Стрептококковая септицемия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Staphylococcus aureus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другим уточненным стафилококком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неуточненным стафилококком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Haemophilus influenzae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анаэробами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A41.5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Септицемия, вызванная другими грамотрицательными микроорганизмами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A41.8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Другая уточненная септицемия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Газовая гангрена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A48.2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Болезнь легионеров без пневмонии [лихорадка Понтиак]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A48.3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Синдром токсического шока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A68.1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Эпидемический возвратный тиф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A87.8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вирусные менингиты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B01.0†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Ветряная оспа с менингитом (G02.0*)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B01.1†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Ветряная оспа с энцефалитом (G05.1*)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B01.2†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Ветряная оспа с пневмонией (J17.1*)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B01.8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Ветряная оспа с другими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B02.7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Диссеминированный опоясывающий лишай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B03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Оспа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B04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Инфекции, вызванные вирусом обезьяньей оспы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B05.4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Корь с кишечными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B19.0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Неуточненный вирусный гепатит с комой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B25.0†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Цитомегаловирусный пневмонит (J17.1*)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B25.1†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Цитомегаловирусный гепатит (K77.0*)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B25.2†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Цитомегаловирусный панкреатит (K87.1*)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B67.9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Эхинококкоз других органов и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B78.7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Диссеминированный стронгилоидоз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D59.3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Гемолитико-уремический синдром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D67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Наследственный дефицит фактора 9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D68.8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нарушения свертываемости крови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D69.8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геморрагические состояния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E03.5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Микседематозная кома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E05.5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Тиреоидный криз или кома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Инсулинзависимый сахарный диабет с комой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Инсулинзависимый сахарный диабет с кетоацидозом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E10.7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Инсулинзависимый сахарный диабет с множественными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Инсулиннезависимый сахарный диабет с комой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Инсулиннезависимый сахарный диабет с кетоацидозом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E11.7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Инсулиннезависимый сахарный диабет с множественными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E11.8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Инсулиннезависимый сахарный диабет с неуточненными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Сахарный диабет, связанный с недостаточностью питания, с комой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Сахарный диабет, связанный с недостаточностью питания, с кетоацидозом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E12.7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Сахарный диабет, связанный с недостаточностью питания, с множественными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Уточненные формы сахарного диабета, с комой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Уточненные формы сахарного диабета, с кетоацидозом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E13.7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Уточненные формы сахарного диабета, с множественными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Сахарный диабет неуточненный, с комой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Сахарный диабет неуточненный, с кетоацидозом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E14.6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Сахарный диабет неуточненный, с другими уточненными осложнениями (M14.2*, M14.6*)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E15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Недиабетическая гипогликемическая кома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E27.2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Аддисонов криз (адреналовый криз)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E32.1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вилочковой железы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E43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Тяжелая белково-энергетическая недостаточность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E86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Уменьшение объема жидкости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E87.6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Гипокалиемия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Гриппозный менингит (бактериальный менингит, вызванный Haemophilus influenzae (гемофилус инфлуенза)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Пневмококковый менингит (бактериальный менингит, вызванный Pneumococcus (пневмококкус)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Стрептококовый менингит (бактериальный менингит, вызванный Streptococcus (стрептококкус)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G00.3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Стафилококковый менингит (бактериальный менингит, вызванный Staphylococcus) (стафилококкус)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Менингит, вызванный другими бактериями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Бактериальный менингит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Менингит при бактериальных болезнях, классифицированных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Менингит при вирусных болезнях, классифицированных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Менингит при микозах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G02.8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Менингит при других уточненных инфекционных и паразитарных болезнях, классифицированных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Непиогенный менингит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Хронический менингит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G03.8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Менингит, вызванный другими уточненными возбудителями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Менингит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диссеминированный энцефалит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Внутричерепной абсцесс и гранулема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G06.1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Внутрипозвоночный абсцесс и гранулема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G06.2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Экстрадуральный и субдуральный абсцесс неуточнённый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Локализованная (фокальная) [парциальная]идиопатическая эпилепсия и эпилептические синдромы с судорожными припадками с фокальным началом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Локализованная (фокальная) [парциальная]симптоматическая эпилепсия и эпилептические синдромы с простыми парциальными припадками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Локализованная (фокальная) [парциальная]симптоматическая эпилепсия и эпилептические синдромы с комплексными па</w:t>
            </w:r>
            <w:r>
              <w:t>рциальными судорожными припадками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G40.3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Генерализованная идиопатическая эпилепсия и эпилептические синдромы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G40.4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виды генерализованной эпилепсии и эпилептических синдромов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G40.5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Особые эпилептические синдромы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Эпилептический статус grand mal (судорожных припадков)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Эпилептический статус petit mal (малых припадков)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Сложный парциальный эпилептический статус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G41.8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Другой уточненный эпилептический статус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Эпилептический статус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109.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G43.2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Мигренозный статус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Синдром сонной артерии (полушарный)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транзиторные церебральные ишемические атаки и связанные с ними синдромы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G45.9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Транзиторная церебральная ишемическая атака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G91.1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Обструктивная гидроцефалия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G92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Токсическая энцефалопатия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G93.1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Аноксическое поражение головного мозга, не классифицированное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G93.5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Сдавление головного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G93.6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Отек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G95.2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Сдавление спинного мозга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119.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G95.8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болезни спинного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G95.9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Болезнь спинного мозга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H05.0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Острое воспаление глазницы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H16.0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роговицы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H20.0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и подострый иридоциклит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H31.4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Отслойка сосудистой оболочки глаза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H31.8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болезни сосудистой оболочки глаза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H33.0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Отслойка сетчатки с разрывом сетчатки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H33.2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Серозная отслойка сетчатки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H33.3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Разрыв сетчатки без отслойки сетчатки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129.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H33.4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Тракционная отслойка сетчатки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H33.5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формы отслойки сетчатки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H34.1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Центральная ретинальная артериальная окклюзия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H34.2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ретинальные артериальные окклюзии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H34.8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ретинальные сосудистые окклюзии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H40.2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Первичная закрытоугольная глаукома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H43.1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Кровоизлияние в стекловидное тело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H44.0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Гнойный эндофтальмит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H60.0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наружного уха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H74.2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Разрыв и дислокация слуховых косточек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139.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I06.0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Ревматический аортальный стеноз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I06.2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Ревматический аортальный стеноз с недостаточностью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I10.0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Гипертонический криз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Нестабильная стенокардия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Стенокардия с документально подтвержденным спазмом (вариантная 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Стенокардия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Инфаркт миокарда (с подъёмом и без подъёма ST)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трансмуральный инфаркт передней стенки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трансмуральный инфаркт нижней стенки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трансмуральный инфаркт миокарда других уточненных локализаций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149.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трансмуральный инфаркт миокарда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субэндокардиальный инфаркт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инфаркт миокарда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Повторный инфаркт передней стенки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Повторный инфаркт нижней стенки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I22.8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Повторный инфаркт миокарда другой уточненной локализации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I23.3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Разрыв сердечной стенки без гемоперикарда как текущее осложнение острого инфаркта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I23.4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Разрыв сухожильной хорды как текущее осложнение острого инфаркта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I23.5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Разрыв сосочковой мышцы как текущее осложнение острого инфаркта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I23.6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Тромбоз предсердия, ушка предсердия и желудочка как текущее осложнение острого инфаркта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159.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I23.8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текущие осложнения острого инфаркта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Коронарный тромбоз, не приводящий к инфаркту миокарда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I24.8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формы острой ишемической болезни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I24.9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Острая ишемическая болезнь сердца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Тромбоэмболия лёгочной артерии (ТЭЛА)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Легочная эмболия с упоминанием об остром легочном сердце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Легочная эмболия без упоминания об остром легочном сердце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формы легочно-сердечной недостаточности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I27.9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Легочно-сердечная недостаточность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неспецифический идиопатический перикардит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169.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формы острого перикардита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перикардит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Гемоперикард, не классифицированный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Перикардиальный выпот (невоспалительный)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Тампонада сердца  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Болезни перикарда неуточнённые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и подострый инфекционный эндокардит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эндокардит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Аортальный (клапанный) стеноз (неревматический)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I35.2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Аортальный (клапанный) стеноз с недостаточностью (неревматический)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179.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Инфекционный миокардит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Изолированный миокардит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виды острого миокардита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миокардит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Обструктивная гипертрофическая кардиомиопатия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Предсердно-желудочковая [атриовентрикулярная] блокада полная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I45.5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Другая уточненная блокада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I45.6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Синдром преждевременного возбуждения [аномалии атриовентрикулярного возбуждения]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нарушения проводимости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Остановка сердца с успешным восстановлением сердечной деятельности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189.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I46.1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Внезапная сердечная смерть, так описанная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Сердечная остановка, неуточнённая (Асистолия)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I47.0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Возвратная желудочковая аритмия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I47.1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Наджелудочковая тахикардия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I47.2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Желудочковая тахикардия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Пароксизмальная тахикардия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Фибрилляция и трепетание предсердий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I49.0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Фибрилляция и трепетание желудочков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I50.1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Острая левожелудочковая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I50.9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Сердечная недостаточность неуточнённая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199.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Субарахноидальное кровоизлияние из каротидного синуса и бифуркации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Субарахноидальное кровоизлияние из средней мозговой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Субарахноидальное кровоизлияние из передней соединительной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I60.3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Субарахноидальное кровоизлияние из задней соединительной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I60.6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Субарахноидальное кровоизлияние из других внутричерепных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I60.7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Субарахноидальное кровоизлияние из внутричерепной артерии неуточненной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Другое субарахноидальное кровоизлияние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Субарахноидальное кровоизлияние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Внутримозговое кровоизлияние в полушарие субкортикальное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Внутримозговое кровоизлияние в полушарие кортикальное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209.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Внутримозговое кровоизлияние в полушарие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Внутримозговое кровоизлияние в ствол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Внутримозговое кровоизлияние в мозжечок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I61.5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Внутримозговое кровоизлияние внутрижелудочковое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I61.6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Внутримозговое кровоизлияние множественной локализации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I61.8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Другое внутримозговое кровоизлияние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Внутримозговое кровоизлияние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Субдуральное кровоизлияние (острое) (нетравматическое)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Нетравматическое экстрадуральное кровоизлияние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I62.9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Внутричерепное кровоизлияние (нетравматическое)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219.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Инфаркт мозга, вызванный тромбозом прецеребральных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Инфаркт мозга, вызванный эмболией прецеребральных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I63.2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Инфаркт мозга, вызванный неуточненной закупоркой или стенозом прецеребральных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I63.3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Инфаркт мозга, вызванный тромбозом мозговых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I63.4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Инфаркт мозга, вызванный эмболией мозговых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I63.5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Инфаркт мозга, вызванный неуточненной закупоркой или стенозом мозговых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I63.6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Инфаркт мозга, вызванный тромбозом вен мозга, непиогенный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I63.8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Другой инфаркт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Инфаркт мозга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Инсульт, не уточненный как кровоизлияние или инфаркт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229.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Закупорка и стеноз базилярной артерии, не приводящие к инфаркту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Закупорка и стеноз других прецеребральных артерий, не приводящие к инфаркту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I66.8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Закупорка и стеноз другой артерии мозга, не приводящие к инфаркту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I67.6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Негнойный тромбоз внутричерепной венозной системы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поражения сосудов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I67.9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Цереброваскулярная болезнь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Расслоение аорты (любой части)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Аневризма грудной части аорты разорванная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Аневризма брюшной аорты разорванная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Аневризма брюшной аорты без упоминания о разрыве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239.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I71.5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Аневризма грудной и брюшной аорты разорванная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I71.8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Аневризма аорты неуточненной локализации разорванная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Аневризма аорты неуточненной локализации без упоминания о разрыве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I72.6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Аневризма и расслоение позвоночной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I72.8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Аневризма других уточненных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I72.9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Аневризма неуточненной локализации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брюшной аорты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других и неуточненных отделов аорты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артерий верхних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I74.3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артерий нижних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249.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I74.4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артерий конечностей неуточнённых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I74.5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подвздошной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I74.8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других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I74.9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неуточненных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I77.2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Разрыв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I77.3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Мышечная и соединительнотканная дисплазия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I77.4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Синдром компрессии чревного ствола брюшной аорты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I77.5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Некроз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изменения артерий и артериол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I79.0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Аневризма аорты при болезнях, классифицированных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259.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Флебит и тромбофлебит других глубоких сосудов нижних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I80.3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Флебит и тромбофлебит нижних конечностей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Флебит и тромбофлебит других локализаций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Флебит и тромбофлебит неуточненной локализации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Тромбоз портальной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Тромбофлебит мигрирующий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I82.2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полой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I82.3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почечной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I82.8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других уточненных вен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I82.9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 и тромбоз неуточненной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269.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Варикозное расширение вен пищевода с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I87.1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Сдавление вен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J34.0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Абсцесс, фурункул и карбункул носа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J36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Перитонзиллярный абсцесс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J38.4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Отек гортани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J38.5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Спазм гортани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J39.1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Другой абсцесс глотки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J44.0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Хроническая обструктивная легочная болезнь с острой респираторной инфекцией нижних дыхательных путей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J46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Астматический статус [status asthmaticus]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J68.1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легочный отек, вызванный химическими веществами, газами, дымами и парами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279.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J69.0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Пневмонит, вызванный пищей и рвотными массами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J69.1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Пневмонит, вызванный вдыханием масел и эссенций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J69.8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Пневмонит, вызванный другими твердыми веществами и жидкостями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J70.0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Острые легочные проявления, вызванные излучением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J70.2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Острые интерстициальные легочные нарушения, вызванные лекарственными средствами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J80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Синдром респираторного расстройства [дистресса] у взрослого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J81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Легочный отек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J85.0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Гангрена и некроз легкого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J85.1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легкого с пневмонией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J85.2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легкого без пневмонии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289.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J85.3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средостения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J86.0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Пиоторакс с фистулой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J86.9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Пиоторакс без фистулы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J93.0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Спонтанный пневмоторакс напряжения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J93.1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Другой спонтанный пневмоторакс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J93.8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Другой пневмоторакс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J93.9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Пневмоторакс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J94.2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Гемоторакс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J95.5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Стеноз под собственно голосовым аппаратом после медицинских процедур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J96.0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Острая респираторная [дыхательная]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299.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J98.1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Легочной коллапс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J98.2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Интерстициальная эмфизема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J98.4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поражения легкого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K11.3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слюнной железы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K12.2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Флегмона и абсцесс области рта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K22.2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Непроходимость пищевода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K22.3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Прободение пищевода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K22.6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Желудочно-пищеводный разрывно-геморрагический синдром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желудка острая с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желудка острая с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309.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желудка острая с кровотечением и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K25.4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желудка хроническая или неуточненная с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K25.5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желудка хроническая или неуточненная с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K25.6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желудка хроническая или неуточненная с кровотечением и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двенадцатиперстной кишки острая с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K26.1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двенадцатиперстной кишки острая с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K26.2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двенадцатиперстной кишки острая с кровотечением и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K26.4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двенадцатиперстной кишки хроническая или неуточненная с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K26.5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двенадцатиперстной кишки хроническая или неуточненная с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K26.6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Язва двенадцатиперстной кишки хроническая или неуточненная с кровотечением и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319.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K27.0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Пептическая язва неуточненной локализации острая с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K27.1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Пептическая язва неуточненной локализации острая с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K27.2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Пептическая язва неуточненной локализации острая с кровотечением и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K27.3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Пептическая язва неуточненной локализации острая без кровотечения и прободения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K27.4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Пептическая язва неуточненной локализации хроническая или неуточненная с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K27.5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Пептическая язва неуточненной локализации хроническая или неуточненная с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K27.6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Пептическая язва неуточненной локализации хроническая или неуточненная с кровотечением и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Гастроеюнальная язва острая с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Гастроеюнальная язва острая с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K28.2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Гастроеюнальная язва острая с кровотечением и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329.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K28.4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Гастроеюнальная язва хроническая или неуточненная с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K28.5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Гастроеюнальная язва хроническая или неуточненная с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K28.6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Гастроеюнальная язва хроническая или неуточненная с кровотечением и прободением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K29.0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геморрагический гастрит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K31.3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Пилороспазм, не классифицированный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K31.5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Непроходимость двенадцатиперстной кишки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K35.2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аппендицит с генерализованным перитонитом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K35.3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аппендицит с местным перитонитом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K35.8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аппендицит иной или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K36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формы аппендицита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339.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Двусторонняя паховая грыжа с непроходимостью без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Двусторонняя паховая грыжа с гангреной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Двусторонняя паховая грыжа без непроходимости или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K40.3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Односторонняя или неуточненная паховая грыжа с непроходимостью без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K40.4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Односторонняя или неуточненная паховая грыжа с гангреной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Односторонняя или неуточненная паховая грыжа без непроходимости, или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Двусторонняя бедренная грыжа с непроходимостью без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Двусторонняя бедренная грыжа с гангреной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Двусторонняя бедренная грыжа без непроходимости или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Односторонняя или неуточненная бедренная грыжа с непроходимостью без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349.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Односторонняя или неуточненная бедренная грыжа с гангреной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Односторонняя или неуточненная бедренная грыжа без непроходимости, или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Пупочная грыжа с непроходимостью без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Пупочная грыжа с гангреной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Грыжа передней брюшной стенки с непроходимостью без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Грыжа передней брюшной стенки с гангреной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K43.2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Инцизионная грыжа без непроходимости и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Диафрагмальная грыжа с непроходимостью без гангрены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Диафрагмальная грыжа с гангреной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Другая уточненная грыжа брюшной полости с гангреной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359.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K46.1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Неуточненная грыжа брюшной полости с гангреной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Острые сосудистые болезни кишечника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Паралитический илеус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K56.1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Инвагинация кишечника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K56.2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Заворот кишок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K56.3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Илеус, вызванный желчным камнем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K56.4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Другой вид закрытия просвета кишечника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K56.5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Кишечные сращения (спайки) с непроходимостью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K56.6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Другая и неуточненная кишечная непроходимость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K57.0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Дивертикулярная болезнь тонкой кишки с прободением и абсцессом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369.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K57.2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Дивертикулярная болезнь толстой кишки с прободением и абсцессом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K57.4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Дивертикулярная болезнь и тонкой, и толстой кишки с прободением и абсцессом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K57.8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Дивертикулярная болезнь кишечника, неуточненной части, с прободением и абсцессом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Анальный [заднепроходной] абсцесс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Ректальный абсцесс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Аноректальный абсцесс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Ишиоректальный абсцесс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кишечника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Прободение кишечника (нетравматическое)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K64.5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Перианальный венозный тромбоз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379.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перитонит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виды перитонита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Перитонит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K66.9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Поражение брюшины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K71.1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поражение печени с печеночным некрозом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K71.9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поражение печени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K72.0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Острая и подострая печеночная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K75.0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печени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K80.0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Камни желчного пузыря с острым холециститом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K82.0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Закупорка желчного пузыря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389.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K82.2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Прободение желчного пузыря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K83.1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Закупорка желчного протока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K83.2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Прободение желчного протока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K85.0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идиопатический панкреатит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K85.1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билиарный панкреатит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K85.2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панкреатит, вызванный алкоголем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K85.3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панкреатит, вызванный лекарствами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K85.9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панкреатит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K92.0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Кровавая рвота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K92.1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Мелена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399.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K92.2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Желудочно-кишечное кровотечение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L02.0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кожи, фурункул и карбункул лица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L02.1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кожи, фурункул и карбункул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L02.4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кожи, фурункул и карбункул конечности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L03.0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Флегмона пальцев кисти и стопы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L03.1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Флегмона других отделов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L03.2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Флегмона лица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L03.3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Флегмона туловища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L03.8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Флегмона других локализаций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L03.9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Флегмона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409.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L04.1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лимфаденит туловища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L51.2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Токсический эпидермальный некролиз [Лайелла]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M86.0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 xml:space="preserve">Острый </w:t>
            </w:r>
            <w:r>
              <w:t>гематогенный остеомиелит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N00.5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нефритический синдром, диффузный мезангиокапиллярный гломерулонефрит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N01.2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Быстро прогрессирующий нефритический синдром, диффузный мембранозный гломерулонефрит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N01.3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Быстро прогрессирующий нефритический синдром, диффузный мезангиальный пролиферативный гломерулонефрит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N01.4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Быстро прогрессирующий нефритический синдром, диффузный эндокапиллярный пролиферативный гломерулонефрит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N01.5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Быстро прогрес</w:t>
            </w:r>
            <w:r>
              <w:t>сирующий нефритический синдром, диффузный мезангиокапиллярный гломерулонефрит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N01.6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Быстро прогрессирующий нефритический синдром, болезнь плотного осадка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N01.7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Быстро прогрессирующий нефритический синдром, диффузный серповидный гломерулонефрит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419.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N01.8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Быстро прогрессирующий нефритический синдром, другие изменения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N01.9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Быстро прогрессирующий нефритический синдром, неуточненное изменение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тубулоинтерстициальный нефрит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Гидронефроз с обструкцией лоханочно-мочеточникового соединения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Гидронефроз со стриктурой мочеточника, не классифицированный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N13.2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Гидронефроз с обструкцией почки и мочеточника камнем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N13.6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Пионефроз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Обструктивная уропатия и рефлюкс-уропатия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N14.4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Токсическая нефропатия, не классифицированная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почки и околопочечной клетчатки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429.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N17.0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Острая почечная недостаточность с тубулярным некрозом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N17.1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Острая почечная недостаточность с острым кортикальным некрозом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N17.2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Острая почечная недостаточность с медуллярным некрозом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Другая острая почечная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Острая почечная недостаточность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N18.0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Терминальная стадия поражения почек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N20.1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Камни мочеточника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N20.2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Камни почек с камнями мочеточника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N21.1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Камни в уретре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N21.9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Камни в нижних отделах мочевых путей неуточненные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439.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N23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Почечная колика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N32.0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Обтурация шейки мочевого пузыря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N35.8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Другая стриктура уретры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N35.9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Стриктура уретры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N41.2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Абсцесс предстательной железы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N43.1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Инфицированное гидроцеле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N44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Перекручивание яичка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N45.0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Орхит, эпидидимит и эпидидимо-орхит с абсцессом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N73.3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Острый тазовый перитонит у женщин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N73.4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Хронический тазовый перитонит у женщин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449.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N73.5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Тазовый перитонит у женщин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N83.5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Перекручивание яичника, ножки яичника и маточной трубы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N85.7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Гематометра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N93.8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аномальные кровотечения из матки и влагалища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N93.9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Аномальное маточное и влагалищное кровотечение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N99.0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Послеоперационная почечная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Трубная беременность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формы внематочной беременности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Внематочная беременность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Пузырный занос классический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459.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Пузырный занос частичный и неполный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Пузырный занос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Погибшее плодное яйцо и непузырный занос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Несостоявшийся выкидыш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Самопроизвольный аборт, неполный аборт, осложнившийся инфекцией половых путей и тазовых 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Самопроизвольный аборт, неполный аборт, осложнившийся длительным или чрезмерным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O03.3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Самопроизвольный аборт, неполный аборт с другими и неуточненными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O03.4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Самопроизвольный аборт, неполный аборт без осложнений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O03.5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Самопроизвольный аборт, полный или неуточненный аборт, осложнившийся инфекцией половых путей и тазовых 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O03.6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Самопроизвольный аборт, полный или неуточненный аборт, осложнившийся длительным или чрезмерным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469.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O03.8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Самопроизвольный аборт, полный или неуточненный аборт с другими или неуточненными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Самопроизвольный аборт, полный или неуточненный аборт без осложнений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O04.5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Медицинский аборт. Полный или неуточненный абоpт,осложнившийся инфекцией половых путей и тазовых оpганов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O04.8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Медицинский аборт, полный или неуточненный аборт с другими или неуточненными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O04.9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Медицинский аборт, полный или неуточненный аборт без осложнений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виды аборта, неполный аборт, осложнившийся длительным или чрезмерным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виды аборта, полный или неуточненный аборт с другими и неуточненными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O06.4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Аборт неуточненный, неполный аборт без осложнений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O06.6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Аборт неуточненный. Полный или неуточненный абоpт, осложнившийся длительным или чpезмеpным кpовотечением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O06.8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Аборт неуточненный, полный или неуточненный аборт с другими или неуточненными осложнениями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479.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O07.1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Неудачный медицинский аборт, осложнившийся длительным или чрезмерным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Инфекция половых путей и тазовых органов, вызванная абортом, внематочной и молярной беременностью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O08.2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Эмболия, вызванная абортом, внематочной и молярной беременностью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O08.3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Шок, вызванный абортом, внематочной и молярной беременностью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O08.4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Почечная недостаточность, вызванная абортом, внематочной и молярной беременностью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O20.8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кровотечения в ранние сроки беременности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O14.0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Преэклампсия [нефропатия] средней тяжести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O14.1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Тяжелая преэклампсия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O14.2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HELLP синдром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O14.9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Преэклампсия [нефропатия]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489.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O15.0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Эклампсия во время беременности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O15.1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Эклампсия в родах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O15.2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Эклампсия в послеродовом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O15.9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Эклампсия неуточненная по срокам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O16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Гипертензия у матери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O20.0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Угрожающий аборт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O20.9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Кровотечение в ранние сроки беременности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O21.1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Чрезмерная или тяжелая рвота беременных с нарушениями обмена веществ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O26.6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Поражение печени во время беременности, родов и в послеродовом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O29.0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Легочные осложнения анестезии в период беременности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499.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O44.1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Предлежание плаценты с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O45.0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Преждевременная отслойка плаценты с нарушением свертываемости крови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O45.8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Другая преждевременная отслойка плаценты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O45.9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Преждевременная отслойка плаценты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O46.0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Дородовое кровотечение с нарушением свертываемости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O46.8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Другое дородовое кровотечение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O46.9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Дородовое кровотечение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O62.0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Первичная слабость родовой деятельности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O62.1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Вторичная слабость родовой деятельности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O62.2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виды слабости родовой деятельности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509.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O67.8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кровотечения во время родов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O67.9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Кровотечение во время родов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O68.0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Роды, осложнившиеся изменениями частоты сердечных сокращений плода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O68.1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Роды, осложнившиеся выходом мекония в амниотическую жидкость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O68.2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Роды, осложнившиеся изменениями частоты сердечных сокращений плода с выходом мекония в амниотическую жидкость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Разрыв матки до начала родов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Разрыв матки во время родов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Кровотечение в третьем периоде родов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кровотечения в раннем послеродовом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O72.2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Позднее или вторичное послеродовое кровотечение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519.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O72.3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Послеродовая(ой) коагуляционный дефект, афибриногенемия, фибринолиз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Задержка плаценты без кровотечения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Осложнения со стороны сердца вследствие анестезии во время родов и родоразрешения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O74.3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Осложнения со стороны центральной нервной системы вследствие анестезии во время родов и родоразрешения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Шок матери во время родов или после родов и родоразрешения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O75.9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Осложнение родов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O85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Послеродовой сепсис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O87.3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Тромбоз церебральных вен в послеродовом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O99.5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Болезни органов дыхания, осложняющие беременность, деторождение или послеродовой период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O99.8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болезни и состояния, осложняющие беременность, деторождение и послеродовой период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529.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гипертензивными расстройствами у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болезнью почек и мочевых путей у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инфекционными и паразитарными болезнями у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P00.3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хроническими болезнями системы кровообращения и дыхания у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P00.4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расстройствами питания у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P00.5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травмой у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P00.6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проведением хирургического вмешательства у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P00.7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другими состояниями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</w:t>
            </w:r>
            <w:r>
              <w:t>да и новорожденного, обусловленные неуточненными состояниями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539.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истмико-цервикальной недостаточностью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преждевременным разрывом плодных оболочек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олигогидрамнионом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полигидрамнионом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внематочной беременностью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P01.5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многоплодной беременностью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P01.6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смертью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P01.7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неправильным предлежанием плода перед родами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P01.8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другими болезнями матери, осложняющими беременность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неуточненными состояниями, осложняющими беременность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549.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предлежанием плаценты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P02.2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P02.3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синдромом плацентарной трансфузии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P02.4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выпадением пуповины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P02.5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другими видами сдавления пуповины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P02.6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другими и неуточненными состояниями пуповины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P02.7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хориоамнионитом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P02.8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Поражения плода и новорожденного, обусловленные другими аномалиями хориона и амниона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Субдуральное кровоизлияние при родовой травме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559.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Кровоизлияние в мозг при родовой травме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Кровоизлияние в желудочек мозга при родовой травме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P10.3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Субарахноидальное кровоизлияние при родовой травме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P10.4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Разрыв мозжечкового намета при родовой травме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внутричерепные разрывы и кровоизлияния при родовой травме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Внутричерепные разрывы и кровоизлияния при родовой травме неуточненные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Отек мозга при родовой травме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поражения мозга при родовой травме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Неуточненные поражения мозга при родовой травме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родовые травмы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569.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P15.9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Родовая травма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Внутриутробная гипоксия, впервые отмеченная до начала родов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Внутриутробная гипоксия, впервые отмеченная во время родов и родоразрешения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Внутриутробная гипоксия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Тяжелая асфиксия при рождении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P21.1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Средняя и умеренная асфиксия при рождении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Неуточненная асфиксия при рождении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Синдром дыхательного расстройства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Преходящее тахипноэ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P22.8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дыхательные расстройства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579.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P22.9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Дыхательное расстройство у новорожденного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Вирусная врожденная пневмония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пневмония, вызванная хламидиями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P23.2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пневмония, вызванная стафилококком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P23.3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пневмония, вызванная стрептококком группы B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P23.4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пневмония, вызванная кишечной палочкой [Escherichia coli]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P23.5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пневмония, вызванная Pseudomonas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P23.6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пневмония, вызванная другими бактериальными агентами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P23.8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пневмония, вызванная другими возбудителями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пневмония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589.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Неонатальная аспирация мекония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Неонатальная аспирация амниотической жидкости и слизи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Неонатальная аспирация крови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P24.3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Неонатальная аспирация молока и срыгиваемой пищи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P24.8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неонатальные аспирационные синдромы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P24.9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Неонатальный аспирационный синдром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Интерстициальная эмфизема, возникшая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Пневмоторакс, возникший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Пневмомедиастинум, возникший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Пневмоперикард, возникший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599.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состояния, связанные с интерстициальной эмфиземой, возникшие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Трахеобронхиальное кровотечение, возникшее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P26.1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Массивное легочное кровотечение, возникшее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P26.8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легочные кровотечения, возникшие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Легочные кровотечения, возникшие в перинатальном периоде, неуточненные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P27.0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Синдром Вильсона-Микити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P27.1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Бронхолегочная дисплазия, возникшая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хронические болезни органов дыхания, возникшие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Неуточненные хронические болезни органов дыхания, возникшие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Первичный ателектаз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609.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Другой и неуточненный ателектаз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P28.2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Приступы цианоза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P28.3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Первичное апноэ во время сна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P28.4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типы апноэ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P28.5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Дыхательная недостаточность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P28.8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респираторные состояния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P28.9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Респираторное нарушение у новорожденного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P29.0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Сердечная недостаточность у новорожденных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P29.1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Нарушения ритма сердца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P29.2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Гипертензия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619.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P29.3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Стойкое фетальное кровообращение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P29.4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Преходящая ишемия миокарда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P29.8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сердечно-сосудистые нарушения, возникшие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P29.9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Сердечно-сосудистое нарушение, возникшее в перинатальном периоде,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Синдром врожденной краснухи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цитомегаловирусная инфекция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инфекция, вызванная вирусом простого герпеса [herpes simplex]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Врожденный вирусный гепатит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врожденные вирусные инфекции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вирусная болезнь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629.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Сепсис новорожденного, обусловленный стрептококком группы B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P36.1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Сепсис новорожденного, обусловленный другими и неуточненными стрептококками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P36.2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Сепсис новорожденного, обусловленный золотистым стафилококком [Staphylococcus aureus]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P36.3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Сепсис новорожденного, обусловленный другими и неуточненными стафилококками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P36.4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Сепсис новорожденного, обусловленный кишечной палочкой [Escherichia coli]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P36.5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Сепсис новорожденного, обусловленный анаэробными микроорганизмами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P36.8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Сепсис новорожденного, обусловленный другими бактериальными агентами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Бактериальный сепсис новорожденного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P37.0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Врожденный туберкулез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P37.1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Врожденный токсоплазмоз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639.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P37.2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Неонатальный (диссеминированный) листериоз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P37.3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малярия, вызванная Plasmodium falciparum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P37.4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Другая врожденная малярия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P37.5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Кандидоз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врожденные инфекционные и паразитарные болезни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инфекционная и паразитарная болезнь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Омфалит новорожденного с небольшим кровотечением или без него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P39.0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Неонатальный инфекционный мастит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P39.1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Конъюнктивит и дакриоцистит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P39.2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Внутриамниотическая инфекция плода, не классифицированная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649.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P39.3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Неонатальная инфекция мочевых путей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P39.4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Неонатальная инфекция кожных покровов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P39.8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Другая уточненная инфекция, специфичная для перинатального периода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P39.9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Инфекция, специфичная для перинатального периода,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Потеря крови плодом из предлежащего сосуда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Потеря крови плодом из разорванной пуповины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Потеря крови плодом из плаценты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P50.3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Кровотечение у плода другого однояйцевого близнеца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P50.4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Кровотечение у плода в кровеносное русло матери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P50.5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Потеря крови у плода из перерезанного конца пуповины при однояйцевой двойне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659.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Другая форма кровопотери у плода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Кровопотеря у плода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Массивное кровотечение из пуповины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P51.8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Другое кровотечение из пуповины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P51.9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Кровотечение из пуповины у новорожденного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Внутрижелудочковое (нетравматическое) кровоизлияние 1-ой степени у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Внутрижелудочковое (нетравматическое) кровоизлияние 2-ой степени у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P52.2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Внутрижелудочковое (нетравматическое) кровоизлияние 3-ей и 4-ой степени у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P52.3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Неуточненное внутрижелудочковое (нетравматическое) кровоизлияние у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P52.4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Кровоизлияние в мозг (нетравматическое) у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669.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P52.5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Субарахноидальное (нетравматическое) кровоизлияние у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P52.6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Кровоизлияние в мозжечок и заднюю черепную ямку (нетравматическое) у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P52.8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внутричерепные (нетравматические) кровоизлияния у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P52.9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Внутричерепное (нетравматическое) кровоизлияние у плода и новорожденного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Геморрагическая болезнь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Гематемезис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Мелена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Кровотечение из прямой кишки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P54.3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Желудочно-кишечное кровотечение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P54.4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Кровоизлияние в надпочечник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679.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P54.5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Кровоизлияние в кожу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P54.6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Кровотечение из влагалища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P54.8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кровотечения у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P54.9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Неонатальное кровотечение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Резус-изоиммунизация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AB0-изоиммунизация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формы гемолитической болезни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P55.9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Гемолитическая болезнь плода и новорожденного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P76.9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Непроходимость кишечника у новорожденного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P77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Некротизирующий энтероколит у плода и новорожденного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689.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P78.0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Перфорация кишечника в перинатальном периоде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P78.1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формы неонатального перитонита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P95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Смерть плода по неуточненной причине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P96.0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Врожденная почечная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Q23.0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Врожденный стеноз аортального клапана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R00.1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Брадикардия, неуточнённая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R55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Синкопальные состояния (обморок, коллапс)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R57.0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Кардиогенный шок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S02.1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Перелом основания черепа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S06.1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Травматический отек головного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699.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S06.2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Диффузная травма головного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S06.3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Очаговая травма головного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S06.4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Эпидуральное кровоизлияние (травматическое)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S06.5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Травматическое субдуральное кровоизлияние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S06.6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Травматическое субарахноидальное кровоизлияние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S06.7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Внутричерепная травма с продолжительным коматозным состоянием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S06.8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внутричерепные травмы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Внутричерепная травма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S07.1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черепа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Открытая рана, затрагивающая гортань и трахею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709.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S11.2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Открытая рана, затрагивающая глотку и шейную часть пищевода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сонной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позвоночной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наружной яремной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внутренней яремной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S15.7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нескольких кровеносных сосудов на уровне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других кровеносных сосудов на уровне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кровеносного сосуда на уровне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S17.0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гортани и трахеи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других частей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719.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неуточненной части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S18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на уровне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S22.5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Западающая грудная клетка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грудного отдела аорты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безымянной или подключичной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верхней полой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безымянной или подключичной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S25.4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легочных кровеносных сосудов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S25.5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межреберных кровеносных сосудов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S25.7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нескольких кровеносных сосудов грудного отдела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729.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других кровеносных сосудов грудного отдела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кровеносного сосуда грудного отдела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сердца с кровоизлиянием в сердечную сумку [гемоперикард]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S26.8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травмы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сердца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S27.0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Травматический пневмоторакс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S27.1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Травматический гемоторакс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S27.2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Травматический гемопневмоторакс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S27.3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травмы легкого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S27.7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травмы органов грудной полости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739.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Травмы других уточненных органов грудной полости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органа грудной полости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Раздавленная грудная клетка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части грудной клетки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S29.7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травмы грудной клетки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S32.3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Перелом подвздошной кости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S32.7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переломы пояснично-крестцового отдела позвоночника и костей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S32.8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Переломы других и неуточненных частей пояснично-крестцового отдела позвоночника и костей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брюшной части аорты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нижней полой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749.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чревной или брыжеечной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воротной или селезеночной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S35.4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кровеносных сосудов почки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S35.5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подвздошных кровеносных сосудов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S35.7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нескольких кровеносных сосудов на уровне живота, нижней части спины и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других кровеносных сосудов на уровне живота, нижней части спины и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неутчоненного кровеносного сосуда на уровне живота, нижней части спины и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селезенки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S36.1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печени или желчного пузыря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S36.2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поджелудочной железы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759.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S36.3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желудка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S36.4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тонкого кишечника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S36.5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ободочной кишки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S36.6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прямой кишки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S36.7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нескольких внутрибрюшных 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S36.8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других внутрибрюшных 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S36.9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внутрибрюшного органа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S37.7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нескольких тазовых 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S37.8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других тазовых 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тазового органа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769.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наружных половых 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других и неуточненных частей живота, нижней части спины и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S38.2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наружных половых 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S38.3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другой и неуточненной части живота, нижней части спины и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S39.6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Сочетанная травма внутрибрюшного(ых) и тазового(ых) органа(органов)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S39.7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множественные травмы живота, нижней части спины и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S39.9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живота, нижней части спины и таза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подмышечной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плечевой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подмышечной или плечевой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779.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поверхностных вен на уровне плечевого пояса и плеча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S45.7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нескольких кровеносных сосудов на уровне плечевого пояса и плеча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других кровеносных сосудов на уровне плечевого пояса и плеча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кровеносного сосуда на уровне плечевого пояса и плеча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на уровне плечевого сустава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на уровне между плечевым и локтевым суставами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S48.9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плечевого пояса и плеча на неуточненном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S49.7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травмы плечевого пояса и плеча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S55.0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локтевой артерии на уровне предплечья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S55.1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лучевой артерии на уровне предплечья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789.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S55.2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вены на уровне предплечья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S55.7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нескольких кровеносных сосудов на уровне предплечья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S55.8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других кровеносных сосудов на уровне предплечья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S55.9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кровеносного сосуда на уровне предплечья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S57.9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неуточненной части предплечья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S58.0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на уровне локтевого сустава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S58.1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на уровне между локтевым и лучезапястным суставами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S58.9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предплечья на неуточненном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S65.0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локтевой артерии на уровне запястья и кисти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S65.1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лучевой артерии на уровне запястья и кисти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799.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S68.4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кисти на уровне запястья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S68.8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других частей запястья и кисти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S68.9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запястья и кисти на неуточненном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S72.2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Подвертельный перелом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S72.3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Перелом тела [диафиза] бедренной кости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S72.4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Перелом нижнего конца бедренной кости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S72.7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переломы бедренной кости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S72.8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Переломы других частей бедренной кости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S72.9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Перелом неуточненной части бедренной кости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Вывих бедра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809.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бедренной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бедренной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большой подкожной вены на уровне тазобедренного сустава и бедра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S75.7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нескольких кровеносных сосудов на уровне тазобедренного сустава и бедра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других кровеносных сосудов на уровне тазобедренного сустава и бедра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кровеносного сосуда на уровне тазобедренного сустава и бедра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S77.2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области тазобедренного сустава и бедра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на уровне тазобедренного сустава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на уровне между тазобедренным и коленным суставами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S78.9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области тазобедренного сустава и бедра на неуточненном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819.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S79.7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травмы области тазобедренного сустава и бедра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подколенной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большеберцовой (передней)(задней)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малоберцовой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большой подкожной вены на уровне голени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S85.4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малой подкожной вены на уровне голени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S85.5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подколенной вены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S85.7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нескольких кровеносных сосудов на уровне голени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других кровеносных сосудов на уровне голени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кровеносного сосуда на уровне голени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829.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на уровне коленного сустава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S88.1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на уровне между коленным и голеностопным суставами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S88.9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голени на неуточненном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S91.7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открытые раны голеностопного сустава и стопы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S98.0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стопы на уровне голеностопного сустава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T02.0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Переломы в области головы и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T02.4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Переломы, захватывающие несколько областей обеих верхних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T02.9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переломы неуточненные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T03.0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Вывихи, растяжения и перенапряжение капсульно-связочного аппарата суставов, захватывающие область головы и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T03.1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Вывихи, растяжения и перенапряжение капсульно-связочного аппарата суставов грудной клетки, нижней части спины и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839.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головы и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грудной клетки, области живота, нижней части спины и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нескольких областей верхней(их) конечности(ей)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T04.3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нескольких областей нижней(их) конечности(ей)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T04.7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грудной клетки, живота, нижней части спины, таза и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T04.8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сочетания размозжения нескольких областей тела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T04.9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размозжения неуточненные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обеих кистей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кисти одной руки в сочетании с ампутацией другой руки на любом уровне, кроме кисти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T05.2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обеих рук на любом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849.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T05.3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обеих стоп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T05.4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одной стопы в сочетании с ампутацией другой ноги на любом уровне, кроме стопы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T05.5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обеих нижних конечностей на любом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T05.6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верхней и нижней конечностей, любая комбинация [любых уровней]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T05.8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Травматические ампутации, захватывающие другие области тела в разных комбинациях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T05.9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травматические ампутации неуточненные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T06.0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Травмы головного мозга и черепных нервов в сочетании с травмами спинного мозга и других нервов на уровне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T06.1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Травмы нервов и спинного мозга с вовлечением нескольких других областей тела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T06.2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Травмы нервов с вовлечением нескольких областей тела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T06.3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Травмы кровеносных сосудов с вовлечением нескольких областей тела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859.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T06.4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Травмы мышц и сухожилий с вовлечением нескольких областей тела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T06.5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Травмы органов грудной клетки в сочетании с травмами органов брюшной полости и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T06.8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травмы с вовлечением нескольких областей тела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Множественные травмы неуточненные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T09.3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спинного мозга на неуточненном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T09.6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туловища на неуточненном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T11.4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кровеносного сосуда верхней конечности на неуточненном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T11.6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ампутация верхней конечности на неуточненном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T13.4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 неуточненного кровеносного сосуда нижней конечности на неуточне</w:t>
            </w:r>
            <w:r>
              <w:t>нном уровне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T14.7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Размозжение и травматическая ампутация неуточненной области тела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869.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T79.0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Воздушная эмболия (травматическая)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T79.1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Жировая эмболия (травматическая)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T79.4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Травматический шок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T53.9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галогенпроизводных алифатических и ароматических углеводородов неуточнённых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T54.1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других разъедающих органических веществ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T54.2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едких кислот и кислотоподобных веществ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T54.3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едких щелочей и щелочеподобных веществ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T54.9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разъедающих веществ неуточненных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T55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мыл и детергентов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T58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окиси углерода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879.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T59.4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газообразного хлора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T59.6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сероводорода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T59.9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газов, дымов и паров неуточненных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T60.0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фосфорорганических и карбаматных инсектицидов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T60.2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других инсектицидов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T60.3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гербицидов и фунгицидов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T60.8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других пестицидов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T60.9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Токсическое действие пестицидов неуточненных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T67.0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Тепловой и солнечный удар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T67.5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Тепловое истощение неуточненное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889.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T68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Гипотермия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T69.8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эффекты воздействия низкой температуры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T69.9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Эффект воздействия низкой температуры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Асфиксия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T74.8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синдромы жестокого обращения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T75.0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Поражение молнией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T75.1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Утопление и несмертельное погружение в воду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T75.4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Воздействие электрического тока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T78.0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Анафилактический шок, вызванный патологической реакцией на пищу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T78.2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Анафилактический шок неуточненный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899.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T78.3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Ангионевротический отек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T79.2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Травматическое вторичное или рецидивирующее кровотечение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T79.3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Посттравматическая раневая инфекция, не класифицированная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T79.6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ишемия мышцы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T79.7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Травматическая подкожная эмфизема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T80.8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осложнения, связанные с инфузией, трансфузией и лечебной инъекцией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T81.0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Кровотечение и гематома, осложняющие процедуру, не классифицированные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T81.3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Расхождение краев операционной раны, не классифицированное в других рубриках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T84.0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Осложнение механического происхождения, связанное с внутренним суставным протезом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908.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T84.1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Осложнение механического происхождения, связанное с внутренним устройством, фиксирующим кости конечности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909.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T84.2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Осложнение механического происхождения, связанное с внутренним устройством, фиксирующим другие кости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910.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T84.4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911.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T84.5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Инфекция и воспалительная реакция, обусловленные эндопротезированием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912.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T84.6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Инфекция и воспалительная реакция, обусловленные внутренним фиксирующим устройством (любой локализации)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913.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T87.4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Инфекция ампутационной культи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914.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T87.6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и неуточненные осложнения ампутационной культи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915.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T88.6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916.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T88.7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Патологическая реакция на лекарственное средство или медикаменты неуточненная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917.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T88.8</w:t>
            </w:r>
          </w:p>
        </w:tc>
        <w:tc>
          <w:tcPr>
            <w:tcW w:w="4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81B70">
            <w:pPr>
              <w:pStyle w:val="p"/>
            </w:pPr>
            <w:r>
              <w:t>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</w:tr>
    </w:tbl>
    <w:p w:rsidR="00000000" w:rsidRDefault="00881B70">
      <w:pPr>
        <w:pStyle w:val="pj"/>
      </w:pPr>
      <w:r>
        <w:rPr>
          <w:rStyle w:val="s0"/>
          <w:i/>
          <w:iCs/>
        </w:rPr>
        <w:t>Примечание:</w:t>
      </w:r>
    </w:p>
    <w:p w:rsidR="00000000" w:rsidRDefault="00881B70">
      <w:pPr>
        <w:pStyle w:val="pj"/>
      </w:pPr>
      <w:r>
        <w:rPr>
          <w:rStyle w:val="s0"/>
          <w:i/>
          <w:iCs/>
        </w:rPr>
        <w:t>† — код основной болезни. Главный код в системе двойного кодирования, содержит информацию основной генерализованной болезни;</w:t>
      </w:r>
    </w:p>
    <w:p w:rsidR="00000000" w:rsidRDefault="00881B70">
      <w:pPr>
        <w:pStyle w:val="pj"/>
      </w:pPr>
      <w:r>
        <w:rPr>
          <w:rStyle w:val="s0"/>
          <w:i/>
          <w:iCs/>
        </w:rPr>
        <w:t>* — факультативный код. Дополнительный код в системе двойного кодирования, содержит информацию о проявлении основной генерализованн</w:t>
      </w:r>
      <w:r>
        <w:rPr>
          <w:rStyle w:val="s0"/>
          <w:i/>
          <w:iCs/>
        </w:rPr>
        <w:t>ой болезни в отдельном органе или области тела.</w:t>
      </w:r>
    </w:p>
    <w:p w:rsidR="00000000" w:rsidRDefault="00881B70">
      <w:pPr>
        <w:pStyle w:val="pj"/>
      </w:pPr>
      <w:r>
        <w:rPr>
          <w:rStyle w:val="s0"/>
          <w:i/>
          <w:iCs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70" w:rsidRDefault="00881B70" w:rsidP="00881B70">
      <w:r>
        <w:separator/>
      </w:r>
    </w:p>
  </w:endnote>
  <w:endnote w:type="continuationSeparator" w:id="0">
    <w:p w:rsidR="00881B70" w:rsidRDefault="00881B70" w:rsidP="0088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70" w:rsidRDefault="00881B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70" w:rsidRDefault="00881B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70" w:rsidRDefault="00881B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70" w:rsidRDefault="00881B70" w:rsidP="00881B70">
      <w:r>
        <w:separator/>
      </w:r>
    </w:p>
  </w:footnote>
  <w:footnote w:type="continuationSeparator" w:id="0">
    <w:p w:rsidR="00881B70" w:rsidRDefault="00881B70" w:rsidP="00881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70" w:rsidRDefault="00881B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70" w:rsidRDefault="00881B70" w:rsidP="00881B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81B70" w:rsidRDefault="00881B70" w:rsidP="00881B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6 ноября 2025 года № 138 «Об определении перечня состояний, угрожающих жизни в экстренной форме, включенных в специализированную медицинскую помощь в стационарных условиях,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стационара» (не введен в действие)</w:t>
    </w:r>
  </w:p>
  <w:p w:rsidR="00881B70" w:rsidRPr="00881B70" w:rsidRDefault="00881B70" w:rsidP="00881B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70" w:rsidRDefault="00881B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81B70"/>
    <w:rsid w:val="0088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81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1B7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81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1B70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81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1B7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81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1B7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63024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7302</Words>
  <Characters>53200</Characters>
  <Application>Microsoft Office Word</Application>
  <DocSecurity>0</DocSecurity>
  <Lines>443</Lines>
  <Paragraphs>120</Paragraphs>
  <ScaleCrop>false</ScaleCrop>
  <Company/>
  <LinksUpToDate>false</LinksUpToDate>
  <CharactersWithSpaces>60382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2025-11-13T03:41:00Z</dcterms:created>
  <dcterms:modified xsi:type="dcterms:W3CDTF">2025-11-13T03:41:00Z</dcterms:modified>
</cp:coreProperties>
</file>