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EF" w:rsidRPr="006030DF" w:rsidRDefault="005624EF" w:rsidP="006030DF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6030DF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6030DF">
        <w:rPr>
          <w:rFonts w:ascii="Arial" w:hAnsi="Arial" w:cs="Arial"/>
          <w:b/>
          <w:sz w:val="20"/>
          <w:szCs w:val="20"/>
        </w:rPr>
        <w:t>Р</w:t>
      </w:r>
      <w:proofErr w:type="gramEnd"/>
      <w:r w:rsidRPr="006030DF">
        <w:rPr>
          <w:rFonts w:ascii="Arial" w:hAnsi="Arial" w:cs="Arial"/>
          <w:b/>
          <w:sz w:val="20"/>
          <w:szCs w:val="20"/>
        </w:rPr>
        <w:t xml:space="preserve"> ДСМ-121 от 29 августа 2019 года</w:t>
      </w:r>
    </w:p>
    <w:p w:rsidR="005624EF" w:rsidRPr="006030DF" w:rsidRDefault="005624EF" w:rsidP="006030DF">
      <w:pPr>
        <w:pStyle w:val="a6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6030DF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29 августа 2019 года № 19314</w:t>
      </w:r>
    </w:p>
    <w:p w:rsidR="005624EF" w:rsidRPr="006030DF" w:rsidRDefault="005624EF" w:rsidP="006030DF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6030DF">
        <w:rPr>
          <w:rFonts w:ascii="Arial" w:hAnsi="Arial" w:cs="Arial"/>
          <w:b/>
          <w:sz w:val="20"/>
          <w:szCs w:val="20"/>
        </w:rPr>
        <w:t>О внесении изменений и дополнений в приказ исполняющего обязанности Министра здравоохранения и социального развития Республики Казахстан от 28 июля 2015 года № 626 "Об утверждении Правил оказания консультативно-диагностической помощи"</w:t>
      </w:r>
    </w:p>
    <w:p w:rsidR="005624EF" w:rsidRPr="006030DF" w:rsidRDefault="005624EF" w:rsidP="006030DF">
      <w:pPr>
        <w:pStyle w:val="a6"/>
        <w:ind w:firstLine="284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Примечание ИЗПИ!</w:t>
      </w:r>
      <w:r w:rsidRPr="006030DF">
        <w:rPr>
          <w:rFonts w:ascii="Arial" w:hAnsi="Arial" w:cs="Arial"/>
          <w:sz w:val="20"/>
          <w:szCs w:val="20"/>
        </w:rPr>
        <w:br/>
        <w:t>Порядок введения в действие настоящего приказа см. п. 5.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 xml:space="preserve">В соответствии с пунктом 2 статьи 46 Кодекса Республики Казахстан от 18 сентября 2009 года "О здоровье народа и системе здравоохранения" </w:t>
      </w:r>
      <w:r w:rsidRPr="006030DF">
        <w:rPr>
          <w:rFonts w:ascii="Arial" w:hAnsi="Arial" w:cs="Arial"/>
          <w:b/>
          <w:sz w:val="20"/>
          <w:szCs w:val="20"/>
        </w:rPr>
        <w:t>ПРИКАЗЫВАЮ</w:t>
      </w:r>
      <w:r w:rsidRPr="006030DF">
        <w:rPr>
          <w:rFonts w:ascii="Arial" w:hAnsi="Arial" w:cs="Arial"/>
          <w:sz w:val="20"/>
          <w:szCs w:val="20"/>
        </w:rPr>
        <w:t>: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6030DF">
        <w:rPr>
          <w:rFonts w:ascii="Arial" w:hAnsi="Arial" w:cs="Arial"/>
          <w:sz w:val="20"/>
          <w:szCs w:val="20"/>
        </w:rPr>
        <w:t xml:space="preserve">Внести в </w:t>
      </w:r>
      <w:hyperlink r:id="rId6" w:history="1">
        <w:r w:rsidRPr="006030DF">
          <w:rPr>
            <w:rStyle w:val="a4"/>
            <w:rFonts w:ascii="Arial" w:hAnsi="Arial" w:cs="Arial"/>
            <w:sz w:val="20"/>
            <w:szCs w:val="20"/>
          </w:rPr>
          <w:t>приказ исполняющего обязанности Министра здравоохранения и социального развития Республики Казахстан от 28 июля 2015 года № 626</w:t>
        </w:r>
      </w:hyperlink>
      <w:r w:rsidRPr="006030DF">
        <w:rPr>
          <w:rFonts w:ascii="Arial" w:hAnsi="Arial" w:cs="Arial"/>
          <w:sz w:val="20"/>
          <w:szCs w:val="20"/>
        </w:rPr>
        <w:t xml:space="preserve"> "Об утверждении Правил оказания консультативно-диагностической помощи" (зарегистрирован в Реестре государственной регистрации нормативных правовых актов за № 11958, опубликован 7 сентября 2015 года в информационно-правовой системе нормативных правовых актов "Әділет") следующие изменения и дополнения:</w:t>
      </w:r>
      <w:proofErr w:type="gramEnd"/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в Правилах оказания консультативно-диагностической помощи, утвержденных указанным приказом: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bookmarkStart w:id="0" w:name="z7"/>
      <w:bookmarkEnd w:id="0"/>
      <w:r w:rsidRPr="006030DF">
        <w:rPr>
          <w:rFonts w:ascii="Arial" w:hAnsi="Arial" w:cs="Arial"/>
          <w:sz w:val="20"/>
          <w:szCs w:val="20"/>
        </w:rPr>
        <w:t xml:space="preserve">пункт 1 изложить в следующей редакции: 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"1. Настоящие Правила оказания консультативно-диагностической помощи (далее – Правила) разработаны в соответствии с пунктом 2 статьи 46 Кодекса Республики Казахстан от 18 сентября 2009 года "О здоровье народа и системе здравоохранения" (далее – Кодекс) и определяют порядок оказания консультативно-диагностической помощи.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Консультативно-диагностическая помощь (далее – КДП) оказывается: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 xml:space="preserve">1) в рамках гарантированного объема бесплатной медицинской помощи (далее – ГОБМП); 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2) в системе обязательного социального медицинского страхования (далее – ОСМС)</w:t>
      </w:r>
      <w:proofErr w:type="gramStart"/>
      <w:r w:rsidRPr="006030DF">
        <w:rPr>
          <w:rFonts w:ascii="Arial" w:hAnsi="Arial" w:cs="Arial"/>
          <w:sz w:val="20"/>
          <w:szCs w:val="20"/>
        </w:rPr>
        <w:t>."</w:t>
      </w:r>
      <w:proofErr w:type="gramEnd"/>
      <w:r w:rsidRPr="006030DF">
        <w:rPr>
          <w:rFonts w:ascii="Arial" w:hAnsi="Arial" w:cs="Arial"/>
          <w:sz w:val="20"/>
          <w:szCs w:val="20"/>
        </w:rPr>
        <w:t>;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bookmarkStart w:id="1" w:name="z12"/>
      <w:bookmarkEnd w:id="1"/>
      <w:r w:rsidRPr="006030DF">
        <w:rPr>
          <w:rFonts w:ascii="Arial" w:hAnsi="Arial" w:cs="Arial"/>
          <w:sz w:val="20"/>
          <w:szCs w:val="20"/>
        </w:rPr>
        <w:t>пункт 3 дополнить подпунктом 7 следующего содержания: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"7) повторный прием - повторное обращение к одному профильному специалисту на следующий день и в течени</w:t>
      </w:r>
      <w:proofErr w:type="gramStart"/>
      <w:r w:rsidRPr="006030DF">
        <w:rPr>
          <w:rFonts w:ascii="Arial" w:hAnsi="Arial" w:cs="Arial"/>
          <w:sz w:val="20"/>
          <w:szCs w:val="20"/>
        </w:rPr>
        <w:t>и</w:t>
      </w:r>
      <w:proofErr w:type="gramEnd"/>
      <w:r w:rsidRPr="006030DF">
        <w:rPr>
          <w:rFonts w:ascii="Arial" w:hAnsi="Arial" w:cs="Arial"/>
          <w:sz w:val="20"/>
          <w:szCs w:val="20"/>
        </w:rPr>
        <w:t xml:space="preserve"> одного месяца с момента первичного обращения по одному и тому же случаю заболевания.";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bookmarkStart w:id="2" w:name="z14"/>
      <w:bookmarkEnd w:id="2"/>
      <w:r w:rsidRPr="006030DF">
        <w:rPr>
          <w:rFonts w:ascii="Arial" w:hAnsi="Arial" w:cs="Arial"/>
          <w:sz w:val="20"/>
          <w:szCs w:val="20"/>
        </w:rPr>
        <w:t>пункт 5 изложить в следующей редакции: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 xml:space="preserve">"5. Оказание КДП в рамках ГОБМП и в системе ОСМС осуществляется по направлению специалиста первичной медико-санитарной помощи (далее – ПМСП) в соответствии с поводами обращения, утвержденных </w:t>
      </w:r>
      <w:hyperlink r:id="rId7" w:history="1">
        <w:r w:rsidRPr="006030DF">
          <w:rPr>
            <w:rStyle w:val="a4"/>
            <w:rFonts w:ascii="Arial" w:hAnsi="Arial" w:cs="Arial"/>
            <w:sz w:val="20"/>
            <w:szCs w:val="20"/>
          </w:rPr>
          <w:t>приказом Министра здравоохранения и социального развития Республики Казахстан от 28 апреля 2015 года № 281</w:t>
        </w:r>
      </w:hyperlink>
      <w:r w:rsidRPr="006030DF">
        <w:rPr>
          <w:rFonts w:ascii="Arial" w:hAnsi="Arial" w:cs="Arial"/>
          <w:sz w:val="20"/>
          <w:szCs w:val="20"/>
        </w:rPr>
        <w:t xml:space="preserve"> (зарегистрирован в Реестре государственной регистрации нормативных правовых актов за № 90643).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Оказание КДП осуществляется без направления специалиста ПМСП в следующих случаях: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1) при направлении профильным специалистом на дополнительные лабораторно-инструментальные исследования и консультации других профильных специалистов для верификации диагноза в рамках одного случая;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2) при обращении на повторный прием к профильному специалисту;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3) при обращении пациента по поводу травмы или оказания экстренной и плановой стоматологической помощи;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4) при обращении пациента по поводу заболеваний дерматовенерологического профиля;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 xml:space="preserve">5) при обращении участников, инвалидов Великой Отечественной Войны и лиц, приравненных к ним; 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6) услуг, оказываемых передвижными медицинскими комплексами и консультативно-диагностическими поездами</w:t>
      </w:r>
      <w:proofErr w:type="gramStart"/>
      <w:r w:rsidRPr="006030DF">
        <w:rPr>
          <w:rFonts w:ascii="Arial" w:hAnsi="Arial" w:cs="Arial"/>
          <w:sz w:val="20"/>
          <w:szCs w:val="20"/>
        </w:rPr>
        <w:t>.";</w:t>
      </w:r>
      <w:proofErr w:type="gramEnd"/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дополнить пунктом 5-1 следующего содержания: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 xml:space="preserve">"5-1. Выдача направления специалиста ПМСП на КДП осуществляется согласно поводам обращения для направления на консультативно-диагностические услуги в рамках ГОБМП и в системе ОСМС согласно </w:t>
      </w:r>
      <w:r w:rsidRPr="00C64F7E">
        <w:rPr>
          <w:rFonts w:ascii="Arial" w:hAnsi="Arial" w:cs="Arial"/>
          <w:sz w:val="20"/>
          <w:szCs w:val="20"/>
        </w:rPr>
        <w:t>приложениям 1</w:t>
      </w:r>
      <w:r w:rsidRPr="006030DF">
        <w:rPr>
          <w:rFonts w:ascii="Arial" w:hAnsi="Arial" w:cs="Arial"/>
          <w:sz w:val="20"/>
          <w:szCs w:val="20"/>
        </w:rPr>
        <w:t xml:space="preserve"> и </w:t>
      </w:r>
      <w:r w:rsidRPr="00C64F7E">
        <w:rPr>
          <w:rFonts w:ascii="Arial" w:hAnsi="Arial" w:cs="Arial"/>
          <w:sz w:val="20"/>
          <w:szCs w:val="20"/>
        </w:rPr>
        <w:t>6</w:t>
      </w:r>
      <w:r w:rsidRPr="006030DF">
        <w:rPr>
          <w:rFonts w:ascii="Arial" w:hAnsi="Arial" w:cs="Arial"/>
          <w:sz w:val="20"/>
          <w:szCs w:val="20"/>
        </w:rPr>
        <w:t xml:space="preserve"> к настоящим Правилам</w:t>
      </w:r>
      <w:proofErr w:type="gramStart"/>
      <w:r w:rsidRPr="006030DF">
        <w:rPr>
          <w:rFonts w:ascii="Arial" w:hAnsi="Arial" w:cs="Arial"/>
          <w:sz w:val="20"/>
          <w:szCs w:val="20"/>
        </w:rPr>
        <w:t>.";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bookmarkStart w:id="3" w:name="z25"/>
      <w:bookmarkEnd w:id="3"/>
      <w:proofErr w:type="gramEnd"/>
      <w:r w:rsidRPr="00C64F7E">
        <w:rPr>
          <w:rFonts w:ascii="Arial" w:hAnsi="Arial" w:cs="Arial"/>
          <w:sz w:val="20"/>
          <w:szCs w:val="20"/>
        </w:rPr>
        <w:t>пункт 7</w:t>
      </w:r>
      <w:r w:rsidRPr="006030DF">
        <w:rPr>
          <w:rFonts w:ascii="Arial" w:hAnsi="Arial" w:cs="Arial"/>
          <w:sz w:val="20"/>
          <w:szCs w:val="20"/>
        </w:rPr>
        <w:t xml:space="preserve"> изложить в следующей редакции: 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 xml:space="preserve">"7. </w:t>
      </w:r>
      <w:proofErr w:type="gramStart"/>
      <w:r w:rsidRPr="006030DF">
        <w:rPr>
          <w:rFonts w:ascii="Arial" w:hAnsi="Arial" w:cs="Arial"/>
          <w:sz w:val="20"/>
          <w:szCs w:val="20"/>
        </w:rPr>
        <w:t xml:space="preserve">КДП оказывается в рамках перечня ГОБМП, определяемого в соответствии с </w:t>
      </w:r>
      <w:r w:rsidRPr="00C64F7E">
        <w:rPr>
          <w:rFonts w:ascii="Arial" w:hAnsi="Arial" w:cs="Arial"/>
          <w:sz w:val="20"/>
          <w:szCs w:val="20"/>
        </w:rPr>
        <w:t>пунктом 1</w:t>
      </w:r>
      <w:r w:rsidRPr="006030DF">
        <w:rPr>
          <w:rFonts w:ascii="Arial" w:hAnsi="Arial" w:cs="Arial"/>
          <w:sz w:val="20"/>
          <w:szCs w:val="20"/>
        </w:rPr>
        <w:t xml:space="preserve"> статьи 34 Кодекса Республики Казахстан от 18 сентября 2009 года "О здоровье народа и системе здравоохранения" и перечня медицинской помощи в системе ОСМС, определяемого в соответствии с </w:t>
      </w:r>
      <w:r w:rsidRPr="00C64F7E">
        <w:rPr>
          <w:rFonts w:ascii="Arial" w:hAnsi="Arial" w:cs="Arial"/>
          <w:sz w:val="20"/>
          <w:szCs w:val="20"/>
        </w:rPr>
        <w:t>пунктом 3</w:t>
      </w:r>
      <w:r w:rsidRPr="006030DF">
        <w:rPr>
          <w:rFonts w:ascii="Arial" w:hAnsi="Arial" w:cs="Arial"/>
          <w:sz w:val="20"/>
          <w:szCs w:val="20"/>
        </w:rPr>
        <w:t xml:space="preserve"> статьи 7 Закона Республики Казахстан от 16 ноября 2015 года "Об обязательном социальном медицинском страховании" и включает:</w:t>
      </w:r>
      <w:proofErr w:type="gramEnd"/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 xml:space="preserve">1) перечень медицинских услуг, оказываемых на уровне КДП в рамках ГОБМП согласно </w:t>
      </w:r>
      <w:r w:rsidRPr="00C64F7E">
        <w:rPr>
          <w:rFonts w:ascii="Arial" w:hAnsi="Arial" w:cs="Arial"/>
          <w:sz w:val="20"/>
          <w:szCs w:val="20"/>
        </w:rPr>
        <w:t>приложениям 2</w:t>
      </w:r>
      <w:r w:rsidRPr="006030DF">
        <w:rPr>
          <w:rFonts w:ascii="Arial" w:hAnsi="Arial" w:cs="Arial"/>
          <w:sz w:val="20"/>
          <w:szCs w:val="20"/>
        </w:rPr>
        <w:t xml:space="preserve"> и </w:t>
      </w:r>
      <w:r w:rsidRPr="00C64F7E">
        <w:rPr>
          <w:rFonts w:ascii="Arial" w:hAnsi="Arial" w:cs="Arial"/>
          <w:sz w:val="20"/>
          <w:szCs w:val="20"/>
        </w:rPr>
        <w:t>7</w:t>
      </w:r>
      <w:r w:rsidRPr="006030DF">
        <w:rPr>
          <w:rFonts w:ascii="Arial" w:hAnsi="Arial" w:cs="Arial"/>
          <w:sz w:val="20"/>
          <w:szCs w:val="20"/>
        </w:rPr>
        <w:t xml:space="preserve"> к настоящим Правилам;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 xml:space="preserve">2) перечень медицинских услуг, оказываемых на уровне КДП в рамках ГОБМП и в системе ОСМС согласно </w:t>
      </w:r>
      <w:r w:rsidRPr="00C64F7E">
        <w:rPr>
          <w:rFonts w:ascii="Arial" w:hAnsi="Arial" w:cs="Arial"/>
          <w:sz w:val="20"/>
          <w:szCs w:val="20"/>
        </w:rPr>
        <w:t>приложениям 3</w:t>
      </w:r>
      <w:r w:rsidRPr="006030DF">
        <w:rPr>
          <w:rFonts w:ascii="Arial" w:hAnsi="Arial" w:cs="Arial"/>
          <w:sz w:val="20"/>
          <w:szCs w:val="20"/>
        </w:rPr>
        <w:t xml:space="preserve"> и </w:t>
      </w:r>
      <w:r w:rsidRPr="00C64F7E">
        <w:rPr>
          <w:rFonts w:ascii="Arial" w:hAnsi="Arial" w:cs="Arial"/>
          <w:sz w:val="20"/>
          <w:szCs w:val="20"/>
        </w:rPr>
        <w:t>8</w:t>
      </w:r>
      <w:r w:rsidRPr="006030DF">
        <w:rPr>
          <w:rFonts w:ascii="Arial" w:hAnsi="Arial" w:cs="Arial"/>
          <w:sz w:val="20"/>
          <w:szCs w:val="20"/>
        </w:rPr>
        <w:t xml:space="preserve"> к настоящим Правилам</w:t>
      </w:r>
      <w:proofErr w:type="gramStart"/>
      <w:r w:rsidRPr="006030DF">
        <w:rPr>
          <w:rFonts w:ascii="Arial" w:hAnsi="Arial" w:cs="Arial"/>
          <w:sz w:val="20"/>
          <w:szCs w:val="20"/>
        </w:rPr>
        <w:t>.";</w:t>
      </w:r>
      <w:proofErr w:type="gramEnd"/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lastRenderedPageBreak/>
        <w:t>дополнить пунктами 7-1, 7-2 следующего содержания: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"7-1. Динамическое наблюдение на уровне КДП осуществляется при социально-значимых заболеваниях, подлежащих динамическому наблюдению профильными специалистами в рамках ГОБМП.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 xml:space="preserve">Перечень, объемы, периодичность проведения осмотров участковой медицинской сестры, врача ПМСП, профильных специалистов, лабораторных и инструментальных исследований, сроки наблюдения, критерии снятия с учета определяются по перечню социально-значимых заболеваний, подлежащих динамическому наблюдению профильными специалистами на уровне КДП в рамках ГОБМП согласно </w:t>
      </w:r>
      <w:r w:rsidRPr="00C64F7E">
        <w:rPr>
          <w:rFonts w:ascii="Arial" w:hAnsi="Arial" w:cs="Arial"/>
          <w:sz w:val="20"/>
          <w:szCs w:val="20"/>
        </w:rPr>
        <w:t>приложениям 4</w:t>
      </w:r>
      <w:r w:rsidRPr="006030DF">
        <w:rPr>
          <w:rFonts w:ascii="Arial" w:hAnsi="Arial" w:cs="Arial"/>
          <w:sz w:val="20"/>
          <w:szCs w:val="20"/>
        </w:rPr>
        <w:t xml:space="preserve"> и </w:t>
      </w:r>
      <w:r w:rsidRPr="00C64F7E">
        <w:rPr>
          <w:rFonts w:ascii="Arial" w:hAnsi="Arial" w:cs="Arial"/>
          <w:sz w:val="20"/>
          <w:szCs w:val="20"/>
        </w:rPr>
        <w:t>9</w:t>
      </w:r>
      <w:r w:rsidRPr="006030DF">
        <w:rPr>
          <w:rFonts w:ascii="Arial" w:hAnsi="Arial" w:cs="Arial"/>
          <w:sz w:val="20"/>
          <w:szCs w:val="20"/>
        </w:rPr>
        <w:t xml:space="preserve"> к настоящим Правилам.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 xml:space="preserve">При хронических заболеваниях, подлежащих наблюдению профильными специалистами, наблюдение на уровне КДП осуществляется в рамках ГОБМП и в системе ОСМС. 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 xml:space="preserve">Перечень, объемы, периодичность проведения осмотров участковой медицинской сестры, врача ПМСП, профильных специалистов, лабораторных и инструментальных исследований, сроки наблюдения, критерии снятия с учета определяются по перечню хронических заболеваний, подлежащих наблюдению профильными специалистами на уровне КДП в рамках ГОБМП и в системе ОСМС согласно </w:t>
      </w:r>
      <w:r w:rsidRPr="00C64F7E">
        <w:rPr>
          <w:rFonts w:ascii="Arial" w:hAnsi="Arial" w:cs="Arial"/>
          <w:sz w:val="20"/>
          <w:szCs w:val="20"/>
        </w:rPr>
        <w:t>приложениям 5</w:t>
      </w:r>
      <w:r w:rsidRPr="006030DF">
        <w:rPr>
          <w:rFonts w:ascii="Arial" w:hAnsi="Arial" w:cs="Arial"/>
          <w:sz w:val="20"/>
          <w:szCs w:val="20"/>
        </w:rPr>
        <w:t xml:space="preserve"> и </w:t>
      </w:r>
      <w:r w:rsidRPr="00C64F7E">
        <w:rPr>
          <w:rFonts w:ascii="Arial" w:hAnsi="Arial" w:cs="Arial"/>
          <w:sz w:val="20"/>
          <w:szCs w:val="20"/>
        </w:rPr>
        <w:t>10</w:t>
      </w:r>
      <w:r w:rsidRPr="006030DF">
        <w:rPr>
          <w:rFonts w:ascii="Arial" w:hAnsi="Arial" w:cs="Arial"/>
          <w:sz w:val="20"/>
          <w:szCs w:val="20"/>
        </w:rPr>
        <w:t xml:space="preserve"> к настоящим Правилам.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 xml:space="preserve">7-2. </w:t>
      </w:r>
      <w:proofErr w:type="gramStart"/>
      <w:r w:rsidRPr="006030DF">
        <w:rPr>
          <w:rFonts w:ascii="Arial" w:hAnsi="Arial" w:cs="Arial"/>
          <w:sz w:val="20"/>
          <w:szCs w:val="20"/>
        </w:rPr>
        <w:t xml:space="preserve">КДП оказывается на платной основе согласно </w:t>
      </w:r>
      <w:hyperlink r:id="rId8" w:history="1">
        <w:r w:rsidRPr="00C64F7E">
          <w:rPr>
            <w:rStyle w:val="a4"/>
            <w:rFonts w:ascii="Arial" w:hAnsi="Arial" w:cs="Arial"/>
            <w:sz w:val="20"/>
            <w:szCs w:val="20"/>
          </w:rPr>
          <w:t>Правил и условий оказания платных услуг в организациях здравоохранения, утвержденных приказом Министра здравоохранения и социального развития Республики Казахстан от 30 апреля 2015 года № 304</w:t>
        </w:r>
      </w:hyperlink>
      <w:r w:rsidRPr="006030DF">
        <w:rPr>
          <w:rFonts w:ascii="Arial" w:hAnsi="Arial" w:cs="Arial"/>
          <w:sz w:val="20"/>
          <w:szCs w:val="20"/>
        </w:rPr>
        <w:t xml:space="preserve"> (зарегистрирован в Реестре государственной регистрации нормативных правовых актов за № 11341) и в рамках добровольного медицинского страхования в соответствии с </w:t>
      </w:r>
      <w:hyperlink r:id="rId9" w:anchor="z91" w:history="1">
        <w:r w:rsidRPr="006030DF">
          <w:rPr>
            <w:rStyle w:val="a4"/>
            <w:rFonts w:ascii="Arial" w:hAnsi="Arial" w:cs="Arial"/>
            <w:sz w:val="20"/>
            <w:szCs w:val="20"/>
          </w:rPr>
          <w:t>Законом</w:t>
        </w:r>
      </w:hyperlink>
      <w:r w:rsidRPr="006030DF">
        <w:rPr>
          <w:rFonts w:ascii="Arial" w:hAnsi="Arial" w:cs="Arial"/>
          <w:sz w:val="20"/>
          <w:szCs w:val="20"/>
        </w:rPr>
        <w:t xml:space="preserve"> Республики Казахстан "О страховой деятельности".";</w:t>
      </w:r>
      <w:proofErr w:type="gramEnd"/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bookmarkStart w:id="4" w:name="z35"/>
      <w:bookmarkEnd w:id="4"/>
      <w:r w:rsidRPr="00C64F7E">
        <w:rPr>
          <w:rFonts w:ascii="Arial" w:hAnsi="Arial" w:cs="Arial"/>
          <w:sz w:val="20"/>
          <w:szCs w:val="20"/>
        </w:rPr>
        <w:t>пункт 8</w:t>
      </w:r>
      <w:r w:rsidRPr="006030DF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"8. Направление пациентов в рамках ГОБМП и системе ОСМС на получение КДП на республиканском уровне осуществляется Комиссиями, созданными в медицинских организациях (далее – Комиссия МО) по месту прикрепления пациента</w:t>
      </w:r>
      <w:proofErr w:type="gramStart"/>
      <w:r w:rsidRPr="006030DF">
        <w:rPr>
          <w:rFonts w:ascii="Arial" w:hAnsi="Arial" w:cs="Arial"/>
          <w:sz w:val="20"/>
          <w:szCs w:val="20"/>
        </w:rPr>
        <w:t>.";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bookmarkStart w:id="5" w:name="z37"/>
      <w:bookmarkEnd w:id="5"/>
      <w:proofErr w:type="gramEnd"/>
      <w:r w:rsidRPr="00C64F7E">
        <w:rPr>
          <w:rFonts w:ascii="Arial" w:hAnsi="Arial" w:cs="Arial"/>
          <w:sz w:val="20"/>
          <w:szCs w:val="20"/>
        </w:rPr>
        <w:t>пункты 10</w:t>
      </w:r>
      <w:r w:rsidRPr="006030DF">
        <w:rPr>
          <w:rFonts w:ascii="Arial" w:hAnsi="Arial" w:cs="Arial"/>
          <w:sz w:val="20"/>
          <w:szCs w:val="20"/>
        </w:rPr>
        <w:t xml:space="preserve">, </w:t>
      </w:r>
      <w:r w:rsidRPr="00C64F7E">
        <w:rPr>
          <w:rFonts w:ascii="Arial" w:hAnsi="Arial" w:cs="Arial"/>
          <w:sz w:val="20"/>
          <w:szCs w:val="20"/>
        </w:rPr>
        <w:t>11</w:t>
      </w:r>
      <w:r w:rsidRPr="006030DF">
        <w:rPr>
          <w:rFonts w:ascii="Arial" w:hAnsi="Arial" w:cs="Arial"/>
          <w:sz w:val="20"/>
          <w:szCs w:val="20"/>
        </w:rPr>
        <w:t xml:space="preserve"> исключить;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bookmarkStart w:id="6" w:name="z38"/>
      <w:bookmarkEnd w:id="6"/>
      <w:r w:rsidRPr="00C64F7E">
        <w:rPr>
          <w:rFonts w:ascii="Arial" w:hAnsi="Arial" w:cs="Arial"/>
          <w:sz w:val="20"/>
          <w:szCs w:val="20"/>
        </w:rPr>
        <w:t>пункт 13</w:t>
      </w:r>
      <w:r w:rsidRPr="006030DF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"13. Врачу ПМСП или другому профильному специалисту, направившему пациента на консультацию, профильный специалист, оказавший КДП, представляет медицинское заключение, в которой указывает результаты проведенного обследования и лечения, а также рекомендации по дальнейшему ведению пациента с внесением в информационную систему</w:t>
      </w:r>
      <w:proofErr w:type="gramStart"/>
      <w:r w:rsidRPr="006030DF">
        <w:rPr>
          <w:rFonts w:ascii="Arial" w:hAnsi="Arial" w:cs="Arial"/>
          <w:sz w:val="20"/>
          <w:szCs w:val="20"/>
        </w:rPr>
        <w:t>.";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bookmarkStart w:id="7" w:name="z40"/>
      <w:bookmarkEnd w:id="7"/>
      <w:proofErr w:type="gramEnd"/>
      <w:r w:rsidRPr="00C64F7E">
        <w:rPr>
          <w:rFonts w:ascii="Arial" w:hAnsi="Arial" w:cs="Arial"/>
          <w:sz w:val="20"/>
          <w:szCs w:val="20"/>
        </w:rPr>
        <w:t>пункт 18</w:t>
      </w:r>
      <w:r w:rsidRPr="006030DF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"18. Для оказания КДП в медицинских организациях республиканского уровня Управлениям здравоохранения областей, городов Нур-Султан, Алматы и Шымкент необходимо: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проводить распределение объемов, выделяемых на оказание КДП медицинским организациям;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вести мониторинг выполнения работ по освоению объемов на оказание КДП.".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bookmarkStart w:id="8" w:name="z44"/>
      <w:bookmarkEnd w:id="8"/>
      <w:r w:rsidRPr="00C64F7E">
        <w:rPr>
          <w:rFonts w:ascii="Arial" w:hAnsi="Arial" w:cs="Arial"/>
          <w:sz w:val="20"/>
          <w:szCs w:val="20"/>
        </w:rPr>
        <w:t>приложение 1</w:t>
      </w:r>
      <w:r w:rsidRPr="006030DF">
        <w:rPr>
          <w:rFonts w:ascii="Arial" w:hAnsi="Arial" w:cs="Arial"/>
          <w:sz w:val="20"/>
          <w:szCs w:val="20"/>
        </w:rPr>
        <w:t xml:space="preserve"> изложить в новой редакции согласно </w:t>
      </w:r>
      <w:r w:rsidRPr="00C64F7E">
        <w:rPr>
          <w:rFonts w:ascii="Arial" w:hAnsi="Arial" w:cs="Arial"/>
          <w:sz w:val="20"/>
          <w:szCs w:val="20"/>
        </w:rPr>
        <w:t>приложению 1</w:t>
      </w:r>
      <w:r w:rsidRPr="006030DF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bookmarkStart w:id="9" w:name="z45"/>
      <w:bookmarkEnd w:id="9"/>
      <w:r w:rsidRPr="00C64F7E">
        <w:rPr>
          <w:rFonts w:ascii="Arial" w:hAnsi="Arial" w:cs="Arial"/>
          <w:sz w:val="20"/>
          <w:szCs w:val="20"/>
        </w:rPr>
        <w:t>приложение 2</w:t>
      </w:r>
      <w:r w:rsidRPr="006030DF">
        <w:rPr>
          <w:rFonts w:ascii="Arial" w:hAnsi="Arial" w:cs="Arial"/>
          <w:sz w:val="20"/>
          <w:szCs w:val="20"/>
        </w:rPr>
        <w:t xml:space="preserve"> изложить в новой редакции согласно </w:t>
      </w:r>
      <w:r w:rsidRPr="00C64F7E">
        <w:rPr>
          <w:rFonts w:ascii="Arial" w:hAnsi="Arial" w:cs="Arial"/>
          <w:sz w:val="20"/>
          <w:szCs w:val="20"/>
        </w:rPr>
        <w:t>приложению 2</w:t>
      </w:r>
      <w:r w:rsidRPr="006030DF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bookmarkStart w:id="10" w:name="z46"/>
      <w:bookmarkEnd w:id="10"/>
      <w:r w:rsidRPr="00C64F7E">
        <w:rPr>
          <w:rFonts w:ascii="Arial" w:hAnsi="Arial" w:cs="Arial"/>
          <w:sz w:val="20"/>
          <w:szCs w:val="20"/>
        </w:rPr>
        <w:t>приложение 3</w:t>
      </w:r>
      <w:r w:rsidRPr="006030DF">
        <w:rPr>
          <w:rFonts w:ascii="Arial" w:hAnsi="Arial" w:cs="Arial"/>
          <w:sz w:val="20"/>
          <w:szCs w:val="20"/>
        </w:rPr>
        <w:t xml:space="preserve"> изложить в новой редакции согласно </w:t>
      </w:r>
      <w:r w:rsidRPr="00C64F7E">
        <w:rPr>
          <w:rFonts w:ascii="Arial" w:hAnsi="Arial" w:cs="Arial"/>
          <w:sz w:val="20"/>
          <w:szCs w:val="20"/>
        </w:rPr>
        <w:t>приложению 3</w:t>
      </w:r>
      <w:r w:rsidRPr="006030DF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 xml:space="preserve">дополнить приложениями 4, 5, 6, 7, 8, 9 и 10 согласно </w:t>
      </w:r>
      <w:r w:rsidRPr="00C64F7E">
        <w:rPr>
          <w:rFonts w:ascii="Arial" w:hAnsi="Arial" w:cs="Arial"/>
          <w:sz w:val="20"/>
          <w:szCs w:val="20"/>
        </w:rPr>
        <w:t>приложениям 4</w:t>
      </w:r>
      <w:r w:rsidRPr="006030DF">
        <w:rPr>
          <w:rFonts w:ascii="Arial" w:hAnsi="Arial" w:cs="Arial"/>
          <w:sz w:val="20"/>
          <w:szCs w:val="20"/>
        </w:rPr>
        <w:t xml:space="preserve">, </w:t>
      </w:r>
      <w:r w:rsidRPr="00C64F7E">
        <w:rPr>
          <w:rFonts w:ascii="Arial" w:hAnsi="Arial" w:cs="Arial"/>
          <w:sz w:val="20"/>
          <w:szCs w:val="20"/>
        </w:rPr>
        <w:t>5</w:t>
      </w:r>
      <w:r w:rsidRPr="006030DF">
        <w:rPr>
          <w:rFonts w:ascii="Arial" w:hAnsi="Arial" w:cs="Arial"/>
          <w:sz w:val="20"/>
          <w:szCs w:val="20"/>
        </w:rPr>
        <w:t xml:space="preserve">, </w:t>
      </w:r>
      <w:r w:rsidRPr="00C64F7E">
        <w:rPr>
          <w:rFonts w:ascii="Arial" w:hAnsi="Arial" w:cs="Arial"/>
          <w:sz w:val="20"/>
          <w:szCs w:val="20"/>
        </w:rPr>
        <w:t>6</w:t>
      </w:r>
      <w:r w:rsidRPr="006030DF">
        <w:rPr>
          <w:rFonts w:ascii="Arial" w:hAnsi="Arial" w:cs="Arial"/>
          <w:sz w:val="20"/>
          <w:szCs w:val="20"/>
        </w:rPr>
        <w:t xml:space="preserve">, </w:t>
      </w:r>
      <w:r w:rsidRPr="00C64F7E">
        <w:rPr>
          <w:rFonts w:ascii="Arial" w:hAnsi="Arial" w:cs="Arial"/>
          <w:sz w:val="20"/>
          <w:szCs w:val="20"/>
        </w:rPr>
        <w:t>7</w:t>
      </w:r>
      <w:r w:rsidRPr="006030DF">
        <w:rPr>
          <w:rFonts w:ascii="Arial" w:hAnsi="Arial" w:cs="Arial"/>
          <w:sz w:val="20"/>
          <w:szCs w:val="20"/>
        </w:rPr>
        <w:t xml:space="preserve">, </w:t>
      </w:r>
      <w:r w:rsidRPr="00C64F7E">
        <w:rPr>
          <w:rFonts w:ascii="Arial" w:hAnsi="Arial" w:cs="Arial"/>
          <w:sz w:val="20"/>
          <w:szCs w:val="20"/>
        </w:rPr>
        <w:t>8</w:t>
      </w:r>
      <w:r w:rsidRPr="006030DF">
        <w:rPr>
          <w:rFonts w:ascii="Arial" w:hAnsi="Arial" w:cs="Arial"/>
          <w:sz w:val="20"/>
          <w:szCs w:val="20"/>
        </w:rPr>
        <w:t xml:space="preserve">, </w:t>
      </w:r>
      <w:r w:rsidRPr="00C64F7E">
        <w:rPr>
          <w:rFonts w:ascii="Arial" w:hAnsi="Arial" w:cs="Arial"/>
          <w:sz w:val="20"/>
          <w:szCs w:val="20"/>
        </w:rPr>
        <w:t>9</w:t>
      </w:r>
      <w:r w:rsidRPr="006030DF">
        <w:rPr>
          <w:rFonts w:ascii="Arial" w:hAnsi="Arial" w:cs="Arial"/>
          <w:sz w:val="20"/>
          <w:szCs w:val="20"/>
        </w:rPr>
        <w:t xml:space="preserve"> и </w:t>
      </w:r>
      <w:r w:rsidRPr="00C64F7E">
        <w:rPr>
          <w:rFonts w:ascii="Arial" w:hAnsi="Arial" w:cs="Arial"/>
          <w:sz w:val="20"/>
          <w:szCs w:val="20"/>
        </w:rPr>
        <w:t>10</w:t>
      </w:r>
      <w:r w:rsidRPr="006030DF">
        <w:rPr>
          <w:rFonts w:ascii="Arial" w:hAnsi="Arial" w:cs="Arial"/>
          <w:sz w:val="20"/>
          <w:szCs w:val="20"/>
        </w:rPr>
        <w:t xml:space="preserve"> к настоящему приказу.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 xml:space="preserve">2. Департаменту </w:t>
      </w:r>
      <w:proofErr w:type="gramStart"/>
      <w:r w:rsidRPr="006030DF">
        <w:rPr>
          <w:rFonts w:ascii="Arial" w:hAnsi="Arial" w:cs="Arial"/>
          <w:sz w:val="20"/>
          <w:szCs w:val="20"/>
        </w:rPr>
        <w:t>организации медицинской помощи Министерства здравоохранения Республики</w:t>
      </w:r>
      <w:proofErr w:type="gramEnd"/>
      <w:r w:rsidRPr="006030DF">
        <w:rPr>
          <w:rFonts w:ascii="Arial" w:hAnsi="Arial" w:cs="Arial"/>
          <w:sz w:val="20"/>
          <w:szCs w:val="20"/>
        </w:rPr>
        <w:t xml:space="preserve"> Казахстан в установленном законодательством Республики Казахстан порядке обеспечить: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предоставление </w:t>
      </w:r>
      <w:proofErr w:type="gramStart"/>
      <w:r w:rsidRPr="006030DF">
        <w:rPr>
          <w:rFonts w:ascii="Arial" w:hAnsi="Arial" w:cs="Arial"/>
          <w:sz w:val="20"/>
          <w:szCs w:val="20"/>
        </w:rPr>
        <w:t>в</w:t>
      </w:r>
      <w:proofErr w:type="gramEnd"/>
      <w:r w:rsidRPr="006030D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030DF">
        <w:rPr>
          <w:rFonts w:ascii="Arial" w:hAnsi="Arial" w:cs="Arial"/>
          <w:sz w:val="20"/>
          <w:szCs w:val="20"/>
        </w:rPr>
        <w:t>Юридической</w:t>
      </w:r>
      <w:proofErr w:type="gramEnd"/>
      <w:r w:rsidRPr="006030DF">
        <w:rPr>
          <w:rFonts w:ascii="Arial" w:hAnsi="Arial" w:cs="Arial"/>
          <w:sz w:val="20"/>
          <w:szCs w:val="20"/>
        </w:rPr>
        <w:t xml:space="preserve">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 xml:space="preserve">4. Контроль за исполнением настоящего приказа возложить на </w:t>
      </w:r>
      <w:proofErr w:type="gramStart"/>
      <w:r w:rsidRPr="006030DF">
        <w:rPr>
          <w:rFonts w:ascii="Arial" w:hAnsi="Arial" w:cs="Arial"/>
          <w:sz w:val="20"/>
          <w:szCs w:val="20"/>
        </w:rPr>
        <w:t>вице-министра</w:t>
      </w:r>
      <w:proofErr w:type="gramEnd"/>
      <w:r w:rsidRPr="006030DF">
        <w:rPr>
          <w:rFonts w:ascii="Arial" w:hAnsi="Arial" w:cs="Arial"/>
          <w:sz w:val="20"/>
          <w:szCs w:val="20"/>
        </w:rPr>
        <w:t xml:space="preserve"> здравоохранения Республики Казахстан Актаеву Л.М.</w:t>
      </w:r>
    </w:p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sz w:val="20"/>
          <w:szCs w:val="20"/>
        </w:rPr>
        <w:t>5. Настоящий приказ вводится в действие с 1 января 2020 года и подлежит официальному опубликованию, за исключением приложений 6, 7, 8, 9 и 10 к Правилам, которые вводятся в действие с 1 сентября 2019 года и действуют по 31 декабря 2019 года.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5"/>
        <w:gridCol w:w="3175"/>
      </w:tblGrid>
      <w:tr w:rsidR="005624EF" w:rsidRPr="00C64F7E" w:rsidTr="005624EF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5624EF" w:rsidRPr="00C64F7E" w:rsidRDefault="00C64F7E" w:rsidP="006030DF">
            <w:pPr>
              <w:pStyle w:val="a6"/>
              <w:ind w:firstLine="28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1" w:name="z54"/>
            <w:bookmarkEnd w:id="11"/>
            <w:r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</w:p>
        </w:tc>
        <w:tc>
          <w:tcPr>
            <w:tcW w:w="3225" w:type="dxa"/>
            <w:vAlign w:val="center"/>
            <w:hideMark/>
          </w:tcPr>
          <w:p w:rsidR="005624EF" w:rsidRPr="00C64F7E" w:rsidRDefault="00C64F7E" w:rsidP="006030DF">
            <w:pPr>
              <w:pStyle w:val="a6"/>
              <w:ind w:firstLine="28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Е. Биртанов</w:t>
            </w:r>
          </w:p>
        </w:tc>
      </w:tr>
    </w:tbl>
    <w:p w:rsidR="005624EF" w:rsidRPr="006030DF" w:rsidRDefault="005624EF" w:rsidP="006030DF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624EF" w:rsidRPr="005624EF" w:rsidTr="005624E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55"/>
            <w:bookmarkEnd w:id="12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августа 2019 года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ДСМ-121</w:t>
            </w:r>
          </w:p>
        </w:tc>
      </w:tr>
      <w:tr w:rsidR="005624EF" w:rsidRPr="005624EF" w:rsidTr="005624E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56"/>
            <w:bookmarkEnd w:id="13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консультативн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диагностической помощи</w:t>
            </w:r>
          </w:p>
        </w:tc>
      </w:tr>
    </w:tbl>
    <w:p w:rsidR="005624EF" w:rsidRPr="005624EF" w:rsidRDefault="005624EF" w:rsidP="008F43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2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Поводы обращения для направления на консультативно-диагностические услуги в рамках гарантированного объема бесплатной медицинской помощи и в системе обязательного социального медицинского страхования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1675"/>
        <w:gridCol w:w="1797"/>
        <w:gridCol w:w="1369"/>
        <w:gridCol w:w="1424"/>
        <w:gridCol w:w="1439"/>
      </w:tblGrid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8F43B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Группа поводов обращения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8F43B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поводов обращения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8F43B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8F43B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 по Международной классификации болезней 10 пересмотра (МКБ-10)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8F43B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Перечень консультативно-диагностических услуг согласно приложению 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8F43B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Перечень консультативно-диагностических услуг согласно приложению 3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Острое заболевание (состояние)/Обострение хронического заболевания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Заболевания, представляющие опасность для окружающих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Холера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Брюшной тиф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Чума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Туляремия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Сибирская язва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Лепра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A30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Дифтерия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Менингококковая инфекция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Сифилис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А50-А53.9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Полиомиелит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(состояние)/Обострение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Вирусные лихорадки, передаваемые членистоногими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и вирусные геморрагические лихорадки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A92-A99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вирусный гепатит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В15-В17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Болезнь, вызванная вирусом иммунодефицита человека (ВИЧ)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В20-В24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B50-54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Некоторые инфекционные и паразитарные болезни (A00-B99)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инфекции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А02-А09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бактериальные зоонозы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А23-А28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бактериальные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А31-A35, А37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(состояние)/Обострение хронического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Инфекции, передающиеся преимущественно половым путем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А54-А64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болезни, вызываемые спирохетами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А65-А69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болезни, вызываемые хламидиями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А70-А74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Риккетсиозы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А75-А79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Вирусные инфекции ЦНС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А81-А89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Вирусные инфекции, характеризующиеся поражением кожи и слизистых оболочек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В00-В09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вирусные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В25-В34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B35-B49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(состояние)/Обострение хронического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Протозойные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B55-B64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Гельминтозы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B65-B83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Педикулез, акариаз и другие инфестации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B85-B89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инфекционных и паразитарных болезней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B90-B94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Бактериальные, вирусные и другие инфекционные агенты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B95-B98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инфекционные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B99-B99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Новообразования (C00-D48)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С00-C97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Новобразования in situ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D00-D09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(состояние)/Обострение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Доброкачественные новообразования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D10-D36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Новообразования неопределенного или неизвестного характера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D37-D48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Болезни крови, кроветворных органов и отдельные нарушения, вовлекающие иммунный механизм (D50-D89)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Анемии, связанные с питанием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D50-D53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Гемолитические анемии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D55-D59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Апластические и другие анемии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D60-D64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свертываемости крови, пурпура и другие геморрагические состояния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D65-D69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крови и кроветворных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D70-D77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Отдельные нарушения,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вовлекающие иммунный механизм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D80-D89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Болезни эндокринной системы, расстройства питания и нарушения обмена веществ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щитовидной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E00-E07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E10-E14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 регуляции глюкозы и внутренней секреции поджелудочной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E15-E16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других эндокринных желез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E20-E35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питания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E40-E46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недостаточности питания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E50-E64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 и другие виды избыточности питания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E65-E68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обмена веществ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E70-E90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Психические расстройства и расстройства поведения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F00-F99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Болезни нервной системы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заболевания ЦНС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G00-G09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атрофии, поражающие преимущественно центральную нервную систему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G10-G11, G12.1, G12.8, G13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неврона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G12.2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Экстрапирамидные и другие двигательные нарушения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G20-G26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дегенеративные болезни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G30-G32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Рассеянный склероз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Демиелинизирующие болезни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G36-G37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Эпилепсия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G40, G41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Эпизодические и пароксизмальные расстройства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G42-G47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отдельных нервов, нервных корешков и сплетений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G50-G59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Полиневропатии и другие поражения периферической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G60-G64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нервно-мышечного синапса и мышц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G70-G73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Церебральный паралич 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паралитические синдромы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G80-G83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 нервной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G90-G92, G93.1, G93.2, G93.3, G94-G99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Энцефалопатия неуточненная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Болезни глаза и его придаточного аппарата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век, слезных путей и глазницы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H00-H06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конъюнктивы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H10-H13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склеры, роговицы, радужной оболочки и цилиарного тела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H15-H22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хрусталика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H25-H28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сосудистой оболочки и сетчатки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H30-H36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H40-H42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зрительного нерва и зрительных путей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H43-H45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стекловидного тела и глазного яблока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H46-H48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мышц глаза, нарушения содружественного движения глаз, аккомодации и рефракции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H49-H52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Зрительные расстройства и слепота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H53-H54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глаза и его придаточного аппарата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H55-H59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Болезни уха и сосцевидного отростка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наружного уха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H60-H62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Болезни среднего уха и сосцевидного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отростка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H65-H75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внутреннего уха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H80-H83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уха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H90-H95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Болезни системы кровообращения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ревматическая лихорадка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I00-I02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ревматические болезни сердца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I05-I09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Болезни, характеризующиеся повышенным артериальным давлением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I10-I15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Ишемическая болезнь сердца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I20-I25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Легочное сердце и нарушение легочного кровообращения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I26-I28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сердца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I30-I52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Цереброваскулярные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I60-I69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артерий, артериол и капилляров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I70-I79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вен, лимфатических сосудов и лимфатических узлов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I80-I89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 неуточненные болезни системы кровообращения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I95-I99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Болезни органов дыхания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 респираторные инфекции верхних дыхательных путей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J00-J06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 и пневмония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J10-J18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(состояние)/Обострение хронического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острые респираторные инфекции нижних дыхательных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J20-J22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верхних дыхательных путей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J30-J39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болезни нижних дыхательных путей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J40-J43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хроническая обструктивная легочная болезнь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легкого, вызванные внешними агентами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J60-J70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респираторные болезни, поражающие главным образом интерстициальную ткань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J80-J83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интерстициальные легочные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J84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(состояние)/Обострение хронического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Гнойные и некротические состояния нижних дыхательных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J85-J86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заболевания плевры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J90-J94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органов дыхания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J95-J99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Болезни органов пищеварения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верхних отделов желудочно-кишечного тракта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K21.0, K25-К27, K29.4, K31.7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верхних отделов желудочно-кишечного тракта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K22, K23, K29.0, K29.1, K29.2, K29.3, K29.5, K29.6, K29.7, K29.8, K29.9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аппендикса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K35-К38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Грыжи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K40-К46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Неинфекционный энтерит и колит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K50-К52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кишечника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K55-К64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брюшины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K65-K67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печени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K70-K76.9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печени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желчного пузыря, желечевыводящих путей и поджелудочной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K80-К87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органов пищеварения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K90-К93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Болезни кожи и подкожной клетчатки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 кожи и подкожной клетчатки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L00-L08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(состояние)/Обострение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Пузырчатка (пемфигус)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Буллезные нарушения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L11-L14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Дерматит и экзема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L20-L30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Папуллосквамозные нарушения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L40-L45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Крапивница и эритема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L50-L54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кожи и подкожной клетчатки, связанные с воздействием излучения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L55-L59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придатков кожи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L60-L75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кожи и подкожной клетчатки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L80-L99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Болезни костно-мышечной системы и соединительной ткани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Артропатии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M00-М04; М07.0-М07.2; М07.4-М07.6; M09-М-12.2; М12.4-М25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Серопозитивный ревматоидный артрит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ревматоидные артриты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псориатические артропатии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М07.3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ювенильный артрит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Палиндромный ревматизм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M12.3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поражения соединительной ткани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M30-M36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Дорсопатии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M40-М44, М46-M54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Анкилозирующий спондилит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мягких тканей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M60-M79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Остеопатии и хондропатии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M80-M94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костно-мышечной системы и соединительной ткани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M95-M99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Болезни мочеполовой системы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Гломерулярные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N00-N02; N05-N08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нефритический синдром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Нефротический синдром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(состояние)/Обострение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Тубулоинтерстициальные болезни почек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N10-N12; N13-N16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тубулоинтерстициальный нефрит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Почечная недостаточность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N17-N19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Мочекаменная болезнь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N20-N23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почки и мочеточника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N25-N29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мочевой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N30-N39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мужских половых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N41-N51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Гиперплазия предстательной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молочной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N61-N64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Доброкачественная дисплазия молочной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N60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болезни женских тазовых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N70-N77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Эндометриоз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 женских половых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Железистая гиперплазия эндометрия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N85.0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Аденоматозная гиперплазия эндометрия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N85.1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Эрозия и эктропион шейки матки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Лейкоплакия шейки матки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N88.0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Выпадение женских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половых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N81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Невоспалительные болезни женских половых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N82, N83, N87, N88, N89, N91-98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 мочеполовой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Врожденные аномалии (пороки развития), деформации и хромосомные нарушения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нервной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Q00-Q07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глаза, уха, лица и шеи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Q10-Q18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системы кровообращения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Q20-Q28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(покрои развития) органов дыхания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Q30-Q34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Расщелина губы и неба (заячья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губа и волчья пасть)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Q35-Q37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пороки пищевода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Аноректальные пороки развития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Незавершенный остеогенез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Q78.0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диафрагмальная грыжа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ихтиоз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Буллезный эпидермолиз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Q81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(пороки развития) органов пищеварения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Q38, Q40-Q41, Q43-Q45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Врожденные аномалии (пороки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развития) половых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Q50-Q56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мочевой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Q60-Q64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и деформации костно-мышечной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Q65-Q78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(пороки развития)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Q82-Q89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Хромосомные аномалии, не классифицированные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Q90- Q99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Подозрение на социально-значимое заболевание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A15-A19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Болезнь, вызванная вирусом иммунодефицита человека (ВИЧ)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B20-B24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вирусные гепатиты и цирроз печени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В18, B19, К74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Злокачественные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новообразования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С00-C97, D00-D09,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D37-D48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E10-E14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F00-F99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Церебральный паралич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инфаркт миокарда (первые 6 месяцев)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I21, I22, I23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Ревматизм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I00-I02, I05-I09, M12.3, M35.3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поражения соединительной ткани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M30-M36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Дегенеративные болезни нервной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G30-G32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Демиелинизирующие болезни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G35-G37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Лейшманиоз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Талассемия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Серповидно-клеточные нарушения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Подозрение на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Гемолитическая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анемия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D59.5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апластические анемии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D61.9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Пурпура и другие геморрагические состояния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Гистиоцитоз из клеток Лангерганса, не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классифицированный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D76.0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D80-D84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пиридоксина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Е53.1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накопления гликогена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E74.0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сфинголипидозы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E75.2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Мукополисахаридозы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E76.0-E76.2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порфирии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E80.2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обмена меди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E83.0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Кистозный фиброз с другими проявлениями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Е84.8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амилоидоза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E85.0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 обмена веществ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Е88.0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двигательного нейрона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G12.2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Рассеянный склероз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генерализованной эпилепсии и эпилептических синдромов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G40.4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Энцефалопатия неуточненная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интерстициальные легочные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J84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легочная гипертензия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I27.0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Крона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Язвеный колит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Пузырчатка (пемфигус)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буллезные изменения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L13.0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ювенильный артрит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M08.2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Слизисто-кожный лимфонодулярный синдром (Кавасаки)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М30.3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Гранулематоз Вегенера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М31.3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дуги аорты (Такаясу)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M31.4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некротизирующие васкулопатии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М31.8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Системная красная волчанка с поражением других органов или систем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М32.1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Полимиозит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М33.2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Бехчета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M35.2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Незавершенный остеогенез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Q78.0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ихтиоз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Буллезный эпидермолиз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Q81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Консультирование </w:t>
            </w: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дистанционное по поводу заболевания (динамическое наблюдение)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вирусный гепатит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и D, без цирроза печени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 гипертензия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I10-I15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Ишемическая болезнь сердца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I20.0, I20.8, I25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Цереброваскулярные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I65-I69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Эмболия и тромбоз артерии верхних конечностей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I74.2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Аортит при болезнях, классифицированных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I79.1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дистанционное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Субарахноидальное кровоизлияние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нетравматическое внутричерепное кровоизлияние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Ишемический инсульт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Инсульт, неуточненный как кровоизлияние или инфаркт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клапанов сердца: ревматические пороки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I05-I09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Неревматические пороки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I34-I39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дистанционное по поводу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Аритмии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I47, I48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заболевания нижних дыхательных путей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J44, J45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верхних отделов желудочно-кишечного тракта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K21.0, K25-К27, K29.4, K31.7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Неинфекционный энтерит и колит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К50-К52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Цирроз печени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К70-К76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Артропатии, дорсопатии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М05, М06, М08, М07.3, М45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Узелковый полиартериит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дистанционное по поводу заболевания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некротизирующие васкулопатии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Системная красная волчанка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Дерматополимиозит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склероз (системная склеродермия)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системные поражения соединительной ткани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1 типа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Сахарный диабет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дистанционное по поводу заболевания (динамическое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Диффузный токсический зоб. Тиреотоксикоз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Гипотиреоз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Эпилепсия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церебральный паралич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нефритический синдром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Нефротический синдром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интерстициальный нефрит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болезнь почек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Гиперплазия предстательной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Доброкачественная дисплазия молочной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N60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Эндометриоз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 женских половых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Железистая гиперплазия эндометрия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N85.0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Аденоматозная гиперплазия эндометрия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N85.1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Эрозия и эктропион шейки матки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Лейкоплакия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шейки матки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N88.0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яичника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дефицит фактора VIII,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дефицит фактора IX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Виллебранда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дефицит других факторов свертывания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Бронхолегочная дисплазия, возникшая в перинатальном периоде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Р27.1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Врожденные аномалии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(пороки развития) сердечных камер и соединений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Q20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развития): сердечной перегородки, легочного и трехстворчатого клапанов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Q21,Q22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аортального и митрального клапанов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(пороки развития) сердца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крупных артерий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пороки пищевода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диафрагмальная грыжа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Аноректальные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пороки развития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Q42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анамнезе медицинское лечение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(3 этап)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анамнезе реабилитационные процедуры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 (туберкулез)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Стоматологическая помощь: экстренная для социально-уязвимых категорий, плановая: дети и беременные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полости рта, слюнных желез и челюстей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K00-K14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травма (Травмпункт, АПО)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отравления, воздействие внешних причин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S00-T88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(АПО)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травм, отравлений и других воздействий внешних причин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T90-T98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профилактической целью (кроме скрининга)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осмотр и обследование лиц, не имеющих жалоб или установленного диагноза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иммунизации против одной бактериальной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иммунизации против одной определенной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вирусной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иммунизации против одной из других вирусных болезней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иммунизации против одной из других инфекционных болезней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иммунизации против комбинаций инфекционных болезней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(профосмотр)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скрининговое обследование с целью выявления инфекционных и паразитарных болезней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(профосмотр)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скрининговое обследование с целью выявления злокачественных новообразований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(профосмотр)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скрининговое обследование с целью выявления других болезней и нарушений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Живорожденные младенцы согласно месту рождения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Z38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Послеродовая помощь 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обследование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вопросам планирования семьи, безопасного прерывания беременности, охране репродуктивного здоровья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в учреждения здравоохранения в связи с обстоятельствами, относящимися к репродуктивной функции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Z30-Z39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антенатальном наблюдении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Отеки, протеинурия и гипертензивные расстройства во время беременности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О10-О16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антенатальном наблюдении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матери, связанные преимущественно с беременностью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О20-О29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антенатальном наблюдении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течением нормальной беременности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Z34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антенатальном наблюдении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течением беременности у женщины, подвергающейся высокому риску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Z35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антенатальном наблюдении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Дородовое обследование с целью выявления патологии у плода (антенатальный скрининг)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Z36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постнатальном наблюдении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Послеродовая помощь и обследование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охране здоровья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(школьная медицина)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осмотр и обследование лиц, не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имеющих жалоб или установленного диагноза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охране здоровья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(школьная медицина)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иммунизации против одной бактериальной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охране здоровья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(школьная медицина)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иммунизации против одной определенной вирусной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охране здоровья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(школьная медицина)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иммунизации против одной из других вирусных болезней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охране здоровья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(школьная медицина)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иммунизации против одной из других инфекционных болезней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охране здоровья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(школьная медицина)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иммунизации против комбинаций инфекционных болезней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здоровому образу жизни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в учреждения здравоохранения в связи с другими обстоятельствами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Z70-Z76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медосмотры (086/у; 108-1/у; 083/у)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специальные осмотры и обследования лиц, не имеющих жалоб или установленного диагноза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Стоматологические услуги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осмотр и обследование лиц, не имеющих жалоб или установленного диагноза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вирусный гепатит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и D, без цирроза печени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 гипертензия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I10-I15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Ишемическая болезнь сердца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I20.0, I20.8, I25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Цереброваскулярные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I65-I69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Эмболия и тромбоз артерии верхних конечностей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I74.2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Аортит при болезнях, классифицированных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I79.1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Динамическое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Внутримозговое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кровоизлияние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I61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нетравматическое внутричерепное кровоизлияние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Ишемический инсульт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Инсульт, неуточненный как кровоизлияние или инфаркт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клапанов сердца: ревматические пороки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I05-I09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Неревматические пороки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I34-I39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Аритмии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I47, I48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заболевания нижних дыхательных путей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J44, J45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 верхних отделов желудочно-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кишечного тракта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K21.0, K25-К27, K29.4, K31.7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Неинфекционный энтерит и колит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К50-К52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Цирроз печени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К70-К76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Артропатии, дорсопатии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М05, М06, М08, М07.3, М45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Узелковый полиартериит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некротизирующие васкулопатии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Системная красная волчанка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Дерматополимиозит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Системный склероз (системная склеродермия)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системные поражения соединительной ткани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1 типа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Сахарный диабет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Диффузный токсический зоб. Тиреотоксикоз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Гипотиреоз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Эпилепсия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церебральный паралич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нефритический синдром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Нефротический синдром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болезнь почек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интерстициальный нефрит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Гиперплазия предстательной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Доброкачественная дисплазия молочной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N60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Эндометриоз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 женских половых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Железистая гиперплазия эндометрия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N85.0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Аденоматозная гиперплазия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эндометрия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N85.1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Эрозия и эктропион шейки матки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Лейкоплакия шейки матки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N88.0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яичника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дефицит фактора VIII,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дефицит фактора IX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Виллебранда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дефицит других факторов свертывания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Бронхолегочная дисплазия, возникшая в перинатальном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Р27.1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сердечных камер и соединений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развития): сердечной перегородки, легочного и трехстворчатого клапанов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Q21, Q22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аортального и митрального клапанов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(пороки развития) сердца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крупных артерий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пороки пищевода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диафрагмальная грыжа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Динамическое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Аноректальные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пороки развития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Q42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15-A19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Болезнь, вызванная вирусом иммунодефицита человека (ВИЧ)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B20-B24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и доброкачественные новообразования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С00-97; D00-09; D37-48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Миелодиспластические синдромы, Хроническая миелопролиферативная болезнь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D46, D47.1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Иммунодефициты с преимущественной недостаточностью антител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иммунодефициты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Иммунодефициты, связанные с другими значительными дефектами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D82-D84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E12-E14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F00-F99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Дегенеративные болезни нервной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G30-G32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Демиелинизирующие болезни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G35-G37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Гемолитические анемии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56; D 56.0-D 56.2; D 56.4; D 57; D 57.0-D 57.2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Пароксизмальная ночная гемоглобинурия (Маркиафавы-Микели)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59.5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Идиопатическая тромбоцитопеническая пурпура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69.3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Гистиоцитоз из клеток Лангерганса, не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классифицированный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76.0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других витаминов группы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53.1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накопления гликогена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 74.0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сфинголипидозы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 75.2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Мукополисахаридоз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 76.0-E 76.2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 80.2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обмена меди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 83.0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Кистозный фиброз с другими проявлениями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84.8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семейный амилоидоз без невропатии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 85.0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обмена белков плазмы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88.0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неврона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12.2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генерализованной эпилепсии и эпилептических синдромов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40.4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Энцефалопатия неуточненная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93.4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интерстициальн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ые легочные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 84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легочная гипертензия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27.0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Буллезные нарушения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 10; L 13.0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Незавершенный остеогенез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 78.0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ихтиоз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 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Буллезный эпидермолиз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 81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перенесенного полиомиелита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после операции по поводу эхинококоза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Последствия перенесенного туберкулеза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Железодефицитная анемия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наследственные гемолитические анемии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Приобретенная гемолитическая анемия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D59, за исключением D 59.5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Приобретенная чистая красноклеточная аплазия (эритробластопения)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апластические анемии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постгеморрагическая анемия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 при новообразованиях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гипотиреоза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нетоксического зоба (Узловой и смешанный эутиреоидный зоб после операции)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Гипопаратиреоз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Гиперфункция гипофиза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Гипопитуитаризм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E23.0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Несахарный диабет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E23.2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Иценко-Кушинга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Адреногенитальные расстройства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Дисфункция яичников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полового созревания, не классифицированные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эндокринные нарушения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Недостаточность витамина D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Выпадение женских половых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менструаций, скудные и редкие менструации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аномальные кровотечения из матки и влагалища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Женское бесплодие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воспалительных болезней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Болезнь Паркинсона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дегенеративные болезни базальных ганглиев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Мигрень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тройничного нерва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лицевого нерва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других черепных нервов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нервных корешков и сплетений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и идиопатическая невропатия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Myasthenia gravis и другие нарушения нервно-мышечного синапса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спинного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Иридоциклит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Хориоретинальные дистрофии (после лазерных операций)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Отслойка и разрывы сетчатки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Окклюзии сосудов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сетчатки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H34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сетчатки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глазного яблока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рефракции и аккомодации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H52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Расстройство зрения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H53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Гнойный средний отит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H66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среднего уха и сосцевидного отростка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Н74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Кондуктивная и нейросенсорная потеря слуха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Предсердно-желудочковая (атриовентрикулярная) блокада и блокада левой ножки пучка Гисса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Предсердно-желудочковая (атриовентрикулярная) блокада и блокада правой ножки пучка Гисса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Болезни капилляров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Атеросклероз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Аневризма и расслоение аорты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периферических сосудов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артерий и артериол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Флебит и тромбофлеби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Постфлебитический синдром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Варикозное расширение вен нижних конечностей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Эмфизема легкого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J43.9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Гингивит и болезни парадонта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пищевода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Грыжи передней брюшной стенки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К40-K43.9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Дивертикулярная болезнь кишечника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Трещина и свищ области заднего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прохода и прямой кишки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K60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Желчекаменная болезнь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холецистит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К81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Атопический дерматит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Псориаз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Эритема многоформная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Гранулематозные изменения кожи и подкожной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клетчатки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L92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волчанка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L93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кожи и подкожной клетчатки, не классифицированные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L98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Факультативные и облигатные предраки кожи; кожный рог, кисты, лучевой дерматит, пигментная ксеродерма, болезнь Педжета, болезнь Боуэна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L85.8, L72.9, L58, Q82.1, M88, L90, L91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М15-19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контрактуры, анкилозы в порочном положении, остеомиелит у взрослых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Остеопатии и хондропатии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M80-M94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Субдуральное кровоизлияние при родовой травме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Родовая травма периферической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Микроцефалия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Анофтальм, микрофтальм и макрофтальм врожденный, после удаления глаз по поводу другой офтальмопатологии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пороки уха, вызывающие нарушение слуха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Врожденные расщелины неба и губы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Q35- Q37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и деформации костно-мышечной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Q65-Q79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головы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живота, нижней части спины, поясничного отдела позвоночника и таза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S30-S39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трансплантированных органов и тканей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Медико-социальные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Потенциальная опасность для здоровья, связанная с социально-экономическими и психосоциальными обстоятельствами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Z55-Z65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Медико-социальные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Потенциальная опасность для здоровья,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связанная с социально-экономическими и психосоциальными обстоятельствами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Z55-Z65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и обращение в административных целях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документов на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медико-социальную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экспертизу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и обращение в административных целях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624EF" w:rsidRPr="005624EF" w:rsidTr="008F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рецептов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и обращение в административных целях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5624EF" w:rsidRPr="005624EF" w:rsidRDefault="005624EF" w:rsidP="005624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624EF" w:rsidRPr="005624EF" w:rsidTr="005624E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z58"/>
            <w:bookmarkEnd w:id="14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августа 2019 года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ДСМ-121</w:t>
            </w:r>
          </w:p>
        </w:tc>
      </w:tr>
      <w:tr w:rsidR="005624EF" w:rsidRPr="005624EF" w:rsidTr="005624E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z59"/>
            <w:bookmarkEnd w:id="15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консультативн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диагностической помощи</w:t>
            </w:r>
          </w:p>
        </w:tc>
      </w:tr>
    </w:tbl>
    <w:p w:rsidR="005624EF" w:rsidRPr="005624EF" w:rsidRDefault="005624EF" w:rsidP="00A425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2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медицинских услуг, оказываемых на уровне консультативно-диагностической помощи в рамках гарантированного объема бесплатной медицинской помощи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1476"/>
        <w:gridCol w:w="7234"/>
      </w:tblGrid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код у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А01.012.000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Подростковый врач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Патронаж: Акушер-гинеколог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и индивидуальный подбор контрацепции (без стоимости контрацептива): Акушер-гинеколог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повышению информированности в вопросах охраны репродуктивного здоровья и формированию навыков безопасного поведения: Акушер-гинеколог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подготовки к родам беременной женщины и членов семьи при антенатальном наблюдении: Акушер-гинеколог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Лабораторные исследования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мочи по Зимницкому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мочи по Нечипоренко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B01.054.001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Бактериоскопия мокроты на БК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кала (копрограмма) общеклиническое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мокроты общеклиническое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урогенитального мазка общеклиническое,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секрета простаты общеклиническое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B01.107.001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чесоточного клеща в биологическом материале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B01.458.001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чистоты гинекологического мазка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B01.479.001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суточной протеинурии в моче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B01.300.002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белка в моче (количественно)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B01.333.002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моче (количественно)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B01.334.002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суточной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B01.479.002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суточной протеинурии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на анализаторе с дифференцировкой 5 классов клеток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на анализаторе с дифференцировкой 3 классов клеток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34 параметра с цифровым изображением клеток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B02.533.002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ретикулоцитов с определением степени созревания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B03.116.001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"C" реактивного белка (СРБ) полуколичественно/качественно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B03.155.001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аланинаминотрансферазы (АЛаТ)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B03.173.001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антистрептолизина "O" (качественно)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B03.293.001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аспартатаминотрансферазы (АСаТ)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B03.301.001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бета-липопротеидов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B03.316.001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гаммаглютамилтранспептидазы (ГГТП) в сыворотке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гликолизированного гемоглобина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креатинина в моче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креатинина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липопротеидов высокой плотности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липопротеидов низкой плотности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липопротеидов очень низкой плотности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мочевины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мочевой кислоты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B03.397.001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белка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B03.398.001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билирубина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общей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альфа-амилазы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моче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общей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альфа-амилазы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общих липидов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B03.435.001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прямого билирубина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B03.486.001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триглицеридов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B03.488.001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тропонина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B03.538.001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Реберга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толерантность к глюкозе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Тимоловая проба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B03.397.002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белка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B03.156.002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альбумина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B03.301.002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бета-липопротеидов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липопротеидов низкой плотности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липопротеидов очень низкой плотности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липопротеидов высокой плотности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B03.155.002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аланинаминотрансферазы (АЛаТ)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B03.435.002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прямого билирубина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B03.398.002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билирубина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B03.293.002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аспартатаминотрансферазы (АСаТ)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B03.526.002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щелочной фосфатазы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креатинфосфокиназы (КФК)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B03.316.002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гаммаглютамилтранспептидазы (ГГТП)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лактатдегидрогиназы (ЛДГ)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общей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альфа-амилазы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магния (Mg)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B03.348.002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калия (K)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B03.353.002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кальция (Ca)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хлоридов (Cl)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натрия (Na)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 (Cu)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церулоплазмина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B03.340.002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железа (Fe)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общей железосвязывающей способности сыворотки крови (ОЖСС)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B03.394.002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ненасыщенной железосвязывающей способности сыворотки крови (НЖСС)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ферритина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B03.485.002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трансферина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общих липидов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B03.486.002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триглицеридов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толерантность к глюкозе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лактата (молочной кислоты)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мочевины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креатинина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мочевой кислоты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B03.538.002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Реберга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B03.115.002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"C" реактивного белка (СРБ) в сыворотке крови количественно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B03.437.002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B03.206.002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антистрептолизина "O" в сыворотке крови количественно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B03.488.002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тропонина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B03.160.002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амилазы панкреатической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гликозилированного гемоглобина в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микроальбумина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креатинина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общей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альфа-амилазы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B04.149.001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активированного частичного тромбопластинового времени (АЧТВ)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B04.150.001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активности антиплазмина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B04.358.001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D-димер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B04.379.001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B04.487.001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тромбинового времени (ТВ)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V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VII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VIII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XI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XII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B04.501.001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фибриногена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B04.149.002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активированного частичного тромбопластинового времени (АЧТВ)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B04.150.002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активности антиплазмина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B04.154.002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активности фактора Виллебранда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B04.288.002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антитромбина III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B04.308.002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волчаночного антикоагулянта (LA1/LA2) в плазме крови на анализаторе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B04.343.002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ингибитора к фактору IX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B04.344.002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ингибитора к фактору VIII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B04.358.002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 - димер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B04.379.002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B04.487.002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тромбинового времени (ТВ)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IX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V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VII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VIII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XI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XII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B04.501.002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фибриногена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патогенную и условно-патогенную микрофлору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B05.072.001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патогенную и условн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патогенную микрофлору ручным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B06.670.012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антиэритроцитарных антител в непрямом тесте Кумбса в ID-картах (качественный тест)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B06.671.012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титра антиэритроцитарных антител в непрямом тесте Кумбса в ID-картах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B06.683.012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Райта в сыворотке крови на бруцеллез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B06.684.012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Хеддельсона в сыворотке крови на бруцеллез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B08.734.001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операционно-биопсийного материала 1-й категории сложности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B08.743.001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Риноцитограмма соскоба из слизистой оболочки носовой полости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B08.746.001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 (с окраской по Романовскому-Гимзе, Diff-Qwik, Май-Грюнвальду, Грамму, Паппенгейму)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методы исследования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Фиброэзофагогастродуоденоскопия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Фиброэзофагоскопия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C02.008.000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 мониторирование электрокардиограммы (24 часа)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C02.009.000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мониторирование артериального давления (24 часа)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Электрофизиологическое исследование сердца: ишемический тест ("6 минутная ходьба")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C02.012.000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 с функциональными пробами (фармакологическая, физическая нагрузка) на автоматизированных аппаратах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флюорография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флюорография (2 проекции)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D89.370.009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Пикфлоуметрия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D89.371.010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Пикфлоуметрия с физической нагрузкой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D89.372.011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Пикфлоуметрия, функциональная проба с лекарствами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D86.410.032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Хирургическое удаление патологии и/или новообразований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кожи/подкожной ткани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D69.700.101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внутриматочного противозачаточного устройства (без стоимости контрацептива)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D70.331.103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кисты влагалища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D70.210.117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D71.250.124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абсцесса бартолиниевой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D67.320.125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Коагуляция эрозии шейки матки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D67.110.126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шейки матки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D21.321.211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Анемизация слизистой ЛОР органов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D22.010.201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Пункция пазухи носа для аспирации или лаважа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D98.120.204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внутрипросветного инородного тела из носа, без рассечения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D98.130.205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внутрипросветного инородного тела из глотки, без рассечения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D21.010.206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тампонада носа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D21.020.207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тампонада носа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D95.410.213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Аудиометрия игровая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D16.210.302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D95.020.308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 глаза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D12.240.310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Скиаскопия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D95.028.317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размера интраокулярной линзы (ИОЛ)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D95.027.324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Авторефрактометрия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D89.111.331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внутриглазного давления по Маклакову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D89.113.338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Бесконтактная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пневмотонометрия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D89.114.339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Суточная тонометрия (бесконтактно)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D86.224.403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гидроаденита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D86.225.404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карбункула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D86.227.406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нагноившейся мозоли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D86.272.408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панариция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D86.273.409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паронихия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D86.228.413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флегмоны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D86.229.414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фурункула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D93.571.415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D97.881.503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гипсовой повязки</w:t>
            </w:r>
          </w:p>
        </w:tc>
      </w:tr>
    </w:tbl>
    <w:p w:rsidR="005624EF" w:rsidRPr="005624EF" w:rsidRDefault="005624EF" w:rsidP="005624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624EF" w:rsidRPr="005624EF" w:rsidTr="005624E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61"/>
            <w:bookmarkEnd w:id="16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августа 2019 года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ДСМ-121</w:t>
            </w:r>
          </w:p>
        </w:tc>
      </w:tr>
      <w:tr w:rsidR="005624EF" w:rsidRPr="005624EF" w:rsidTr="005624E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62"/>
            <w:bookmarkEnd w:id="17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консультативн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диагностической помощи</w:t>
            </w:r>
          </w:p>
        </w:tc>
      </w:tr>
    </w:tbl>
    <w:p w:rsidR="005624EF" w:rsidRPr="005624EF" w:rsidRDefault="005624EF" w:rsidP="00A425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2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Перечень медицинских услуг, оказываемых на уровне консультативно-диагностической помощи в рамках гарантированного объема бесплатной медицинской помощи и в системе обязательного социального медицинского страхования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30"/>
        <w:gridCol w:w="1658"/>
        <w:gridCol w:w="30"/>
        <w:gridCol w:w="6902"/>
      </w:tblGrid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код услуги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прием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A02.001.000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Терапевт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A02.002.000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Педиатр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Акушер-гинеколог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A02.005.000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Психолог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A02.013.000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А02.014.000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Оториноларинголог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А02.015.000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Кардиолог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А02.016.000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Пульмонолог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А02.017.000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Ревматолог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А02.018.000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Невропатолог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A02.019.000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Инфекционист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Аллерголог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A02.021.000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Эндокринолог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A02.022.000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Гастроэнтеролог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A02.023.000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A02.024.000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Гематолог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A02.025.000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Нефролог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A02.026.000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Уролог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A02.027.000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Андролог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A02.028.000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Геронтолог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A02.029.000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Дерматовенеролог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Иммунолог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A02.031.000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Сексопатолог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A02.032.000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Травматолог-ортопед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A02.033.000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Нейрохирург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A02.034.000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Кардиохирург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A02.035.000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Сосудистый 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A02.036.000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Торакальный 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A02.037.000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Челюстно-лицевой 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A02.038.000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Трансплантолог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A02.039.000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Онколог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Онколог-хирург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A02.041.000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Онколог-гинеколог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A02.042.000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Проктолог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A02.043.000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Анестезиолог-реаниматолог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A02.044.000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Фтизиатр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A02.045.000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Психотерапевт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A02.046.000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Психиатр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A02.047.000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Профпатолог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A02.048.000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Нарколог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A02.049.000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Токсиколог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Реабилитолог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A02.051.000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Неонатолог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A02.052.000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Маммолог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A02.053.000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Генетик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A02.054.000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Клинический фармаколог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A02.055.000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Стоматолог-терапевт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A02.056.000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A02.057.000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Стоматолог-ортопед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A02.058.000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Стоматолог-ортодонт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A02.059.000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Протезист/ ортезист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A02.060.000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Трансфузиолог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A02.061.000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Врач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гипербарической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оксигенации (ГБО)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A02.062.000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Врач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детоксикации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A02.063.000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Физиотерапевт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A02.066.000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Рефлексотерапевт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A02.068.000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Врач по рентгенэндоваскулярной диагностике и лечению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A02.069.000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Врач по лечебной физкультуре и спорту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Врач нетрадиционной медицины (су-джок, мануальной терапии, гирудотерапевт, гомеопат)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A02.071.000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Логопед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A02.072.000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Сурдолог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A02.073.000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Диетолог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A02.074.000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(2 читка рентгенограммы): Рентгенолог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A02.075.000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Фонопедагог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A02.076.000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Фониатр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A02.077.000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A02.078.000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Общеклинические методы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методы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мочевого осадка по Аддис-Каковскому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мочевого осадка по Амбурже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B01.069.001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биологического материала на патогенные грибы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дуоденального содержимого фракционно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желудочного сока общеклиническое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мазка на наличие околоплодных вод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мочи общеклиническое (общий анализ мочи)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семенной жидкости общеклиническое (исследование спермы)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синовиальной жидкости общеклиническое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смывов бронхиального секрета общеклиническое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спинномозговой жидкости общеклиническое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транссудатов и экссудатов общеклиническое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B01.091.001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биологического материала на демодекоз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B01.093.001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Микроскопия соскоба из ротовой полости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B01.094.001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Микроскопия спинномозговой жидкости на кислотоустойчивой бактерии (КУБ)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B01.097.001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Обнаружение бледной трепонемы в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отделяемом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половых органов с помощью темнопольной микроскопии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B01.100.001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кала на простейшие и гельминты ручными методами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B01.101.001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на малярию ручными методами ("толстая капля", мазок крови)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B01.104.001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скрытой крови в кале качественное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B01.109.001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перианального соскоба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B01.294.001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атипических клеток в мокроте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B01.299.001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белка в моче (качественно)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B01.300.001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белка в моче (количественно)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B01.323.001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гемосидерина в моче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B01.332.001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моче (качественно)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B01.333.001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моче (количественно)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B01.334.001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суточной моче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B01.341.001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желчных пигментов в моче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B01.355.001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кетоновых тел в моче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B01.082.002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семенной жидкости общеклиническое (исследование спермы)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B01.298.002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белка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Бен-Джонса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B01.341.002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желчных пигментов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B01.355.002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кетоновых тел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B02.000.000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B02.000.001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методы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B02.061.001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скорости оседания эритроцитов (СОЭ)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B02.096.001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LE-клеток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3 параметра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6 параметров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B02.295.001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аутогемолиза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B02.322.001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гемоглобина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B02.421.001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осмотической резистентности эритроцитов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B02.443.001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свободного гемоглобина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B02.528.001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лейкоформулы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B02.530.001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лейкоцитов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B02.531.001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Подсчет миелограммы и характеристика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костно-мозгового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кроветворения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B02.532.001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ретикулоцитов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B02.534.001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тромбоцитов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B02.536.001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эритроцитов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B02.537.001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эритроцитов с базофильной зернистостью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B02.542.001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дефиниламиновой пробы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B02.000.002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B02.114.002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6 параметров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B03.000.000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химия (биохимия)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B03.000.001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методы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B03.291.001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аполипопротеина A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B03.292.001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аполипопротеина B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гематопорфирина в сыворотке крови ручным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гемоглобина F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глюкозаминогликанов (ГАГ) в моче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дельта-левулиновой кислоты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B03.340.001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железа (Fe)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B03.349.001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калия в биологическом материале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B03.356.001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кислой фосфатазы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креатинфосфокиназы (КФК)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лактатдегидрогиназы (ЛДГ)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метгемоглобина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миоглобина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B03.390.001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натрия (Na) в биологическом материале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B03.394.001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ненасыщенной железосвязывающей способности сыворотки крови (НЖСС)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общей железосвязывающей способности сыворотки крови (ОЖСС)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B03.410.001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оксигемоглобина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B03.429.001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порфиринов в эритроцитах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B03.438.001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полуколичественно/качественно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B03.447.001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серомукоида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B03.460.001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стрептокиназы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B03.485.001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трансферина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ферритина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фосфоинозитидов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фосфолипидов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фруктозамина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хлоридов (Cl)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B03.520.001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циркулирующих иммунных комплексов (ЦИК)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B03.526.001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щелочной фосфатазы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B03.353.001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кальция (Ca)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B03.348.001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калия (K)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натрия (Na)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Сиаловая проба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B03.850.001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фосфора (P)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B03.851.001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Электорофорез белковых фракций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B06.681.012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микропреципитации с кардиолипиновым антигеном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B06.680.012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Вассермана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B03.000.002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B03.557.002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белковых фракций в сыворотке крови и других биологических жидкостях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метгемоглобина в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B03.410.002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оксигемоглобина в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гемоглобина F в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B03.062.002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Иммунофиксация белков сыворотки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B03.558.002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липопротеинов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B03.508.002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фракций изоферментов креатинфосфокиназы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B03.509.002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фракций изоферментов лактатдегидрогеназы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фракций изоферментов щелочной фосфатазы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B03.356.002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кислой фосфатазы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B03.365.002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креатинфосфокиназы фракция МВ (КФК-МВ)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B03.161.002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ангиотензинпревращающего фермента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B03.515.002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холинэстеразы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липазы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B03.506.002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фосфолипидов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B03.505.002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фосфоинозитидов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B03.426.002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пировиноградной кислоты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B03.306.002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пирувата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B03.324.002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гиалуронидазы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B03.329.002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глутамтадегидрогеназы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B03.315.002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газов крови (pCO2, pO2, CO2)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B03.318.002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гематопорфирина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глюкозо-6-фосфатдегидрогеназы (Г-6-ФДГ) в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фруктозамина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B03.291.002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аполипопротеина A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B03.292.002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аполипопротеина B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B03.384.002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миоглобина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B03.359.002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компонентов комплимента C3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B03.304.002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витамина D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компонентов комплимента C4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B03.336.002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гомоцистеина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B03.499.002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фенилаланина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B03.803.002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неонатального скрининга крови на врожденный гипотиреоз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B03.804.002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неонатального скрининга крови на фенилкетонурию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B03.549.002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хорионического гонадотропина (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-ХГЧ)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B03.546.002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пренатального скрининга в сыворотке крови и\или в сухих пятнах крови во 2 триместре (двойной тест для определения альфафетопротеина (АФП) и 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хорионического гонадотропина (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-ХГЧ) на анализаторе 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пренатального скрининга в сыворотке крови и\или в сухих пятнах крови во 2 триместре (тройной тест для определения альфафетопротеина (АФП), 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хорионического гонадотропина (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-ХГЧ) и неконьюгированного эстриола) на анализаторе 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B03.561.002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неконьюгированного эстриола на анализаторе 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B03.419.002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осмолярности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B03.317.002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гаптоглобина в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B03.376.002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маркеров преэклампсии в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B03.374.002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магния (Mg)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B03.347.002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калия (K)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B03.352.002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кальция (Ca)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B03.513.002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хлоридов (Cl)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B03.388.002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натрия (Na)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B03.420.002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осмолярности мочи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глюкозаминогликанов (ГАГ)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B03.517.002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B03.850.002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фосфора (P)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концентрации лекарственного вещества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B03.552.002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E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B03.554.002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криоглобулинов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B03.105.002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тяжелых металлов в биологическом материале атомно-адсорбционным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B03.560.002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B03.000.003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 методы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B03.099.003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йода, селена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B03.105.003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тяжелых металлов (медь, ртуть, свинец, цинк)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B03.106.003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Неинвазивная диагностика Helicobacter pylori (хеликобактер пилори) (ХЕЛИК-тест)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B03.336.003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мониторирование глюкозы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B04.000.000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Коагулология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B04.000.001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методы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B04.006.001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Аутокоагуляционный тест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B04.088.001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толерантности плазмы к гепарину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B04.148.001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активированного времени рекальцификации (АВР)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B04.309.001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каолин-активированного лизиса сгустка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B04.310.001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Квика (КВ)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B04.311.001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кровотечения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B04.312.001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рекальцификации (ВР)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B04.313.001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свертывания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B04.345.001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индекса ретракции кровяного сгустка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B04.357.001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Клаус-фибриногена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B04.436.001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растворимых комплексов фибриномономеров (РФМК)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B04.502.001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фибринолитической активности плазмы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B04.540.001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бетта-нафтолового теста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B04.550.001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реакции адгезии и агрегации тромбоцитов (ГАТ)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B04.551.001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этанолового теста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B04.552.001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эуглобулинового теста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B04.000.002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B04.063.002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агрегации тромбоцитов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B04.090.002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тромбоэластограммы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B04.151.002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активности плазминогена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B04.152.002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активности протеина S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B04.153.002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активности протеина C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B04.436.002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растворимых комплексов фибриномономеров (РФМК)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B04.439.002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резистентности фактора V к протеину C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B04.441.002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рептилазного времени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B04.550.002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реакции адгезии и агрегации тромбоцитов (ГАТ)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B04.552.002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эуглобулинового теста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B05.000.000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B05.000.001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методы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B05.007.001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аутопсийного материала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анаэробы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Vibrio cholerae (вибрио холера) (ручным методом (выделение чистой культуры)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Haemophilus influenzae (гемофилус инфлуензае)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B05.063.001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грибы рода Candida (кандида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)р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биологического материала на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пищевые токсикоинфекции ручным методом (выделение чистой культуры)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B05.065.001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грудного молока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B05.068.001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грудного молока ручным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желчи на сальмонеллез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B05.069.001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желчи на сальмонеллез ручным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иерсиниоз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B05.070.001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иерсиниоз ручным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кампиллобактерии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испражнений на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дисбактериоз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сальмонеллез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B05.073.001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сальмонеллез ручным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крови на Neisseria meningitis (нейссерия менингитис) (выделение чистой культуры)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крови на сальмонеллез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B05.076.001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крови на сальмонеллез ручным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крови на стерильность ручным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B05.077.001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крови на стерильность ручным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мокроты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B05.078.001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мокроты ручным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мокроты, смывов из бронхов на микобактерию туберкулеза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мочи на микобактерию туберкулеза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мочи на сальмонеллез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B05.081.001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мочи на сальмонеллез ручным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носоглоточной слизи на Neisseria meningitis (нейссерия менингитис) (выделение чистой культуры)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 и носа на Staphylococcus aureus (стафилококкус ауреус)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 на Bordetella pertussis (бордетелла пертусис) (выделение чистой культуры) ручным методом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B05.083.001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 на Bordetella pertussis (бордетелла пертусис) ручным методом (без выделения чистой культуры)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зева, ран, глаз, ушей, мочи, желчи и др. ручным методом (выделение чистой культуры)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B05.084.001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отделяемого из зева, ран, глаз, ушей, мочи, желчи и др. ручным методом (без выделения чистой культуры) 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носа и зева на дифтерию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B05.085.001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носа и зева на дифтерию ручным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из бронхов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спинномозговой жидкости на Neisseria meningitis (нейссерия менингитис) (выделение чистой культуры)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B05.087.001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спинномозговой жидкости на Neisseria meningitis (нейссерия менингитис) (без выделения чистой культуры)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B05.051.001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транссудата, экссудата на стерильность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B05.058.001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выделенной чистой культуры биологическим методом с использованием лабораторных животных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B05.095.001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Микроскопия экссудатов, транссудатов на кислотоустойчивой бактерии (КУБ)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B05.525.001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чувствительности к противомикробным препаратам выделенных культур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B05.000.002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B05.007.002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аутопсийного материала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B05.009.002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Neisseria gonorrhea (нейссерия гонореа)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анаэробы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B05.012.002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Vibrio cholerae (вибрио холера)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B05.013.002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Haemophilus influenzae (гемофилус инфлуензае)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B05.015.002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грибы рода Candida (кандида)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B05.016.002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Mycoplasma (микоплазма)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B05.017.002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биологического материала на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токсикоинфекции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B05.018.002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Trichomonas (трихомонас)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B05.019.002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Ureaplasma (уреаплазма)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B05.022.002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грудного молока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B05.023.002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желчи на сальмонеллез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B05.024.002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иерсиниоз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B05.025.002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кампиллобактерии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B05.027.002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патогенную и условн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патогенную микрофлору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B05.028.002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сальмонеллез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B05.029.002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энтеропатогенные эшерихии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крови на Neisseria meningitis (нейссерия менингитис)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B05.033.002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крови на сальмонеллез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B05.034.002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крови на стерильность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B05.036.002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мокроты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B05.037.002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мокроты, смывов из бронхов на микобактерию туберкулеза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B05.038.002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мочи на микобактерию туберкулеза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B05.039.002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мочи на сальмонеллез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носоглоточной слизи на Neisseria meningitis (нейссерия менингитис)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B05.042.002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 и носа на Staphylococcus aureus (стафилококкус ауреус)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B05.043.002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 на Bordetella pertussis (бордетелла пертусис) на анализаторе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B05.044.002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зева, ран, глаз, ушей, мочи, желчи и другое на анализаторе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B05.045.002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носа и зева на дифтерию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B05.048.002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из бронхов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B05.050.002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спинномозговой жидкости на Neisseria meningitis (нейссерия менингитис)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B05.051.002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транссудата, экссудата на стерильность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B05.059.019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выделенной чистой культуры методом масс-спектрометрии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B05.525.002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чувствительности к противомикробным препаратам выделенных культур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B05.526.002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кала на дисбактериоз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B06.000.000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B06.000.005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Иммуноферментный анализ (ИФА)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B06.057.005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хронической сердечной недостаточности pro-BNP (натрийуретические пептиды)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B06.084.005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скрининговое на антиядерные антитела и смешанные заболевания соединительной ткани (CTD Screen)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B06.085.005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скрининговое на системные заболевания соединительной ткани (Symphony),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B06.117.005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11-оксикортикостероидов (11-ОКС)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B06.118.005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17-кетостероидов (17-КС) в моче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B06.119.005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17-оксикортикостероидов (17-ОКС) в моче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17-оксикортикостероидов (17-ОКС)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AAG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AAT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АФП (альфафетопротеин)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хорионического гонадотропина человека (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-ХГЧ) в моче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HBsAg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B06.546.005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HBsAg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B06.547.005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HBsAg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HBsAg в сыворотке крови ИФА-методом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HPT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капсидному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B06.548.005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капсидному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раннему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B06.549.005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раннему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цитомегаловирусу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цитомегаловирусу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ядерному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ядерному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NCA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NLA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NSE в спинномозговой жидкости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NSE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S100 в биологическом материале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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триптазы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триптазы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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триптазы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эозинофильно-катионного протеина (ECP)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Ig G к Toxoplasma gondii (токсоплазмоз)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Ig M к Toxoplasma gondii (токсоплазмоз)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адреналина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адренокортикотропный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 (АКТГ)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B06.157.005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альдостерона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андростендиона (АСД)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 Мюллерова гормона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Chlamydia trachomatis (хламидиа трахоматис)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грибов рода Candida (кандида)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антинейтрофильных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цитоплазматических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Ig G (ANCA combi)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антинуклеарных аутоантител (ANA)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антиовариальных антител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антиспермальных антител (Sperm Antibodi) (сперм антибоди)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CENP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Echinococcus (эхинококкус) (эхинококкоз)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Fibrillarin (фибрилларин)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GBM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HBeAg вируса гепатита B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Jo-1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Mi-2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MPOS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PCNA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PM-Scl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PR3S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Rib-P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RNA Pol III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RNP70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U1RNP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гладкой мускулатуре (SMA)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двуспиральной (неденатурированной)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ДНК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инсулину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кальпротектину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миелопероксидазе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модифицированному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цитруллинированному виментину (Anti-MCV)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тиреопероксидазе (а-ТПО)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рецепторам тиреотропного гормона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тиреоглобулину (АТ к ТГ)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экстрагируемым ядерным антигенам (ENA)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Chlamydia trachomatis (хламидиа трахоматис)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Helicobacter pylori (хеликобактер пилори) (HP)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Helicobacter pylori (хеликобактер пилори) (HP)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Mycoplasma hominis (микоплазма хоминис)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Ureaplasma urealyticum (уреаплазма уреалитикум)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Yersinia enterocolotica (иерсиния энтероколитика)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A к 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Гликопротеину I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глиадину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кардиолипину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​​Ascaris lumbricoides (аскарис лумбрикойдес) (аскаридоз)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Borellia burgdorferi (боррелия бургдорфери) (болезнь Лайма)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Chlamydia pneumoniae (хламидиа пнеумоние)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Chlamydia trachomatis (хламидиа трахоматис)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Gardnerella vaginalis (гарднерелла вагиналис)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Helicobacter pylori (хеликобактер пилори) (HP)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La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Leptospira interrogans (лептоспира интерроганс)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Mycoplasma hominis (микоплазма хоминис)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Ro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Ro52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Ro60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Scl-70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Sm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Toxocara canis (токсокара канис) (токсокароз)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Toxoplasma gondii (токсоплазма гондии) (токсоплазмоз)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Trichinella spiralis (трихинелла спиралис) (трихинеллез)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Treponema pallidum (трепанема паллидум)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Trichomonas vaginalis (трихомонас вагиналис)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Ureaplasma urealyticum (уреаплазма уреалитикум)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Varicella Zoster (варицелла зостер)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Yersinia enterocolotica (иерсиния энтероколитика)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G к 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2-Гликопротеину I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HBcAg вируса гепатита B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вирусам простого герпеса 1 и 2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II)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гепатита C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гепатита A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гепатита E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герпеса 8 типа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ВПГ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-VIII)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клещевого энцефалита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клещевого энцефалита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парагриппа гриппа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простого герпеса 1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простого герпеса 2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возбудителю краснухи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гистонам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глиадину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грибам рода Aspergillus (аспергиллез)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грибам рода Candida (кандида)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грибам рода Candida (кандида)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грибам рода Candida (кандида)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кардиолипину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Ig G/M к цитомегаловирусу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цитруллиновому C-пептиду (CCP)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Borellia burgdorferi (боррелия бургдорфери) (болезнь Лайма)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Chlamydia pneumoniae (хламидиа пнеумоние)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Chlamydia trachomatis (хламидиа трахоматис)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Gardnerella vaginalis (гарднерелла вагиналис)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Giardia intestinalis (гиардиа интестиналис) (лямблиоз)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Giardia intestinalis (гиардиа интестиналис) (лямблиоз)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Helicobacter pylori (хеликобактер пилори) (HP)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Leptospira interrogans (лептоспира интерроганс)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M к Opisthorchis felineus (описторхис фелинеус) 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Opisthorchis viverrini (описторхис виверрини) (описторхоз)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Toxoplasma gondii (токсоплазма гондии) (токсоплазмоз)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Treponema pallidum (трепанема паллидум)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Treponema pallidum (трепанема паллидум)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Varicella Zoster (варицелла зостер)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Varicella Zoster (варицелла зостер)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Yersinia enterocolotica (иерсиния энтероколитика)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M к 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Гликопротеину I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B06.592.005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ревматоидному фактору в сыворотке крови ИФ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B06.593.006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нуклеосомам в сыворотке крови методом ИФА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вирусам простого герпеса 1 и 2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,II)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антител к вирусам простого герпеса 1/2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,II)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гепатита A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A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клещевого энцефалита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простого герпеса 1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простого герпеса 2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кардиолипину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HBcAg вируса гепатита B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гепатита D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гепатита E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парагриппа гриппа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возбудителю краснухи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B06.302.005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бетта-2 микроглобулина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B06.303.005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ванилилминдальной кислоты (ВМК)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B06.304.005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Витамина D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B06.305.005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Витамина B 12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B06.307.005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Витамина C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B06.318.005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гастрина 17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B06.325.005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гиалуроновой кислоты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B06.326.005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гистамина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B06.327.005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глиального фибриллярного кислого белка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B06.337.005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глобулинсвязывающего полового гормона (ГСПГ)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B06.338.005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дегидроэпиандростерона (ДГЭА)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B06.346.005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инсулина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B06.351.005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кальцитонина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B06.354.005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катехоламинов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B06.361.005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кортизола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B06.368.005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лактоферрина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B06.369.005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лютеинизирующий гормон (ЛГ)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B06.381.005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миелопероксидазы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B06.382.005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микроальбумина в моче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B06.384.005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миоглобина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B06.385.005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митохондриальных аутоантител (AMA M2)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B06.391.005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HBeAg вируса гепатита B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B06.395.005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норадреналина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B06.399.005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общего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простат-специфический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 (ПСА)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тироксина (T4)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E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125)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15-3)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19-9)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72-4)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остеокальцина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паратиреоидного гормона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пепсиногена 1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пепсиногена 2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плацентарного белка (PAPA-A)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предсуществующих HLA-антител в сыворотке крови ИФА-методом.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прогестерона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пролактина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17-оксипрогестерона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ренина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ракового эмбрионального антигена (РЭА)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свободного ПСА (F-простат-специфический антиген)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свободного тироксина (T4)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трийодтиронина (T3)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серотонина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соматотропного гормона (СТГ)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B06.450.005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C-пептида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Ig E к прочим аллергенам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Gardnerella vaginalis (гарднерелла вагиналис)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Giardia intestinalis (гиардиа интестиналис) (лямблиоз)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HBsAg вируса гепатита B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суммарных антител к Mycoplasma hominis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(микоплазма хоминис)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Yersinia pseudotuberculosis (иерсиниа псеудотуберкулосис)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D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E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C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G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гриппа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HBcAg вируса гепатита B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респираторно-синцитиальному вирусу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циклическим цитруллиновым пептидам (АЦПП)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анти-фосфолипидных антител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B06.581.005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анти-фосфолипидных Ig G в сыворотке крови ИФА-методом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B06.582.005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анти-фосфолипидных Ig M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трииодтиронина (T3)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тестостерона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тиреоглобулина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тиреотропного гормона (ТТГ)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тропонина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тестостеронстимулирующего гормона (ТСГ)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B06.497.005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Виллебранда в плазме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B06.512.005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фолликулостимулирующий гормон (ФСГ)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B06.517.005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моче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B06.518.005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цитокинов-ИЛ-8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цитокинов-ИЛ-2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цитокинов-ИЛ-4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цитокинов-ИЛ-6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цитокинов-интерферона-альфа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цитокинов-интерферона-гамма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цитокинов-ФНО-альфа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эстрадиола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B06.584.005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A к целиакии в сыворотке крови ИФА-методом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B06.585.005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G к целиакии в сыворотке крови ИФА-методом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B06.587.005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амфетаминов в сыворотке крови ИФ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B06.588.005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опиатов в сыворотке крови ИФ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B06.589.005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канабиноидов в сыворотке крови ИФА-методом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B06.590.005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амфетаминов в моче ИФ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B06.591.005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опиоидов в моче ИФ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B06.853.005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Treponema pallidum (трепанема паллидум) в сухой капле капиллярной кров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B06.856.005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ВИЧ 1,2 в сухой капле капиллярной крови ИФА-методом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B06.854.005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гепатиту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сухой капле капиллярной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B06.855.005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ВИЧ-1,2 и антигена p24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B06.857.005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 тест на ВИЧ 1,2 методом иммуноблотинга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B06.000.006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Иммунохемилюминисценция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B06.056.006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нарушений резорбции костной ткани (b-Cross Laps)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B06.057.006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B06.117.006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11-оксикортикостероидов (11-ОКС)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B06.118.006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17-кетостероидов (17-КС) в моче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B06.119.006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17-оксикортикостероидов (17-ОКС) в моче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B06.120.006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17-оксикортикостероидов (17-ОКС)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B06.123.006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альфафетопротеина (АФП)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B06.127.006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HBsAg вируса гепатита B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B06.128.006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HBeAg вируса гепатита B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B06.130.006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капсидному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B06.555.006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капсидному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B06.131.006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раннему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B06.556.006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раннему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цитомегаловирусу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цитомегаловирусу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B06.133.006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ядерному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B06.140.006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S100 в биологическом материале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B06.141.006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NGAL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B06.558.006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uNGAL в моче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Ig G к Toxoplasma gondii (токсоплазма гондии) (токсоплазмоз)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B06.145.006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Ig M к Toxoplasma gondii (токсоплазма гондии) (токсоплазмоз)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B06.146.006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адреналина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B06.147.006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адренокортикотропный гормон (АКТГ)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B06.157.006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альдостерона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B06.158.006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альфа-2-макроглобулина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B06.163.006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 Мюллерова гормона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B06.165.006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HBsAg вируса гепатита B в сыворотке крови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B06.168.006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плоскоклеточной карциномы (SCCA)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B06.169.006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антинейтрофильных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цитоплазматических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Ig G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(ANCA combi)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B06.170.006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антинуклеарных аутоантител (ANA)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B06.171.006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антиовариальных антител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антиспермальных антител (Sperm Antibodi)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гепатита C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B06.179.006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HBeAg вируса гепатита B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гепарину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B06.193.006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гистонам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B06.196.006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инсулину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B06.199.006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модифицированному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цитруллинированному виментину (Anti-MCV)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B06.200.006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неструктурным белкам вируса гепатита C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B06.201.006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островковым клеткам поджелудочной железы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тиреопероксидазе (а-ТПО)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B06.203.006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рецепторам тиреотропного гормона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тиреоглобулину (АТ к ТГ)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B06.205.006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экстрагируемым ядерным антигенам (ENA)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A к 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Гликопротеину I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B06.213.006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глиадину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кардиолипину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B06.215.006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целиакии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Toxoplasma gondii (токсоплазма гондии) (токсоплазмоз)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B06.237.006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Varicella Zoster (варицелла зостер)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B06.239.006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G к 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2-Гликопротеину I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B06.241.006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HBcAg вируса гепатита B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вирусам простого герпеса 1 и 2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,II)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B06.243.006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гепатита C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гепатита A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B06.245.006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гепатита E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B06.250.006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простого герпеса 1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B06.251.006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простого герпеса 2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B06.248.006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возбудителю краснухи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глиадину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B06.257.006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кардиолипину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B06.259.006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цитруллиновому C-пептиду (CCP)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B06.260.006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целиакии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B06.269.006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Toxoplasma gondii (токсоплазма гондии) (токсоплазмоз)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B06.271.006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Varicella Zoster (варицелла зостер)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B06.273.006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M к 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Гликопротеину I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B06.275.006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вирусам простого герпеса 1 и 2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II)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B06.276.006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гепатита A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B06.279.006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простого герпеса 1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B06.280.006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простого герпеса 2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B06.281.006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кардиолипину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B06.283.006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HBcAg вируса гепатита B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гепатита D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B06.285.006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гепатита E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B06.287.006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возбудителю краснухи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B06.289.006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анти-фосфолипидных Ig G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B06.290.006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анти-фосфолипидных Ig M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B06.296.006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B06.297.006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аутоиммунных Ig G к двуспиральной ДНК в сыворотке крови методом иммунохемилюминисценции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B06.302.006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микроглобулина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B06.305.006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витамина B 12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B06.318.006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гастрина 17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B06.336.006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гомоцистеина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B06.337.006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глобулинсвязывающего полового гормона (ГСПГ)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B06.338.006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дегидроэпиандростерона (ДГЭА)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B06.342.006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ингибина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B06.346.006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инсулина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B06.351.006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кальцитонина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B06.561.006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прокальцитонина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B06.361.006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кортизола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B06.369.006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лютеинизирующий гормон (ЛГ)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B06.382.006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микроальбумина в моче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B06.384.006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миоглобина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B06.385.006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митохондриальных аутоантител (AMA M2)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B06.392.006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нейрон - специфической энолазы (NSE)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B06.393.006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нейронопептидов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B06.395.006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норадреналина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B06.399.006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общего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простат-специфического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антигена (ПСА)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B06.400.006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тироксина (T4)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B06.405.006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B06.406.006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E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B06.407.006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B06.408.006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B06.411.006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онкомаркера немелкоклеточного рака легкого (CYFRA 21-1)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B06.413.006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125)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15-3)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B06.415.006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19-9)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B06.416.006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72-4)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B06.417.006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маркера мелкоклеточного рака (Pro-GRP)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B06.418.006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маркера рака яичников (НЕ-4)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остеокальцина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B06.423.006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паратиреоидного гормона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пепсиногена 1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B06.425.006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пепсиногена 2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B06.431.006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про-простатспецифического антигена (про-ПСА)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прогестерона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B06.433.006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пролактина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простатической кислой фосфатазы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B06.440.006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ренина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ракового эмбрионального антигена (РЭА)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F-простат-специфический антиген (F-ПСА)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B06.445.006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свободного тироксина (T4)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B06.446.006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трийодтиронина (T3)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B06.449.006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соматотропного гормона (СТГ)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B06.450.006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C-пептида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B06.457.006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Ig E с идентификацией возбудителя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B06.461.006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Gardnerella vaginalis (гарднерелла вагиналис)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B06.563.006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HBsAg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HBsAg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HBsAg вируса гепатита B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B06.467.006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D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B06.468.006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E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B06.469.006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вируса гепатита C в сыворотке крови (подтверждающий тест)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B06.470.006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C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B06.475.006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HBcAg вируса гепатита B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B06.478.006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анти-фосфолипидных антител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B06.480.006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сывороточного уровня плацентарного фактора роста (PIGF)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B06.481.006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трииодтиронина (T3)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тестостерона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B06.483.006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тиреоглобулина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тиреотропного гормона (ТТГ)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B06.488.006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тропонина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B06.498.006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некроза опухолей (ФНО)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B06.500.006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ферритина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B06.503.006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ФМС-подобной тирозинкиназы 1sFlt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B06.504.006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фолатов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B06.512.006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фолликулостимулирующий гормон (ФСГ)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B06.517.006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моче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B06.518.006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B06.521.006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 - ИЛ-8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B06.527.006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эстрадиола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преэклампсию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B06.000.007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Иммунофлюоресценция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B06.560.007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Treponema pallidum (трепанема паллидум) в биологическом материале в реакции иммунофлюоресценции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B06.561.007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Chlamydia trachomatis (хламидиа трахоматис) в биологическом материале в реакции иммунофлюоресценции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B06.562.007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Ureaplasma urealyticum (уреаплазма уреалитикум) в биологическом материале в реакции иммунофлюоресценции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B06.563.007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Mycoplasma hominis (микоплазма хоминис) в биологическом материале в реакции иммунофлюоресценции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B06.565.007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Trichomonas vaginalis (трихомонас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вагиналис) в биологическом материале в реакции иммунофлюоресценции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B06.566.007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Gardnerella vaginalis (гарднерелла вагиналис) в биологическом материале в реакции иммунофлюоресценции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B06.568.007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вируса герпеса в биологическом материале в реакции иммунофлюоресценции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B06.569.007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цитомегаловируса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биологическом материале в реакции иммунофлюоресценции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B06.570.007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вируса папилломы человека в биологическом материале в реакции иммунофлюоресценции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B06.000.008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B06.570.008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"панель для определения иммунного статуса (6 пар)"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B06.572.008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цитокератин"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B06.573.008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"панель для миеломной болезни"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B06.574.008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"панель для острых лейкозов"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B06.575.008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B06.576.008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B06.623.008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"панель для диагностики минимальной остаточной болезни при лейкозах"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B06.577.008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"фагоцитоз"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B06.578.008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(кластера дифференцировки) CD 3+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B06.579.008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3+-DR+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B06.599.008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CD 34 Pe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B06.613.008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Fagotest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B06.614.008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HLA-DRFitc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B06.000.009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Радиоиммунология (РИА)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B06.623.009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простаты радиоиммунологическим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B06.628.009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онкомаркеров радиоиммунологическим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B06.632.009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трийодтиронина (T3) радиоиммунологическим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B06.000.010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Иммуноцитология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B06.638.010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Иммунограмма (Е-розетки и Манчини)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B06.639.010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В-лимфоцитов в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B06.652.010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Т-лимфоцитов в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B06.000.011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B06.660.011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опухолевой ткани иммуногистохимическим методом с использованием 1-4 маркеров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B06.670.011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опухолевой ткани иммуногистохимическим методом с использованием 5-10 маркеров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B06.671.011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опухолевой ткани иммуногистохимическим методом с использованием более 10 маркеров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B06.661.011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материала трепанобиопсии костного мозга иммуногистохимическим методом (стандарт-панель)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B06.674.011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B06.664.011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ткани кожи иммуногистохимическим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B06.665.011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ткани печени иммуногистохимическим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B06.666.011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ткани почек иммуногистохимическим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B06.667.011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B06.668.011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чувствительности опухолевых клеток к химиопрепаратам иммуногистохимическим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B06.669.011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на лимфопролиферативные заболевания иммуногистохимическим методом (стандарт-панель)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B06.673.011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лимфопролиферативных заболеваний иммуногистохимическим методом (расширенная панель)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B06.675.011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рецептора PD-L1 из биоптата опухолевой ткани иммуногистохимическим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B06.676.011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мутации гена ALK из биоптата опухолевой ткани иммуногистохимическим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B06.000.012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Серология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B06.405.012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B06.407.012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B06.408.012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B06.678.012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субклассов Ig G с использованием ID-карт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B06.679.012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пробы Кумбса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B06.685.012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реакция Колмера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B06.687.012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пассивной гемагглютинации (РПГА) на вирус Коксаки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B06.688.012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пассивной гемагглютинации (РПГА) на вирус краснухи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B06.689.012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пассивной гемагглютинации (РПГА) на дифтерию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B06.690.012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пассивной гемагглютинации (РПГА) на иерсиниоз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B06.691.012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пассивной гемагглютинации (РПГА) на коклюш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B06.692.012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пассивной гемагглютинации (РПГА) на псевдотуберкулез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B06.693.012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пассивной гемагглютинации (РПГА) на сальмонеллез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B06.694.012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пассивной гемагглютинации (РПГА) на токсоплазмоз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B06.695.012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пассивной гемагглютинации (РПГА) на эхинококкоз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B06.696.012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пассивной гемагглютинации (РПГА) с антигеном бледной трепонемы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B06.697.012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связывания комплемента (РСК) на вирус Коксаки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B06.698.012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связывания комплемента (РСК) на лептоспироз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B06.699.012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парных сывороток на обнаружение вирусов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B06.700.012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Видаля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B06.701.012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Пауля-Буннеля (мононуклеоз)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B06.702.012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Типирование по системе ABO/RhD(VI), обратным методом: DiaClonABO/D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B06.703.012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непрямой реакции гемагглютинации (РНГА) на листериоз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B06.704.012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непрямой реакции гемагглютинации (РНГА) на пастереллез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B06.705.012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непрямой реакции гемагглютинации (РНГА) на сыпной тиф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B06.706.012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непрямой реакции гемагглютинации (РНГА) на туляремию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B07.000.000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Токсикология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B07.000.003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 методы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B07.703.003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амфетаминов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B07.704.003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галлюциногенов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B07.705.003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канабиноидов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B07.706.003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кокаина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B07.707.003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производных 1-4 бензодиазепина в биологическом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B07.708.003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седативных и снотворных веществ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B07.711.003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барбитуратов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B07.717.003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опиатов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B07.727.003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опиоидов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B07.718.003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порфиринов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B07.719.003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фенотиазинового ряда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B07.720.003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этанола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B07.721.003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B07.722.003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B07.723.003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B07.724.003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B07.000.013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хроматография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B07.703.013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амфетаминов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B07.704.013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галлюциногенов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B07.706.013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кокаина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B07.707.013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1-4 бензодиазепина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B07.709.013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стимуляторов, включая кофеин,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B07.721.013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опиатов (морфин, кодеин и др.)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B07.710.013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алкоголя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B07.734.013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суррогатов алкоголя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B07.711.013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барбитуратов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B07.725.013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каннабиноидов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B07.729.013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опиоидов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B07.719.013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фенотиазинового ряда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B07.000.014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Жидкостная хроматография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B07.703.014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амфетаминов в биологическом материале методом жидкостной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B07.704.014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галлюциногенов в биологическом материале методом жидкостной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B07.706.014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кокаина в биологическом материале методом жидкостной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B07.707.014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1-4 бензодиазепина в биологическом материале методом жидкостной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B07.709.014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стимуляторов, включая кофеин, в биологическом материале методом жидкостной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B07.721.014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опиатов (морфин, кодеин и др.) в биологическом материале методом жидкостной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B07.711.014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барбитуратов в биологическом материале методом жидкостной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B07.725.014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каннабиноидов в биологическом материале методом жидкостной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B07.729.014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опиоидов в биологическом материале методом жидкостной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B07.719.014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фенотиазинового ряда в биологическом материале методом жидкостной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B07.000.015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Тонкослойная хроматография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B07.703.015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амфетаминов в биологическом материале методом тонкослойной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B07.704.015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галлюциногенов в биологическом материале методом тонкослойной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B07.706.015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кокаина в биологическом материале методом тонкослойной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B07.707.015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1-4 бензодиазепина в биологическом материале методом тонкослойной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B07.709.015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стимуляторов, включая кофеин, в биологическом материале методом тонкослойной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B07.721.015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опиатов (морфин, кодеин и др.) в биологическом материале методом тонкослойной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B07.711.015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барбитуратов в биологическом материале методом тонкослойной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B07.725.015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каннабиноидов в биологическом материале методом тонкослойной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B07.729.015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опиоидов в биологическом материале методом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тонкослойной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B07.719.015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фенотиазинового ряда в биологическом материале методом тонкослойной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B08.000.000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Гистопатология и цитология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B08.765.001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вскрытие трупа – аутопсия 1 категории сложности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B08.767.001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вскрытие трупа – аутопсия 2 категории сложности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B08.768.001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вскрытие трупа – аутопсия 3 категории сложности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B08.769.001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вскрытие трупа – аутопсия 4 категории сложности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B08.766.001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Судебно-медицинская экспертиза трупа без лабораторных методов исследования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B08.735.001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операционно-биопсийного 2-й категории сложности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B08.737.001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операционно-биопсийного материала 3 категории сложности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B08.764.001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операционно-биопсийного материала 4 категории сложности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B08.742.001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пролиферации вагинального эпителия ("гормональное зеркало")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B08.749.001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мазка из шейки матки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ПАП-тест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B08.750.001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 материала (интраоперационные экспресс цитологические исследования)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B08.758.001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Цитохимическое исследование биоптата с конго красным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B08.759.001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Цитохимическое исследование биоптата с серебрением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B08.760.001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Цитохимическое исследование биоптата с трихромом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B08.761.001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Цитохимическое исследование биоптата с ШИК реакцией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B08.851.021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биологического материала методом иммунофлюоресцентной микроскопии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B08.851.022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гистологического/цитологического материала методом электронной микроскопии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B08.763.001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 исследование операционного и биопсийного материала (1-го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B08.749.002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мазка из шейки матки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ПАП-тест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аппарате жидкостной цитологии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B09.000.000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Молекулярная биология и молекулярная генетика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B09.000.016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Цитогенетический метод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B09.763.016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Биологическая индикация мутагенного воздействия (Хромосомные аберрации)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B09.765.016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B09.766.016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Молекулярно-цитогенетическое исследование с использованием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ДНК-зондов (ФИШ-метод) клеток костного мозга (1 зонд)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B09.767.016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B09.768.016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B09.769.016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B09.770.016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клеток периферической крови (кариотип)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B09.771.016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ворсин хориона/ плаценты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B09.772.016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клеток амниотической жидкости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B09.773.016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клеток костного мозга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B09.775.016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клеток пуповинной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B09.776.016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Молекулярно-цитогенетическое исследование с использованием ДНК-зондов (ФИШ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етод) для определения ALK -положительных генов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 метод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B09.776.017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ДНК из биологического материала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B09.777.017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ДНК на мутации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B09.778.017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17 аутосомных маркеров хромосом человека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B09.779.017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AZF фактора Y хромосомы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B09.780.017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Y хромосомы плода в крови матери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B09.781.017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гаплогруппы ДНК по 17 аллелям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B09.782.017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мутации F2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B09.783.017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мутации F5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B09.784.017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LMNB1 при лейкодистрофии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B09.785.017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MLD при миопатии Дюшенна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B09.786.017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PAH при фенилкетонурии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B09.787.017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SMN при спинальной мышечной амиотрофии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B09.788.017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муковосцидоза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B09.789.017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при болезни Слая 7 типа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B09.790.017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при синдроме Гурлера 1 типа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B09.791.017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при синдроме Марото-Лами 6 типа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B09.792.017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при синдроме Мартина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елла в ДНК молекулярно-генетический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B09.793.017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при синдроме Моркио 4 типа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B09.794.017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при синдроме Санфилиппо 3 типа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B09.795.017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при синдроме Хантера 2 типа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B09.796.017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при мукополисахаридозах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B09.797.017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полиморфизма в геноме человека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B09.798.017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резус фактора плода в крови матери молекулярно-генетический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B09.799.017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HLA-типирования крови 1 класса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B09.800.017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HLA-типирования крови 2 класса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B09.861.017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лекарственной устойчивости ВИЧ-1 к антиретровирусным препаратам молекулярно-генетическим методом (методом генотипирования)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B09.000.018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Флуориметрический метод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B09.801.018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орфанных заболеваний в крови флуориметрическим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B09.802.018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Лекарственный мониторинг флуориметрическим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B09.000.019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Масс-спектрометрия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B09.801.019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орфанных заболеваний в крови методом масс-спектрометрии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B09.802.019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Лекарственный мониторинг орфанных заболеваний методом масс-спектрометрии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B09.000.020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Полимеразная цепная реакция (ПЦР)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B09.806.020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 подтверждающий тест при сомнительных результатах методом ПЦР (NASBA)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B09.807.020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Brucella abortus (бруцелла абортус)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B09.808.020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Brucella melitensis (бруцелла мелитенсис)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B09.809.020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Обнаружение Brucella suis (бруцелла суис) в биологическом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B09.810.020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Candida spp. (кандида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B09.811.020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Chlamydia spp. (хламидиа)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B09.812.020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Gardnerella vaginalis (гарднерелла вагиналис)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B09.813.020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Helicobacter pylori (хеликобактер пилори)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B09.814.020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Listeria (листериа)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B09.815.020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Mycobacterium tuberculosis (микобактериум туберкулосис)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B09.816.020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Mycoplasma hominis (микоплазма хоминис)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B09.817.020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Mycoplasma pneumoniae (микоплазма пнеумониа)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B09.818.020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Mycoplasma urealiticum (микоплазма уреалитикум)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B09.852.020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Mycoplasma genitalium (микоплазма гениталиум)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B09.819.020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Neisseria gonorrhea (нейссериа гонореа)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B09.820.020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РНК вируса гепатита C в биологическом материале методом ПЦР качественное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B09.821.020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Toxoplasma gondii (токсоплазма гондии) в биологическом материале методом ПЦР качественное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B09.822.020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Toxoplasma gondii (токсоплазма гондии) в биологическом материале методом ПЦР количественное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B09.823.020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Treponema pallidum (трепанема паллидум)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B09.824.020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Trichomonas vaginalis (трихомонас вагиналис)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B09.825.020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Ureaplasma urealyticum (уреаплазма уреалитикум)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B09.826.020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аренавируса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B09.827.020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 простого герпеса 1 и 2 типов в биологическом материале методом ПЦР качественное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B09.828.020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 простого герпеса 1 и 2 типов в биологическом материале методом ПЦР количественное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B09.829.020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гепатита A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B09.830.020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гепатита D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B09.831.020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гепатита E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B09.832.020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гепатита G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B09.833.020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герпеса 3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B09.834.020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иммунодефицита человека (ВИЧ)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B09.835.020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кори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B09.836.020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папилломы человека в биологическом материале методом ПЦР количественное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B09.837.020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папилломы человека в биологическом материале методом ПЦР качественное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B09.851.020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генотипа вируса папилломы человека в биологическом материале методом ПЦР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B09.838.020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простого герпеса 6 типа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B09.839.020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Эпштейн - 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биологическом материале методом ПЦР качественное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B09.840.020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Опеределение вируса Эпштейн - Барра (ВПГ-IV) в биологическом материале методом ПЦР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B09.841.020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гепатита B в биологическом материале методом ПЦР качественное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B09.842.020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парвовируса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B09.843.020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риновируса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B09.844.020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Т-лимфотропного вируса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B09.845.020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филовируса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B09.846.020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цитомегаловируса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биологическом материале методом ПЦР качественное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B09.847.020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цитомегаловируса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биологическом материале методом ПЦР количественное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B09.848.020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энтеровируса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B09.849.020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вируса краснухи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B09.675.020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вируса гепатита B в биологическом материале методом ПЦР количественное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B09.676.020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вируса гепатита C в биологическом материале методом ПЦР количественное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B09.472.020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генотипа вируса гепатита C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B09.859.020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определение провирусной ДНК ВИЧ-1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B09.858.020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 определение РНК ВИЧ 1 в плазме крови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B09.860.020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мутаций гена BRAF из биоптата опухолевой ткани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B09.861.020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мутаций гена KRAS из биоптата опухолевой ткани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B09.862.020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мутаций гена EGFR из биоптата опухолевой ткани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Эндоскопические исследования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эндоскопия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Видеоэзофагогастродуоденоскопия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Видеоэзофагоскопия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Ригидная бронхоскопия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Фибробронхоскопия диагностическая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Видеобронхоскопия диагностическая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Фибротрахеоскопия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Видеотрахеоскопия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интубация трахеи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Эндоскопический забор содержимого трахеи/бронхов для исследования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Тотальная фиброколоноскопия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Тотальная видеоколоноскопия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Фиброректосигмоидоскопия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Видеоректосигмоидоскопия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ретроградная холангио-панкреатография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Суточная pH метрия эндоскопическим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Одномоментная pH метрия эндоскопическим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Эндоскопическая ультрасонография пищевода/желудка/12 перстной кишки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кишки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ультрасонография толстого кишечника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Фиброларингоскопия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Фиброэпифаринголарингоскопия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щипковая биопсия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Видеоэпифаринголарингоскопия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Торакоскопия диагностическая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Риноскопия диагностическая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Видеоларингоскопия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Видеокольпоскопия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Видеоэнтероскопия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Видеокапсульная эндоскопия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Тотальная видеоколоноскопия скрининговая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эндоскопия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Бронхоскопия лечебная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C01.002.002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удаление инородного тела из ЖКТ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C01.003.002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механическая экстракция конкрементов/литотрипсия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C01.004.002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электрохирургическая литотрипсия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C01.006.002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удаление новообразований пищевода/желудка/12 перстной кишки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C01.007.002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удаление новообразований толстого кишечника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C01.008.002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установка назобилиарного дренажа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C01.009.002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удаление новообразований трахеи/бронха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резекция новообразования пищевода, желудка, тонкого, толстого кишечника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пневмодилатация при ахалазии кардии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C01.018.002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Медиастиноскопия лечебно-диагностическая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C01.019.002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Артроскопия лечебно-диагностическая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Фистулоскопия лечебно-диагностическая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Фистулохоледохоскопия лечебно-диагностическая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C01.022.002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Цистоуретроскопия лечебно-диагностическая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C01.023.002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удаление новообразований гортани/глотки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C01.024.002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удаление инородных тел из дыхательных путей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C01.025.002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склеротерапия варикозно-расширеных вен пищевода и желудка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C01.027.002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Эндоскопический гемостаз инъекционный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C01.028.002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Эндоскопический гемостаз диатермокоагуляцией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C01.029.002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Эндоскопический гемостаз механический (лигирование, клипирование)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подслизистая диссекция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баллоная дилатация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C01.032.002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Бужирование пищевода по проводнику под эндоскопическим контролем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C01.012.002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 верхних отделов желудочно-кишечного тракта (ЖКТ)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C01.015.002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стентирование желчевыводящих путей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диагностика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C02.002.000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по Нэбу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C02.003.000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по Слопаку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C02.004.000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с дозированной физической нагрузкой (тредмил, велоэргометр)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C02.005.000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Электрокардиографическое дополнительное исследование с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фармакологическими пробами (обзидан, KCL)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C02.006.000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Чрезпищеводная кардиостимуляция (исследование аритмии)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C02.007.000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Чрезпищеводная кардиостимуляция (ишемический тест)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C02.011.000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тесты: психоэмоциональные на ишемию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C02.013.000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Стресс-эхокардиография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C02.014.000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Стресс-эхокардиография с фармакологической пробой (добутамин)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C02.015.000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Чреспищеводная эхокардиография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C02.016.000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Кардиоинтервалография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C02.017.000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Кардиотокография плода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C02.018.000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 эхокардиографии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C02.019.000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Нейросонография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C02.020.000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C02.021.000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 мониторирование электроэнцефалограммы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C02.042.000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Ночной видеомониторинг электроэнцефалограммы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C02.043.000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Видеомониториринг электроэнцефалограммы (первый час)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C02.044.000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Видеомониториринг электроэнцефалограммы (последующий час)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C02.046.000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 на неавтоматизированных аппаратах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C02.047.000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Реоэнцефалография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C02.022.000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 с компьютерной обработкой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C02.023.000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Электроэнцефалографические пробы (фот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фоностимуляция, гипервентиляция)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C02.031.000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Электромиография игольчатая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C02.032.000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C02.045.000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C02.035.000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Бодиплетизмография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C02.037.000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функции внешнего дыхания (спирография, бодиплетизмография)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C02.039.000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Паллестезиометрия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вегетативного статуса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C02.041.000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Реовазография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C02.049.000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Полисомнография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диагностика и 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C03.000.003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доплерография (УЗДГ)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плода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брахиоцефального ствола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головного мозга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брюшного отдела аорты и ее ветвей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печени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селезенки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почек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яичка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полового члена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верхних и нижних конечностей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верхних конечностей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нижних конечностей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вен нижних конечностей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вен верхних конечностей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C03.000.004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(УЗИ)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гепатобилиопанкреатической области (печень, желчный пузырь, поджелудочная железа, селезенка)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печени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C03.055.004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желчного пузыря и протоков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C03.003.004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желчного пузыря с определением функций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селезенки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поджелудочной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надпочечников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 комплексная (печень, желчный пузырь, поджелудочная железа, селезенка, почек)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желудка трансабдоминальное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органов мочеполовой системы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почек, мочевого пузыря с определением остаточной мочи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мочевого пузыря с определением остаточной мочи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Трансабдоминальное УЗИ предстательной железы и мочевого пузыря с определением остаточной мочи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трансректальное предстательной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трансуретральное предстательной железы и мочевого пузыря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мошонки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желҰз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C03.019.004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поверхностных лимфатических узлов (одна анатомическая зона)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C03.020.004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Эхоэнцефалография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C03.021.004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легких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C03.022.004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плевры и плевральной полости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C03.023.004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мягких тканей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C03.024.004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забрюшинного пространства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C03.025.004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слюнных желез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C03.026.004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придаточных пазух носа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C03.027.004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глаз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C03.028.004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гинекологическое (трансабдоминальное)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C03.029.004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гинекологическое (трансвагинальное)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C03.030.004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Гистеросальпингография под контролем УЗИ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C03.031.004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триместре беременности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C03.032.004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2 - 3 триместре беременности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C03.033.004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в 3-4 D режиме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C03.034.004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Трансабдоминальная аспирация ворсин хориона под контролем УЗИ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C03.035.004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Трансабдоминальный кордоцентез под контролем УЗИ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C03.036.004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Трансабдоминальный плацентоцентез под контролем УЗИ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C03.037.004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одного сустава конечностей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C03.043.004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кисти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C03.044.004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шейного отдела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C03.045.004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поясничного отдела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C03.056.004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забрюшинных лимфатических узлов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C03.057.004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брюшной полости, малого таза (наличие жидкости)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C03.046.004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щитовидной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C03.047.004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молочной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C03.048.004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печени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C03.049.004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почек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C03.050.004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женских половых органов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C03.051.004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предстательной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C03.052.004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периферических лимфоузлов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C03.053.004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мягких тканей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C03.054.004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Интраоперационные ультразвуковые исследования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C03.058.004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Фибросканирование печени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 (2 проекции)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турецкого седла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носа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сосцевидных отростков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челюсти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челюсти (2 проекциии)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зуба внутриротовая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зуба внеротовая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шейного отдела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шейного отдела позвоночника с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функциональными пробами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грудного отдела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Рентгеноскопия органов грудной клетки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обзорная органов грудной клетки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 (2 проекции)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ребер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грудины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ключицы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лопатки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сердца с контрастированием пищевода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гортани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Рентгеноскопия органов брюшной полости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рентгенография органов брюшной полости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Спленопортография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Непрямая возвратная спленография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Рентгеноскопическое исследование пищевода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Рентгеноскопическое исследование желудка с контрастированием (двойное контрастирование)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Дуоденография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Ирригоскопия/ирригография (двойное контрастирование)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Дуоденография с релаксацией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Рентгеноскопия тонкой кишки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плеча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предплечья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локтевого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плечевого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кисти с захватом лучезапястного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кисти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пояснично-крестцового отдела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пояснично-крестцового отдела позвоночника с функциональными пробами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таза и тазобедренных суставов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крестцово-подвздошных сочленений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крестцово-копчикового отдела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тазобедренного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бедренной кости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коленного сустава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коленного сустава (2 проекции)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голеностопного сустава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голеностопного сустава (2 проекции)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голени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пальцев кисти/стопы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стопы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стоп в боковой проекции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Рентгеноскопический контроль репозиции и фиксации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Ортопантомография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Холангиохолецистография внутривенная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Фистулохолангиография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урография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Урография внутривенная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Антеградная пиелоуретерография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Ретроградная пиелоуретерография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Цистография нисходящая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Цистография восходящая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Микционная цистоуретерография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Уретрография (нисходящая, восходящая)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Пневмоперитонеум, ретропневмоперитонеум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Гистеросальпингография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пазух носа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височных костей (по Стенверсу, Шюллеру, Майеру)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Томография гортани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Томография носоглотки, пазух носа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Томография черепа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Фистулоангиография под контролем ЭОП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C03.078.005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Дакриоцистография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орбит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Сиалография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Маммография (4 снимка)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Прицельная маммография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Дуктография (контрастирование млечных протоков)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Пункционная/аспирационная биопсия под стереотаксическим контролем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C03.087.005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томография органов грудной клетки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C03.089.005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Томография костей и суставов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Томография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Рентгеновская денситометрия всего скелета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Рентгеновская денситометрия поясничного отдела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Рентгеновская денситометрия тазобедренных суставов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Контрастная бронхография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C03.000.006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головного мозга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шеи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C03.003.006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грудной клетки и средостения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брюшной полости и забрюшинного пространства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малого таза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костно-суставной системы (1 анатомическая зона)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придаточных пазух носа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пирамид височных костей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прочих органов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головного мозга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шеи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грудной клетки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сердца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брюшной полости и забрюшинного пространства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малого таза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прочих органов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толстого кишечника (виртуальная колоноскопия)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C03.000.007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(МРТ)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головного мозга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органов грудной клетки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C03.003.007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органов брюшной полости и забрюшинного пространства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органов таза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костей/суставов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позвоночника (1 анатомическая зона)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прочих органов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головного мозга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органов средостения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сердца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органов брюшной полости и забрюшинного пространства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Магниторезонансная томография органов таза с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костей/суставов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позвоночника с контрастированием (1 анатомическая зона)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прочих органов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головного мозга с оценкой перфузии, МРТ-трактографией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молочных желез с динамическим контрастным усилением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Радиоизотопная диагностика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C04.000.008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Радиометрия и радиография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C04.006.008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Радиометрические исследования функции щитовидной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C04.000.009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C04.001.009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миокарда (3 проекции)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C04.002.009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скелета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C04.003.009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динамическая скелета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C04.004.009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скелета - каждая последующая проекция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C04.005.009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динамическая легких (4 проекции)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C04.006.009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щитовидной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C04.007.009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паращитовидных желез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C04.008.009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гепатобилиарной системы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C04.009.009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динамическая почек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C04.010.009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перфузионная статическая головного мозга (3 проекции)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C04.011.009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перфузионная динамическая головного мозга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C04.012.009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(сцинтиграфия динамическая сердца)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C04.013.009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(сцинтиграфия динамическая гепатобилиарной системы)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C04.014.009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(сцинтиграфия динамическая почек)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C04.015.009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Однофотонная эмиссионная компьютерная томография (сцинтиграфия динамическая моторно-эвакуаторной функции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желудка)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C04.000.010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C04.001.010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Позитронно-эмиссионная томография (ПЭТ) + компьютерная томография одной анатомической зоны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C04.002.010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Позитронно-эмиссионная томография (ПЭТ) + компьютерная томография всего тела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C05.000.000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Ангиографические услуги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C88.482.011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Ретроградная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артериография конечностей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C88.490.011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артериография прочих органов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C88.470.011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Целиакография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C88.471.011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Мезентерикопортография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C88.472.011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Гепатоартериография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C88.660.011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Периферическая флебография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C88.670.011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Почечная флебография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C88.480.011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Периферическая артериография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C88.550.011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артериография с использованием одного катетера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C88.560.011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артериография с использованием двух катетеров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C88.420.011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Аортография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D01.000.000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процедуры и манипуляции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D93.950.001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Гипербарическая оксигенация (ГБО), 6-10 местная барокамера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D93.950.002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Гипербарическая оксигенация (ГБО), одноместная барокамера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D93.950.003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Гипербарическая оксигенация (ГБО), барокамера передвижная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D99.295.007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 внутривенный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D96.700.027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Интубационный наркоз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D04.820.008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Новокаиновая блокада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D45.161.016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Дуоденальное зондирование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D45.162.017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желудочного сока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D89.700.020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пункция (поверхностная)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D93.981.022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ламинарным фильтрованным потоком воздуха палат (онкогематология)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D92.060.023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Предлучевая топометрическая подготовка-центрация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лучевая 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лучевая терапия, РОД Гр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D92.231.026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Конформная лучевая 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D92.241.026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Интенсивно-модулированная лучевая терапия опухолей различных локализаций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D92.242.026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D92.244.026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D92.245.026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 с модулированной интенсивностью при раке женских гениталий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D92.246.026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терапия, управляемая по изображениям для опухолей отдельных локализаций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D92.201.030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Высокодозная брахитерапия рака предстательной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D92.202.030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Интерстициальная лучевая терапия (брахитерапия) локализованного рака предстательной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Стереотаксическая радиотерапия при акустической невриноме (Шваннома) (1 процедура)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Стереотаксическая радиохирургия при акустической невриноме (Шваннома)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Стереотаксическая радиотерапия при опухоли назофарингиальной зоны (1 процедура)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Стереотаксическая радиотерапия при опухоли или MTS головного мозга (1 процедура)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Стереотаксическая радиохирургия при опухоли или MTS головного мозга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Стереотаксическая радиотерапия при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артериовенозной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мальформации (AVM) (1 процедура)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Стереотаксическая радиохирургия при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артериовенозной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мальформации (AVM)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Стереотаксическая радиотерапия при раке печени или MTS в печень/ раке поджелудочной железы) (1 процедура)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Стереотаксическая радиотерапия при раке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Ұгкого или MTS в лҰгкое или метастазировании (MTS) в лимфоузлы средостения (1 процедура)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D92.062.027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индивидуальной фиксирующей маски для радиотерапии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D92.061.028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индивидуального режима радиотерапии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D92.201.029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Внутриполостная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гамматерапия (при раке шейки матки и прямой кишки), РОД 5Гр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D92.063.030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дозиметрическое планирование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D86.190.031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биопсия образования лимфоузла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D99.711.034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Экстракорпоральное удаление липидов низкой плотности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D50.920.035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Альбуминовый диализ на аппарате искусственная печень - MARS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печеночное пособие)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D99.792.036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Заготовка, культивирование и криоконсервация фетальных клеток и медиаторов - 5 доз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D99.793.037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стволовых клеток костного мозга для аутотрансплантации (ручной способ)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D99.796.038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стволовых клеток костного мозга для аутотрансплантации (автоматизированный способ)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D99.974.039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стволовых клеток периферической крови для аутотрансплантации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D99.795.040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Заготовка, культивирование и криоконсервация фетальных клеточных медиаторов - 10 доз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D88.790.001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Пункционная/аспирационная биопсия под УЗИ контролем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D92.090.001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Пункционная/аспирационная биопсия под КТ контролем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D92.090.003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Тонкоигольная аспирационная биопсия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D92.090.002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пункция под КТ контролем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D99.712.052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Экстракорпоральный метод лечения Грамм - негативного сепсиса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D00.931.053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кадавра к мультиорганному забору органов и/или тканей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D92.247.026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лучевая терапия с использованием фотонов на линейном ускорителе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D00.120.054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монооксида азота в лечении легочной гипертензии (с учетом стоимости газовой смеси) у взрослых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D00.120.055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монооксида азота в лечении легочной гипертензии (с учетом стоимости газовой смеси) у детей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D93.980.051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монооксида азота в лечении легочной гипертензии (без учета стоимости газовой смеси)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 гинеколога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D66.810.106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Эхогидротубация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D91.494.107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Шуварского-Миллера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D62.111.108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Трансабдоминальная пункция яичника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D62.112.109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Трансвагинальная пункция яичника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D99.961.110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ооцит-кумулюсных комплексов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D99.962.111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спермы: метод центрифугирование-флотация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D99.963.112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спермы: метод центрифугирования в градиенте плотности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D69.921.113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Экстракорпоральное оплодотворение: классический метод IVF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D69.922.114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Экстракорпоральное оплодотворение: инъекция сперматозоида в цитоплазму ооцита ICSI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D69.923.115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Культивирование эмбрионов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D69.924.116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Внутриматочное введение эмбриона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D69.925.132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Индукция суперовуляции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D68.120.131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D99.961.118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Инсеминация донорской спермы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D68.230.120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Абляция эндометрия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D71.310.122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новообразований наружных половых органов и/или промежности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D68.211.123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Разъединение синехий (зондом)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D67.120.127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полипа цервикального канала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D97.710.128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Извлечение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внутриматочного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контрацептива (крючком/кюреткой)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D69.090.129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выскабливание полости матки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D69.590.130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Аспирационный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кюретаж полости матки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 ЛОР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D22.020.202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Аспирация или лаваж пазухи носа через естественное отверстие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D20.800.203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на евстахиевой трубе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D28.000.208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и дренирование паратонзиллярного пространства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D21.091.210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Коагуляция кровоточащего участка в полости носа (диатермическая и лазерная)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D20.091.212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грануляции и полипов (ЛОР)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D95.431.214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Пневмомасаж барабанной перепонки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D21.330.215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Конхотомия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D20.940.216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барабанной полости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D20.090.217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Парацентез барабанной перепонки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D86.229.218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абсцесса/фурункула (ЛОР)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D86.011.219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гематомы (ЛОР)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D95.410.220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Импедансометрия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D95.480.221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сурдологом речевого процессора системы кохлярного имплантации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коротколатентных слуховых вызванных потенциалов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задержанной вызванной отоакустической эмиссии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D95.410.224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аудиометрия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D31.010.225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Внутригортанные вливания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D02.071.226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логопедом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D02.071.227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сурдопедагогом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D02.071.228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фонопедагогом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D95.410.225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Тональная пороговая аудиометрия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D95.410.226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Аудиометрия в свободном звуковом поле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стационарных слуховых вызванных потенциалов на модулированный тон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отоакустической эмиссии на частоте продукта искажения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Тимпанометрия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акустического рефлекса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распада акустического рефлекса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функции слуховой трубы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Промонториальное тестирование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Телеметрия нервного ответа слухового нерва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Телеметрия импеданса электродов слухового импланта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Сурдопедагогическое обследование состояния слуха пациента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сурдопедагогом настройки слуховых аппаратов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сурдопедагогом настройки речевого процессора системы кохлеарной имплантации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сурдопедагогом настройки аудипроцессора системы имплантации среднего уха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сурдопедагогом настройки аудипроцессора системы имплантации костной проводимости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D95.480.222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сурдологом аудипроцессора системы имплантации среднего уха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D95.480.223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сурдологом аудипроцессора системы имплантации костной проводимости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 офтальмолога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D12.230.301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Гониоскопия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D95.021.303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объективного и субъективного угла косоглазия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D95.022.304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фузионных резервов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D95.023.305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характера зрения (гетерофория) (2глаза)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D95.024.306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угла девиации по Гиршбергу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D95.220.307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Электроокулография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D95.050.309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D96.512.311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слезного мешка/век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D96.511.312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слезных путей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D97.311.314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швов (окулист)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D95.210.315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Электроретинография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D95.031.316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дефектов поверхности роговицы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D95.280.318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критической частоты слияния мельканий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D95.270.319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Ширмера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D95.251.320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вызванных зрительных потенциалов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D95.025.321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диаметра роговицы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D95.026.322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Коордиметрия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D16.211.323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Циклоскопия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D12.871.325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из твердой мозговой оболочки для склеропластики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D95.131.326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Кератометрия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D95.132.326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Пахиметрия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D95.170.327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Кератотопография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D16.410.328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глазного протеза (стекло)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D95.010.329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очков: сложная коррекция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D95.029.330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биомикроскопия (UBM)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D95.132.332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Эндотелиальное исследование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D89.110.333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тонография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D95.133.334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Допплерографическое исследование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D95.110.336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Фотографирование глазного дна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D95.261.337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Реоофтальмография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D95.252.340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когерентная томография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D95.253.341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Инфракрасное сканирование сетчатки (HRT)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D95.134.342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Аберрометрия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D95.221.343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Паттерн-электроретинография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D93.761.344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Дашевскому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D93.762.345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Аветисову-Мац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D93.763.346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на мускултренере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D93.764.347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Диплоптика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D93.768.348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методом последовательных образов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D93.765.349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аккомодоконвергенцтренере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D10.562.350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индивидуального пластмассового протеза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D95.111.351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Фотокератография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D95.311.353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резервов относительной аккомодации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D12.870.354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для кератопластики и склеропластики из oculis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D12.873.356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для энуклеации из tes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D12.874.357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для энуклеации из пяточной жировой клетки (ПЖК)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D12.875.358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для птеригиума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D12.876.359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имплантата для склеропластики из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ossis caput (оссис капут)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D12.877.360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os caput (ос капут)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D12.878.361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трубчатых костей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D12.879.362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тазовой кости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D12.880.363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из patella (пателла)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D12.881.364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из ребра (os coste) (ос косте)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D12.882.365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из амниотической оболочки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D12.883.366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из хряща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D98.210.367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поверхностного инородного тела с глаз, без рассечения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D09.420.368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пробы из слезных канальцев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D95.260.369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Разгрузочные и нагрузочные пробы при глаукоме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D95.070.370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адаптации к темноте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D95.060.371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хроматического зрения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D95.120.372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Флуоресцентная ангиография или ангиоскопия глаз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D11.390.377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птеригиума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D12.790.382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гониопластика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D14.240.383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 коагуляция сетчатки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D12.591.384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трабекулопластика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ХХ.400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 хирурга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D86.011.401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гематомы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D86.223.402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гигромы, ганглия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D86.226.405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липомы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D86.271.407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/ коррекция ногтевой пластинки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D48.811.410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парапроктита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D86.051.411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лигатурного свища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D81.910.412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Пункция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D48.350.431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полипа анального канала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D96.231.417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Бужирование заднего прохода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D96.232.418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Склеротерапия трещин с девульсией ануса (1 сеанс)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D49.040.432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анальной трещины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D86.210.433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эпителиального копчикового хода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D00.401.419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Эндовазальная коагуляция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D86.310.420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 коагуляция патологии и/или новообразований кожи/подкожной ткани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D86.310.421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Диатермокоагуляция кожной патологии и новообразований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D54.960.421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пневмоперитонеума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D33.321.422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искусственного пневмоторакса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D03.310.423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спинномозговой пункции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D38.911.424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Подключичная катетеризация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D41.311.425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Стернальная пункция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D54.910.426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Лапароцентез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D41.312.427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Трепанобиопсия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D86.041.428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Атеромотомия/эктомия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D39.700.429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Рентгеноэндоваскулярная склеротерапия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D39.701.430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Рентгеноэндоваскулярная эмболизация (+ электрокоагуляция)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D86.110.435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кожи и/или подкожной клетчатки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D86.111.435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кожн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мышечного лоскута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D86.220.436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раны/ожога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 травматолога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D79.700.501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вправление вывиха, неуточненная локализация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D93.541.502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гипсовой повязки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D93.530.504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других иммобилизующих аппаратов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D83.960.505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Внутрисуставное введение лекарственных средств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D79.790.506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отломков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 уролога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D96.491.601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мочевого пузыря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D99.941.602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секрета простаты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D99.940.603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простаты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D57.321.604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Хромоцистоскопия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D89.240.605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Урофлоуметрия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D96.492.606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Инстилляция уретры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D64.010.607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Вправление парафимоза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D64.991.608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уздечки полового члена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D64.992.609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олеогранулемы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D89.220.610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Ретроградная цистометрия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D89.220.612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уродинамическое исследование (КУДИ)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D63.100.613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Иваниссевича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D63.101.614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Мармара (Субингвинальная микрохирургическая варикоцелэктомия)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D64.930.615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Бужирование крайней плоти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D49.460.616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Геморроидэктомия по Миллигану-Моргану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D60.110.618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Мультифокальная трансректальная биопсия простаты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D64.001.619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Циркумцизия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ХХ.700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 нефролога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D39.950.701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Гемодиализ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D39.955.703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Гемодиализ на уровне круглосуточного стационара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D54.980.704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Имплантация перитонеального катетера взрослым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D54.980.705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Имплантация перитонеального катетера детям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D54.981.705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амбулаторный перитонеальный диализ с лактатным буфером (взрослые)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D54.982.706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Постоянный амбулаторный перитонеальный диализ с бикарбонатным буфером (дети)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Автоматизированный перитонеальный диализ с бикарбонатным буфером на уровне круглосуточного стационара (дети)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D54.986.710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Автоматизированный перитонеальный диализ с лактатным буфером на уровне круглосуточного стационара (взрослые)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D39.952.713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Гемосорбция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D99.710.714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Плазмаферез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D39.952.715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диа)фильтрация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D39.953.716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Изолированная фильтрация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амбулаторный перитонеальный диализ с лактатным буфером (дети)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перитонеальный диализ с лактатным буфером на уровне круглосуточного стационара (взрослые)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перитонеальный диализ с лактатным буфером на уровне круглосуточного стационара (дети)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перитонеальный диализ с бикарбонатным буфером на уровне круглосуточного стационара (взрослые)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амбулаторный перитонеальный диализ с бикарбонатным буфером (взрослые)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перитонеальный диализ с бикарбонатным буфером на уровне круглосуточного стационара (дети)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 автоматизированный перитонеальный диализ с лактатным буфером (взрослые)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 автоматизированный перитонеальный диализ с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лактатным буфером (дети)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Автоматизированный перитонеальный диализ с лактатным буфером на уровне круглосуточного стационара (дети)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 автоматизированный перитонеальный диализ с бикарбонатным буфером (взрослые)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 автоматизированный перитонеальный диализ с бикарбонатным буфером (дети)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Автоматизированный перитонеальный диализ с бикарбонатным буфером на уровне круглосуточного стационара (взрослые)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ХХ.800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 аллерголога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D99.121.801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Кожные тесты с аллергенами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D99.122.802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Кожные тесты с лекарствами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D99.123.803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Провокационная проба аллергенами (конъюнктивальная, эндоназальная, эндобронхиальная, аппликационная и так далее)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D99.124.804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Аллергометрическое титрование (конъюнктивальная, эндоназальная, эндобронхиальная, аппликационная и так далее методики)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D99.125.805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Сеанс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специфической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гипосенсибилизации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Психотерапевтические процедуры и манипуляции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D94.021.901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Аутотренинг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D94.022.902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Психотерапия рациональная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D94.081.903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диагностирование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D94.023.904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Психокорреционная работа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D94.024.905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Гипноза сеанс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D94.025.906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Психотерапия по методу Телешковской Л.Е.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D94.026.907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Гештальт-терапия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D94.027.908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нейролингвистическое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D94.028.909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Холотропное дыхание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D94.111.910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освидетельствование органами следствия и дознания на предмет употребления психоактивных веществ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D94.111.911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освидетельствование на факт употребления алкоголя и состояния опьянения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D94.110.911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Судебно-психиатрическая экспертиза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D94.450.912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Судебно-наркологическая экспертиза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Физиопроцедуры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Электролечение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Гальванизация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4-х камерная электрогальваническая ванна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с импульсными токами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Электросон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Трансцеребральная электроанальгезия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Диадинамические токи (ДДТ)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Амплипульстерапия (СМТ)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Флюктуоризация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Электронейростимуляция чрескожная (TENS-терапия)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СМВ-терапия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Электростимуляция мышц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Дарсонвализация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Ультратонотерапия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Франклинизация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Индуктотермия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Ультравысокочастотная терапия (УВЧ)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УВЧ индуктотермия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терапия (СМВ)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Дециметровая терапия (ДМВ-терапия)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Миллиметровая терапия (КВ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Магнитолазеротарапия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Магнитоультразвуковая 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Электросон-электрофорез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Вакуум-фонофорез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Гальваноиндуктотермия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D02.030.001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Биоптрон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Фотолечение (светолечение)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ультрафиолетовое облучение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ультрафиолетовое облучение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Ультрафиолетовое облучение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D02.004.002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Лазеротерапия (квантовая терапия)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D02.005.002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диапазон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D02.008.002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Внутривенная лазеротерапия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D02.009.002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Гидролазерный душ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 лазерным сканирующим лучом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Инфракрасное излучение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D02.012.002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Видимое излучение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D02.013.002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Фототерапия белым светом на зрительный анализатор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D02.014.002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Фотохимиотерапия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D02.000.003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Ингаляционная 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Аэрозольтерапия синглетно-кислородной смесью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Электроаэрозольтерапия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D02.000.004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Водолечение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влажные укутывания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Влажные обтирания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D02.004.004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Лечебные души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D02.005.004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ванны по Валинскому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D02.006.004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по Гауффе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D02.007.004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контрастные ванны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D02.008.004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контрастные ванны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D02.009.004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4-х камерная струйно-контрастная ванна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D02.010.004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D02.011.004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Лечебные ванны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D02.012.004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Сочетанные методики бальнеотерапии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D02.013.004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Сочетанные методики бальнеофизиотерапии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D02.014.004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Гидроколонотерапия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D02.000.005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Теплолечение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Озокеритолечение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Нафталанолечение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D02.004.005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применение нативной грязи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D02.005.005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Сочетанные грязелечебные процедуры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D02.006.005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"Соляная" камера (спелеокамера)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D02.000.006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Пунктурная рефлексофизиотерапия (физиопунктура)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Многоигольчатый массаж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Акупунктура (иглотерапия)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Су-джок 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Акупрессура (точечный массаж)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D02.005.006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Магнитопунктура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D02.006.006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D02.007.006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Ультрафонопунктура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D02.008.006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Фармакопунктура с ультрафонофорезом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D02.009.006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Прижигание (прогревание полынными сигарами, моксотерапия)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D02.010.006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Электропунктура и электроакупунктура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D02.011.006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Фолля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D02.012.006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Лазеропунктура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D02.013.006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КВЧ-пунктура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Термопунктура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D02.015.006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Криопунктура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D02.016.006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Франклинизация в сочетании с иглорефлексотерапией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D02.017.006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терапия (фонофорез)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D02.000.007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всего тела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Сегментарный массаж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массаж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D02.004.007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Вакуумный массаж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D02.005.007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Вибромассаж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D02.006.007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Цигун-массаж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D02.007.007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Тракция позвоночника (один отдел)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D02.008.007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головы (лобно-височной и затылочно-теменной области)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D02.009.007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волосистой части головы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D02.010.007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воротниковой зоны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D02.011.007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шейно-грудного отдела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D02.012.007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шеи, воротниковой зоны и обоих плечевых суставов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D02.013.007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грудного отдела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D02.014.007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конечностей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D02.015.007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области грудной клетки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D02.016.007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плечевого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D02.017.007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локтевого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D02.018.007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лучезапястного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D02.019.007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кисти и предплечья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D02.020.007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всего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D02.021.007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мышц передней брюшной стенки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D02.022.007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пояснично-крестцовой области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D02.023.007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тазобедренного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D02.024.007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тазобедренного сустава и ягодичной области (одноименной стороны)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D02.025.007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нижней конечности и поясничной области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D02.026.007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нижней конечности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D02.027.007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коленного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D02.028.007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голеностопного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D02.029.007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стопы и голени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D02.000.008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физическая культура (ЛФК)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D02.004.008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D02.005.008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положением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D02.006.008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 разработка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D02.007.008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Гидрокинезотерапия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D02.008.008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D02.009.008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объема движения в суставе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D02.010.008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Постурография (роботизированная) диагностическая и лечебная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D02.011.008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Проприоцептивная коррекция: костюм "Адели", костюм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"Гравистат"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D02.012.008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D02.013.008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аналитических тренажерах с программой биологической обратной связи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D02.014.008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системе Монтессори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D02.015.008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системе Бобат, Войт-терапия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D02.017.008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эрготерапии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D02.020.008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Ударно-волновая 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Стоматологические услуги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Терапевтический прием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однокорневого зуба,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первого премоляра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моляра,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пульпита временных зубов у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пульпита временных зубов у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1 корня постоянного зуба или методом прижизненной ампутации пульпы,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двух корней постоянного зуба,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двух корней постоянного зуба,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3 корней постоянного зуба,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3 корней постоянного зуба,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моляра с пломбированием всех каналов,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большого коренного зуба с пломбированием двух каналов,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моляра с пломбированием одного канала,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первого премоляра верхней челюсти с пломбированием всех каналов,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первого премоляра верхней челюсти с пломбированием одного канала,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однокорневого зуба,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однокорневого зуба,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временного или постоянного зуба импрегнационным методом,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1 корня постоянного зуба,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1 корня постоянного зуба,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2 корней постоянного зуба,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2 корней постоянного зуба,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3 корней постоянного зуба,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3 корней постоянного зуба,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Распломбирование корневого канала, запломбированного пастой на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окись-цинковой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Распломбирование корневого канала, запломбированного пастой на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резорцин-формалиновой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Распломбирование корневого канала, запломбированного цементом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поверхностного и среднего кариеса I и II степени активности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поверхностного и среднего кариеса I и II степени активности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глубокого кариеса,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глубокого кариеса,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1 зуба при неосложненном кариесе III степени активности,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1 зуба при неосложненном кариесе III степени активности,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Ремтерапия под контролем окрашивания зуба или местная флюоризация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инородного тела из канала коренного зуба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инородного тела из фронтального зуба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старой пломбы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Консервативное лечение при травматическом повреждении 1 зуба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функциональное восстановление анатомической формы зуба при гипоплазии, флюорозе в 1 зубе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обработка пародонтальных карманов ирригации, орошения, аппликации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Медикаментозная обработка пародонтальных карманов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ирригации, орошения, аппликации с наложением повязки на 2-5 зубов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Кюретаж парадонтального кармана в области 1 зуба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парадонтального абсцесса (в области 1 зуба)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острых форм стоматита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D03.048.001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пришлифовка (1-2 зуба)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D03.049.001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моляра, завершенное пломбой светоотвердевающей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большого коренного зуба, завершенное пломбой светоотвердевающей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D03.051.001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фронтального зуба, завершенное пломбой светоотвердевающей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D03.052.001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фронтального зуба в 1 посещение, завершенное пломб светоотвердевающей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D03.053.001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премоляра, завершенное пломбой светоотвердевающей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премоляра, завершенное пломбой светоотвердевающей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D03.055.001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глубокого кариеса, завершенное пломбой светоотвердевающей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D03.056.001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среднего кариеса, завершенное пломбой светоотвердевающей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D03.057.001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штифтовой вкладки (для дальнейшего протезирования)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Хирургический прием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простое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D03.002.002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сложное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D03.003.002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с вмешательством на альвеолярном отростке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D03.004.002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абсцесса, разрез или иссечение капюшона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D03.005.002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после операции (стоматолог)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D03.006.002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гнойной раны с дренированием (стоматолог)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D03.007.002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одонтогенной кисты в области 1-2 зубов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D03.008.002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одонтогенной кисты в области 3-4 зубов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D03.009.002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Вправление вывиха верхне-нижнечелюстного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шинирование зубов (6-8 зубов)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Шинирование при переломе челюстей единочелюстное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D03.012.002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Шинирование при переломе челюстей двучелюстное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D03.013.002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альвеолита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D03.014.002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Альвеолоэктомия в области 1 зуба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D03.015.002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неврита луночкового нерва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D03.016.002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невралгии (стомалог)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D03.017.002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временного зуба по смене прикуса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D03.018.002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временного зуба по поводу осложнения кариеса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D03.019.002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с компактостеотомией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пластики уздечки губ, языка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Цистостомия (стоматолог)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D03.022.002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Цистоэктомия (стоматолог)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D03.023.002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Компактостеотомия в области 2 зубов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D03.024.002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Резекция верхушки корня зуба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D03.025.002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мягких тканей полости рта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D03.026.002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эпулиса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D03.027.002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ретенционной кисты слизистой оболочки полости рта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D03.028.002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сверхкомплектного зуба,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осложненный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D03.029.002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сверхкомплектного зуба, не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осложненный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D03.030.002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нескольких зубов в одной зоне (2-3 зуба)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D03.031.002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доброкачественных новообразований альвеолярного отростка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D03.032.002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новообразований мягких тканей полости рта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D03.033.002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заболеваний слюнных желез: зондирование протока слюнных желез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D03.034.002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хирургическая обработка раны челюстно-лицевой области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D03.035.002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пластики преддверия полости рта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D03.036.002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Репозиция и фиксация зуба при его вывихе с пришлифовкой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D03.037.002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пластика)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D03.038.002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Гемисекция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D03.000.003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D03.001.003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Миотерапия (1 сеанс)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D03.002.003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применение реминерализующих препаратов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D03.003.003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фторлаком молочных зубов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D03.004.003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Сеанс аппликации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фтор-цементом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одном зубе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D03.005.003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Сошлифовывание бугров временных зубов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D03.006.003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фиссур герметиками в одном зубе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D03.007.003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Сепарация временных зубов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D03.008.003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D03.009.003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детей санитарно-гигиеническим навыкам по уходу за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зубами и слизистой оболочкой полости рта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D99.292.005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проводниковая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D99.294.006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инфильтративная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D03.901.028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Регионарная анестезия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медицинской реабилитации с выездом на дом мультидисциплинарной команды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 использованием телемедицинских и информационных технологий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Е01.004.001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медицинской реабилитации в кабинете/отделении реабилитации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P01.000.000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Паллиативная помощь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P01.000.001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мобильной паллиативной бригады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скрининговых исследований, оказываемых на уровне консультативно-диагностической помощи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Пренатальный скрининг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B03.549.002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хорионического гонадотропина (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-ХГЧ)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Неонатальный скрининг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B03.803.002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неонатального скрининга крови на врожденный гипотиреоз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B03.804.002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неонатального скрининга крови на фенилкетонурию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на выявление колоректального рака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B03.103.003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скрытой крови в кале (гемокульт-тест)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Тотальная видеоколоноскопия скрининговая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щипковая биопсия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B08.737.001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операционно-биопсийного материала 3 категории сложности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D99.295.007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 внутривенный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на выявление рака шейки матки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B08.749.001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мазка из шейки матки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ПАП-тест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B08.749.002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мазка из шейки матки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ПАП-тест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аппарате жидкостной цитологии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на выявление гепатитов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(дети, взрослые)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HBsAg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C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B09.841.020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гепатита B в биологическом материале методом ПЦР качественное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B09.820.020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РНК вируса гепатита C в биологическом материале методом ПЦР качественное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на выявление рака молочной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желҰз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Прицельная маммография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Пункционная/аспирационная биопсия под стереотаксическим контролем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инфильтративная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D41.312.427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Трепанобиопсия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B08.737.001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операционно-биопсийного материала 3 категории сложности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(2 читка рентгенограммы): Рентгенолог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на раннее выявление Артериальной гипертензии, Ишемической болезни сердца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B03.401.003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в сыворотке крови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Кардиолог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C02.001.000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(в 12 отведениях)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на раннее выявление сахарного диабета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A02.021.000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Эндокринолог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детей раннего возраста на выявление врожденной и наследственной патологии слуха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задержанной вызванной отоакустической эмиссии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на раннее выявление глаукомы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услуг, оказываемых молодежными центрами здоровья в рамках системы обязательного социального медицинского страхования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прием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Акушер-гинеколог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Психолог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Уролог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A02.027.000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Андролог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Психотерапевт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Психиатр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A02.029.000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Дерматовенеролог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Психолог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Социальный работник с высшим образованием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A01.007.000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Социальный работник со средним образованием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Фельдшер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Медицинская сестра с высшим образованием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Медицинская сестра со средним образованием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Акушерка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D99.293.012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крови из вены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D99.296.013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крови из пальца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B06.681.012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микропреципитации с кардиолипиновым антигеном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6 параметров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6 параметров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B02.061.001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скорости оседания эритроцитов (СОЭ)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B02.322.001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гемоглобина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B02.528.001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лейкоформулы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B02.530.001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лейкоцитов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мочи общеклиническое (общий анализ мочи)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B01.299.001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белка в моче (качественно)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урогенитального мазка общеклиническое,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B01.458.001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чистоты гинекологического мазка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D91.911.013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материала на микробиологические исследования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D91.496.105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мазка на онкоцитологию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B03.860.003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ВИЧ-1,2 и антигена р24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B03.517.003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моче экспресс методом (тест на беременность)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рецепторам тиреотропного гормона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тиреоглобулину (АТ к ТГ)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тиреопероксидазе (а-ТПО)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B06.369.005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лютеинизирующий гормон (ЛГ)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B06.512.005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фолликулостимулирующий гормон (ФСГ)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трииодтиронина (T3)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тестостерона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тиреотропного гормона (ТТГ)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прогестерона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пролактина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эстрадиола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B06.361.005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кортизола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цитомегаловирусу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цитомегаловирусу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Ig G к Toxoplasma gondii (токсоплазмоз)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Ig M к Toxoplasma gondii (токсоплазмоз)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Chlamydia trachomatis (хламидиа трахоматис)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Chlamydia trachomatis (хламидиа трахоматис)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Mycoplasma hominis (микоплазма хоминис)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Ureaplasma urealyticum (уреаплазма уреалитикум)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Gardnerella vaginalis (гарднерелла вагиналис)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Mycoplasma hominis (микоплазма хоминис)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Ureaplasma urealyticum (уреаплазма уреалитикум)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Toxoplasma gondii (токсоплазма гондии) (токсоплазмоз)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герпеса 8 типа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ВПГ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-VIII)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простого герпеса 1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простого герпеса 2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грибам рода Candida (кандида)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грибам рода Candida (кандида)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грибам рода Candida (кандида)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Ig G/M к цитомегаловирусу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и процедуры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D69.700.101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внутриматочного противозачаточного устройства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D68.211.123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Разъединение синехий (зондом)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D71.250.124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абсцесса бартолиниевой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D67.320.125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Коагуляция эрозии шейки матки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D67.110.126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шейки матки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D67.120.127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полипа цервикального канала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D97.710.128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Извлечение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внутриматочного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контрацептива (крючком/кюреткой)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D99.941.602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секрета простаты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D99.940.603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простаты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D94.021.901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Аутотренинг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D94.022.902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Психотерапия рациональная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D94.081.903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диагностирование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D94.023.904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Психокорреционная работа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D94.024.905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Гипноза сеанс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D94.025.906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Психотерапия по методу Телешковской Л.Е.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D94.026.907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Гештальт-терапия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D94.027.908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нейролингвистическое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D94.028.909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Холотропное дыхание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 комплексная (печень, желчный пузырь, поджелудочная железа, селезенка, почек)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почек, мочевого пузыря с определением остаточной мочи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трансректальное предстательной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мошонки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C03.057.004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брюшной полости, малого таза (наличие жидкости)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C03.028.004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гинекологическое (трансабдоминальное)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C03.031.004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триместре беременности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услуг, оказываемых травматологическими пунктами в рамках гарантированного объема бесплатной медицинской помощи (дети и взрослые)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A02.032.000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Травматолог-ортопед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Анестезиолог-реаниматолог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(2 читка рентгенограммы): Рентгенолог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 (2 проекции)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носа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сосцевидных отростков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челюсти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челюсти (2 проекциии)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шейного отдела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грудного отдела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Рентгеноскопия органов грудной клетки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обзорная органов грудной клетки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 (2 проекции)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C03.022.004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плевры и плевральной полости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C03.023.004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мягких тканей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C03.024.004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забрюшинного пространства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C03.025.004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слюнных желез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C03.026.004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придаточных пазух носа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C03.027.004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глаз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C03.028.004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гинекологическое (трансабдоминальное)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ребер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грудины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ключицы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Рентгеноскопия органов брюшной полости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плеча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локтевого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плечевого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кисти с захватом лучезапястного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пояснично-крестцового отдела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таза и тазобедренных суставов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крестцово-подвздошных сочленений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бедренной кости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голени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пальцев кисти/стопы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стопы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стоп в боковой проекции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C03.057.004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брюшной полости, малого таза (наличие жидкости)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лопатки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предплечья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кисти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крестцово-копчикового отдела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тазобедренного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коленного сустава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коленного сустава (2 проекции)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голеностопного сустава (2 проекции)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голеностопного сустава (2 проекции)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Вправление вывиха верхне-нижнечелюстного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D03.901.028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Регионарная анестезия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D04.820.008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Новокаиновая блокада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D79.700.501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вправление вывиха, неуточненная локализация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D79.790.506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отломков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D81.910.412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Пункция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D86.011.401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гематомы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D86.220.436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раны/ожога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D86.271.407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/ коррекция ногтевой пластинки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D89.700.020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пункция (поверхностная)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D93.530.504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других иммобилизующих аппаратов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D93.541.502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гипсовой повязки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D93.571.415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проводниковая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инфильтративная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D99.295.007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 внутривенный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D99.590.019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без стоимости препарата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минимального объема медицинских услуг, оказываемых передвижными медицинскими комплексами и консультативно-диагностическими поездами в рамках гарантированного объема бесплатной медицинской помощи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прием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A02.001.000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Терапевт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Акушер-гинеколог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D91.496.105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мазка на онкоцитологию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D70.210.117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прием: Оториноларинголог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D89.113.338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Бесконтактная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пневмотонометрия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Стоматолог-терапевт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B03.401.003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в сыворотке крови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B03.335.003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сыворотке крови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B03.517.003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моче экспресс методом (тест на беременность)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B03.103.003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скрытой крови в кале (гемокульт-тест)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B03.860.003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ВИЧ-1,2 и антигена р24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B03.861.003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Treponema Pallidum в сыворотке крови экспресс методом (экспресс тест на сифилис)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B03.862.003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экспресс 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B03.863.003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HBsAg в сыворотке крови экспресс 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B03.866.003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показателей мочи (pH, лейкоциты, эритроциты, уробилиноген, нитриты, белок) экспресс 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и рентгенологическая диагностика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 комплексная (печень, желчный пузырь, поджелудочная железа, селезенка, почек)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Маммография (4 снимка)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обзорная органов грудной клетки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услуги, оказываемые консультативно-диагностическими поездами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прием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A02.001.000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Терапевт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Оториноларинголог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A02.018.000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Невропатолог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Акушер-гинеколог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Кардиолог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Уролог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A02.002.000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Педиатр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A02.029.000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Дерматовенеролог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A02.052.000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Маммолог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Психолог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Социальный работник с высшим образованием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A01.007.000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Социальный работник со средним образованием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простое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сложное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D16.210.302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D20.940.216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барабанной полости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D21.321.211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Анемизация слизистой ЛОР органов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D89.111.331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внутриглазного давления по Маклакову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D95.010.329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очков: сложная коррекция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D95.020.308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 глаза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инфильтративная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мочевого осадка по Аддис-Каковскому ручному методу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мочевого осадка по Амбурже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дуоденального содержимого фракционно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желудочного сока общеклиническое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мочи общеклиническое (общий анализ мочи)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B01.458.001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чистоты гинекологического мазка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B02.061.001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скорости оседания эритроцитов (СОЭ)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на анализаторе с дифференцировкой 3 классов клеток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3 параметра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6 параметров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B02.421.001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осмотической резистентности эритроцитов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B03.062.002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Иммунофиксация белков сыворотки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B03.115.002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"C" реактивного белка (СРБ) в сыворотке крови количественно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B03.116.001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"C" реактивного белка (СРБ) полуколичественно/качественно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B03.155.001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аланинаминотрансферазы (АЛаТ)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B03.160.002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амилазы панкреатической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B03.293.001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аспартатаминотрансферазы (АСаТ)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C02.001.000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(в 12 отведениях)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Фиброэзофагогастродуоденоскопия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гепатобилиопанкреатической области (печень, желчный пузырь, поджелудочная железа, селезенка)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флюорография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печени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 комплексная (печень, желчный пузырь, поджелудочная железа, селезенка, почек)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органов мочеполовой системы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почек, мочевого пузыря с определением остаточной мочи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C03.055.004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желчного пузыря и протоков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C03.057.004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брюшной полости, малого таза (наличие жидкости)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услуг, оказываемых стоматологическими клиниками в рамках системы обязательного социального медицинского страхования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стоматологическая помощь (дети до 18 лет и беременные женщины)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Терапевтический прием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однокорневого зуба,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первого премоляра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моляра,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пульпита временных зубов у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двух корней постоянного зуба,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3 корней постоянного зуба,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моляра с пломбированием всех каналов,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большого коренного зуба с пломбированием двух каналов,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моляра с пломбированием одного канала,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первого премоляра верхней челюсти с пломбированием всех каналов,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первого премоляра верхней челюсти с пломбированием одного канала,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однокорневого зуба,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1 корня постоянного зуба,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2 корней постоянного зуба,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3 корней постоянного зуба,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Распломбирование корневого канала, запломбированного пастой на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окись-цинковой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Распломбирование корневого канала, запломбированного пастой на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резорцин-формалиновой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поверхностного и среднего кариеса I и II степени активности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глубокого кариеса,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1 зуба при неосложненном кариесе III степени активности,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инородного тела из канала коренного зуба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инородного тела из фронтального зуба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старой пломбы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Консервативное лечение при травматическом повреждении 1 зуба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функциональное восстановление анатомической формы зуба при гипоплазии, флюорозе в 1 зубе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острых форм стоматита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Хирургический прием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простое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сложное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нескольких зубов в одной зоне (2-3 зуба)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временного зуба по смене прикуса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сверхкомплектного зуба, не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осложненный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пластики уздечки губ, языка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временного зуба по смене прикуса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временного зуба по поводу осложнения кариеса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пластики уздечки губ, языка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сверхкомплектного зуба,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осложненный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сверхкомплектного зуба, не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осложненный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Репозиция и фиксация зуба при его вывихе с пришлифовкой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острых форм стоматита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пришлифовка (1-2 зуба)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услуги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Стоматолог-терапевт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A02.057.000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Стоматолог-ортопед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A02.058.000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Стоматолог-ортодонт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челюсти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челюсти (2 проекциии)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зуба внутриротовая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зуба внеротовая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D99.291.004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аппликационная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проводниковая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инфильтративная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 стоматологическая помощь (дети до 18 лет; беременные женщины; участники Великой Отечественной войны; инвалиды 1, 2, 3 группы; многодетные матери, награжденные подвески "Алтын алқа", "Күміс алқа"; получатели адресной социальной помощи; пенсионеры по возрасту; больные инфекционными, социально-значимыми заболеваниями и заболеваниями, представляющих опасность для окружающих)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Хирургический прием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простое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сложное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с вмешательством на альвеолярном отростке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абсцесса, разрез или иссечение капюшона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после операции (стоматолог)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гнойной раны с дренированием (стоматолог)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одонтогенной кисты в области 1-2 зубов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альвеолита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Альвеолоэктомия в области 1 зуба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неврита луночкового нерва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с компактостеотомией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Резекция верхушки корня зуба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мягких тканей полости рта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сверхкомплектного зуба,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осложненный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нескольких зубов в одной зоне (2-3 зуба)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хирургическая обработка раны челюстно-лицевой области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обработка пародонтальных карманов ирригации, орошения, аппликации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обработка пародонтальных карманов ирригации, орошения, аппликации с наложением повязки на 2-5 зубов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Кюретаж парадонтального кармана в области 1 зуба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парадонтального абсцесса (в области 1 зуба)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услуги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Стоматолог-терапевт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A02.057.000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Стоматолог-ортопед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A02.058.000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Стоматолог-ортодонт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челюсти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челюсти (2 проекциии)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зуба внутриротовая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зуба внеротовая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D99.291.004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аппликационная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проводниковая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инфильтративная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Ортодонтическая помощь (дети с врожденной патологией челюстно-лицевой области)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A02.058.000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Стоматолог-ортодонт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пластинка)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D03.010.003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Ортодонтическая коррекция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D03.011.003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первичное обследование и офоормление документации больного с челюстно-лицевой патологией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одного слепка эластичной массой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врожденной челюстно-лицевой патологией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Пришлифовка постоянных зубов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D03.060.001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Пришлифовка молочных зубов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Ортопантомография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медико-генетических услуг в рамках системы обязательного социального медицинского страхования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Генетик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B03.546.002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пренатального скрининга в сыворотке крови и\или в сухих пятнах крови во 2 триместре (двойной тест для определения альфафетопротеина (АФП) и 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хорионического гонадотропина (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-ХГЧ) на анализаторе 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B03.549.002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 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хорионического гонадотропина (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-ХГЧ)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пренатального скрининга в сыворотке крови и\или в сухих пятнах крови во 2 триместре (тройной тест для определения альфафетопротеина (АФП), 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хорионического гонадотропина (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-ХГЧ) и неконьюгированного эстриола) на анализаторе 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B03.561.002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неконьюгированного эстриола на анализаторе 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B03.803.002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неонатального скрининга крови на врожденный гипотиреоз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B03.804.002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неонатального скрининга крови на фенилкетонурию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B09.763.016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Биологическая индикация мутогенного воздействия (хромосомные аберрации)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B09.765.016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B09.768.016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B09.769.016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B09.770.016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клеток периферической крови (кариотип)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B09.771.016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ворсин хориона/ плаценты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B09.772.016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клеток амниотической жидкости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B09.773.016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клеток костного мозга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B09.775.016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клеток пуповинной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плода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C03.031.004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триместре беременности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C03.032.004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2 - 3 триместре беременности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C03.033.004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в 3-4 D режиме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C03.034.004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Трансабдоминальная аспирация ворсин хориона под контролем УЗИ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C03.035.004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Трансабдоминальный кордоцентез под контролем УЗИ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C03.036.004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Трансабдоминальный плацентоцентез под контролем УЗИ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задержанной вызванной отоакустической эмиссии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D99.293.012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крови из вены</w:t>
            </w:r>
          </w:p>
        </w:tc>
      </w:tr>
    </w:tbl>
    <w:p w:rsidR="005624EF" w:rsidRPr="005624EF" w:rsidRDefault="005624EF" w:rsidP="005624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624EF" w:rsidRPr="005624EF" w:rsidTr="005624E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z64"/>
            <w:bookmarkEnd w:id="18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августа 2019 года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ДСМ-121</w:t>
            </w:r>
          </w:p>
        </w:tc>
      </w:tr>
      <w:tr w:rsidR="005624EF" w:rsidRPr="005624EF" w:rsidTr="005624E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z65"/>
            <w:bookmarkEnd w:id="19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консультативн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диагностической помощи</w:t>
            </w:r>
          </w:p>
        </w:tc>
      </w:tr>
    </w:tbl>
    <w:p w:rsidR="005624EF" w:rsidRPr="005624EF" w:rsidRDefault="005624EF" w:rsidP="00A425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2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социально-значимых заболеваний, подлежащих динамическому наблюдению профильными специалистами на уровне консультативно-диагностической помощи в рамках гарантированного объема бесплатной медицинской помощи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1755"/>
        <w:gridCol w:w="649"/>
        <w:gridCol w:w="649"/>
        <w:gridCol w:w="1290"/>
        <w:gridCol w:w="2171"/>
        <w:gridCol w:w="904"/>
        <w:gridCol w:w="1728"/>
      </w:tblGrid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заболеваний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осмотров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 лабораторных и диагностических исследований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и критерии для снятия с учета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 СМР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осмо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 врачом ПМСП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осмотр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профильных специалистов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Социально-значимые заболевания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 (А 15 - А19)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фтизиатром 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обзорная органов грудной клетки (1 проекция)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Болезнь, вызванная вирусом иммунодефицита человека (ВИЧ) (B20-B24)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инфекционистом 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гепатобилиопанкреатической области, рентгенография органов грудной клетки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и доброкачественные новообразования (С00-97; D00-09; D37-48, кроме С81-96)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онколог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белок, креатинин, мочевина, мочевая кислота, глюкоза, биллирубин прямой и общий, щелочная фосфатаза, аланинаминотрансфераза, аспартатаминотрансфераза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брюшной полости, УЗИ органов малого таза (трансабдоминальное), УЗИ предстательной железы и мочевого пузыря с определением остаточной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прочих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показаниям (1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 в 3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прочих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3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Миелодиспластические синдромы (D46), Хроническая миелопролиферативная болезнь (D47.1)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онколог,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 лимфоидной, кроветворной и родственных тканей (С81-96)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онколог,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Иммунодефициты с преимущественной недостаточностью антител (D80)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иммунодефициты (D81)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Иммунодефициты, связанные с другими значительными дефектами (D82-D84)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(E12-E14)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6 меся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биохимические анализы крови: определение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 с широким зрачком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 (F00-F99)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 психиатр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Электроэнцефалография, психокорреционная беседа с целью социальной и трудовой адаптации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2 года после стойкой компенсации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Дегенеративные болезни нервной системы (G30-G32)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Электрокардиография; общий анализ крови; общий анализ мочи; биохимический анализ крови: холестерин, липопротеиды высокой плотности, липопротеиды низкой плотности, глюкоза крови; коагулограмма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психиатр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Электроэнцефалография, УЗДГ сосудов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Демиелинизирующие болезни центральной нервной системы (G35-G37)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Электрокардиография, общий анализ крови, общий анализ мочи, биохимический анализ крови: холестерин, липопротеиды высокой плотности, липопротеиды низкой плотности, глюкоза крови; электроэнцефалография; электронейромиография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Гемолитические анемии (D 56; D 56.0-D 56.2; D 56.4; D 57; D 57.0-D 57.2)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онколог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билирубин и его фракции, аланинаминотрансфераза, аспартатаминотрансфераза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Пароксизмальная ночная гемоглобинурия (Маркиафавы-Микели) (D 59.5)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онколог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билирубин и его фракций, сывороточное железо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осмотической резистентности эритроцитов, определение диаметра и индекса сферичности эритроцитов (кривая Прайса-Джонса)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гемоглобина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ферментов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глюкозо-6 фосфатдегидрогеназы, пируваткиназы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Кумбса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допплерография сосудов селезенки и печени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Идиопатическая тромбоцитопеническая пурпура (D 69.3)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Гистиоцитоз из клеток Лангерганса, не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классифицированный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других рубриках (D 76.0)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крови; Биохимический анализ крови;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3-6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Рентгенологическое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очагов поражения в костях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3 месяца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Комьютерная томография легких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брюшной полости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других витаминов группы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 53.1)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накопления гликогена (E 74.0)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сфинголипидоз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 (E 75.2)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Биохимический анализ крови: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показан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Мукополисахаридоз (E 76.0-E 76.2)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Порфирии (E 80.2)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обмена меди (E 83.0)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Кистозный фиброз с другими проявлениями (Е 84.8)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семейный амилоидоз без невропатии (E 85.0)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обмена белков плазмы (Е 88.0)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неврона (G 12.2)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крови; общий анализ мочи; биохимический анализ крови: электролиты крови, определение мочевины, остаточного азота, креатинина; электрокардиография, электронейромиография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генерализованной эпилепсии и эпилептических синдромов (G 40.4)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 невропатолог;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 6 месяцев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развернутый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и нейрофизиологическая ремиссия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лет.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Социальная адаптация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 (печеночные и почечные пробы, электролиты)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брюшной полости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Энцефалопатия неуточненная (G 93.4)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меся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3 месяца невропатол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ог;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 6 месяцев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клиническая и нейрофизиологическая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ремиссия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лет.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Социальная адаптация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брюшной полости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интерстициальные легочные болезни (J 84; J 84.0; J 84.1; J 84.8; J 84.9)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пульмонолог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мочи, рентгенография органов грудной клетки, спирометрия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легочная гипертензия (I 27.0)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кардиолог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(в 12 отведениях)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холестерин в сыворотке крови, липопротеидов высокой плотности, липопротеидов низкой плотности, ТАГ, калий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Буллезные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(L 10; L 13.0)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анализ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Незавершенный остеогенез (Q 78.0)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функционального объема движений в суставе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одного сегмента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ихтиоз (Q 80)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мочи, биохимический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Буллезный эпидермолиз (Q 81)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мочи, биохимический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</w:tbl>
    <w:p w:rsidR="005624EF" w:rsidRPr="005624EF" w:rsidRDefault="005624EF" w:rsidP="005624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624EF" w:rsidRPr="005624EF" w:rsidTr="005624E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z71"/>
            <w:bookmarkEnd w:id="20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августа 2019 года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ДСМ-121</w:t>
            </w:r>
          </w:p>
        </w:tc>
      </w:tr>
      <w:tr w:rsidR="005624EF" w:rsidRPr="005624EF" w:rsidTr="005624E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z72"/>
            <w:bookmarkEnd w:id="21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консультативн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диагностической помощи</w:t>
            </w:r>
          </w:p>
        </w:tc>
      </w:tr>
    </w:tbl>
    <w:p w:rsidR="005624EF" w:rsidRPr="005624EF" w:rsidRDefault="005624EF" w:rsidP="00A425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2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хронических заболеваний, подлежащих наблюдению профильными специалистами на уровне консультативно-диагностической помощи в рамках гарантированного объема бесплатной медицинской помощи и в системе обязательного социального медицинского страхования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1569"/>
        <w:gridCol w:w="885"/>
        <w:gridCol w:w="885"/>
        <w:gridCol w:w="1335"/>
        <w:gridCol w:w="2402"/>
        <w:gridCol w:w="828"/>
        <w:gridCol w:w="1263"/>
      </w:tblGrid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группы заболеваний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осмотров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 лабораторных и диагностических исследований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и критерии для снятия с учета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СМР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врачом ПМСП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профильных специалистов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Последствия, перенесенных инфекционных и паразитарных заболеваний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перенесенног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полиомиелита (B91)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Электронейромиография, осмотр глазного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после операции по поводу эхинококоза (В67)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хирург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брюшной полости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плевры и плевральной полости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 (2 проекции)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перенесенного туберкулеза (В90)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фтизиатр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 (2 проекции)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Туберкулинодиагностика (детям)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крови и кроветворных органов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Железодефицитная анемия (D50)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нормализации показателей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наследственные гемолитические анемии (D58)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- онколог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билирубин и его фракции, аланинаминотрансфераза, аспартатаминотрансфераза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Приобретенная гемолитическая анемия (D59, за исключением D 59.5)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- онколог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билирубин и его фракций, сывороточное железо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осмотической резистентности эритроцитов, определение диаметра и индекса сферичности эритроцитов (кривая Прайса-Джонса)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гемоглобина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ферментов глюкозо-6 фосфатдегидрогеназы, пируваткиназы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Кумбса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допплерография сосудов селезенки и печени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Приобретенная чистая красноклеточная аплазия (эритробластопения) (D60),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" w:name="z75"/>
            <w:bookmarkEnd w:id="22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апластические анемии (D61),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" w:name="z76"/>
            <w:bookmarkEnd w:id="23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постгеморрагическая анемия (D62),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Анемия при новообразованиях (D63)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онколог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определение креатинина у пациентов на иммуноосупрессивной терапии, билирубина и его фракций, аланинаминотрансфераза, аспартатаминотрансфераза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формы гипотиреоза (E03), Другие формы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нетоксического зоба (Узловой и смешанный эутиреоидный зоб после операции) (Е04)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тиреотропного гормона (ТТГ), свободного тироксина (T4), антитела к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тиреоидной пероксидазе в сыворотке крови методом иммуноферментного анализа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железы, 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коленных суставов и стоп, а также кистей для определния костного возраста у детей до 15 лет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Гипопаратиреоз (E20)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Паратиреоидный гормон методом иммуноферментного анализа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фосфор, общий и ионизированный кальций, глюкоза, креатинин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Гиперфункция гипофиза (Е22)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 (турецкое седло)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течение 2 лет при стабилизации клинических показателей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пролактина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таза, денситометрия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Гипофункция и другие нарушения гипофиза. Гипопитуитаризм (E23.0)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Несахарный диабет (E23.2)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 (турецкое седло)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адренокортикотропного гормона (АКТГ) в сыворотке крови ИФА-методом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Иценко-Кушинга (Е24)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надпочечников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кортизола крови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свободного кортизола в суточной моче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гликемии натощак и через 2 часа после еды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грудного и поясничного отделов позвоночника, определение полей зрения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Адреногенитальные расстройства (Е25)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эндокринолог, уролог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калия (K) в сыворотке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течение 5 лет при стойкой ремиссии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натрия (Na) в сыворотке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левой кисти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тестостерона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тиреотропного гормона (ТТГ), свободного тироксина (T4), антитела к тиреоидной пероксидазе в сыворотке крови методом иммуноферментного анализа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надпочечников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показаниям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 раз в год) у девочек подростков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яичек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 у мальчиков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Дисфункция яичников (Е28)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гинеколог,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течение 3 лет при стойкой ремиссии, улучшении клинических показателей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кисти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 сыворотке крови методом иммуноферментного анализа: тиреотропный гормон (ТТГ), фолликулостимулирующий гормон (ФСГ), лютеинизирующий гормон (ЛГ), пролактин, Т общий, ДЭАС, прогестерон, кортизол, определение глобулинсвязывающего полового гормона (ГСПГ)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желез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полового созревания, не классифицированные 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рубриках (E30)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гинеколог,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в течение 3 лет при стойкой ремиссии, улучшении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клинических показателей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 сыворотке крови методом иммуноферментного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анализа: тиреотропный гормон (ТТГ), фолликулостимулирующий гормон (ФСГ), лютеинизирующий гормон (ЛГ), пролактин, Т общий, ДЭАС, прогестерон, кортизол, определение глобулинсвязывающего полового горомона (ГСПГ)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желез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эндокринные нарушения (E34)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фолликулостимулирующего гормона, лютеинизирующего гормона (ЛТГ), эстрогена, прегнандиола, андрогена,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 КС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витамина D (E55)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рах в год хирург-ортопед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 на кальций и фосфор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лет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лучезапястного сустава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Выпадение женских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половых органов (N81)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акушер-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гинеколог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Мазок на онкоцитологию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полного выздоровл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 органов малого таза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менструаций, скудные и редкие менструации (N91)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акушер-гинеколог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менструальной функции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крови на гормоны методом иммуноферментного анализа: прогестерон, фолликулостимулирующий гормон (ФСГ), лютеинизирующий гормон (ЛГ), тестостерон, тиреотропный гормон (ТТГ), Т3 свободный, антитела к тиреоидной пероксидазе в сыворотке крови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 (трансвагинально)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аномальные кровотечения из матки и влагалища (N93)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акушер-гинеколог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крови на гормоны методом иммуноферментного анализа: прогестерон, фолликулостимулирующий гормон (ФСГ), лютеинизирующий гормон (ЛГ), тестостерон, тиреотропный гормон (ТТГ), Т3 свободный, антитела к тиреоидной пероксидазе в сыворотке крови методом иммуноферментного анализа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менструальной функции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 (трансвагинально)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Коагулограмма: ПВ, фибриноген, АЧТВ, МНО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Гистероскопия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Женское бесплодие, (N97)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акушер-гинеколог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на онкоцитологию; мазок на степень чистоты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фертильности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исследование крови на гормоны методом иммуноферментного анализа: прогестерон; фолликулостимулирующий гормон (ФСГ), лютеинизирующий гормон (ЛГ), тестостерон, тиреотропный гормон (ТТГ), Т3 свободный, антитела к тиреоидной пероксидазе в сыворотке крови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воспалительных болезней центральной нервной системы (G09)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 и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глазного дна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достижения полного или частичного восстановления функций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Паркинсона (G20)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дегенеративные болезни базальных ганглиев (G23)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Мигрень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(G43)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раза в год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до полного или частичного восстановления функций: улучшения качество жизни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Эхоэнцефалография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пазух носа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головного мозга у детей до 1 года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 видеомониторинг, УЗДГ брахиоцефальных сосудов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тройничного нерва (G50)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при условии регресса и/или стабилизации неврологических симптомов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лицевого нерва (G51)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при условии регресса и/или стабилизации неврологических симптомов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других черепных нервов (G52)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при условии регресса и/или стабилизац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 неврологических симптомов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показаниям (1 раз в 2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нервных корешков и сплетений, (G54)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при условии регресса и/или стабилизации неврологических симптомов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Myasthenia gravis и другие нарушения нервно-мышечного синапса (G70.0- G70.9)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органов грудной клетки, МРТ органов средостения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спинного мозга (G95)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Электрокардиография, электролиты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шейно-грудного отдела позвоночника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Иридоциклит (H20)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Скиоскопия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купирование воспалительного процесса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Хориоретинальные дистрофии (после лазерных операций) (H32)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Периметрия, офтальмоскопия, биомикроскопия глаза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Отслойка и разрывы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сетчатки (H33)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Периметрия, офтальмоскопия, биомикроскопия глаза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ОСТ, циклоскопия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глазного яблока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брахиоцефального ствола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Окклюзии сосудов сетчатки (H34)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Периметрия, офтальмоскопия, биомикроскопия глаза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ОСТ, циклоскопия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брахиоцефального ствола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сетчатки (H35)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Периметрия, офтальмоскопия, биомикроскопия глаза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глазного яблока (H44)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Глаукома (H40)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Суточная тонометрия (бесконтактно) (1 глаз)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Разгрузочные и нагрузочные пробы при глаукоме (1 глаз)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 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Кератометрия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Гониоскопия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рефракции и аккомодации (H52)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Рефрактометрия, скиаскопия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остроты зрения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Расстройство зрения (H53)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Рефрактометрия, скиаскопия, визометрия, офтальмоскопия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остроты зрения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слуха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Гнойный средний отит (H66)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оториноларинголог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пирамиды височной кости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купирование воспалительного процесса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среднего уха и сосцевидного отростка (Н74)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оториноларинголог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пирамиды височной кости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купирование воспалительного процесса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Кондуктивная и нейросенсорная потеря слуха (Н90)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оториноларинголог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Тональная пороговая аудиометрия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 (I42)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кардиолог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(в 12 отведениях)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холестерин в сыворотке крови, липопротеидов высокой плотности, липопротеидов низкой плотности, ТАГ, калий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Коагулограмма: определение протромбинового времени (ПВ) с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Предсердно-желудочковая (атриовентрикулярная) блокада и блокада левой ножки пучка Гисса (I44)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кардиолог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полного выздоровления и отсутствия рецидива в течение 5 лет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(в 12 отведениях)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липопротеиды низкой плотности, калий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Предсердно-желудочковая (атриовентрикулярная) блокада и блокада правой ножки пучка Гисса (I45)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кардиолог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натрия (Na) в сыворотке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и идиопатическая невропатия (G60)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крови; общий анализ мочи; коагулограмма; протромбиновый индекс, МНО;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биохимический анализ крови: глюкоза крови, холестерин, липопротеиды низкой и высокой плотности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кардиолог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Электрокардиография, УЗДГ сосудов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головного мозга, УЗДГ брахиоцефальных артерий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капилляров (I78)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гематолог, ревматолог, ангиохирург (по показаниям)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полного выздоровления и отсутствия рецидива в течение 5 лет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и прямой биллирубин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Атеросклероз (I70)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хирург, ангиохирург, кардиолог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крови; холестерин, ЛПВП, ЛПНП, ТАГ, глюкоза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верхних и нижних конечностей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ветвей дуги аорты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Аневризма и расслоение аорты (I71)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ангиохирург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брюшного отдела аорты и ее ветвей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 контрастированием аорты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периферических сосудов (I73)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хирург, ангиохирург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3-х лет при отсутствии признаков прогрессирования заболевания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верхних и нижних конечностей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артерий и артериол (I77)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хирург, ангиохирург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при отсутствии признаков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прогрессирования заболевания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верхних и нижних конечностей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Флебит и тромбофлебит (I80) Постфлебитический синдром (I87) Варикозное расширение вен нижних конечностей (I83)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хирург, ангиохирург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вен нижних конечностей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течение 2 лет при отсутствии признаков прогрессирования заболевания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Эмфизема легкого (J43.9)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хирург, пульмонолог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клетки, спирометрия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органов грудной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Гингивит и болезни парадонта (K05)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стоматолог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челюсти (2 проекциии)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пищевода (K22)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гастроэнтеролог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Видеоэзофагогастродуоденоскопия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до достижения стойкой ремиссии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Грыжи передней брюшной стенки (К40-43.9):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Паховая грыжа (K40) Бедренная грыжа (K41) Пупочная грыжа (K42) Послеоперационные вентральные грыжи (К43.9)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хирург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передней брюшной стенки, спирография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наблюдениие до устранения грыжи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Дивертикулярная болезнь кишечника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(K57)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хирург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Видеоэзофагогастродуоденоскопия, УЗИ органов брюшной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Трещина и свищ области заднего прохода и прямой кишки (K60)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хирург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Ректоманоскопия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если более двух месяцев трещина не проходит показано оперативное лечение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Желчекаменная болезнь (K80)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Хронический холецистит (К81)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гастроэнтеролог, хирург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и прямой биллирубин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до удаления желчного пузыря, достижения стойкой ремиссии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брюшной полости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кожи, подкожной клетчатки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Атопический дерматит (L20)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 при полном выздоровлении и отсутствии рецидива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и прямой билирубин, глюкоза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Псориаз (L40)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 при полном выздоровлении и отсутствии рецидива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определение аланинаминотрансферазы (АЛаТ), аспартатаминотрансферазы (АСаТ), общий и прямой билирубин, глюкоза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Эритема многоформная (L51)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 при полном выздоровлении и отсутствии рецидива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и прямой билирубин, глюкоза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Гранулематозные изменения кожи и подкожной клетчатки (L92)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 при полном выздоровлении и отсутствии рецидива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аспартатаминотрансфераза, общий билирубин и его фракции, глюкоза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волчанка (L93)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моче (количественно)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кожи и подкожной клетчатки, не классифицированные в других рубриках (L98)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билирубин и его фракции, глюкоза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Факультативные и облигатные предраки кожи; кожный рог, кисты, лучевой дерматит, пигментная ксеродерма, болезнь Педжета, болезнь Боуэна, (L85.8, L72.9, L58, Q82.1, M88, L90, L91)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 при полном выздоровлении и отсутствии рецидива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Артрозы (М15-19)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антистрептолизина "O" в сыворотке крови количественно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анализаторе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болевого синдрома, признаков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воспаления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 тазобедренных суставов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коленных суставов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контрактуры, анкилозы в порочном положении, остеомиелит у взрослых (М21)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пораженного сегмента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объма движений в суставах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Остеопатии и хондропатии (M80-M94)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лет при отсутствии обострения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белка крови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одного сегмента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Фистулография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в перинатальном периоде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Субдуральное кровоизлияние при родовой травме (P10.0)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достижения полного или частичного восстановления функций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Родовая травма периферической нервной системы (Р14)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мочи, электроэнцефалография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достижения полного или частичного восстановления функций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глаза, уха, лица и шеи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Микроцефали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(Q2)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раза в год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Электроэнцефалограф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ия, офтальмоскопия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раза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до достижения полного или частичного восстановления функций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Анофтальм, микрофтальм и макрофтальм врожденный, после удаления глаз по поводу другой офтальмопатологии, (Q11)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пороки уха, вызывающие нарушение слуха (Q16)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оториноларинголог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Тональная пороговая аудиометрия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расщелины неба и губы (Q35- Q37)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рождения до 6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ежемесячно, с 6 мес до 6 лет 1 раз в два месяца и по показаниям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рождения до 6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ежемесячно, с 6 мес до 6 лет 1 раз в два месяца и по показаниям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хирург (челюстно-лицевого хирурга)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определение общего белка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 учета после восстановления анатомической целости тканей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и деформации костно-мышечной системы (Q65-Q79)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функционального объема движений в суставе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одного сегмента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головы (S06)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крови, общий анализ мочи, определение глюкозы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крови, общего холестерина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достижени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полного или частичного восстановления функций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живота, нижней части спины, поясничного отдела позвоночника и таза (S30-S39)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рентгенограмы пораженного сегмента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6, 12 и 36 неделе после операции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достижения полного или частичного восстановления функций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отдела позвоночника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3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после трансплантации органов и тканей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трансплантированных органов и тканей (Z94)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специалист по показаниям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такролимус/ЦсА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месяц (до 12 месяцев)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лабораторные и инструментальные методы исследования согласно клиническим протоколам диагностики и лечения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24EF" w:rsidRPr="005624EF" w:rsidRDefault="005624EF" w:rsidP="005624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624EF" w:rsidRPr="005624EF" w:rsidTr="005624E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z83"/>
            <w:bookmarkEnd w:id="24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августа 2019 года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ДСМ-121</w:t>
            </w:r>
          </w:p>
        </w:tc>
      </w:tr>
      <w:tr w:rsidR="005624EF" w:rsidRPr="005624EF" w:rsidTr="005624E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z84"/>
            <w:bookmarkEnd w:id="25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консультативн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диагностической помощи</w:t>
            </w:r>
          </w:p>
        </w:tc>
      </w:tr>
    </w:tbl>
    <w:p w:rsidR="005624EF" w:rsidRPr="005624EF" w:rsidRDefault="005624EF" w:rsidP="00A425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562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Поводы обращения для направления на консультативно-диагностические услуги в рамках гарантированного объема бесплатной медицинской помощи-1 и гарантированного объема бесплатной медицинской помощи-2</w:t>
      </w:r>
      <w:proofErr w:type="gramEnd"/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1737"/>
        <w:gridCol w:w="1864"/>
        <w:gridCol w:w="1419"/>
        <w:gridCol w:w="1477"/>
        <w:gridCol w:w="1492"/>
      </w:tblGrid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A4250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Группа поводов обращения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A4250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поводов обращения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A4250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A4250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Код по Международной классификации болезней 10 пересмотра (МКБ-10)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A4250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Перечень консультативно-диагностических услуг согласно приложению 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A4250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Перечень консультативно-диагностических услуг согласно приложению 8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Заболевания, представляющие опасность для окружающих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Холера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Брюшной тиф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Туляремия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Сибирская язва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Лепра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A30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Дифтерия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Менингококковая инфекция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Сифилис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А50-А53.9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Полиомиелит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Вирусные лихорадки, передаваемые членистоногими, и вирусные геморрагические лихорадки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A92-A99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вирусный гепатит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В15-В17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Болезнь, вызванная вирусом иммунодефицита человека (ВИЧ)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В20-В24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Малярия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B50-54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Некоторые инфекционные и паразитарные болезни (A00-B99)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Кишечные инфекции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А02-А09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бактериальные зоонозы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А23-А28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бактериальные болезни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А31-A35, А37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Инфекции, передающиеся преимущественно половым путем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А54-А64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болезни, вызываемые спирохетами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А65-А69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болезни, вызываемые хламидиями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А70-А74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(состояние)/Обострение хронического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Риккетсиозы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А75-А79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Вирусные инфекции ЦНС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А81-А89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Вирусные инфекции, характеризующиеся поражением кожи и слизистых оболочек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В00-В09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вирусные болезни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В25-В34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B35-B49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Протозойные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B55-B64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Гельминтозы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B65-B83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Педикулез, акариаз и другие инфестации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B85-B89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инфекционных и паразитарных болезней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B90-B94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Бактериальные, вирусные и другие инфекционные агенты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B95-B98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инфекционные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B99-B99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Новообразования (C00-D48)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С00-C97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Новобразования in situ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D00-D09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Доброкачественные новообразования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D10-D36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Новообразования неопределенного или неизвестного характера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D37-D48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Болезни крови, кроветворных органов и отдельные нарушения, вовлекающие иммунный механизм (D50-D89)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Анемии, связанные с питанием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D50-D53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Гемолитические анемии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D55-D59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Апластические и другие анемии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D60-D64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свертываемости крови, пурпура и другие геморрагические состояния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D65-D69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крови и кроветворных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D70-D77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нарушения, вовлекающие иммунный механизм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D80-D89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Болезни эндокринной системы, расстройства питания и нарушения обмена веществ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щитовидной железы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E00-E07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E10-E14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 регуляции глюкозы и внутренней секреции поджелудочной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E15-E16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других эндокринных желез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E20-E35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питания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E40-E46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недостаточности питания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E50-E64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 и другие виды избыточности питания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E65-E68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обмена веществ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E70-E90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Психические расстройства и расстройства поведения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Психические расстройства и расстройства поведения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F00-F99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Болезни нервной системы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Воспалительные заболевания ЦНС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G00-G09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атрофии, поражающие преимущественно центральную нервную систему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G10-G11, G12.1, G12.8, G13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неврона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G12.2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Экстрапирамидные и другие двигательные нарушения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G20-G26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дегенеративные болезни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G30-G32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Рассеянный склероз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(состояние)/Обострение хронического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Демиелинизирующие болезни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G36-G37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Эпилепсия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G40, G41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Эпизодические и пароксизмальные расстройства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G42-G47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отдельных нервов, нервных корешков и сплетений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G50-G59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Полиневропатии и другие поражения периферической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G60-G64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нервно-мышечного синапса и мышц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G70-G73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Церебральный паралич и другие паралитические синдромы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G80-G83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 нервной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G90-G92, G93.1, G93.2, G93.3, G94-G99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Энцефалопатия неуточненная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Болезни глаза и его придаточного аппарата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век, слезных путей и глазницы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H00-H06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конъюнктивы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H10-H13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склеры, роговицы, радужной оболочки и цилиарного тела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H15-H22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хрусталика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H25-H28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сосудистой оболочки и сетчатки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H30-H36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Глаукома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H40-H42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зрительного нерва и зрительных путей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H43-H45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(состояние)/Обострение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Болезни стекловидного тела и глазного яблока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H46-H48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мышц глаза, нарушения содружественного движения глаз, аккомодации и рефракции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H49-H52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Зрительные расстройства и слепота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H53-H54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глаза и его придаточного аппарата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H55-H59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Болезни уха и сосцевидного отростка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наружного уха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H60-H62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среднего уха и сосцевидного отростка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H65-H75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внутреннего уха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H80-H83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уха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H90-H95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Болезни </w:t>
            </w: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системы кровообращения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Острая ревматическая лихорадка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I00-I02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ревматические болезни сердца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I05-I09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Болезни, характеризующиеся повышенным артериальным давлением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I10-I15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Ишемическая болезнь сердца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I20-I25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Легочное сердце и нарушение легочного кровообращения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I26-I28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болезни сердца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I30-I52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Цереброваскулярные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I60-I69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(состояние)/Обострение хронического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Болезни артерий, артериол и капилляров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I70-I79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вен, лимфатических сосудов и лимфатических узлов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I80-I89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 неуточненные болезни системы кровообращения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I95-I99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Болезни органов дыхания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Острые респираторные инфекции верхних дыхательных путей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J00-J06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Грипп и пневмония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J10-J18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острые респираторные инфекции нижних дыхательных путей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J20-J22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болезни верхних дыхательных путей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J30-J39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Хронические болезни нижних дыхательных путей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J40-J43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Другая хроническая обструктивная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легочная болезнь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J44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легкого, вызванные внешними агентами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J60-J70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респираторные болезни, поражающие главным образом интерстициальную ткань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J80-J83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интерстициальные легочные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J84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Гнойные и некротические состояния нижних дыхательных путей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J85-J86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заболевания плевры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J90-J94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болезни органов дыхания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J95-J99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Болезни органов пищеварения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верхних отделов желудочно-кишечного тракта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K21.0, K25-К27, K29.4, K31.7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верхних отделов желудочно-кишечного тракта </w:t>
            </w:r>
          </w:p>
        </w:tc>
        <w:tc>
          <w:tcPr>
            <w:tcW w:w="0" w:type="auto"/>
            <w:vAlign w:val="center"/>
            <w:hideMark/>
          </w:tcPr>
          <w:p w:rsidR="005624EF" w:rsidRPr="006030D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30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K22, K23, K29.0, K29.1, K29.2, K29.3, K29.5, K29.6, K29.7, K29.8, K29.9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аппендикса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K35-К38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Грыжи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K40-К46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Неинфекционный энтерит и колит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K50-К52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кишечника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K55-К64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брюшины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K65-K67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(состояние)/Обострение хронического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Болезни печени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K70-K76.9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печени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K77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желчного пузыря, желечевыводящих путей и поджелудочной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K80-К87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болезни органов пищеварения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K90-К93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Болезни кожи и подкожной клетчатки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Инфекции кожи и подкожной клетчатки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L00-L08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Пузырчатка (пемфигус)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Буллезные нарушения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L11-L14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Дерматит и экзема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L20-L30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Папуллосквамоз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нарушения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L40-L45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Крапивница и эритема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L50-L54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кожи и подкожной клетчатки, связанные с воздействием излучения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L55-L59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придатков кожи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L60-L75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кожи и подкожной клетчатки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L80-L99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Болезни костно-мышечной системы и соединительной ткани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Артропатии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M00-М04; М07.0-М07.2; М07.4-М07.6; M09-М-12.2; М12.4-М25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Серопозитивный ревматоидный артрит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ревматоидные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артриты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псориатические артропатии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М07.3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ювенильный артрит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Палиндромный ревматизм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M12.3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поражения соединительной ткани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M30-M36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Дорсопатии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M40-М44, М46-M54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Анкилозирующий спондилит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мягких тканей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M60-M79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(состояние)/Обострение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Остеопатии и хондропатии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M80-M94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костно-мышечной системы и соединительной ткани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M95-M99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Болезни мочеполовой системы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Гломерулярные болезни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N00-N02; N05-N08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нефритический синдром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Нефротический синдром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Тубулоинтерстициальные болезни почек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N10-N12; N13-N16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тубулоинтерстициальный нефрит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Почечная недостаточность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N17-N19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Мочекаменная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болезнь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N20-N23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болезни почки и мочеточника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N25-N29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болезни мочевой системы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N30-N39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мужских половых органов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N41-N51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Гиперплазия предстательной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молочной железы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N61-N64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Доброкачественная дисплазия молочной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N60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Воспалительные болезни женских тазовых органов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N70-N77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Эндометриоз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 женских половых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Железистая гиперплазия эндометрия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N85.0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Аденоматозная гиперплазия эндометрия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N85.1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Эрозия и эктропион шейки матки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Лейкоплакия шейки матки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N88.0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Выпадение женских половых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Невоспалительные болезни женских половых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N82, N83, N87, N88, N89, N91-98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(состояние)/Обострение хронического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нарушения мочеполовой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Врожденные аномалии (пороки развития), деформации и хромосомные нарушения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нервной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Q00-Q07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глаза, уха, лица и шеи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Q10-Q18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системы кровообращения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Q20-Q28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(покрои развития) органов дыхания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Q30-Q34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губы и неба (заячья губа и волчья пасть)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Q35-Q37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пороки пищевода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(состояние)/Обострение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Аноректальные пороки развития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Незавершенный остеогенез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Q78.0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диафрагмальная грыжа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ихтиоз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Буллезный эпидермолиз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Q81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(пороки развития) органов пищеварения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Q38, Q40-Q41, Q43-Q45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половых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Q50-Q56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мочевой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Q60-Q64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заболевание (состояние)/Обострение хронического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Врожденные аномалии (пороки развития) и деформации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костно-мышечной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Q65-Q78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(пороки развития)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Q82-Q89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Хромосомные аномалии, не классифицированные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Q90- Q99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Подозрение на социально-значимое заболевание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Туберкулез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A15-A19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Болезнь, вызванная вирусом иммунодефицита человека (ВИЧ)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B20-B24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вирусные гепатиты и цирроз печени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В18, B19, К74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Злокачественные новообразования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С00-C97, D00-D09, D37-D48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Сахарный диабет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E10-E14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Психические расстройства и расстройства поведения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F00-F99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Церебральный паралич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инфаркт миокарда (первые 6 месяцев)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I21, I22, I23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Ревматизм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I00-I02, I05-I09, M12.3, M35.3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Системные поражения соединительной ткани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M30-M36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Дегенеративные болезни нервной системы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G30-G32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Демиелинизирующие болезни центральной нервной системы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G35-G37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Лейшманиоз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Талассемия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Серповидно-клеточные нарушения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Гемолитическая анемия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апластические анемии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D61.9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Пурпура и другие геморрагические состояния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Гистиоцитоз из клеток Лангерганса, не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классифицированный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других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рубриках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D76.0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D80-D84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пиридоксина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Е53.1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накопления гликогена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E74.0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сфинголипидозы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E75.2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Мукополисахаридозы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E76.0-E76.2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порфирии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E80.2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обмена меди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E83.0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Кистозный фиброз с другими проявлениями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Е84.8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амилоидоза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E85.0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 обмена веществ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Е88.0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двигательного нейрона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G12.2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Подозрение на социально-значимое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Рассеянный склероз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генерализованной эпилепсии и эпилептических синдромов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G40.4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Энцефалопатия неуточненная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интерстициальные легочные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J84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легочная гипертензия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I27.0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Крона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Язвеный колит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Пузырчатка (пемфигус)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буллезные изменения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L13.0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ювенильный артрит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M08.2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Слизисто-кожный лимфонодулярный синдром (Кавасаки)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М30.3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Гранулематоз Вегенера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М31.3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Подозрение на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Синдром дуги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аорты (Такаясу)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M31.4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некротизирующие васкулопатии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М31.8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Системная красная волчанка с поражением других органов или систем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М32.1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Полимиозит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М33.2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Бехчета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M35.2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Незавершенный остеогенез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Q78.0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ихтиоз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Подозрение на социально-значимое 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Буллезный эпидермолиз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Q81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Консультирование дистанционное по поводу заболевания (динамическое наблюдение)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дистанционное по поводу заболевания (динамическое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Хронический вирусный гепатит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и D, без цирроза печени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Артериальная гипертензия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I10-I15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Ишемическая болезнь сердца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I20.0, I20.8, I25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Цереброваскулярные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I65-I69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Эмболия и тромбоз артерии верхних конечностей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I74.2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Аортит при болезнях, классифицированных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I79.1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нетравматическое внутричерепное кровоизлияние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Ишемический инсульт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Инсульт, неуточненный как кровоизлияние или инфаркт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Поражения клапанов сердца: ревматические пороки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I05-I09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Неревматические пороки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I34-I39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Аритмии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I47, I48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заболевания нижних дыхательных путей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J44, J45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Заболевания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верхних отделов желудочно-кишечного тракта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K21.0, K25-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К27, K29.4, K31.7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Неинфекционный энтерит и колит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К50-К52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Цирроз печени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К70-К76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Артропатии, дорсопатии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М05, М06, М08, М07.3, М45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Узелковый полиартериит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некротизирующие васкулопатии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Системная красная волчанка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Дерматополимиозит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склероз (системная склеродермия)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системные поражения соединительной ткани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Сахарный диабет 1 типа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Сахарный диабет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Диффузный токсический зоб. Тиреотоксикоз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Гипотиреоз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дистанционное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Эпилепсия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церебральный паралич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нефритический синдром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Нефротический синдром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интерстициальный нефрит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Хроническая болезнь почек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Гиперплазия предстательной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дистанционное по поводу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Доброкачественная дисплазия молочной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N60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Эндометриоз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 женских половых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Железистая гиперплазия эндометрия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N85.0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Аденоматозная гиперплазия эндометрия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N85.1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Эрозия и эктропион шейки матки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Лейкоплакия шейки матки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N88.0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дистанционное по поводу заболевания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Доброкачественное новообразование яичника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Наследственный дефицит фактора VIII,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дефицит фактора IX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Виллебранда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Наследственный дефицит других факторов свертывания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Бронхолегочная дисплазия, возникшая в перинатальном периоде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Р27.1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сердечных камер и соединений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дистанционное по поводу заболевания (динамическое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Врожденные аномалии (пороки развития): сердечной перегородки,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легочного и трехстворчатого клапанов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Q21, Q22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аортального и митрального клапанов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(пороки развития) сердца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крупных артерий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пороки пищевода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диафрагмальная грыжа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заболевания (динамическое наблюдение)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Аноректальные пороки развития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личном анамнезе медицинское лечение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реабилитация (3 этап)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личном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анамнезе реабилитационные процедуры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Z92.5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ГОБМП-1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(туберкулез)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Стоматологическая помощь: экстренная для социально-уязвимых категорий, плановая: дети и беременные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полости рта, слюнных желез и челюстей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K00-K14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травма (Травмпункт, АПО)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Травмы, отравления, воздействие внешних причин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S00-T88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(АПО)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травм, отравлений и других воздействий внешних причин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T90-T98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профилактической целью (кроме скрининга)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осмотр и обследование лиц, не имеющих жалоб или установленного диагноза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иммунизации против одной бактериальной болезни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иммунизации против одной определенной вирусной болезни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иммунизации против одной из других вирусных болезней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иммунизации против одной из других инфекционных болезней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иммунизации против комбинаций инфекционных болезней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(профосмотр)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Специальное скрининговое обследование с целью выявления инфекционных и паразитарных болезней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(профосмотр)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Специальное скрининговое обследование с целью выявления злокачественных новообразований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(профосмотр)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Специальное скрининговое обследование с целью выявления других болезней и нарушений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Живорожденные младенцы согласно месту рождения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Z38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Послеродовая помощь и обследование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вопросам планирования семьи, безопасного прерывания беременности, охране репродуктивного здоровья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Обращения в учреждения здравоохранения в связи с обстоятельствами, относящимися к репродуктивной функции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Z30-Z39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антенатальном наблюдении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Отеки, протеинурия и гипертензивные расстройства во время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беременности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О10-О16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антенатальном наблюдении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болезни матери, связанные преимущественно с беременностью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О20-О29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антенатальном наблюдении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течением нормальной беременности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Z34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антенатальном наблюдении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течением беременности у женщины, подвергающейся высокому риску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Z35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антенатальном наблюдении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Дородовое обследование с целью выявления патологии у плода (антенатальный скрининг)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Z36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при постнатальном наблюдении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Послеродовая помощь и обследование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охране здоровья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(школьная медицина)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осмотр и обследование лиц, не имеющих жалоб или установленного диагноза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охране здоровья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(школьная медицина)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иммунизации против одной бактериальной болезни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охране здоровья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(школьная медицина)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иммунизации против одной определенной вирусной болезни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охране здоровья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(школьная медицина)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иммунизации против одной из других вирусных болезней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охране здоровья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(школьная медицина)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иммунизации против одной из других инфекционных болезней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охране здоровья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(школьная медицина)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иммунизации против комбинаций инфекционных болезней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Z27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здоровому образу жизни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Обращения в учреждения здравоохранения в связи с другими обстоятельствами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Z70-Z76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медосмотры (086/у; 108-1/у; 083/у)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специальные осмотры и обследования лиц, не имеющих жалоб или установленного диагноза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Стоматологические услуги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осмотр и обследование лиц, не имеющих жалоб или установленного диагноза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вирусный гепатит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и D, без цирроза печени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Артериальная гипертензия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I10-I15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Ишемическая болезнь сердца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I20.0, I20.8, I25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Цереброваскулярные болезни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I65-I69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Эмболия и тромбоз артерии верхних конечностей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I74.2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Аортит при болезнях, классифицированных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I79.1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нетравматическое внутричерепное кровоизлияние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Ишемический инсульт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Инсульт, неуточненный как кровоизлияние или инфаркт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Поражения клапанов сердца: ревматические пороки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I05-I09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Неревматические пороки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I34-I39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Аритмии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I47, I48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заболевания нижних дыхательных путей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J44, J45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верхних отделов желудочно-кишечного тракта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K21.0, K25-К27, K29.4, K31.7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Неинфекционный энтерит и колит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К50-К52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Цирроз печени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К70-К76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Артропатии, дорсопатии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М05, М06, М08, М07.3, М45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Узелковый полиартериит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некротизирующие васкулопатии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Системная красная волчанка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Дерматополимиозит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склероз (системная склеродермия)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системные поражения соединительной ткани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Сахарный диабет 1 типа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Динамическое наблюдение с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Сахарный диабет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Диффузный токсический зоб. Тиреотоксикоз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Гипотиреоз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Эпилепсия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церебральный паралич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нефритический синдром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Нефротический синдром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Хроническая болезнь почек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Хронический интерстициальный нефрит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Гиперплазия предстательной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Доброкачественная дисплазия молочной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N60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Эндометриоз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 женских половых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Железистая гиперплазия эндометрия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N85.0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Аденоматозная гиперплазия эндометрия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N85.1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Эрозия и эктропион шейки матки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Лейкоплакия шейки матки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N88.0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Доброкачественное новообразование яичника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Наследственный дефицит фактора VIII,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дефицит фактора IX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Виллебранда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Наследственный дефицит других факторов свертывания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Бронхолегочная дисплазия, возникшая в перинатальном периоде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Р27.1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сердечных камер и соединений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Врожденные аномалии (пороки развития): сердечной перегородки, легочного и трехстворчатого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клапанов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Q21, Q22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аортального и митрального клапанов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(пороки развития) сердца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крупных артерий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пороки пищевода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диафрагмальная грыжа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 (в том числе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Аноректальные пороки развития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Туберкулез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15-A19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Болезнь, вызванная вирусом иммунодефицита человека (ВИЧ)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B20-B24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Динамическое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Злокачественные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доброкачественные новообразования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С00-97;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D00-09; D37-48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Миелодиспластические синдромы, Хроническая миелопролиферативная болезнь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D46, D47.1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Иммунодефициты с преимущественной недостаточностью антител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Комбинированные иммунодефициты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Иммунодефициты, связанные с другими значительными дефектами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D82-D84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Сахарный диабет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E12-E14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F00-F99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Дегенеративные болезни нервной системы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G30-G32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Демиелинизирующие болезни центральной нервной системы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G35-G37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социально-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Гемолитические анемии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 56; D 56.0-D 56.2; D 56.4; D 57; D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57.0-D 57.2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Пароксизмальная ночная гемоглобинурия (Маркиафавы-Микели)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59.5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Идиопатическая тромбоцитопеническая пурпура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69.3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Гистиоцитоз из клеток Лангерганса, не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классифицированный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76.0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других витаминов группы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53.1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накопления гликогена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 74.0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сфинголипидозы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 75.2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Мукополисахаридоз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 76.0-E 76.2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Порфирии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 80.2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обмена меди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 83.0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Динамическое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Кистозный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фиброз с другими проявлениями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84.8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Наследственный семейный амилоидоз без невропатии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 85.0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обмена белков плазмы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88.0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неврона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12.2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генерализованной эпилепсии и эпилептических синдромов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40.4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Энцефалопатия неуточненная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93.4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интерстициальные легочные болезни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 84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легочная гипертензия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27.0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Буллезные нарушения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 10; L 13.0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Незавершенный остеогенез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 78.0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ихтиоз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 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социально-значимыми заболеваниями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Буллезный эпидермолиз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 81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перенесенного полиомиелита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после операции по поводу эхинококоза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перенесенного туберкулеза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Железодефицитная анемия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наследственные гемолитические анемии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Приобретенная гемолитическая анемия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D59, за исключением D 59.5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Приобретенная чистая красноклеточная аплазия (эритробластопения)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апластические анемии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постгеморрагическая анемия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 при новообразованиях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гипотиреоза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Динамическое наблюдение с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формы нетоксического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зоба (Узловой и смешанный эутиреоидный зоб после операции)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Гипопаратиреоз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Гиперфункция гипофиза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Гипопитуитаризм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E23.0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Несахарный диабет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E23.2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Иценко-Кушинга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Адреногенитальные расстройства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Дисфункция яичников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полового созревания, не классифицированные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эндокринные нарушения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витамина D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Выпадение женских половых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менструаций, скудные и редкие менструации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аномальные кровотечения из матки и влагалища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Женское бесплодие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воспалительных болезней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Паркинсона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дегенеративные болезни базальных ганглиев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Мигрень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тройничного нерва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лицевого нерва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других черепных нервов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нервных корешков и сплетений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и идиопатическая невропатия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Myasthenia gravis и другие нарушения нервно-мышечного синапса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Динамическое наблюдение с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болезни спинного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Иридоциклит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Хориоретинальные дистрофии (после лазерных операций)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Отслойка и разрывы сетчатки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Окклюзии сосудов сетчатки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сетчатки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Болезни глазного яблока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рефракции и аккомодации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H52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Расстройство зрения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H53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Гнойный средний отит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H66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среднего уха и сосцевидного отростка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Н74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Кондуктивная и нейросенсорная потеря слуха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Предсердно-желудочковая (атриовентрикулярная) блокада и блокада левой ножки пучка Гисса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Предсердно-желудочковая (атриовентрикулярная) блокада и блокада правой ножки пучка Гисса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капилляров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Атеросклероз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Аневризма и расслоение аорты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болезни периферических сосудов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артерий и артериол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Флебит и тромбофлеби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Постфлебитический синдром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Варикозное расширение вен нижних конечностей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Эмфизема легкого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J43.9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Динамическое наблюдение с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Гингивит и болезни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парадонта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K05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пищевода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Грыжи передней брюшной стенки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К40-K43.9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Дивертикулярная болезнь кишечника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Трещина и свищ области заднего прохода и прямой кишки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K60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Желчекаменная болезнь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K80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Хронический холецистит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К81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Атопический дерматит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Псориаз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Эритема многоформная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Гранулематозные изменения кожи и подкожной клетчатки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L92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 волчанка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L93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болезни кожи и подкожной клетчатки, не классифицированные в других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рубриках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L98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Факультативные и облигатные предраки кожи; кожный рог, кисты, лучевой дерматит, пигментная ксеродерма, болезнь Педжета, болезнь Боуэна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L85.8, L72.9, L58, Q82.1, M88, L90, L91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Артрозы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М15-19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контрактуры, анкилозы в порочном положении, остеомиелит у взрослых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Остеопатии и хондропатии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M80-M94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Субдуральное кровоизлияние при родовой травме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P10.0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Родовая травма периферической нервной системы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Микроцефалия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Анофтальм, микрофтальм и макрофтальм врожденный, после удаления глаз по поводу другой офтальмопатологии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Врожденные пороки уха, вызывающие нарушение слуха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Врожденные расщелины неба и губы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Q35- Q37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Врожденные аномалии и деформации костно-мышечной системы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Q65-Q79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Травмы головы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Травма живота, нижней части спины, поясничного отдела позвоночника и таза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S30-S39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с хроническими заболеваниями, подлежащих наблюдению профильными специалистами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трансплантированных органов и тканей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ГОБМП-2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Медико-социальные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Потенциальная опасность для здоровья, связанная с социально-экономическими и психосоциальными обстоятельствами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Z55-Z65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Медико-социальные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Потенциальная опасность для здоровья, связанная с социально-экономическими и психосоциальными обстоятельствами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Z55-Z65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и обращение в административных целях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документов на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медико-социальную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экспертизу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и обращение в административных целях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ивный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Выписка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рецептов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Обследование 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обращение в административных целях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ГОБМП-1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5624EF" w:rsidRPr="005624EF" w:rsidRDefault="005624EF" w:rsidP="00A42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* Примечание: настояшее приложение применяется в соответствии с постановлением Правительства Республики Казахстан от 27 августа 2019 года "О некоторых вопросах апробирования обязательного социального медицинского страхования в пилотном режиме и внесении дополнений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624EF" w:rsidRPr="005624EF" w:rsidTr="005624E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z87"/>
            <w:bookmarkEnd w:id="26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августа 2019 года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ДСМ-121</w:t>
            </w:r>
          </w:p>
        </w:tc>
      </w:tr>
      <w:tr w:rsidR="005624EF" w:rsidRPr="005624EF" w:rsidTr="005624E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z88"/>
            <w:bookmarkEnd w:id="27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консультативн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диагностической помощи</w:t>
            </w:r>
          </w:p>
        </w:tc>
      </w:tr>
    </w:tbl>
    <w:p w:rsidR="005624EF" w:rsidRPr="005624EF" w:rsidRDefault="005624EF" w:rsidP="00A425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2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медицинских услуг, оказываемых на уровне консультативно-диагностической помощи в рамках гарантированного объема бесплатной медицинской помощи - 1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1476"/>
        <w:gridCol w:w="7234"/>
      </w:tblGrid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код у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А01.012.000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Подростковый врач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Патронаж: Акушер-гинеколог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и индивидуальный подбор контрацепции (без стоимости контрацептива): Акушер-гинеколог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повышению информированности в вопросах охраны репродуктивного здоровья и формированию навыков безопасного поведения: Акушер-гинеколог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подготовки к родам беременной женщины и членов семьи при антенатальном наблюдении: Акушер-гинеколог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исследования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мочи по Зимницкому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мочи по Нечипоренко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B01.054.001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Бактериоскопия мокроты на БК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кала (копрограмма) общеклиническое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мокроты общеклиническое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урогенитального мазка общеклиническое,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секрета простаты общеклиническое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B01.107.001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чесоточного клеща в биологическом материале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B01.458.001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чистоты гинекологического мазка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B01.479.001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суточной протеинурии в моче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B01.300.002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белка в моче (количественно)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B01.333.002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моче (количественно)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B01.334.002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суточной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B01.479.002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суточной протеинурии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на анализаторе с дифференцировкой 5 классов клеток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на анализаторе с дифференцировкой 3 классов клеток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34 параметра с цифровым изображением клеток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B02.533.002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ретикулоцитов с определением степени созревания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B03.116.001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"C" реактивного белка (СРБ) полуколичественно/качественно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B03.155.001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аланинаминотрансферазы (АЛаТ)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B03.173.001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антистрептолизина "O" (качественно)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B03.293.001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аспартатаминотрансферазы (АСаТ)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B03.301.001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бета-липопротеидов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B03.316.001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гаммаглютамилтранспептидазы (ГГТП)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гликолизированного гемоглобина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креатинина в моче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креатинина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липопротеидов высокой плотности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липопротеидов низкой плотности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липопротеидов очень низкой плотности в сыворотке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мочевины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мочевой кислоты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B03.397.001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белка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B03.398.001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билирубина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общей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альфа-амилазы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моче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общей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альфа-амилазы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общих липидов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B03.435.001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прямого билирубина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B03.486.001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триглицеридов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B03.488.001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тропонина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B03.538.001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Реберга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толерантность к глюкозе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Тимоловая проба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B03.397.002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белка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B03.156.002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альбумина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B03.301.002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бета-липопротеидов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липопротеидов низкой плотности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липопротеидов очень низкой плотности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липопротеидов высокой плотности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B03.155.002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аланинаминотрансферазы (АЛаТ)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B03.435.002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прямого билирубина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B03.398.002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билирубина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B03.293.002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аспартатаминотрансферазы (АСаТ)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B03.526.002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щелочной фосфатазы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креатинфосфокиназы (КФК)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B03.316.002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гаммаглютамилтранспептидазы (ГГТП)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лактатдегидрогиназы (ЛДГ)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общей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альфа-амилазы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магния (Mg)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B03.348.002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калия (K)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B03.353.002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кальция (Ca)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хлоридов (Cl)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натрия (Na)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 (Cu)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церулоплазмина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B03.340.002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железа (Fe)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общей железосвязывающей способности сыворотки крови (ОЖСС)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B03.394.002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ненасыщенной железосвязывающей способности сыворотки крови (НЖСС)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ферритина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B03.485.002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трансферина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общих липидов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B03.486.002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триглицеридов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толерантность к глюкозе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лактата (молочной кислоты)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мочевины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креатинина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мочевой кислоты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B03.538.002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Реберга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B03.115.002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"C" реактивного белка (СРБ) в сыворотке крови количественно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B03.437.002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B03.206.002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антистрептолизина "O" в сыворотке крови количественно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B03.488.002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тропонина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B03.160.002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амилазы панкреатической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гликозилированного гемоглобина в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микроальбумина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креатинина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общей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альфа-амилазы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B04.149.001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активированного частичного тромбопластинового времени (АЧТВ)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B04.150.001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активности антиплазмина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B04.358.001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D-димер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B04.379.001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B04.487.001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тромбинового времени (ТВ)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V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VII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VIII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XI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XII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B04.501.001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фибриногена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B04.149.002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активированного частичного тромбопластинового времени (АЧТВ)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B04.150.002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активности антиплазмина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B04.154.002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активности фактора Виллебранда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B04.288.002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антитромбина III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B04.308.002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волчаночного антикоагулянта (LA1/LA2) в плазме крови на анализаторе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B04.343.002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ингибитора к фактору IX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B04.344.002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ингибитора к фактору VIII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B04.358.002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 - димер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B04.379.002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B04.487.002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тромбинового времени (ТВ)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IX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V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VII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VIII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XI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XII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B04.501.002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фибриногена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испражнений на патогенную и условно-патогенную микрофлору ручным методом (выделение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B05.072.001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патогенную и условн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патогенную микрофлору ручным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B06.670.012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антиэритроцитарных антител в непрямом тесте Кумбса в ID-картах (качественный тест)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B06.671.012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титра антиэритроцитарных антител в непрямом тесте Кумбса в ID-картах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B06.683.012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Райта в сыворотке крови на бруцеллез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B06.684.012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Хеддельсона в сыворотке крови на бруцеллез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B08.734.001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операционно-биопсийного материала 1-й категории сложности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B08.743.001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Риноцитограмма соскоба из слизистой оболочки носовой полости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B08.746.001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 (с окраской по Романовскому-Гимзе, Diff-Qwik, Май-Грюнвальду, Грамму, Паппенгейму)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методы исследования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Фиброэзофагогастродуоденоскопия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Фиброэзофагоскопия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C02.008.000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 мониторирование электрокардиограммы (24 часа)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C02.009.000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мониторирование артериального давления (24 часа)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Электрофизиологическое исследование сердца: ишемический тест ("6 минутная ходьба")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C02.012.000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 с функциональными пробами (фармакологическая, физическая нагрузка) на автоматизированных аппаратах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флюорография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флюорография (2 проекции)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D89.370.009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Пикфлоуметрия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D89.371.010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Пикфлоуметрия с физической нагрузкой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D89.372.011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Пикфлоуметрия, функциональная проба с лекарствами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D86.410.032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 удаление патологии и/или новообразований кожи/подкожной ткани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D69.700.101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внутриматочного противозачаточного устройства (без стоимости контрацептива)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D70.331.103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кисты влагалища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D70.210.117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D71.250.124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абсцесса бартолиниевой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D67.320.125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Коагуляция эрозии шейки матки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D67.110.126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шейки матки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D21.321.211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Анемизация слизистой ЛОР органов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D22.010.201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Пункция пазухи носа для аспирации или лаважа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D98.120.204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внутрипросветного инородного тела из носа, без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рассечения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D98.130.205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внутрипросветного инородного тела из глотки, без рассечения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D21.010.206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тампонада носа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D21.020.207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тампонада носа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D95.410.213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Аудиометрия игровая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D16.210.302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D95.020.308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 глаза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D12.240.310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Скиаскопия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D95.028.317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размера интраокулярной линзы (ИОЛ)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D95.027.324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Авторефрактометрия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D89.111.331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внутриглазного давления по Маклакову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D89.113.338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Бесконтактная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пневмотонометрия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D89.114.339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Суточная тонометрия (бесконтактно)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D86.224.403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гидроаденита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D86.225.404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карбункула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D86.227.406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нагноившейся мозоли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D86.272.408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панариция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D86.273.409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паронихия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D86.228.413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флегмоны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D86.229.414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фурункула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D93.571.415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D97.881.503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гипсовой повязки</w:t>
            </w:r>
          </w:p>
        </w:tc>
      </w:tr>
    </w:tbl>
    <w:p w:rsidR="005624EF" w:rsidRPr="005624EF" w:rsidRDefault="005624EF" w:rsidP="00A42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Примечание: настояшее приложение применяется в соответствии с постановлением Правительства Республики Казахстан от 27 августа 2019 года "О некоторых вопросах апробирования обязательного социального медицинского страхования в пилотном режиме и внесении дополнений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624EF" w:rsidRPr="005624EF" w:rsidTr="005624E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z91"/>
            <w:bookmarkEnd w:id="28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"____" ___________2019 года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№_____</w:t>
            </w:r>
          </w:p>
        </w:tc>
      </w:tr>
      <w:tr w:rsidR="005624EF" w:rsidRPr="005624EF" w:rsidTr="005624E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z92"/>
            <w:bookmarkEnd w:id="29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консультативн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диагностической помощи</w:t>
            </w:r>
          </w:p>
        </w:tc>
      </w:tr>
    </w:tbl>
    <w:p w:rsidR="005624EF" w:rsidRPr="005624EF" w:rsidRDefault="005624EF" w:rsidP="00A425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2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медицинских услуг, оказываемых на уровне консультативно-диагностической помощи в рамках гарантированного объема бесплатной </w:t>
      </w:r>
      <w:r w:rsidRPr="00562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медицинской помощи - 1 и гарантированного объема бесплатной медицинской помощи - 2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659"/>
        <w:gridCol w:w="6931"/>
      </w:tblGrid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код услуги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прием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A02.001.000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Терапевт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A02.002.000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Педиатр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Акушер-гинеколог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Психолог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А02.013.000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А02.014.000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Оториноларинголог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А02.015.000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Кардиолог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А02.016.000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Пульмонолог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А02.017.000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Ревматолог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А02.018.000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Невропатолог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A02.019.000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Инфекционист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А02.020.000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Аллерголог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A02.021.000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Эндокринолог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A02.022.000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Гастроэнтеролог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А02.024.000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Гематолог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Нефролог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Уролог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A02.027.000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Андролог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A02.028.000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Геронтолог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A02.029.000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Дерматовенеролог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Иммунолог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A02.031.000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Сексопатолог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A02.032.000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Травматолог-ортопед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Нейрохирург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Кардиохирург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Сосудистый 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Торакальный 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A02.037.000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Челюстно-лицевой 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A02.038.000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Трансплантолог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A02.039.000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Онколог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Онколог-хирург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A02.041.000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Онколог-гинеколог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A02.042.000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Проктолог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Анестезиолог-реаниматолог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Фтизиатр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Психотерапевт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Психиатр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A02.047.000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Профпатолог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A02.048.000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Нарколог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A02.049.000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Токсиколог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Реабилитолог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A02.051.000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Неонатолог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A02.052.000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Маммолог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Генетик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Клинический фармаколог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Стоматолог-терапевт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Стоматолог-хирург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A02.057.000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Стоматолог-ортопед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A02.058.000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Стоматолог-ортодонт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A02.059.000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Протезист/ ортезист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A02.060.000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Трансфузиолог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A02.061.000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Врач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гипербарической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оксигенации (ГБО)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A02.062.000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Врач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детоксикации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A02.063.000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Физиотерапевт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A02.066.000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Рефлексотерапевт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A02.068.000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Врач по рентгенэндоваскулярной диагностике и лечению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A02.069.000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Врач по лечебной физкультуре и спорту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Врач нетрадиционной медицины (су-джок, мануальной терапии, гирудотерапевт, гомеопат)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A02.071.000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Логопед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A02.072.000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Сурдолог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Диетолог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(2 читка рентгенограммы): Рентгенолог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Фонопедагог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Фониатр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A02.077.000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A02.078.000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Общеклинические методы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методы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мочевого осадка по Аддис-Каковскому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мочевого осадка по Амбурже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B01.069.001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биологического материала на патогенные грибы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дуоденального содержимого фракционно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желудочного сока общеклиническое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мазка на наличие околоплодных вод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мочи общеклиническое (общий анализ мочи)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семенной жидкости общеклиническое (исследование спермы)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синовиальной жидкости общеклиническое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смывов бронхиального секрета общеклиническое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спинномозговой жидкости общеклиническое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транссудатов и экссудатов общеклиническое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B01.091.001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биологического материала на демодекоз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B01.093.001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Микроскопия соскоба из ротовой полости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B01.094.001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Микроскопия спинномозговой жидкости на кислотоустойчивые бактерии (КУБ)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B01.097.001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Обнаружение бледной трепонемы в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отделяемом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половых органов с помощью темнопольной микроскопии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B01.100.001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кала на простейшие и гельминты ручными методами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B01.101.001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на малярию ручными методами ("толстая капля", мазок крови)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B01.104.001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скрытой крови в кале качественное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B01.109.001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перианального соскоба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B01.294.001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атипических клеток в мокроте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B01.299.001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белка в моче (качественно)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B01.300.001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белка в моче (количественно)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B01.323.001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гемосидерина в моче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B01.332.001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моче (качественно)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B01.333.001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моче (количественно)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B01.334.001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суточной моче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B01.341.001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желчных пигментов в моче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B01.355.001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кетоновых тел в моче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семенной жидкости общеклиническое (исследование спермы)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B01.298.002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белка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Бен-Джонса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B01.341.002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желчных пигментов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B01.355.002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кетоновых тел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B02.000.000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B02.000.001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методы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B02.061.001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скорости оседания эритроцитов (СОЭ)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B02.096.001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LE-клеток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3 параметра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6 параметров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B02.295.001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аутогемолиза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B02.322.001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гемоглобина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B02.421.001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осмотической резистентности эритроцитов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B02.443.001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свободного гемоглобина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B02.528.001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лейкоформулы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B02.530.001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лейкоцитов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B02.531.001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Подсчет миелограммы и характеристика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костно-мозгового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кроветворения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B02.532.001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ретикулоцитов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B02.534.001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тромбоцитов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B02.536.001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эритроцитов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B02.537.001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эритроцитов с базофильной зернистостью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B02.542.001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дефиниламиновой пробы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B02.000.002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6 параметров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B03.000.000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химия (биохимия)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B03.000.001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методы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B03.291.001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аполипопротеина A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B03.292.001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аполипопротеина B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гематопорфирина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гемоглобина F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глюкозаминогликанов (ГАГ) в моче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дельта-левулиновой кислоты в сыворотке крови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B03.340.001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железа (Fe)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B03.349.001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калия в биологическом материале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B03.356.001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кислой фосфатазы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креатинфосфокиназы (КФК)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лактатдегидрогиназы (ЛДГ)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метгемоглобина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миоглобина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B03.390.001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натрия (Na) в биологическом материале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B03.394.001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ненасыщенной железосвязывающей способности сыворотки крови (НЖСС)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общей железосвязывающей способности сыворотки крови (ОЖСС)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B03.410.001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оксигемоглобина в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B03.429.001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порфиринов в эритроцитах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B03.438.001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полуколичественно/качественно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B03.447.001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серомукоида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B03.460.001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стрептокиназы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B03.485.001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трансферина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ферритина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фосфоинозитидов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фосфолипидов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фруктозамина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хлоридов (Cl)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B03.520.001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циркулирующих иммунных комплексов (ЦИК)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B03.526.001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щелочной фосфатазы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B03.353.001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кальция (Ca)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B03.348.001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калия (K)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натрия (Na)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Сиаловая проба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B03.850.001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фосфора (P)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B03.851.001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Электорофорез белковых фракций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B06.680.012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Вассермана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B06.681.012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микропреципитации с кардиолипиновым антигеном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B03.000.002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белковых фракций в сыворотке крови и других биологических жидкостях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метгемоглобина в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B03.410.002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оксигемоглобина в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гемоглобина F в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B03.062.002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Иммунофиксация белков сыворотки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липопротеинов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фракций изоферментов креатинфосфокиназы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фракций изоферментов лактатдегидрогеназы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фракций изоферментов щелочной фосфатазы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B03.356.002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кислой фосфатазы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креатинфосфокиназы фракция МВ (КФК-МВ)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B03.161.002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ангиотензинпревращающего фермента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холинэстеразы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липазы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фосфолипидов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фосфоинозитидов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B03.426.002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пировиноградной кислоты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B03.306.002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пирувата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гиалуронидазы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глутамтадегидрогеназы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B03.315.002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газов крови (pCO2, pO2, CO2)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B03.318.002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гематопорфирина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глюкозо-6-фосфатдегидрогеназы (Г-6-ФДГ) в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фруктозамина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B03.291.002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аполипопротеина A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B03.292.002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аполипопротеина B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миоглобина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B03.359.002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компонентов комплимента C3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B03.304.002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витамина D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компонентов комплимента C4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гомоцистеина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B03.499.002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фенилаланина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B03.803.002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неонатального скрининга крови на врожденный гипотиреоз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B03.804.002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неонатального скрининга крови на фенилкетонурию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B03.549.002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хорионического гонадотропина (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-ХГЧ)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B03.546.002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пренатального скрининга в сыворотке крови и\или в сухих пятнах крови во 2 триместре (двойной тест для определения альфафетопротеина (АФП) и 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хорионического гонадотропина (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-ХГЧ) на анализаторе 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пренатального скрининга в сыворотке крови и\или в сухих пятнах крови во 2 триместре (тройной тест для определения альфафетопротеина (АФП), 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хорионического гонадотропина (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-ХГЧ) и неконьюгированного эстриола) на анализаторе 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B03.561.002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неконьюгированного эстриола на анализаторе 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B03.419.002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осмолярности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B03.317.002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гаптоглобина в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маркеров преэклампсии в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магния (Mg)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B03.347.002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калия (K)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B03.352.002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кальция (Ca)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хлоридов (Cl)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натрия (Na)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B03.420.002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осмолярности мочи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глюкозаминогликанов (ГАГ)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моче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B03.850.002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фосфора (P)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концентрации лекарственного вещества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E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криоглобулинов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B03.105.002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тяжелых металлов в биологическом материале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атомно-адсорбционным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B03.560.002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B03.000.003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 методы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B03.099.003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йода, селена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B03.105.003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тяжелых металлов (медь, ртуть, свинец, цинк)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B03.106.003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Неинвазивная диагностика Helicobacter pylori (хеликобактер пилори) (ХЕЛИК-тест)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B03.336.003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мониторирование глюкозы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B04.000.000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Коагулология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B04.000.001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методы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B04.006.001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Аутокоагуляционный тест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B04.088.001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толерантности плазмы к гепарину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B04.148.001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активированного времени рекальцификации (АВР)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B04.309.001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каолин-активированного лизиса сгустка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B04.310.001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Квика (КВ)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B04.311.001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кровотечения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B04.312.001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рекальцификации (ВР)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B04.313.001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свертывания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B04.345.001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индекса ретракции кровяного сгустка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B04.357.001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Клаус-фибриногена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B04.436.001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растворимых комплексов фибриномономеров (РФМК)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B04.502.001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фибринолитической активности плазмы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B04.540.001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бетта-нафтолового теста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B04.550.001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реакции адгезии и агрегации тромбоцитов (ГАТ)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B04.551.001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этанолового теста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B04.552.001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эуглобулинового теста в плазме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B04.000.002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B04.063.002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агрегации тромбоцитов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B04.090.002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тромбоэластограммы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B04.151.002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активности плазминогена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B04.152.002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активности протеина S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B04.153.002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активности протеина C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B04.436.002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растворимых комплексов фибриномономеров (РФМК)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B04.439.002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резистентности фактора V к протеину C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B04.441.002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рептилазного времени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B04.550.002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реакции адгезии и агрегации тромбоцитов (ГАТ)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B04.552.002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эуглобулинового теста в плазме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B05.000.000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B05.000.001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методы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B05.007.001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аутопсийного материала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анаэробы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Vibrio cholerae (вибрио холера) (ручным методом (выделение чистой культуры)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Haemophilus influenzae (гемофилус инфлуензае)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B05.063.001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грибы рода Candida (кандида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)р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пищевые токсикоинфекции ручным методом (выделение чистой культуры)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B05.065.001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биологического материала на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Trichomonas (трихомонас)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грудного молока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B05.068.001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грудного молока ручным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желчи на сальмонеллез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B05.069.001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желчи на сальмонеллез ручным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иерсиниоз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B05.070.001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иерсиниоз ручным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кампиллобактерии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испражнений на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дисбактериоз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сальмонеллез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B05.073.001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сальмонеллез ручным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крови на Neisseria meningitis (нейссерия менингитис) (выделение чистой культуры)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крови на сальмонеллез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B05.076.001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крови на сальмонеллез ручным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крови на стерильность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B05.077.001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крови на стерильность ручным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мокроты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B05.078.001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мокроты ручным методом (без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мокроты, смывов из бронхов на микобактерию туберкулеза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мочи на микобактерию туберкулеза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мочи на сальмонеллез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B05.081.001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мочи на сальмонеллез ручным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носоглоточной слизи на Neisseria meningitis (нейссерия менингитис) (выделение чистой культуры)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 и носа на Staphylococcus aureus (стафилококкус ауреус)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 на Bordetella pertussis (бордетелла пертусис) (выделение чистой культуры) ручным методом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B05.083.001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 на Bordetella pertussis (бордетелла пертусис) ручным методом (без выделения чистой культуры)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зева, ран, глаз, ушей, мочи, желчи и др. ручным методом (выделение чистой культуры)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B05.084.001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отделяемого из зева, ран, глаз, ушей, мочи, желчи и др. ручным методом (без выделения чистой культуры) 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носа и зева на дифтерию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B05.085.001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носа и зева на дифтерию ручным методом (без выделения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из бронхов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спинномозговой жидкости на Neisseria meningitis (нейссерия менингитис) (выделение чистой культуры)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B05.087.001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спинномозговой жидкости на Neisseria meningitis (нейссерия менингитис) (без выделения чистой культуры)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B05.051.001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транссудата, экссудата на стерильность ручным методом (выделение чистой культуры)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B05.058.001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выделенной чистой культуры биологическим методом с использованием лабораторных животных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B05.095.001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Микроскопия экссудатов, транссудатов на кислотоустойчивой бактерии (КУБ)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B05.525.001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чувствительности к противомикробным препаратам выделенных культур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B05.000.002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B05.007.002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аутопсийного материала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B05.009.002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Neisseria gonorrhea (нейссерия гонореа)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анаэробы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Vibrio cholerae (вибрио холера)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Haemophilus influenzae (гемофилус инфлуензае)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грибы рода Candida (кандида)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Mycoplasma (микоплазма)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биологического материала на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токсикоинфекции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Trichomonas (трихомонас)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Ureaplasma (уреаплазма)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грудного молока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желчи на сальмонеллез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иерсиниоз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кампиллобактерии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патогенную и условн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патогенную микрофлору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сальмонеллез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энтеропатогенные эшерихии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крови на Neisseria meningitis (нейссерия менингитис)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крови на сальмонеллез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крови на стерильность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мокроты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мокроты, смывов из бронхов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микобактерию туберкулеза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мочи на микобактерию туберкулеза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мочи на сальмонеллез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носоглоточной слизи на Neisseria meningitis (нейссерия менингитис)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 и носа на Staphylococcus aureus (стафилококкус ауреус)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 на Bordetella pertussis (бордетелла пертусис) на анализаторе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зева, ран, глаз, ушей, мочи, желчи и другое на анализаторе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носа и зева на дифтерию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из бронхов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B05.050.002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спинномозговой жидкости на Neisseria meningitis (нейссерия менингитис)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B05.051.002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транссудата, экссудата на стерильность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B05.059.019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выделенной чистой культуры методом масс-спектрометрии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B05.525.002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чувствительности к противомикробным препаратам выделенных культур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B05.526.002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кала на дисбактериоз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B06.000.000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B06.000.005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Иммуноферментный анализ (ИФА)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B06.057.005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хронической сердечной недостаточности pro-BNP (натрийуретические пептиды)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B06.084.005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скрининговое на антиядерные антитела и смешанные заболевания соединительной ткани (CTD Screen)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B06.085.005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скрининговое на системные заболевания соединительной ткани (Symphony),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B06.117.005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11-оксикортикостероидов (11-ОКС)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B06.118.005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17-кетостероидов (17-КС) в моче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B06.119.005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17-оксикортикостероидов (17-ОКС) в моче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17-оксикортикостероидов (17-ОКС)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AAG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AAT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АФП (альфафетопротеин)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хорионического гонадотропина человека (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-ХГЧ) в моче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HBsAg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B06.546.005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HBsAg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B06.547.005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HBsAg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HBsAg в сыворотке крови ИФА-методом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HPT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капсидному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B06.548.005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капсидному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раннему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B06.549.005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раннему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цитомегаловирусу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цитомегаловирусу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ядерному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ядерному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NCA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NLA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NSE в спинномозговой жидкости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NSE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S100 в биологическом материале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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триптазы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триптазы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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триптазы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эозинофильно-катионного протеина (ECP)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Ig G к Toxoplasma gondii (токсоплазмоз)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Ig M к Toxoplasma gondii (токсоплазмоз)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адреналина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адренокортикотропный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 (АКТГ)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B06.157.005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альдостерона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андростендиона (АСД)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 Мюллерова гормона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Chlamydia trachomatis (хламидиа трахоматис)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грибов рода Candida (кандида)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антинейтрофильных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цитоплазматических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Ig G (ANCA combi)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антинуклеарных аутоантител (ANA)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антиовариальных антител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антиспермальных антител (Sperm Antibodi) (сперм антибоди)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CENP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Echinococcus (эхинококкус) (эхинококкоз)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Fibrillarin (фибрилларин)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GBM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HBeAg вируса гепатита B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Jo-1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Mi-2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MPOS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PCNA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PM-Scl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PR3S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Rib-P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RNA Pol III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RNP70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U1RNP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гладкой мускулатуре (SMA)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двуспиральной (неденатурированной) ДНК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инсулину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кальпротектину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миелопероксидазе в сыворотке крови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модифицированному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цитруллинированному виментину (Anti-MCV)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тиреопероксидазе (а-ТПО)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рецепторам тиреотропного гормона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тиреоглобулину (АТ к ТГ)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экстрагируемым ядерным антигенам (ENA)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Chlamydia trachomatis (хламидиа трахоматис)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Helicobacter pylori (хеликобактер пилори) (HP)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Helicobacter pylori (хеликобактер пилори) (HP)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Mycoplasma hominis (микоплазма хоминис)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Ureaplasma urealyticum (уреаплазма уреалитикум)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Yersinia enterocolotica (иерсиния энтероколитика)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A к 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Гликопротеину I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глиадину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кардиолипину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​​Ascaris lumbricoides (аскарис лумбрикойдес) (аскаридоз)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Borellia burgdorferi (боррелия бургдорфери) (болезнь Лайма)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Chlamydia pneumoniae (хламидиа пнеумоние)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Chlamydia trachomatis (хламидиа трахоматис)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Gardnerella vaginalis (гарднерелла вагиналис)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Helicobacter pylori (хеликобактер пилори) (HP)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La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Leptospira interrogans (лептоспира интерроганс)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G к Mycoplasma hominis (микоплазма хоминис) 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Ro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Ro52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Ro60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Scl-70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Sm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Toxocara canis (токсокара канис) (токсокароз)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Toxoplasma gondii (токсоплазма гондии) (токсоплазмоз)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Trichinella spiralis (трихинелла спиралис) (трихинеллез)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Treponema pallidum (трепанема паллидум)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Trichomonas vaginalis (трихомонас вагиналис)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Ureaplasma urealyticum (уреаплазма уреалитикум)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Varicella Zoster (варицелла зостер)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Yersinia enterocolotica (иерсиния энтероколитика)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G к 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2-Гликопротеину I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HBcAg вируса гепатита B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вирусам простого герпеса 1 и 2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II)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гепатита C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гепатита A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гепатита E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герпеса 8 типа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ВПГ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-VIII)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клещевого энцефалита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клещевого энцефалита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парагриппа гриппа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простого герпеса 1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простого герпеса 2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возбудителю краснухи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гистонам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глиадину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грибам рода Aspergillus (аспергиллез)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грибам рода Candida (кандида)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грибам рода Candida (кандида)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грибам рода Candida (кандида)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кардиолипину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Ig G/M к цитомегаловирусу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цитруллиновому C-пептиду (CCP)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Borellia burgdorferi (боррелия бургдорфери) (болезнь Лайма)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Chlamydia pneumoniae (хламидиа пнеумоние)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Chlamydia trachomatis (хламидиа трахоматис)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Gardnerella vaginalis (гарднерелла вагиналис)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Giardia intestinalis (гиардиа интестиналис) (лямблиоз)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Giardia intestinalis (гиардиа интестиналис) (лямблиоз)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Helicobacter pylori (хеликобактер пилори) (HP)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Leptospira interrogans (лептоспира интерроганс)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Toxoplasma gondii (токсоплазма гондии) (токсоплазмоз)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Treponema pallidum (трепанема паллидум)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Treponema pallidum (трепанема паллидум)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Varicella Zoster (варицелла зостер)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Varicella Zoster (варицелла зостер)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Yersinia enterocolotica (иерсиния энтероколитика)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M к 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Гликопротеину I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B06.592.005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ревматоидному фактору в сыворотке крови ИФ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B06.593.006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нуклеосомам в сыворотке крови методом ИФА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вирусам простого герпеса 1 и 2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,II)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антител к вирусам простого герпеса 1/2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,II)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гепатита A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A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клещевого энцефалита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простого герпеса 1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простого герпеса 2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кардиолипину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HBcAg вируса гепатита B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гепатита D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гепатита E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парагриппа гриппа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возбудителю краснухи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B06.302.005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бетта-2 микроглобулина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B06.303.005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ванилилминдальной кислоты (ВМК) в сыворотке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B06.304.005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Витамина D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B06.305.005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Витамина B 12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B06.307.005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Витамина C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B06.318.005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гастрина 17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B06.325.005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гиалуроновой кислоты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B06.326.005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гистамина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B06.327.005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глиального фибриллярного кислого белка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B06.337.005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глобулинсвязывающего полового гормона (ГСПГ)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B06.338.005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дегидроэпиандростерона (ДГЭА)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B06.346.005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инсулина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B06.351.005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кальцитонина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B06.354.005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катехоламинов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B06.361.005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кортизола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B06.368.005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лактоферрина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B06.369.005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лютеинизирующий гормон (ЛГ)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B06.381.005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миелопероксидазы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B06.382.005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микроальбумина в моче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B06.384.005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миоглобина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B06.385.005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митохондриальных аутоантител (AMA M2)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B06.391.005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HBeAg вируса гепатита B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B06.395.005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норадреналина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B06.399.005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общего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простат-специфический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 (ПСА)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тироксина (T4)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E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125)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15-3)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опухолевого антигена (СА 19-9) в сыворотке крови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72-4)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остеокальцина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паратиреоидного гормона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пепсиногена 1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пепсиногена 2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плацентарного белка (PAPA-A)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предсуществующих HLA-антител в сыворотке крови ИФА-методом.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прогестерона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пролактина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17-оксипрогестерона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ренина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ракового эмбрионального антигена (РЭА)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свободного ПСА (F-простат-специфический антиген)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свободного тироксина (T4)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трийодтиронина (T3)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серотонина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соматотропного гормона (СТГ)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B06.450.005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C-пептида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Ig E к прочим аллергенам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Gardnerella vaginalis (гарднерелла вагиналис)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Giardia intestinalis (гиардиа интестиналис) (лямблиоз)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HBsAg вируса гепатита B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Mycoplasma hominis (микоплазма хоминис)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Yersinia pseudotuberculosis (иерсиниа псеудотуберкулосис)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D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суммарных антител к вирусу гепатита E в сыворотке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C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G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гриппа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HBcAg вируса гепатита B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респираторно-синцитиальному вирусу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циклическим цитруллиновым пептидам (АЦПП)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анти-фосфолипидных антител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B06.581.005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анти-фосфолипидных Ig G в сыворотке крови ИФА-методом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B06.582.005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анти-фосфолипидных Ig M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трииодтиронина (T3)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тестостерона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тиреоглобулина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тиреотропного гормона (ТТГ)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тропонина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тестостеронстимулирующего гормона (ТСГ)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B06.497.005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Виллебранда в плазме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B06.512.005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фолликулостимулирующий гормон (ФСГ)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B06.517.005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моче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B06.518.005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цитокинов-ИЛ-8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цитокинов-ИЛ-2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цитокинов-ИЛ-4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цитокинов-ИЛ-6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цитокинов-интерферона-альфа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цитокинов-интерферона-гамма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цитокинов-ФНО-альфа в сыворотке крови ИФА-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эстрадиола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B06.584.005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A к целиакии в сыворотке крови ИФА-методом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B06.585.005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G к целиакии в сыворотке крови ИФА-методом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B06.587.005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амфетаминов в сыворотке крови ИФ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B06.588.005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опиатов в сыворотке крови ИФ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B06.589.005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канабиноидов в сыворотке крови ИФА-методом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B06.590.005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амфетаминов в моче ИФ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B06.591.005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опиоидов в моче ИФ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B06.853.005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Treponema pallidum (трепанема паллидум) в сухой капле капиллярной кров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B06.856.005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ВИЧ 1,2 в сухой капле капиллярной крови ИФА-методом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B06.854.005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гепатиту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сухой капле капиллярной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B06.855.005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ВИЧ-1,2 и антигена p24 в сыворотке крови ИФА-методом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B06.857.005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 тест на ВИЧ 1,2 методом иммуноблотинга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B06.000.006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Иммунохемилюминисценция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B06.056.006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нарушений резорбции костной ткани (b-Cross Laps)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B06.057.006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B06.117.006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11-оксикортикостероидов (11-ОКС)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B06.118.006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17-кетостероидов (17-КС) в моче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B06.119.006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17-оксикортикостероидов (17-ОКС) в моче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B06.120.006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17-оксикортикостероидов (17-ОКС)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B06.123.006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альфафетопротеина (АФП)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B06.127.006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HBsAg вируса гепатита B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B06.128.006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HBeAg вируса гепатита B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B06.130.006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капсидному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B06.555.006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капсидному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B06.131.006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раннему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B06.556.006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раннему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цитомегаловирусу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цитомегаловирусу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B06.133.006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ядерному антигену вируса Эпштеин-Барра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B06.140.006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S100 в биологическом материале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B06.141.006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NGAL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B06.558.006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uNGAL в моче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Ig G к Toxoplasma gondii (токсоплазма гондии) (токсоплазмоз)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B06.145.006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Ig M к Toxoplasma gondii (токсоплазма гондии) (токсоплазмоз)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B06.146.006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адреналина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B06.147.006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адренокортикотропный гормон (АКТГ)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B06.157.006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альдостерона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B06.158.006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альфа-2-макроглобулина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B06.163.006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 Мюллерова гормона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B06.165.006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HBsAg вируса гепатита B в сыворотке крови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B06.168.006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плоскоклеточной карциномы (SCCA)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B06.169.006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антинейтрофильных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цитоплазматических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Ig G (ANCA combi)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B06.170.006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антинуклеарных аутоантител (ANA)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B06.171.006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антиовариальных антител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антиспермальных антител (Sperm Antibodi)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гепатита C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B06.179.006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HBeAg вируса гепатита B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гепарину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B06.193.006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гистонам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B06.196.006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инсулину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B06.199.006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модифицированному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цитруллинированному виментину (Anti-MCV)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B06.200.006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неструктурным белкам вируса гепатита C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B06.201.006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островковым клеткам поджелудочной железы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тиреопероксидазе (а-ТПО)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B06.203.006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рецепторам тиреотропного гормона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тиреоглобулину (АТ к ТГ)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B06.205.006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экстрагируемым ядерным антигенам (ENA)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A к 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Гликопротеину I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B06.213.006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глиадину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кардиолипину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B06.215.006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целиакии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Toxoplasma gondii (токсоплазма гондии) (токсоплазмоз)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B06.237.006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Varicella Zoster (варицелла зостер)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B06.239.006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G к 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2-Гликопротеину I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B06.241.006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HBcAg вируса гепатита B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вирусам простого герпеса 1 и 2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,II)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B06.243.006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гепатита C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гепатита A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B06.245.006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гепатита E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B06.250.006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простого герпеса 1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B06.251.006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простого герпеса 2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B06.248.006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возбудителю краснухи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глиадину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B06.257.006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кардиолипину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B06.259.006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цитруллиновому C-пептиду (CCP)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B06.260.006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целиакии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B06.269.006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Toxoplasma gondii (токсоплазма гондии) (токсоплазмоз)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B06.271.006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Varicella Zoster (варицелла зостер)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B06.273.006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M к 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Гликопротеину I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B06.275.006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вирусам простого герпеса 1 и 2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II)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B06.276.006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гепатита A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B06.279.006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простого герпеса 1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B06.280.006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простого герпеса 2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B06.281.006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кардиолипину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B06.283.006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HBcAg вируса гепатита B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гепатита D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B06.285.006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гепатита E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B06.287.006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возбудителю краснухи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B06.289.006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анти-фосфолипидных Ig G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B06.290.006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анти-фосфолипидных Ig M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B06.296.006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B06.297.006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аутоиммунных Ig G к двуспиральной ДНК в сыворотке крови методом иммунохемилюминисценции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B06.302.006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микроглобулина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B06.305.006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витамина B 12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B06.318.006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гастрина 17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B06.336.006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гомоцистеина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B06.337.006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глобулинсвязывающего полового гормона (ГСПГ)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B06.338.006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дегидроэпиандростерона (ДГЭА)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B06.342.006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ингибина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B06.346.006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инсулина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B06.351.006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кальцитонина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B06.561.006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прокальцитонина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B06.361.006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кортизола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B06.369.006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лютеинизирующий гормон (ЛГ)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B06.382.006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микроальбумина в моче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B06.384.006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миоглобина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B06.385.006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митохондриальных аутоантител (AMA M2)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B06.392.006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нейрон - специфической энолазы (NSE)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B06.393.006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нейронопептидов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B06.395.006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норадреналина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B06.399.006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общего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простат-специфического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антигена (ПСА)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B06.400.006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тироксина (T4)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B06.405.006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B06.406.006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E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B06.407.006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B06.408.006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B06.411.006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онкомаркера немелкоклеточного рака легкого (CYFRA 21-1)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B06.413.006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125)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15-3)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B06.415.006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19-9)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B06.416.006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72-4)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B06.417.006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маркера мелкоклеточного рака (Pro-GRP)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B06.418.006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маркера рака яичников (НЕ-4)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остеокальцина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B06.423.006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паратиреоидного гормона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пепсиногена 1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B06.425.006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пепсиногена 2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B06.431.006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про-простатспецифического антигена (про-ПСА)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прогестерона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B06.433.006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пролактина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простатической кислой фосфатазы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B06.440.006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ренина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ракового эмбрионального антигена (РЭА)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F-простат-специфический антиген (F-ПСА)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B06.445.006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свободного тироксина (T4)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B06.446.006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трийодтиронина (T3)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B06.449.006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соматотропного гормона (СТГ)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B06.450.006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C-пептида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B06.457.006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Ig E с идентификацией возбудителя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B06.461.006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Gardnerella vaginalis (гарднерелла вагиналис)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B06.563.006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HBsAg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HBsAg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HBsAg вируса гепатита B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B06.467.006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D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B06.468.006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E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B06.469.006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вируса гепатита C в сыворотке крови (подтверждающий тест)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B06.470.006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C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B06.475.006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HBcAg вируса гепатита B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B06.478.006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анти-фосфолипидных антител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B06.480.006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сывороточного уровня плацентарного фактора роста (PIGF)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B06.481.006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трииодтиронина (T3)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тестостерона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B06.483.006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тиреоглобулина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тиреотропного гормона (ТТГ)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B06.488.006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тропонина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B06.498.006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некроза опухолей (ФНО)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B06.500.006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ферритина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B06.503.006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ФМС-подобной тирозинкиназы 1sFlt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B06.504.006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фолатов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B06.512.006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фолликулостимулирующий гормон (ФСГ)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B06.517.006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моче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B06.518.006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B06.521.006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 - ИЛ-8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B06.527.006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эстрадиола в сыворотке крови методом иммунохемилюминесценции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преэклампсию в сыворотке крови методом иммунохемилюминисценции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B06.000.007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Иммунофлюоресценция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B06.560.007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Treponema pallidum (трепанема паллидум) в биологическом материале в реакции иммунофлюоресценции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B06.561.007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Chlamydia trachomatis (хламидиа трахоматис) в биологическом материале в реакции иммунофлюоресценции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B06.562.007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Ureaplasma urealyticum (уреаплазма уреалитикум) в биологическом материале в реакции иммунофлюоресценции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B06.563.007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Mycoplasma hominis (микоплазма хоминис) в биологическом материале в реакции иммунофлюоресценции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B06.565.007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Trichomonas vaginalis (трихомонас вагиналис) в биологическом материале в реакции иммунофлюоресценции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B06.566.007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Gardnerella vaginalis (гарднерелла вагиналис) в биологическом материале в реакции иммунофлюоресценции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B06.568.007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вируса герпеса в биологическом материале 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реакции иммунофлюоресценции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B06.569.007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цитомегаловируса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биологическом материале в реакции иммунофлюоресценции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B06.570.007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вируса папилломы человека в биологическом материале в реакции иммунофлюоресценции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B06.000.008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B06.570.008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"панель для определения иммунного статуса (6 пар)"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B06.572.008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цитокератин"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B06.573.008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"панель для миеломной болезни"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B06.574.008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"панель для острых лейкозов"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B06.575.008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B06.576.008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B06.623.008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"панель для диагностики минимальной остаточной болезни при лейкозах"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B06.577.008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"фагоцитоз"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B06.578.008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(кластера дифференцировки) CD 3+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B06.579.008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3+-DR+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B06.599.008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CD 34 Pe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B06.613.008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Fagotest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B06.614.008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HLA-DRFitc в крови методом проточной цитофлуориметрии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B06.000.009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Радиоиммунология (РИА)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B06.623.009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простаты радиоиммунологическим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B06.628.009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онкомаркеров радиоиммунологическим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B06.632.009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трийодтиронина (T3) радиоиммунологическим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B06.000.010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Иммуноцитология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B06.638.010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Иммунограмма (Е-розетки и Манчини)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B06.639.010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В-лимфоцитов в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B06.652.010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Т-лимфоцитов в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B06.000.011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B06.660.011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опухолевой ткани иммуногистохимическим методом с использованием 1-4 маркеров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B06.670.011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опухолевой ткани иммуногистохимическим методом с использованием 5-10 маркеров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B06.671.011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опухолевой ткани иммуногистохимическим методом с использованием более 10 маркеров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B06.661.011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материала трепанобиопсии костного мозга иммуногистохимическим методом (стандарт-панель)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B06.674.011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B06.664.011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ткани кожи иммуногистохимическим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B06.665.011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ткани печени иммуногистохимическим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B06.666.011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ткани почек иммуногистохимическим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B06.667.011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B06.668.011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чувствительности опухолевых клеток к химиопрепаратам иммуногистохимическим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B06.669.011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на лимфопролиферативные заболевания иммуногистохимическим методом (стандарт-панель)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B06.673.011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лимфопролиферативных заболеваний иммуногистохимическим методом (расширенная панель)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B06.675.011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рецептора PD-L1 из биоптата опухолевой ткани иммуногистохимическим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B06.676.011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мутации гена ALK из биоптата опухолевой ткани иммуногистохимическим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B06.000.012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Серология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B06.405.012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B06.407.012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B06.408.012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на анализаторе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B06.678.012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субклассов Ig G с использованием ID-карт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B06.679.012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пробы Кумбса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B06.685.012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реакция Колмера в сыворотке крови ручным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B06.687.012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пассивной гемагглютинации (РПГА) на вирус Коксаки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B06.688.012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пассивной гемагглютинации (РПГА) на вирус краснухи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B06.689.012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пассивной гемагглютинации (РПГА) на дифтерию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B06.690.012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пассивной гемагглютинации (РПГА) на иерсиниоз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B06.691.012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пассивной гемагглютинации (РПГА) на коклюш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B06.692.012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пассивной гемагглютинации (РПГА) на псевдотуберкулез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B06.693.012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пассивной гемагглютинации (РПГА) на сальмонеллез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B06.694.012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пассивной гемагглютинации (РПГА) на токсоплазмоз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B06.695.012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пассивной гемагглютинации (РПГА) на эхинококкоз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B06.696.012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пассивной гемагглютинации (РПГА) с антигеном бледной трепонемы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B06.697.012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связывания комплемента (РСК) на вирус Коксаки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B06.698.012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связывания комплемента (РСК) на лептоспироз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B06.699.012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парных сывороток на обнаружение вирусов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B06.700.012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Видаля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B06.701.012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Пауля-Буннеля (мононуклеоз)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B06.702.012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Типирование по системе ABO/RhD(VI), обратным методом: DiaClonABO/D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B06.703.012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непрямой реакции гемагглютинации (РНГА) на листериоз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B06.704.012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непрямой реакции гемагглютинации (РНГА) на пастереллез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B06.705.012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непрямой реакции гемагглютинации (РНГА) на сыпной тиф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B06.706.012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непрямой реакции гемагглютинации (РНГА) на туляремию в сыворотке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B07.000.000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Токсикология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B07.000.003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 методы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B07.703.003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амфетаминов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B07.704.003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галлюциногенов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B07.705.003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канабиноидов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B07.706.003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кокаина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B07.707.003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1-4 бензодиазепина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B07.708.003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седативных и снотворных веществ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B07.711.003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барбитуратов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B07.717.003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опиатов в биологическом материале экспресс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B07.727.003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опиоидов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B07.718.003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порфиринов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B07.719.003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фенотиазинового ряда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B07.720.003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этанола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B07.721.003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B07.722.003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B07.723.003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B07.724.003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B07.000.013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хроматография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B07.703.013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амфетаминов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B07.704.013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галлюциногенов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B07.706.013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кокаина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B07.707.013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1-4 бензодиазепина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B07.709.013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стимуляторов, включая кофеин,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B07.721.013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опиатов (морфин, кодеин и др.)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B07.710.013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алкоголя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B07.734.013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суррогатов алкоголя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B07.711.013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барбитуратов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B07.725.013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каннабиноидов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B07.729.013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опиоидов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B07.719.013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фенотиазинового ряда в биологическом материале методом газовой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B07.000.014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Жидкостная хроматография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B07.703.014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амфетаминов в биологическом материале методом жидкостной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B07.704.014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галлюциногенов в биологическом материале методом жидкостной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B07.706.014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кокаина в биологическом материале методом жидкостной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B07.707.014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1-4 бензодиазепина в биологическом материале методом жидкостной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B07.709.014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стимуляторов, включая кофеин, в биологическом материале методом жидкостной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B07.721.014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опиатов (морфин, кодеин и др.) в биологическом материале методом жидкостной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B07.711.014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барбитуратов в биологическом материале методом жидкостной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B07.725.014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каннабиноидов в биологическом материале методом жидкостной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B07.729.014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опиоидов в биологическом материале методом жидкостной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B07.719.014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фенотиазинового ряда в биологическом материале методом жидкостной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B07.000.015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Тонкослойная хроматография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B07.703.015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амфетаминов в биологическом материале методом тонкослойной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B07.704.015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галлюциногенов в биологическом материале методом тонкослойной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B07.706.015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кокаина в биологическом материале методом тонкослойной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B07.707.015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1-4 бензодиазепина в биологическом материале методом тонкослойной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B07.709.015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стимуляторов, включая кофеин, в биологическом материале методом тонкослойной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B07.721.015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опиатов (морфин, кодеин и др.) в биологическом материале методом тонкослойной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B07.711.015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барбитуратов в биологическом материале методом тонкослойной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B07.725.015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каннабиноидов в биологическом материале методом тонкослойной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B07.729.015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опиоидов в биологическом материале методом тонкослойной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B07.719.015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фенотиазинового ряда в биологическом материале методом тонкослойной хроматографии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B08.000.000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Гистопатология и цитология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B08.765.001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вскрытие трупа – аутопсия 1 категории сложности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B08.767.001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вскрытие трупа – аутопсия 2 категории сложности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B08.768.001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вскрытие трупа – аутопсия 3 категории сложности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B08.769.001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вскрытие трупа – аутопсия 4 категории сложности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B08.766.001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Судебно-медицинская экспертиза трупа без лабораторных методов исследования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B08.735.001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операционно-биопсийного 2-й категории сложности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B08.737.001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операционно-биопсийного материала 3 категории сложности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B08.764.001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операционно-биопсийного материала 4 категории сложности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B08.742.001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пролиферации вагинального эпителия ("гормональное зеркало")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B08.749.001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мазка из шейки матки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ПАП-тест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B08.750.001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 материала (интраоперационные экспресс цитологические исследования)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B08.758.001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Цитохимическое исследование биоптата с конго красным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B08.759.001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Цитохимическое исследование биоптата с серебрением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B08.760.001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Цитохимическое исследование биоптата с трихромом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B08.761.001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Цитохимическое исследование биоптата с ШИК реакцией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B08.851.021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биологического материала методом иммунофлюоресцентной микроскопии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B08.851.022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гистологического/цитологического материала методом электронной микроскопии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B08.763.001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 исследование операционного и биопсийного материала (1-го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B08.749.002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мазка из шейки матки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ПАП-тест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аппарате жидкостной цитологии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B09.000.000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Молекулярная биология и молекулярная генетика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B09.000.016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Цитогенетический метод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B09.763.016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Биологическая индикация мутагенного воздействия (Хромосомные аберрации)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B09.765.016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B09.766.016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клеток костного мозга (1 зонд)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B09.767.016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B09.768.016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B09.769.016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B09.770.016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клеток периферической крови (кариотип)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B09.771.016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ворсин хориона/ плаценты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B09.772.016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клеток амниотической жидкости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B09.773.016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клеток костного мозга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B09.775.016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клеток пуповинной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B09.776.016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Молекулярно-цитогенетическое исследование с использованием ДНК-зондов (ФИШ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етод) для определения ALK -положительных генов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 метод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B09.776.017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ДНК из биологического материала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B09.777.017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ДНК на мутации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B09.778.017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17 аутосомных маркеров хромосом человека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B09.779.017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AZF фактора Y хромосомы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B09.780.017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Y хромосомы плода в крови матери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B09.781.017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гаплогруппы ДНК по 17 аллелям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B09.782.017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мутации F2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B09.783.017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мутации F5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B09.784.017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LMNB1 при лейкодистрофии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B09.785.017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MLD при миопатии Дюшенна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B09.786.017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PAH при фенилкетонурии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B09.787.017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SMN при спинальной мышечной амиотрофии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B09.788.017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муковосцидоза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B09.789.017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при болезни Слая 7 типа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B09.790.017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при синдроме Гурлера 1 типа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B09.791.017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при синдроме Марото-Лами 6 типа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B09.792.017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при синдроме Мартина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елла в ДНК молекулярно-генетический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B09.793.017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при синдроме Моркио 4 типа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B09.794.017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при синдроме Санфилиппо 3 типа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B09.795.017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при синдроме Хантера 2 типа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B09.796.017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при мукополисахаридозах в ДНК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B09.797.017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полиморфизма в геноме человека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B09.798.017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резус фактора плода в крови матери молекулярно-генетический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B09.799.017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HLA-типирования крови 1 класса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B09.800.017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HLA-типирования крови 2 класса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B09.861.017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лекарственной устойчивости ВИЧ-1 к антиретровирусным препаратам молекулярно-генетическим методом (методом генотипирования)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B09.000.018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Флуориметрический метод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B09.801.018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орфанных заболеваний в крови флуориметрическим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B09.802.018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Лекарственный мониторинг флуориметрическим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B09.000.019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Масс-спектрометрия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B09.801.019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орфанных заболеваний в крови методом масс-спектрометрии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B09.802.019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Лекарственный мониторинг орфанных заболеваний методом масс-спектрометрии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B09.000.020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Полимеразная цепная реакция (ПЦР)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B09.806.020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 подтверждающий тест при сомнительных результатах методом ПЦР (NASBA)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B09.807.020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Brucella abortus (бруцелла абортус)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B09.808.020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Brucella melitensis (бруцелла мелитенсис)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B09.809.020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Brucella suis (бруцелла суис)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B09.810.020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Candida spp. (кандида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B09.811.020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Chlamydia spp. (хламидиа)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B09.812.020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Gardnerella vaginalis (гарднерелла вагиналис)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B09.813.020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Helicobacter pylori (хеликобактер пилори)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B09.814.020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Listeria (листериа)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B09.815.020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Mycobacterium tuberculosis (микобактериум туберкулосис)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B09.816.020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Mycoplasma hominis (микоплазма хоминис)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B09.817.020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Mycoplasma pneumoniae (микоплазма пнеумониа)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B09.818.020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Mycoplasma urealiticum (микоплазма уреалитикум)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B09.852.020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Mycoplasma genitalium (микоплазма гениталиум)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B09.819.020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Neisseria gonorrhea (нейссериа гонореа)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B09.820.020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РНК вируса гепатита C в биологическом материале методом ПЦР качественное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B09.821.020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Toxoplasma gondii (токсоплазма гондии) в биологическом материале методом ПЦР качественное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B09.822.020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Toxoplasma gondii (токсоплазма гондии) в биологическом материале методом ПЦР количественное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B09.823.020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Treponema pallidum (трепанема паллидум)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B09.824.020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Trichomonas vaginalis (трихомонас вагиналис)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B09.825.020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Ureaplasma urealyticum (уреаплазма уреалитикум)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B09.826.020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аренавируса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B09.827.020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 простого герпеса 1 и 2 типов в биологическом материале методом ПЦР качественное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B09.828.020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 простого герпеса 1 и 2 типов в биологическом материале методом ПЦР количественное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B09.829.020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гепатита A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B09.830.020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гепатита D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B09.831.020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гепатита E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B09.832.020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гепатита G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B09.833.020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герпеса 3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B09.834.020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иммунодефицита человека (ВИЧ)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B09.835.020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кори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B09.836.020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папилломы человека в биологическом материале методом ПЦР количественное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B09.837.020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папилломы человека в биологическом материале методом ПЦР качественное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B09.851.020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генотипа вируса папилломы человека в биологическом материале методом ПЦР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B09.838.020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простого герпеса 6 типа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B09.839.020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Эпштейн - Барра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биологическом материале методом ПЦР качественное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B09.840.020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Опеределение вируса Эпштейн - Барра (ВПГ-IV) в биологическом материале методом ПЦР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B09.841.020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гепатита B в биологическом материале методом ПЦР качественное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B09.842.020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парвовируса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B09.843.020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риновируса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B09.844.020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Т-лимфотропного вируса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B09.845.020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филовируса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B09.846.020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цитомегаловируса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биологическом материале методом ПЦР качественное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B09.847.020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цитомегаловируса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биологическом материале методом ПЦР количественное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B09.848.020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энтеровируса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B09.849.020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вируса краснухи в биологическом материале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B09.675.020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вируса гепатита B в биологическом материале методом ПЦР количественное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B09.676.020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вируса гепатита C в биологическом материале методом ПЦР количественное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B09.472.020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генотипа вируса гепатита C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B09.859.020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определение провирусной ДНК ВИЧ-1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B09.858.020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 определение РНК ВИЧ 1 в плазме крови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B09.860.020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мутаций гена BRAF из биоптата опухолевой ткани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B09.861.020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мутаций гена KRAS из биоптата опухолевой ткани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B09.862.020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мутаций гена EGFR из биоптата опухолевой ткани методом ПЦР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Эндоскопические исследования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эндоскопия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Видеоэзофагогастродуоденоскопия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Видеоэзофагоскопия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Ригидная бронхоскопия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Фибробронхоскопия диагностическая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Видеобронхоскопия диагностическая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Фибротрахеоскопия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Видеотрахеоскопия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интубация трахеи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Эндоскопический забор содержимого трахеи/бронхов для исследования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Тотальная фиброколоноскопия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Тотальная видеоколоноскопия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Фиброректосигмоидоскопия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Видеоректосигмоидоскопия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ретроградная холангио-панкреатография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Суточная pH метрия эндоскопическим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Одномоментная pH метрия эндоскопическим методом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Эндоскопическая ультрасонография пищевода/желудка/12 перстной кишки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кишки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ультрасонография толстого кишечника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Фиброларингоскопия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Фиброэпифаринголарингоскопия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щипковая биопсия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Видеоэпифаринголарингоскопия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Торакоскопия диагностическая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Риноскопия диагностическая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Видеоларингоскопия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Видеокольпоскопия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Видеоэнтероскопия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Видеокапсульная эндоскопия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Тотальная видеоколоноскопия скрининговая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эндоскопия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Бронхоскопия лечебная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удаление инородного тела из ЖКТ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механическая экстракция конкрементов/литотрипсия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электрохирургическая литотрипсия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удаление новообразований пищевода/желудка/12 перстной кишки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удаление новообразований толстого кишечника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установка назобилиарного дренажа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удаление новообразований трахеи/бронха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резекция новообразования пищевода, желудка, тонкого, толстого кишечника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пневмодилатация при ахалазии кардии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Медиастиноскопия лечебно-диагностическая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Артроскопия лечебно-диагностическая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Фистулоскопия лечебно-диагностическая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Фистулохоледохоскопия лечебно-диагностическая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Цистоуретроскопия лечебно-диагностическая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удаление новообразований гортани/глотки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удаление инородных тел из дыхательных путей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склеротерапия варикозно-расширеных вен пищевода и желудка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Эндоскопический гемостаз инъекционный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Эндоскопический гемостаз диатермокоагуляцией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Эндоскопический гемостаз механический (лигирование, клипирование)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подслизистая диссекция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баллоная дилатация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Бужирование пищевода по проводнику под эндоскопическим контролем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 верхних отделов желудочно-кишечного тракта (ЖКТ)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стентирование желчевыводящих путей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диагностика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C02.002.000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по Нэбу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по Слопаку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с дозированной физической нагрузкой (тредмил, велоэргометр)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дополнительное исследование с фармакологическими пробами (обзидан, KCL)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Чрезпищеводная кардиостимуляция (исследование аритмии)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C02.007.000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Чрезпищеводная кардиостимуляция (ишемический тест)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C02.011.000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тесты: психоэмоциональные на ишемию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Стресс-эхокардиография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Стресс-эхокардиография с фармакологической пробой (добутамин)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Чреспищеводная эхокардиография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Кардиоинтервалография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C02.017.000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Кардиотокография плода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C02.018.000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 эхокардиографии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C02.019.000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Нейросонография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C02.020.000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C02.021.000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 мониторирование электроэнцефалограммы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C02.042.000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Ночной видеомониторинг электроэнцефалограммы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Видеомониториринг электроэнцефалограммы (первый час)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Видеомониториринг электроэнцефалограммы (последующий час)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 на неавтоматизированных аппаратах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C02.047.000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Реоэнцефалография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C02.022.000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 с компьютерной обработкой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C02.023.000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Электроэнцефалографические пробы (фот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фоностимуляция, гипервентиляция)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C02.031.000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Электромиография игольчатая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C02.032.000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Бодиплетизмография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C02.037.000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функции внешнего дыхания (спирография, бодиплетизмография)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C02.039.000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Паллестезиометрия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вегетативного статуса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C02.041.000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Реовазография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C02.049.000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Полисомнография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диагностика и 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C03.000.003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доплерография (УЗДГ)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плода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брахиоцефального ствола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головного мозга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брюшного отдела аорты и ее ветвей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печени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селезенки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почек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яичка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полового члена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верхних и нижних конечностей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верхних конечностей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нижних конечностей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вен нижних конечностей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вен верхних конечностей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C03.000.004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(УЗИ)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гепатобилиопанкреатической области (печень, желчный пузырь, поджелудочная железа, селезенка)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печени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C03.055.004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желчного пузыря и протоков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C03.003.004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желчного пузыря с определением функций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селезенки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поджелудочной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надпочечников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 комплексная (печень, желчный пузырь, поджелудочная железа, селезенка, почек)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желудка трансабдоминальное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органов мочеполовой системы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почек, мочевого пузыря с определением остаточной мочи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мочевого пузыря с определением остаточной мочи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Трансабдоминальное УЗИ предстательной железы и мочевого пузыря с определением остаточной мочи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трансректальное предстательной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трансуретральное предстательной железы и мочевого пузыря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мошонки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желҰз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C03.019.004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поверхностных лимфатических узлов (одна анатомическая зона)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C03.020.004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Эхоэнцефалография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C03.021.004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легких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C03.022.004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плевры и плевральной полости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C03.023.004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мягких тканей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C03.024.004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забрюшинного пространства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C03.025.004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слюнных желез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C03.026.004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придаточных пазух носа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C03.027.004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глаз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C03.028.004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гинекологическое (трансабдоминальное)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C03.029.004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гинекологическое (трансвагинальное)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C03.030.004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Гистеросальпингография под контролем УЗИ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C03.031.004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триместре беременности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C03.032.004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2 - 3 триместре беременности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C03.033.004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в 3-4 D режиме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C03.034.004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Трансабдоминальная аспирация ворсин хориона под контролем УЗИ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C03.035.004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Трансабдоминальный кордоцентез под контролем УЗИ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C03.036.004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Трансабдоминальный плацентоцентез под контролем УЗИ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C03.037.004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одного сустава конечностей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C03.043.004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кисти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C03.044.004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шейного отдела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C03.045.004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поясничного отдела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C03.056.004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забрюшинных лимфатических узлов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C03.057.004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брюшной полости, малого таза (наличие жидкости)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C03.046.004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щитовидной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C03.047.004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молочной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C03.048.004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печени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C03.049.004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почек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C03.050.004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женских половых органов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C03.051.004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предстательной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C03.052.004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периферических лимфоузлов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C03.053.004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мягких тканей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C03.054.004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Интраоперационные ультразвуковые исследования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C03.058.004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Фибросканирование печени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 (2 проекции)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турецкого седла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носа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сосцевидных отростков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челюсти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челюсти (2 проекциии)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зуба внутриротовая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зуба внеротовая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шейного отдела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шейного отдела позвоночника с функциональными пробами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грудного отдела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Рентгеноскопия органов грудной клетки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обзорная органов грудной клетки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 (2 проекции)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ребер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грудины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ключицы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лопатки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сердца с контрастированием пищевода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гортани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Рентгеноскопия органов брюшной полости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рентгенография органов брюшной полости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Спленопортография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Непрямая возвратная спленография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Рентгеноскопическое исследование пищевода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Рентгеноскопическое исследование желудка с контрастированием (двойное контрастирование)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Дуоденография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Ирригоскопия/ирригография (двойное контрастирование)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Дуоденография с релаксацией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Рентгеноскопия тонкой кишки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плеча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предплечья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локтевого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плечевого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кисти с захватом лучезапястного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кисти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пояснично-крестцового отдела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пояснично-крестцового отдела позвоночника с функциональными пробами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таза и тазобедренных суставов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крестцово-подвздошных сочленений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крестцово-копчикового отдела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тазобедренного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бедренной кости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коленного сустава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коленного сустава (2 проекции)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голеностопного сустава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голеностопного сустава (2 проекции)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голени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пальцев кисти/стопы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стопы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стоп в боковой проекции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Рентгеноскопический контроль репозиции и фиксации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Ортопантомография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Холангиохолецистография внутривенная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Фистулохолангиография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урография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Урография внутривенная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Антеградная пиелоуретерография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Ретроградная пиелоуретерография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Цистография нисходящая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Цистография восходящая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Микционная цистоуретерография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Уретрография (нисходящая, восходящая)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Пневмоперитонеум, ретропневмоперитонеум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Гистеросальпингография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пазух носа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височных костей (по Стенверсу, Шюллеру, Майеру)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Томография гортани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Томография носоглотки, пазух носа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Томография черепа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Фистулоангиография под контролем ЭОП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C03.078.005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Дакриоцистография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орбит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Сиалография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Маммография (4 снимка)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Прицельная маммография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Дуктография (контрастирование млечных протоков)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Пункционная/аспирационная биопсия под стереотаксическим контролем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томография органов грудной клетки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Томография костей и суставов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Томография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Рентгеновская денситометрия всего скелета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Рентгеновская денситометрия поясничного отдела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Рентгеновская денситометрия тазобедренных суставов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Контрастная бронхография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C03.000.006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головного мозга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шеи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C03.003.006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грудной клетки и средостения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брюшной полости и забрюшинного пространства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малого таза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костно-суставной системы (1 анатомическая зона)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придаточных пазух носа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пирамид височных костей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прочих органов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головного мозга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шеи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грудной клетки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сердца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брюшной полости и забрюшинного пространства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малого таза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прочих органов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толстого кишечника (виртуальная колоноскопия)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C03.000.007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(МРТ)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головного мозга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органов грудной клетки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C03.003.007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органов брюшной полости и забрюшинного пространства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органов таза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костей/суставов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позвоночника (1 анатомическая зона)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прочих органов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головного мозга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органов средостения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сердца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органов брюшной полости и забрюшинного пространства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органов таза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костей/суставов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позвоночника с контрастированием (1 анатомическая зона)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прочих органов с контрастированием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Магниторезонансная томография головного мозга с оценкой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перфузии, МРТ-трактографией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молочных желез с динамическим контрастным усилением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Радиоизотопная диагностика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C04.000.008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Радиометрия и радиография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C04.006.008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Радиометрические исследования функции щитовидной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C04.000.009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C04.001.009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миокарда (3 проекции)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C04.002.009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скелета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C04.003.009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динамическая скелета (1 проекция)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C04.004.009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скелета - каждая последующая проекция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C04.005.009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динамическая легких (4 проекции)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C04.006.009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щитовидной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C04.007.009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паращитовидных желез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C04.008.009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гепатобилиарной системы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C04.009.009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динамическая почек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C04.010.009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перфузионная статическая головного мозга (3 проекции)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C04.011.009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перфузионная динамическая головного мозга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C04.012.009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(сцинтиграфия динамическая сердца)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C04.013.009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(сцинтиграфия динамическая гепатобилиарной системы)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C04.014.009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(сцинтиграфия динамическая почек)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C04.015.009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C04.000.010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ПЭТ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C04.001.010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Позитронно-эмиссионная томография (ПЭТ) + компьютерная томография одной анатомической зоны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C04.002.010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Позитронно-эмиссионная томография (ПЭТ) + компьютерная томография всего тела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C05.000.000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Ангиографические услуги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C88.482.011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Ретроградная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артериография конечностей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C88.490.011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артериография прочих органов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C88.470.011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Целиакография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C88.471.011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Мезентерикопортография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C88.472.011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Гепатоартериография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C88.660.011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Периферическая флебография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C88.670.011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Почечная флебография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C88.480.011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Периферическая артериография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C88.550.011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артериография с использованием одного катетера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C88.560.011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артериография с использованием двух катетеров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C88.420.011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Аортография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D01.000.000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процедуры и манипуляции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D93.950.001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Гипербарическая оксигенация (ГБО), 6-10 местная барокамера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D93.950.002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Гипербарическая оксигенация (ГБО), одноместная барокамера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D93.950.003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Гипербарическая оксигенация (ГБО), барокамера передвижная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D99.295.007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 внутривенный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D96.700.027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Интубационный наркоз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D04.820.008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Новокаиновая блокада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D45.161.016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Дуоденальное зондирование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D45.162.017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желудочного сока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D89.700.020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пункция (поверхностная)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D93.981.022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ламинарным фильтрованным потоком воздуха палат (онкогематология)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D92.060.023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Предлучевая топометрическая подготовка-центрация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лучевая 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лучевая терапия, РОД Гр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D92.231.026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Конформная лучевая 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D92.241.026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Интенсивно-модулированная лучевая терапия опухолей различных локализаций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D92.242.026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D92.244.026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D92.245.026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 с модулированной интенсивностью при раке женских гениталий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D92.246.026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терапия, управляемая по изображениям для опухолей отдельных локализаций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D92.201.030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Высокодозная брахитерапия рака предстательной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D92.202.030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Интерстициальная лучевая терапия (брахитерапия) локализованного рака предстательной железы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Стереотаксическая радиотерапия при акустической невриноме (Шваннома) (1 процедура)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Стереотаксическая радиохирургия при акустической невриноме (Шваннома)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Стереотаксическая радиотерапия при опухоли назофарингиальной зоны (1 процедура)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Стереотаксическая радиотерапия при опухоли или MTS головного мозга (1 процедура)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Стереотаксическая радиохирургия при опухоли или MTS головного мозга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Стереотаксическая радиотерапия при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артериовенозной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мальформации (AVM) (1 процедура)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Стереотаксическая радиохирургия при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артериовенозной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мальформации (AVM)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Стереотаксическая радиотерапия при раке печени или MTS в печень/ раке поджелудочной железы) (1 процедура)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Стереотаксическая радиотерапия при раке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Ұгкого или MTS в лҰгкое или метастазировании (MTS) в лимфоузлы средостения (1 процедура)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D92.062.027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индивидуальной фиксирующей маски для радиотерапии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D92.061.028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индивидуального режима радиотерапии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D92.201.029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Внутриполостная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гамматерапия (при раке шейки матки и прямой кишки), РОД 5Гр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D92.063.030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дозиметрическое планирование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D86.190.031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биопсия образования лимфоузла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D99.711.034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Экстракорпоральное удаление липидов низкой плотности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D50.920.035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Альбуминовый диализ на аппарате искусственная печень - MARS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печеночное пособие)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D99.792.036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Заготовка, культивирование и криоконсервация фетальных клеток и медиаторов - 5 доз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D99.793.037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стволовых клеток костного мозга для аутотрансплантации (ручной способ)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D99.796.038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стволовых клеток костного мозга для аутотрансплантации (автоматизированный способ)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D99.974.039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стволовых клеток периферической крови для аутотрансплантации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D99.795.040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Заготовка, культивирование и криоконсервация фетальных клеточных медиаторов - 10 доз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D88.790.001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Пункционная/аспирационная биопсия под УЗИ контролем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D92.090.001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Пункционная/аспирационная биопсия под КТ контролем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D92.090.003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Тонкоигольная аспирационная биопсия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D92.090.002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пункция под КТ контролем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D99.712.052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Экстракорпоральный метод лечения Грамм - негативного сепсиса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D00.931.053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кадавра к мультиорганному забору органов и/или тканей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D92.247.026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лучевая терапия с использованием фотонов на линейном ускорителе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D00.120.054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монооксида азота в лечении легочной гипертензии (с учетом стоимости газовой смеси) у взрослых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D00.120.055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монооксида азота в лечении легочной гипертензии (с учетом стоимости газовой смеси) у детей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D93.980.051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монооксида азота в лечении легочной гипертензии (без учета стоимости газовой смеси)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ХХ.100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 гинеколога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D66.810.106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Эхогидротубация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D91.494.107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Шуварского-Миллера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D62.111.108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Трансабдоминальная пункция яичника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D62.112.109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Трансвагинальная пункция яичника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D99.961.110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ооцит-кумулюсных комплексов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D99.962.111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спермы: метод центрифугирование-флотация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D99.963.112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спермы: метод центрифугирования в градиенте плотности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D69.921.113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Экстракорпоральное оплодотворение: классический метод IVF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D69.922.114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Экстракорпоральное оплодотворение: инъекция сперматозоида в цитоплазму ооцита ICSI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D69.923.115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Культивирование эмбрионов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D69.924.116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Внутриматочное введение эмбриона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D69.925.132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Индукция суперовуляции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D68.120.131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D99.961.118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Инсеминация донорской спермы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D68.230.120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Абляция эндометрия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D71.310.122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новообразований наружных половых органов и/или промежности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D68.211.123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Разъединение синехий (зондом)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D67.120.127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полипа цервикального канала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D97.710.128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Извлечение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внутриматочного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контрацептива (крючком/кюреткой)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D69.090.129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выскабливание полости матки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D69.590.130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Аспирационный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кюретаж полости матки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ХХ.200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 ЛОР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D22.020.202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Аспирация или лаваж пазухи носа через естественное отверстие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D20.800.203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на евстахиевой трубе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D28.000.208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и дренирование паратонзиллярного пространства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D21.091.210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Коагуляция кровоточащего участка в полости носа (диатермическая и лазерная)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D20.091.212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грануляции и полипов (ЛОР)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D95.431.214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Пневмомасаж барабанной перепонки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D21.330.215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Конхотомия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D20.940.216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барабанной полости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D20.090.217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Парацентез барабанной перепонки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D86.229.218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абсцесса/фурункула (ЛОР)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D86.011.219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гематомы (ЛОР)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D95.410.220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Импедансометрия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D95.480.221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сурдологом речевого процессора системы кохлярного имплантации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коротколатентных слуховых вызванных потенциалов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задержанной вызванной отоакустической эмиссии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D95.410.224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аудиометрия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D31.010.225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Внутригортанные вливания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D02.071.226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логопедом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D02.071.227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сурдопедагогом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D02.071.228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фонопедагогом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D95.410.225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Тональная пороговая аудиометрия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D95.410.226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Аудиометрия в свободном звуковом поле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стационарных слуховых вызванных потенциалов на модулированный тон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отоакустической эмиссии на частоте продукта искажения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Тимпанометрия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акустического рефлекса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распада акустического рефлекса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функции слуховой трубы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Промонториальное тестирование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Телеметрия нервного ответа слухового нерва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Телеметрия импеданса электродов слухового импланта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Сурдопедагогическое обследование состояния слуха пациента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сурдопедагогом настройки слуховых аппаратов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сурдопедагогом настройки речевого процессора системы кохлеарной имплантации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сурдопедагогом настройки аудипроцессора системы имплантации среднего уха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сурдопедагогом настройки аудипроцессора системы имплантации костной проводимости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D95.480.222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сурдологом аудипроцессора системы имплантации среднего уха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D95.480.223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сурдологом аудипроцессора системы имплантации костной проводимости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ХХ.300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 офтальмолога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D12.230.301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Гониоскопия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D95.021.303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объективного и субъективного угла косоглазия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D95.022.304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фузионных резервов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D95.023.305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характера зрения (гетерофория) (2глаза)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D95.024.306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угла девиации по Гиршбергу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D95.220.307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Электроокулография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D95.050.309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D96.512.311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слезного мешка/век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D96.511.312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слезных путей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D97.311.314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швов (окулист)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D95.210.315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Электроретинография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D95.031.316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дефектов поверхности роговицы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D95.280.318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критической частоты слияния мельканий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D95.270.319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Ширмера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D95.251.320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вызванных зрительных потенциалов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D95.025.321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диаметра роговицы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D95.026.322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Коордиметрия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D16.211.323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Циклоскопия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D12.871.325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из твердой мозговой оболочки для склеропластики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D95.131.326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Кератометрия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D95.132.326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Пахиметрия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D95.170.327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Кератотопография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D16.410.328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глазного протеза (стекло)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D95.010.329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очков: сложная коррекция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D95.029.330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биомикроскопия (UBM)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D95.132.332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Эндотелиальное исследование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D89.110.333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тонография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D95.133.334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Допплерографическое исследование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D95.110.336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Фотографирование глазного дна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D95.261.337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Реоофтальмография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D95.252.340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когерентная томография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D95.253.341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Инфракрасное сканирование сетчатки (HRT)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D95.134.342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Аберрометрия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D95.221.343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Паттерн-электроретинография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D93.761.344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Дашевскому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D93.762.345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Аветисову-Мац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D93.763.346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на мускултренере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D93.764.347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Диплоптика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D93.768.348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методом последовательных образов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D93.765.349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аккомодоконвергенцтренере (2 глаза)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D10.562.350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индивидуального пластмассового протеза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D95.111.351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Фотокератография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D95.311.353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резервов относительной аккомодации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D12.870.354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для кератопластики и склеропластики из oculis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D12.873.356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для энуклеации из tes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D12.874.357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для энуклеации из пяточной жировой клетки (ПЖК)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D12.875.358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для птеригиума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D12.876.359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имплантата для склеропластики из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ossis caput (оссис капут)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D12.877.360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os caput (ос капут)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D12.878.361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трубчатых костей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D12.879.362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тазовой кости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D12.880.363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из patella (пателла)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D12.881.364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из ребра (os coste) (ос косте)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D12.882.365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из амниотической оболочки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D12.883.366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из хряща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D98.210.367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поверхностного инородного тела с глаз, без рассечения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D09.420.368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пробы из слезных канальцев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D95.260.369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Разгрузочные и нагрузочные пробы при глаукоме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D95.070.370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адаптации к темноте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D95.060.371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хроматического зрения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D95.120.372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Флуоресцентная ангиография или ангиоскопия глаз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D11.390.377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птеригиума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D12.790.382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гониопластика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D14.240.383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 коагуляция сетчатки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D12.591.384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трабекулопластика (1 глаз)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ХХ.400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 хирурга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D86.011.401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гематомы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D86.223.402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гигромы, ганглия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D86.226.405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липомы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D86.271.407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/ коррекция ногтевой пластинки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D48.811.410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парапроктита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D86.051.411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лигатурного свища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D81.910.412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Пункция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D48.350.431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полипа анального канала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D96.231.417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Бужирование заднего прохода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D96.232.418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Склеротерапия трещин с девульсией ануса (1 сеанс)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D49.040.432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анальной трещины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D86.210.433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эпителиального копчикового хода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D00.401.419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Эндовазальная коагуляция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D86.310.420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 коагуляция патологии и/или новообразований кожи/подкожной ткани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D86.310.421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Диатермокоагуляция кожной патологии и новообразований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D54.960.421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пневмоперитонеума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D33.321.422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искусственного пневмоторакса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D03.310.423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спинномозговой пункции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D38.911.424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Подключичная катетеризация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D41.311.425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Стернальная пункция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D54.910.426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Лапароцентез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D41.312.427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Трепанобиопсия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D86.041.428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Атеромотомия/эктомия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D39.700.429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Рентгеноэндоваскулярная склеротерапия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D39.701.430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Рентгеноэндоваскулярная эмболизация (+ электрокоагуляция)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D86.110.435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кожи и/или подкожной клетчатки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D86.111.435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кожн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мышечного лоскута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D86.220.436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раны/ожога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ХХ.500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 травматолога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D79.700.501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вправление вывиха, неуточненная локализация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D93.541.502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гипсовой повязки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D93.530.504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других иммобилизующих аппаратов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D83.960.505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Внутрисуставное введение лекарственных средств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D79.790.506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отломков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ХХ.600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 уролога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D96.491.601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мочевого пузыря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D99.941.602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секрета простаты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D99.940.603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простаты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D57.321.604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Хромоцистоскопия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D89.240.605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Урофлоуметрия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D96.492.606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Инстилляция уретры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D64.010.607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Вправление парафимоза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D64.991.608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уздечки полового члена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D64.992.609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олеогранулемы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D89.220.610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Ретроградная цистометрия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D89.220.612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уродинамическое исследование (КУДИ)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D63.100.613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Иваниссевича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D63.101.614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Мармара (Субингвинальная микрохирургическая варикоцелэктомия)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D64.930.615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Бужирование крайней плоти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D49.460.616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Геморроидэктомия по Миллигану-Моргану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D60.110.618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Мультифокальная трансректальная биопсия простаты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D64.001.619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Циркумцизия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ХХ.700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 нефролога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D39.950.701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Гемодиализ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D39.955.703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Гемодиализ на уровне круглосуточного стационара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D54.980.704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Имплантация перитонеального катетера взрослым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D54.980.705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Имплантация перитонеального катетера детям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D54.981.705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амбулаторный перитонеальный диализ с лактатным буфером (взрослые)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D54.982.706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Постоянный амбулаторный перитонеальный диализ с бикарбонатным буфером (дети)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Автоматизированный перитонеальный диализ с бикарбонатным буфером на уровне круглосуточного стационара (дети)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D54.986.710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Автоматизированный перитонеальный диализ с лактатным буфером на уровне круглосуточного стационара (взрослые)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D39.952.713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Гемосорбция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D99.710.714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Плазмаферез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D39.952.715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диа)фильтрация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D39.953.716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Изолированная фильтрация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амбулаторный перитонеальный диализ с лактатным буфером (дети)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D54.985.718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перитонеальный диализ с лактатным буфером на уровне круглосуточного стационара (взрослые)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D54.985.719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перитонеальный диализ с лактатным буфером на уровне круглосуточного стационара (дети)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перитонеальный диализ с бикарбонатным буфером на уровне круглосуточного стационара (взрослые)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амбулаторный перитонеальный диализ с бикарбонатным буфером (взрослые)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перитонеальный диализ с бикарбонатным буфером на уровне круглосуточного стационара (дети)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 автоматизированный перитонеальный диализ с лактатным буфером (взрослые)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 автоматизированный перитонеальный диализ с лактатным буфером (дети)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Автоматизированный перитонеальный диализ с лактатным буфером на уровне круглосуточного стационара (дети)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 автоматизированный перитонеальный диализ с бикарбонатным буфером (взрослые)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 автоматизированный перитонеальный диализ с бикарбонатным буфером (дети)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Автоматизированный перитонеальный диализ с бикарбонатным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буфером на уровне круглосуточного стационара (взрослые)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ХХ.800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 аллерголога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D99.121.801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Кожные тесты с аллергенами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D99.122.802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Кожные тесты с лекарствами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D99.123.803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Провокационная проба аллергенами (конъюнктивальная, эндоназальная, эндобронхиальная, аппликационная и так далее)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D99.124.804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Аллергометрическое титрование (конъюнктивальная, эндоназальная, эндобронхиальная, аппликационная и так далее методики)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D99.125.805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Сеанс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специфической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гипосенсибилизации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DХХ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ХХ.900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Психотерапевтические процедуры и манипуляции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D94.021.901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Аутотренинг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D94.022.902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Психотерапия рациональная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D94.081.903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диагностирование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D94.023.904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Психокорреционная работа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D94.024.905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Гипноза сеанс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D94.025.906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Психотерапия по методу Телешковской Л.Е.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D94.026.907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Гештальт-терапия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D94.027.908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нейролингвистическое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D94.028.909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Холотропное дыхание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D94.111.910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освидетельствование органами следствия и дознания на предмет употребления психоактивных веществ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D94.111.911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освидетельствование на факт употребления алкоголя и состояния опьянения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D94.110.911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Судебно-психиатрическая экспертиза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D94.450.912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Судебно-наркологическая экспертиза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Физиопроцедуры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Электролечение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Гальванизация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4-х камерная электрогальваническая ванна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с импульсными токами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Электросон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Трансцеребральная электроанальгезия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Диадинамические токи (ДДТ)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Амплипульстерапия (СМТ)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Флюктуоризация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Электронейростимуляция чрескожная (TENS-терапия)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СМВ-терапия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Электростимуляция мышц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Дарсонвализация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Ультратонотерапия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Франклинизация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Индуктотермия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Ультравысокочастотная терапия (УВЧ)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УВЧ индуктотермия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терапия (СМВ)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Дециметровая терапия (ДМВ-терапия)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Миллиметровая терапия (КВ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Магнитолазеротарапия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Магнитоультразвуковая 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Электросон-электрофорез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Вакуум-фонофорез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Гальваноиндуктотермия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D02.030.001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Биоптрон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Фотолечение (светолечение)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ультрафиолетовое облучение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ультрафиолетовое облучение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Ультрафиолетовое облучение крови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Лазеротерапия (квантовая терапия)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диапазон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Внутривенная лазеротерапия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Гидролазерный душ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 лазерным сканирующим лучом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Инфракрасное излучение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Видимое излучение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Фототерапия белым светом на зрительный анализатор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Фотохимиотерапия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D02.000.003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Ингаляционная 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Аэрозольтерапия синглетно-кислородной смесью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Электроаэрозольтерапия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D02.000.004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Водолечение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влажные укутывания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Влажные обтирания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Обливания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D02.004.004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Лечебные души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D02.005.004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ванны по Валинскому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D02.006.004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по Гауффе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D02.007.004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контрастные ванны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D02.008.004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контрастные ванны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D02.009.004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4-х камерная струйно-контрастная ванна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D02.010.004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D02.011.004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Лечебные ванны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D02.012.004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Сочетанные методики бальнеотерапии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D02.013.004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Сочетанные методики бальнеофизиотерапии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D02.014.004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Гидроколонотерапия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Теплолечение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Озокеритолечение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Нафталанолечение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применение нативной грязи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Сочетанные грязелечебные процедуры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"Соляная" камера (спелеокамера)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D02.000.006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Пунктурная рефлексофизиотерапия (физиопунктура)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Многоигольчатый массаж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Акупунктура (иглотерапия)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Су-джок 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Акупрессура (точечный массаж)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D02.005.006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Магнитопунктура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D02.006.006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D02.007.006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Ультрафонопунктура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D02.008.006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Фармакопунктура с ультрафонофорезом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D02.009.006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Прижигание (прогревание полынными сигарами, моксотерапия)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D02.010.006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Электропунктура и электроакупунктура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D02.011.006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Фолля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D02.012.006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Лазеропунктура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D02.013.006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КВЧ-пунктура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Термопунктура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D02.015.006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Криопунктура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D02.016.006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Франклинизация в сочетании с иглорефлексотерапией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D02.017.006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терапия (фонофорез)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D02.000.007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всего тела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Сегментарный массаж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массаж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D02.004.007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Вакуумный массаж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D02.005.007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Вибромассаж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D02.006.007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Цигун-массаж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D02.007.007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Тракция позвоночника (один отдел)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D02.008.007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головы (лобно-височной и затылочно-теменной области)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D02.009.007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волосистой части головы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D02.010.007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воротниковой зоны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D02.011.007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шейно-грудного отдела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D02.012.007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шеи, воротниковой зоны и обоих плечевых суставов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D02.013.007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грудного отдела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D02.014.007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конечностей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D02.015.007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области грудной клетки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D02.016.007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плечевого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D02.017.007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локтевого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D02.018.007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лучезапястного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D02.019.007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кисти и предплечья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D02.020.007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всего позвоночника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D02.021.007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мышц передней брюшной стенки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D02.022.007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пояснично-крестцовой области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D02.023.007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тазобедренного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D02.024.007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тазобедренного сустава и ягодичной области (одноименной стороны)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D02.025.007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нижней конечности и поясничной области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D02.026.007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нижней конечности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D02.027.007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коленного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D02.028.007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голеностопного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D02.029.007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стопы и голени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D02.000.008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физическая культура (ЛФК)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D02.004.008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D02.005.008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положением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D02.006.008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 разработка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D02.007.008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Гидрокинезотерапия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D02.008.008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D02.009.008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объема движения в суставе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D02.010.008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Постурография (роботизированная) диагностическая и лечебная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D02.011.008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Проприоцептивная коррекция: костюм "Адели", костюм "Гравистат"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D02.012.008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Подометрия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D02.013.008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аналитических тренажерах с программой биологической обратной связи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D02.014.008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системе Монтессори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D02.015.008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системе Бобат, Войт-терапия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D02.017.008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эрготерапии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D02.020.008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Ударно-волновая терапия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Стоматологические услуги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Терапевтический прием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однокорневого зуба,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первого премоляра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моляра,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пульпита временных зубов у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пульпита временных зубов у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1 корня постоянного зуба или методом прижизненной ампутации пульпы,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двух корней постоянного зуба,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двух корней постоянного зуба,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3 корней постоянного зуба,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3 корней постоянного зуба,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моляра с пломбированием всех каналов,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большого коренного зуба с пломбированием двух каналов,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моляра с пломбированием одного канала,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первого премоляра верхней челюсти с пломбированием всех каналов,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первого премоляра верхней челюсти с пломбированием одного канала,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однокорневого зуба,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однокорневого зуба,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временного или постоянного зуба импрегнационным методом,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периодонтита с пломбированием 1 корня постоянного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зуба,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1 корня постоянного зуба,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2 корней постоянного зуба,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2 корней постоянного зуба,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3 корней постоянного зуба,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3 корней постоянного зуба,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Распломбирование корневого канала, запломбированного пастой на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окись-цинковой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Распломбирование корневого канала, запломбированного пастой на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резорцин-формалиновой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Распломбирование корневого канала, запломбированного цементом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поверхностного и среднего кариеса I и II степени активности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поверхностного и среднего кариеса I и II степени активности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глубокого кариеса,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глубокого кариеса,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1 зуба при неосложненном кариесе III степени активности, завершенное пломбой из цемента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1 зуба при неосложненном кариесе III степени активности, завершенное пломбой из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Ремтерапия под контролем окрашивания зуба или местная флюоризация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инородного тела из канала коренного зуба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инородного тела из фронтального зуба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старой пломбы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Консервативное лечение при травматическом повреждении 1 зуба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функциональное восстановление анатомической формы зуба при гипоплазии, флюорозе в 1 зубе КМХО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обработка пародонтальных карманов ирригации, орошения, аппликации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обработка пародонтальных карманов ирригации, орошения, аппликации с наложением повязки на 2-5 зубов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Кюретаж парадонтального кармана в области 1 зуба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парадонтального абсцесса (в области 1 зуба)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острых форм стоматита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пришлифовка (1-2 зуба)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моляра, завершенное пломбой светоотвердевающей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большого коренного зуба, завершенное пломбой светоотвердевающей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фронтального зуба, завершенное пломбой светоотвердевающей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фронтального зуба в 1 посещение, завершенное пломб светоотвердевающей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премоляра, завершенное пломбой светоотвердевающей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премоляра, завершенное пломбой светоотвердевающей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глубокого кариеса, завершенное пломбой светоотвердевающей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среднего кариеса, завершенное пломбой светоотвердевающей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штифтовой вкладки (для дальнейшего протезирования)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Хирургический прием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простое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сложное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с вмешательством на альвеолярном отростке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абсцесса, разрез или иссечение капюшона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после операции (стоматолог)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гнойной раны с дренированием (стоматолог)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одонтогенной кисты в области 1-2 зубов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одонтогенной кисты в области 3-4 зубов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Вправление вывиха верхне-нижнечелюстного сустава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шинирование зубов (6-8 зубов)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Шинирование при переломе челюстей единочелюстное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Шинирование при переломе челюстей двучелюстное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альвеолита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Альвеолоэктомия в области 1 зуба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неврита луночкового нерва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невралгии (стомалог)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временного зуба по смене прикуса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временного зуба по поводу осложнения кариеса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с компактостеотомией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пластики уздечки губ, языка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Цистостомия (стоматолог)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Цистоэктомия (стоматолог)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Компактостеотомия в области 2 зубов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Резекция верхушки корня зуба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мягких тканей полости рта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эпулиса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ретенционной кисты слизистой оболочки полости рта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сверхкомплектного зуба,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осложненный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сверхкомплектного зуба, не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осложненный</w:t>
            </w:r>
            <w:proofErr w:type="gramEnd"/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нескольких зубов в одной зоне (2-3 зуба)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доброкачественных новообразований альвеолярного отростка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новообразований мягких тканей полости рта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заболеваний слюнных желез: зондирование протока слюнных желез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хирургическая обработка раны челюстно-лицевой области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пластики преддверия полости рта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Репозиция и фиксация зуба при его вывихе с пришлифовкой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пластика)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Гемисекция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D03.000.003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D03.001.003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Миотерапия (1 сеанс)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D03.002.003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применение реминерализующих препаратов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D03.003.003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фторлаком молочных зубов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D03.004.003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Сеанс аппликации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фтор-цементом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одном зубе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D03.005.003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Сошлифовывание бугров временных зубов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D03.006.003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фиссур герметиками в одном зубе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D03.007.003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Сепарация временных зубов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D03.008.003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D03.009.003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санитарно-гигиеническим навыкам по уходу за зубами и слизистой оболочкой полости рта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проводниковая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инфильтративная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D03.901.028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Регионарная анестезия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медицинской реабилитации с выездом на дом мультидисциплинарной команды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с использованием телемедицинских и информационных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медицинской реабилитации в кабинете/отделении реабилитации 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P01.000.000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Паллиативная помощь</w:t>
            </w:r>
          </w:p>
        </w:tc>
      </w:tr>
      <w:tr w:rsidR="005624EF" w:rsidRPr="005624EF" w:rsidTr="00A42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P01.000.001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мобильной паллиативной бригады</w:t>
            </w:r>
          </w:p>
        </w:tc>
      </w:tr>
    </w:tbl>
    <w:p w:rsidR="005624EF" w:rsidRDefault="005624EF" w:rsidP="0056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178" w:rsidRPr="005624EF" w:rsidRDefault="007C6178" w:rsidP="0056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1381"/>
        <w:gridCol w:w="7449"/>
      </w:tblGrid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скрининговых исследований, оказываемых на уровне консультативно-диагностической помощи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Пренатальный скрининг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B03.549.002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хорионического гонадотропина (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-ХГЧ) на анализаторе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Неонатальный скрининг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B03.803.002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неонатального скрининга крови на врожденный гипотиреоз на анализаторе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B03.804.002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неонатального скрининга крови на фенилкетонурию на анализаторе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на выявление колоректального рака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B03.103.003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скрытой крови в кале (гемокульт-тест) экспресс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Тотальная видеоколоноскопия скрининговая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щипковая биопсия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B08.737.001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операционно-биопсийного материала 3 категории сложности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D99.295.007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 внутривенный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на выявление рака шейки матки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B08.749.001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мазка из шейки матки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ПАП-тест</w:t>
            </w:r>
            <w:proofErr w:type="gramEnd"/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B08.749.002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мазка из шейки матки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ПАП-тест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аппарате жидкостной цитологии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на выявление гепатитов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(дети, взрослые)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HBsAg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C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B09.841.020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гепатита B в биологическом материале методом ПЦР качественное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B09.820.020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РНК вируса гепатита C в биологическом материале методом ПЦР качественное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на выявление рака молочной железы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желҰз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Прицельная маммография (1 проекция)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C03.086.005 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Пункционная/аспирационная биопсия под стереотаксическим контролем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инфильтративная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D41.312.427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Трепанобиопсия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B08.737.001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операционно-биопсийного материала 3 категории сложности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(2 читка рентгенограммы): Рентгенолог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на раннее выявление Артериальной гипертензии, Ишемической болезни сердца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B03.401.003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в сыворотке крови экспресс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Кардиолог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C02.001.000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(в 12 отведениях)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на раннее выявление сахарного диабета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A02.021.000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Эндокринолог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детей раннего возраста на выявление врожденной и наследственной патологии слуха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задержанной вызванной отоакустической эмиссии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на раннее выявление глаукомы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услуг, оказываемых молодежными центрами здоровья в рамках гарантированного объема бесплатной медицинской помощи - 2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прием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Акушер-гинеколог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Психолог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Уролог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A02.027.000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Андролог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Психотерапевт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Психиатр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A02.029.000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Дерматовенеролог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Психолог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Социальный работник с высшим образованием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A01.007.000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Социальный работник со средним образованием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Фельдшер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Медицинская сестра с высшим образованием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Медицинская сестра со средним образованием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Акушерка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D99.293.012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крови из вены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D99.296.013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крови из пальца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B06.681.012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микропреципитации с кардиолипиновым антигеном в сыворотке крови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6 параметров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6 параметров на анализаторе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B02.061.001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скорости оседания эритроцитов (СОЭ) в крови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B02.322.001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гемоглобина в крови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B02.528.001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лейкоформулы в крови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B02.530.001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лейкоцитов в крови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мочи общеклиническое (общий анализ мочи)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B01.299.001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белка в моче (качественно)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урогенитального мазка общеклиническое,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B01.458.001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чистоты гинекологического мазка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D91.911.013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материала на микробиологические исследования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D91.496.105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мазка на онкоцитологию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B03.860.003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ВИЧ-1,2 и антигена р24 экспресс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B03.517.003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моче экспресс методом (тест на беременность)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рецепторам тиреотропного гормона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тиреоглобулину (АТ к ТГ)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тиреопероксидазе (а-ТПО)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B06.369.005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лютеинизирующий гормон (ЛГ)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B06.512.005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фолликулостимулирующий гормон (ФСГ)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трииодтиронина (T3)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тестостерона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тиреотропного гормона (ТТГ)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прогестерона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пролактина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эстрадиола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B06.361.005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кортизола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цитомегаловирусу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цитомегаловирусу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Ig G к Toxoplasma gondii (токсоплазмоз)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B06.145.005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Ig M к Toxoplasma gondii (токсоплазмоз)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Chlamydia trachomatis (хламидиа трахоматис)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B06.207.005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Chlamydia trachomatis (хламидиа трахоматис)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Mycoplasma hominis (микоплазма хоминис)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Ureaplasma urealyticum (уреаплазма уреалитикум)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Gardnerella vaginalis (гарднерелла вагиналис)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Mycoplasma hominis (микоплазма хоминис)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Ureaplasma urealyticum (уреаплазма уреалитикум)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Toxoplasma gondii (токсоплазма гондии) (токсоплазмоз)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герпеса 8 типа (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ВПГ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-VIII)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простого герпеса 1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простого герпеса 2 типа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B06.256.005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грибам рода Candida (кандида)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грибам рода Candida (кандида)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грибам рода Candida (кандида)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Ig G/M к цитомегаловирусу (ВПГ-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и процедуры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D69.700.101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внутриматочного противозачаточного устройства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D68.211.123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Разъединение синехий (зондом)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D71.250.124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абсцесса бартолиниевой железы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D67.320.125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Коагуляция эрозии шейки матки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D67.110.126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шейки матки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D67.120.127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полипа цервикального канала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D97.710.128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Извлечение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внутриматочного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контрацептива (крючком/кюреткой)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D99.941.602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секрета простаты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D99.940.603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простаты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D94.021.901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Аутотренинг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D94.022.902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Психотерапия рациональная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D94.081.903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диагностирование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D94.023.904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Психокорреционная работа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D94.024.905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Гипноза сеанс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D94.025.906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Психотерапия по методу Телешковской Л.Е.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D94.026.907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Гештальт-терапия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D94.027.908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нейролингвистическое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D94.028.909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Холотропное дыхание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 комплексная (печень, желчный пузырь, поджелудочная железа, селезенка, почек)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почек, мочевого пузыря с определением остаточной мочи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трансректальное предстательной железы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мошонки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желез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C03.057.004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брюшной полости, малого таза (наличие жидкости)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C03.028.004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гинекологическое (трансабдоминальное)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C03.031.004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триместре беременности</w:t>
            </w:r>
          </w:p>
        </w:tc>
      </w:tr>
    </w:tbl>
    <w:p w:rsidR="005624EF" w:rsidRDefault="005624EF" w:rsidP="0056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178" w:rsidRPr="005624EF" w:rsidRDefault="007C6178" w:rsidP="0056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1885"/>
        <w:gridCol w:w="6797"/>
      </w:tblGrid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услуг, оказываемых травматологическими пунктами в рамках гарантированного объема бесплатной медицинской помощи-1 (дети и взрослые)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A02.013.000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A02.032.000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Травматолог-ортопед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A02.043.000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Анестезиолог-реаниматолог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A02.074.000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(2 читка рентгенограммы): Рентгенолог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C03.005.005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 (1 проекция)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 (2 проекции)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носа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сосцевидных отростков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челюсти (1 проекция)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челюсти (2 проекциии)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C03.015.005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шейного отдела позвоночника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C03.017.005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грудного отдела позвоночника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C03.018.005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Рентгеноскопия органов грудной клетки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C03.019.005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обзорная органов грудной клетки (1 проекция)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C03.020.005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 (2 проекции)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C03.022.004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плевры и плевральной полости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C03.022.005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ребер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C03.023.004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мягких тканей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C03.023.005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грудины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C03.024.004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забрюшинного пространства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C03.024.005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ключицы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C03.025.004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слюнных желез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C03.026.004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придаточных пазух носа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C03.027.004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глаз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C03.028.004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гинекологическое (трансабдоминальное)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C03.027.005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Рентгеноскопия органов брюшной полости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C03.037.005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плеча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C03.038.005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локтевого сустава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C03.039.005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плечевого сустава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C03.040.005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кисти с захватом лучезапястного сустава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C03.041.005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пояснично-крестцового отдела позвоночника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C03.043.005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таза и тазобедренных суставов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C03.044.005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крестцово-подвздошных сочленений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C03.045.005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бедренной кости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C03.046.005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голени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C03.048.005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пальцев кисти/стопы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C03.049.005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стопы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C03.050.005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стоп в боковой проекции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C03.057.004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брюшной полости, малого таза (наличие жидкости)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C03.095.005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лопатки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C03.096.005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предплечья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C03.097.005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кисти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C03.098.005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крестцово-копчикового отдела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C03.099.005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тазобедренного сустава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C03.100.005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коленного сустава (1 проекция)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C03.101.005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коленного сустава (2 проекции)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C03.102.005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голеностопного сустава (2 проекции)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C03.103.005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голеностопного сустава (2 проекции)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D03.009.002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Вправление вывиха верхне-нижнечелюстного сустава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D03.901.028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Регионарная анестезия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D04.820.008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Новокаиновая блокада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D79.700.501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вправление вывиха, неуточненная локализация 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D79.790.506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отломков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D81.910.412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Пункция сустава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D86.011.401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гематомы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D86.220.436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раны/ожога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D86.271.407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/ коррекция ногтевой пластинки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D89.700.020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пункция (поверхностная)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D93.530.504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других иммобилизующих аппаратов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D93.541.502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гипсовой повязки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D93.571.415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D99.292.005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проводниковая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D99.294.006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инфильтративная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D99.295.007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 внутривенный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D99.590.019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без стоимости препарата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24EF" w:rsidRDefault="005624EF" w:rsidP="0056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178" w:rsidRPr="005624EF" w:rsidRDefault="007C6178" w:rsidP="0056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1397"/>
        <w:gridCol w:w="7416"/>
      </w:tblGrid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минимальных медицинских услуг, оказываемых передвижными медицинскими комплексами и консультативно-диагностическими поездами в рамках гарантированного объема бесплатной медицинской помощи-1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прием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A02.001.000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Терапевт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Акушер-гинеколог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D91.496.105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мазка на онкоцитологию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D70.210.117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A02.014.000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прием: Оториноларинголог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D89.113.338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Бесконтактная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пневмотонометрия (1 глаз)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Стоматолог-терапевт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Стоматолог-хирург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B03.401.003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в сыворотке крови экспресс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B03.335.003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сыворотке крови экспресс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B03.517.003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моче экспресс методом (тест на беременность)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B03.103.003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скрытой крови в кале (гемокульт-тест) экспресс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B03.860.003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ВИЧ-1,2 и антигена р24 экспресс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B03.861.003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Treponema Pallidum в сыворотке крови экспресс методом (экспресс тест на сифилис)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B03.862.003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экспресс методом 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B03.863.003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HBsAg в сыворотке крови экспресс методом 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B03.866.003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показателей мочи (pH, лейкоциты, эритроциты, уробилиноген, нитриты, белок) экспресс методом 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и рентгенологическая диагностика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 комплексная (печень, желчный пузырь, поджелудочная железа, селезенка, почек)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желез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Маммография (4 снимка)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C03.019.005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обзорная органов грудной клетки (1 проекция)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услуги, оказываемые консультативно-диагностическими поездами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прием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A02.001.000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Терапевт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A02.023.000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A02.014.000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Оториноларинголог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A02.018.000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Невропатолог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A02.013.000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A02.004.000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Акушер-гинеколог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A02.015.000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Кардиолог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A02.056.000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Стоматолог-хирург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A02.026.000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Уролог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A02.002.000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Педиатр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A02.029.000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Дерматовенеролог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A02.052.000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Маммолог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Психолог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Социальный работник с высшим образованием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A01.007.000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Социальный работник со средним образованием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D03.001.002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простое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D03.002.002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сложное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D16.210.302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 (1 глаз)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D20.940.216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барабанной полости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D21.321.211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Анемизация слизистой ЛОР органов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D89.111.331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внутриглазного давления по Маклакову (1 глаз)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D95.010.329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очков: сложная коррекция (2 глаза)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D95.020.308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 глаза (1 глаз)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D99.294.006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инфильтративная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B01.002.001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мочевого осадка по Аддис-Каковскому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B01.003.001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мочевого осадка по Амбурже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B01.071.001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дуоденального содержимого фракционно ручным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B01.072.001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желудочного сока общеклиническое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B01.077.001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мочи общеклиническое (общий анализ мочи)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B01.077.002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B01.458.001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чистоты гинекологического мазка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B02.061.001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скорости оседания эритроцитов (СОЭ) в крови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B02.111.002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на анализаторе с дифференцировкой 3 классов клеток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B02.112.001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3 параметра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B02.114.001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6 параметров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B02.421.001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осмотической резистентности эритроцитов крови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B03.062.002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Иммунофиксация белков сыворотки крови на анализаторе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B03.115.002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"C" реактивного белка (СРБ) в сыворотке крови количественно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B03.116.001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"C" реактивного белка (СРБ) полуколичественно/качественно в сыворотке крови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B03.155.001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аланинаминотрансферазы (АЛаТ) в сыворотке крови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B03.160.002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амилазы панкреатической в сыворотке крови на анализаторе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B03.293.001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аспартатаминотрансферазы (АСаТ) в сыворотке крови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B03.335.001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сыворотке крови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B03.401.001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в сыворотке крови ручным методом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B03.401.002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в сыворотке крови на анализаторе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C02.001.000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(в 12 отведениях)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C01.001.001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Фиброэзофагогастродуоденоскопия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C03.001.004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гепатобилиопанкреатической области (печень, желчный пузырь, поджелудочная железа, селезенка)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C03.001.005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флюорография (1 проекция)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C03.002.004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печени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C03.006.004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C03.008.004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 комплексная (печень, желчный пузырь, поджелудочная железа, селезенка, почек)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C03.010.004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органов мочеполовой системы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C03.011.004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почек, мочевого пузыря с определением остаточной мочи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C03.055.004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желчного пузыря и протоков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C03.057.004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брюшной полости, малого таза (наличие жидкости)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24EF" w:rsidRDefault="005624EF" w:rsidP="0056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178" w:rsidRPr="005624EF" w:rsidRDefault="007C6178" w:rsidP="0056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462"/>
        <w:gridCol w:w="7334"/>
      </w:tblGrid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услуг, оказываемых стоматологическими клиниками в рамках гарантированного объема бесплатной медицинской помощи - 2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стоматологическая помощь (дети до 18 лет и беременные женщины)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Терапевтический прием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однокорневого зуба, завершенное пломбой из КМХО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первого премоляра завершенное пломбой из КМХО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моляра, завершенное пломбой из КМХО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пульпита временных зубов у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завершенное пломбой из КМХО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двух корней постоянного зуба, завершенное пломбой из КМХО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3 корней постоянного зуба, завершенное пломбой из КМХО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моляра с пломбированием всех каналов, завершенное пломбой из КМХО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большого коренного зуба с пломбированием двух каналов, завершенное пломбой из КМХО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моляра с пломбированием одного канала, завершенное пломбой из КМХО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первого премоляра верхней челюсти с пломбированием всех каналов, завершенное пломбой из КМХО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первого премоляра верхней челюсти с пломбированием одного канала, завершенное пломбой из КМХО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однокорневого зуба, завершенное пломбой из КМХО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1 корня постоянного зуба, завершенное пломбой из КМХО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2 корней постоянного зуба, завершенное пломбой из КМХО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3 корней постоянного зуба, завершенное пломбой из КМХО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Распломбирование корневого канала, запломбированного пастой на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окись-цинковой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Распломбирование корневого канала, запломбированного пастой на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резорцин-формалиновой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поверхностного и среднего кариеса I и II степени активности завершенное пломбой из КМХО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глубокого кариеса, завершенное пломбой из КМХО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1 зуба при неосложненном кариесе III степени активности, завершенное пломбой из КМХО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инородного тела из канала коренного зуба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инородного тела из фронтального зуба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старой пломбы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Консервативное лечение при травматическом повреждении 1 зуба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D03.041.001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функциональное восстановление анатомической формы зуба при гипоплазии, флюорозе в 1 зубе КМХО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острых форм стоматита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Хирургический прием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простое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сложное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нескольких зубов в одной зоне (2-3 зуба)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временного зуба по смене прикуса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сверхкомплектного зуба, не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осложненный</w:t>
            </w:r>
            <w:proofErr w:type="gramEnd"/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пластики уздечки губ, языка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временного зуба по смене прикуса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временного зуба по поводу осложнения кариеса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пластики уздечки губ, языка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сверхкомплектного зуба,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осложненный</w:t>
            </w:r>
            <w:proofErr w:type="gramEnd"/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сверхкомплектного зуба, не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осложненный</w:t>
            </w:r>
            <w:proofErr w:type="gramEnd"/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Репозиция и фиксация зуба при его вывихе с пришлифовкой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D03.047.001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острых форм стоматита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пришлифовка (1-2 зуба)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услуги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Стоматолог-терапевт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Стоматолог-хирург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A02.057.000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Стоматолог-ортопед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A02.058.000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Стоматолог-ортодонт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челюсти (1 проекция)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челюсти (2 проекциии)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зуба внутриротовая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зуба внеротовая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D99.291.004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аппликационная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проводниковая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инфильтративная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 стоматологическая помощь (дети до 18 лет; беременные женщины; участники Великой Отечественной войны; инвалиды 1, 2, 3 группы; многодетные матери, награжденные подвески "Алтын алқа", "Күміс алқа"; получатели адресной социальной помощи; пенсионеры по возрасту; больные инфекционными, социально-значимыми заболеваниями и заболеваниями, представляющих опасность для окружающих)</w:t>
            </w:r>
            <w:proofErr w:type="gramEnd"/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Хирургический прием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простое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D03.002.002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сложное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с вмешательством на альвеолярном отростке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абсцесса, разрез или иссечение капюшона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после операции (стоматолог)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гнойной раны с дренированием (стоматолог)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одонтогенной кисты в области 1-2 зубов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альвеолита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Альвеолоэктомия в области 1 зуба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неврита луночкового нерва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с компактостеотомией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Резекция верхушки корня зуба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D03.025.002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мягких тканей полости рта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D03.028.002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сверхкомплектного зуба,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осложненный</w:t>
            </w:r>
            <w:proofErr w:type="gramEnd"/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нескольких зубов в одной зоне (2-3 зуба)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хирургическая обработка раны челюстно-лицевой области 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D03.042.001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обработка пародонтальных карманов ирригации, орошения, аппликации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D03.043.001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обработка пародонтальных карманов ирригации, орошения, аппликации с наложением повязки на 2-5 зубов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D03.044.001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Кюретаж парадонтального кармана в области 1 зуба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D03.045.001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D03.046.001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парадонтального абсцесса (в области 1 зуба)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услуги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A02.055.000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Стоматолог-терапевт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A02.056.000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Стоматолог-хирург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A02.057.000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Стоматолог-ортопед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A02.058.000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Стоматолог-ортодонт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челюсти (1 проекция)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челюсти (2 проекциии)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зуба внутриротовая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C03.094.005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зуба внеротовая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D99.291.004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аппликационная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проводниковая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D99.294.006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инфильтративная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Ортодонтическая помощь (дети с врожденной патологией челюстно-лицевой области)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A02.058.000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Стоматолог-ортодонт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D03.037.002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пластинка)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D03.010.003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Ортодонтическая коррекция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D03.011.003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первичное обследование и офоормление документации больного с челюстно-лицевой патологией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D03.058.001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одного слепка эластичной массой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врожденной челюстно-лицевой патологией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D03.059.001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Пришлифовка постоянных зубов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D03.060.001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Пришлифовка молочных зубов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C03.052.005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Ортопантомография</w:t>
            </w:r>
          </w:p>
        </w:tc>
      </w:tr>
    </w:tbl>
    <w:p w:rsidR="005624EF" w:rsidRDefault="005624EF" w:rsidP="0056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178" w:rsidRPr="005624EF" w:rsidRDefault="007C6178" w:rsidP="0056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1334"/>
        <w:gridCol w:w="7496"/>
      </w:tblGrid>
      <w:tr w:rsidR="005624EF" w:rsidRPr="005624EF" w:rsidTr="007C61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медико-генетических услуг в рамках гарантированного объема бесплатной медицинской помощи-2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A02.053.000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Генетик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B03.546.002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пренатального скрининга в сыворотке крови и\или в сухих пятнах крови во 2 триместре (двойной тест для определения альфафетопротеина (АФП) и 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хорионического гонадотропина (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-ХГЧ) на анализаторе 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B03.549.002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 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хорионического гонадотропина (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-ХГЧ) на анализаторе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B03.550.002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пренатального скрининга в сыворотке крови и\или в сухих пятнах крови во 2 триместре (тройной тест для определения альфафетопротеина (АФП), </w:t>
            </w:r>
            <w:proofErr w:type="gramStart"/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хорионического гонадотропина (</w:t>
            </w:r>
            <w:r w:rsidRPr="005624EF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-ХГЧ) и неконьюгированного эстриола) на анализаторе 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B03.561.002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неконьюгированного эстриола на анализаторе 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B03.803.002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неонатального скрининга крови на врожденный гипотиреоз на анализаторе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B03.804.002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неонатального скрининга крови на фенилкетонурию на анализаторе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B09.763.016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Биологическая индикация мутогенного воздействия (хромосомные аберрации)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B09.765.016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B09.768.016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зондов (ФИШ-метод) некультивируемых клеток амниотической жидкости (1 зонд)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B09.769.016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B09.770.016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клеток периферической крови (кариотип)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B09.771.016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ворсин хориона/ плаценты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B09.772.016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клеток амниотической жидкости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B09.773.016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клеток костного мозга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B09.775.016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клеток пуповинной крови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плода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C03.031.004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триместре беременности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C03.032.004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2 - 3 триместре беременности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C03.033.004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в 3-4 D режиме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C03.034.004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Трансабдоминальная аспирация ворсин хориона под контролем УЗИ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C03.035.004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Трансабдоминальный кордоцентез под контролем УЗИ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C03.036.004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Трансабдоминальный плацентоцентез под контролем УЗИ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D95.470.223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задержанной вызванной отоакустической эмиссии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D99.293.012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крови из вены</w:t>
            </w:r>
          </w:p>
        </w:tc>
      </w:tr>
    </w:tbl>
    <w:p w:rsidR="005624EF" w:rsidRPr="005624EF" w:rsidRDefault="005624EF" w:rsidP="007C6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Примечание: настояшее приложение применяется в соответствии с постановлением Правительства Республики Казахстан от 27 августа 2019 года "О некоторых вопросах апробирования обязательного социального медицинского страхования в пилотном режиме и внесении дополнений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624EF" w:rsidRPr="005624EF" w:rsidTr="005624E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z95"/>
            <w:bookmarkEnd w:id="30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августа 2019 года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ДСМ-121</w:t>
            </w:r>
          </w:p>
        </w:tc>
      </w:tr>
      <w:tr w:rsidR="005624EF" w:rsidRPr="005624EF" w:rsidTr="005624E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z96"/>
            <w:bookmarkEnd w:id="31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консультативн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диагностической помощи</w:t>
            </w:r>
          </w:p>
        </w:tc>
      </w:tr>
    </w:tbl>
    <w:p w:rsidR="005624EF" w:rsidRPr="005624EF" w:rsidRDefault="005624EF" w:rsidP="007C61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2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социально-значимых заболеваний, подлежащих динамическому наблюдению профильными специалистами на уровне консультативно-диагностической помощи в рамках гарантированного объема бесплатной медицинской помощи-1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1755"/>
        <w:gridCol w:w="649"/>
        <w:gridCol w:w="649"/>
        <w:gridCol w:w="1290"/>
        <w:gridCol w:w="2171"/>
        <w:gridCol w:w="904"/>
        <w:gridCol w:w="1728"/>
      </w:tblGrid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заболеваний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осмотров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Минимум лабораторно-диагностических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Длительность и критерии для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снятия с учета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СМР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врачом ПМСП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профильных специалистов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Социально-значимые заболевания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 (А15-А19)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фтизиатром 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обзорная органов грудной клетки (1 проекция)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Болезнь, вызванная вирусом иммунодефицита человека (ВИЧ) (B20-B24)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инфекционистом 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гепатобилиопанкреатической области, рентгенография органов грудной клетки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и доброкачественные новообразования (С00-97; D00-09; D37-48, кроме С81-96)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онколог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белок, креатинин, мочевина, мочевая кислота, глюкоза, биллирубин прямой и общий, щелочная фосфатаза, аланинаминотрансфераза, аспартатаминотрансфераза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брюшной полости,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УЗИ органов малого таза (трансабдоминальное), УЗИ предстательной железы и мочевого пузыря с определением остаточной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прочих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3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прочих органов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3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Миелодиспластические синдромы (D46), Хроническая миелопролиферативная болезнь (D47.1)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онколог,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 лимфоидной, кроветворной и родственных тканей (С81-96)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онколог,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Иммунодефициты с преимущественной недостаточностью антител (D80)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иммунодефициты (D81)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Иммунодефициты, связанные с другими значительными дефектами (D82-D84)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(E12-E14)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 с широким зрачком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 (F00-F99)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 психиатр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Электроэнцефалография, психокорреционная беседа с целью социальной и трудовой адаптации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2 года после стойкой компенсации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Дегенеративные болезни нервной системы (G30-G32)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Электрокардиография; общий анализ крови; общий анализ мочи; биохимический анализ крови: холестерин, липопротеиды высокой плотности, липопротеиды низкой плотности, глюкоза крови; коагулограмма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психиатр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Электроэнцефалография, УЗДГ сосудов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Демиелинизирующие болезни центральной нервной системы (G35-G37)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Электрокардиография, общий анализ крови, общий анализ мочи, биохимический анализ крови: холестерин, липопротеиды высокой плотности, липопротеиды низкой плотности, глюкоза крови; электроэнцефалогра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фия; электронейромиография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Гемолитические анемии (D 56; D 56.0-D 56.2; D 56.4; D 57; D 57.0-D 57.2)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онколог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билирубин и его фракции, аланинаминотрансфераза, аспартатаминотрансфераза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Пароксизмальная ночная гемоглобинурия (Маркиафавы-Микели) (D 59.5)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онколог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билирубин и его фракций, сывороточное железо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осмотической резистентности эритроцитов, определение диаметра и индекса сферичности эритроцитов (кривая Прайса-Джонса)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Электрофорез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гемоглобина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ферментов глюкозо-6 фосфатдегидрогеназы, пируваткиназы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Кумбса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допплерография сосудов селезенки и печени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Идиопатическая тромбоцитопеническая пурпура (D 69.3)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Гистиоцитоз из клеток Лангерганса, не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классифицированный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других рубриках (D 76.0)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крови; Биохимический анализ крови;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3-6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Рентгенологическое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очагов поражения в костях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3 месяца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Комьютерная томография легких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брюшной полости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других витаминов группы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 53.1)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накопления гликогена (E 74.0)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крови, общий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сфинголипидозы (E 75.2)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Мукополисахаридоз (E 76.0-E 76.2)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Порфирии (E 80.2)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обмена меди (E 83.0)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Кистозный фиброз с другими проявлениями (Е 84.8)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семейный амилоидоз без невропатии (E 85.0)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крови, общий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обмена белков плазмы (Е 88.0)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неврона (G 12.2)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крови; общий анализ мочи; биохимический анализ крови: электролиты крови, определение мочевины, остаточного азота, креатинина; электрокардиография, электронейромиография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генерализованной эпилепсии и эпилептических синдромов (G 40.4)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 невропатолог;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 6 месяцев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развернутый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и нейрофизиологическая ремиссия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лет.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Социальная адаптация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 (печеночные и почечные пробы, электролиты)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брюшной полости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Энцефалопатия неуточненная (G 93.4)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 невропатолог;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 6 месяцев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и нейрофизиологическая ремиссия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лет.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Социальная адаптация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брюшной полости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интерстициальные легочные болезни (J 84; J 84.0; J 84.1; J 84.8; J 84.9)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пульмонолог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мочи, рентгенография органов грудной клетки, спирометрия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легочная гипертензия (I 27.0)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кардиолог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(в 12 отведениях)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вгод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холестерин в сыворотке крови, липопротеидов высокой плотности, липопротеидов низкой плотности, ТАГ, калий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ручным методом (ПВ-ПТИ-МНО)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Буллезные нарушения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(L 10; L 13.0)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Незавершенный остеогенез (Q 78.0)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функционального объема движений в суставе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одного сегмента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ихтиоз (Q 80)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мочи, биохимический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Буллезный эпидермолиз (Q 81)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мочи, биохимический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</w:tbl>
    <w:p w:rsidR="005624EF" w:rsidRPr="005624EF" w:rsidRDefault="005624EF" w:rsidP="00562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Примечание: настояшее приложение применяется в соответствии с постановлением Правительства Республики Казахстан от 27 августа 2019 года "О некоторых вопросах апробирования обязательного социального медицинского страхования в пилотном режиме и внесении дополнений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624EF" w:rsidRPr="005624EF" w:rsidTr="005624E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z105"/>
            <w:bookmarkEnd w:id="32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августа 2019 года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ДСМ-121</w:t>
            </w:r>
          </w:p>
        </w:tc>
      </w:tr>
      <w:tr w:rsidR="005624EF" w:rsidRPr="005624EF" w:rsidTr="005624E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z106"/>
            <w:bookmarkEnd w:id="33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консультативн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диагностической помощи</w:t>
            </w:r>
          </w:p>
        </w:tc>
      </w:tr>
    </w:tbl>
    <w:p w:rsidR="005624EF" w:rsidRPr="005624EF" w:rsidRDefault="005624EF" w:rsidP="007C61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2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хронических заболеваний, подлежащих наблюдению профильными специалистами на уровне консультативно-диагностической помощи в рамках гарантированного объема бесплатной медицинской помощи - 1 и гарантированного объема бесплатной медицинской помощи - 2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1569"/>
        <w:gridCol w:w="885"/>
        <w:gridCol w:w="885"/>
        <w:gridCol w:w="1335"/>
        <w:gridCol w:w="2402"/>
        <w:gridCol w:w="828"/>
        <w:gridCol w:w="1263"/>
      </w:tblGrid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группы заболеваний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Периодичность осмотров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 лабораторно-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диагностических исследований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Длительно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сть и критерии для снятия с учета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СМР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врачом ПМСП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профильных специалистов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7C6178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624EF"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Последствия, перенесенных инфекционных и паразитарных заболеваний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перенесенного полиомиелита (B91)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Электронейромиография, осмотр глазного дна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после операции по поводу эхинококоза (В67)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хирург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брюшной полости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плевры и плевральной полости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 (2 проекции)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перенесенного туберкулеза (В90)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фтизиатр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 (2 проекции)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Туберкулинодиагностика (детям)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крови и кроветворных органов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Железодефицитная анемия (D50)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нормализации показателей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наследственные гемолитические анемии (D58)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- онколог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билирубин и его фракции, аланинаминотрансфераза, аспартатаминотрансф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ераза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Приобретенная гемолитическая анемия (D59, за исключением D 59.5)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- онколог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билирубин и его фракций, сывороточное железо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осмотической резистентности эритроцитов, определение диаметра и индекса сферичности эритроцитов (кривая Прайса-Джонса)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гемоглобина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ферментов глюкозо-6 фосфатдегидрогеназы, пируваткиназы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Кумбса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допплерография сосудов селезенки и печени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Приобретенная чистая красноклеточная аплазия (эритробластопения) (D60),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" w:name="z109"/>
            <w:bookmarkEnd w:id="34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апластические анемии (D61),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" w:name="z110"/>
            <w:bookmarkEnd w:id="35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постгеморрагическая анемия (D62),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Анемия при новообразованиях (D63)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онколог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определение креатинина у пациентов на иммуноосупрессивной терапии, билирубина и его фракций,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аланинаминотрансфераза, аспартатаминотрансфераза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Болезни эндокринной системы, расстройства питания и нарушения обмена веществ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гипотиреоза (E03), Другие формы нетоксического зоба (Узловой и смешанный эутиреоидный зоб после операции) (Е04)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тиреотропного гормона (ТТГ), свободного тироксина (T4), антитела к тиреоидной пероксидазе в сыворотке крови методом иммуноферментного анализа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железы, 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коленных суставов и стоп, а также кистей для определния костного возраста у детей до 15 лет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Гипопаратиреоз (E20)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Паратиреоидный гормон методом иммуноферментного анализа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фосфор, общий и ионизированный кальций, глюкоза, креатинин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Гиперфункция гипофиза (Е22)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 (турецкое седло)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течение 2 лет при стабилизации клинических показателей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пролактина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органов малого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таза, денситометрия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Гипофункция и другие нарушения гипофиза. Гипопитуитаризм (E23.0)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Несахарный диабет (E23.2)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 (турецкое седло)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адренокортикотропного гормона (АКТГ) в сыворотке крови ИФА-методом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Иценко-Кушинга (Е24)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надпочечников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кортизола крови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свободного кортизола в суточной моче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гликемии натощак и через 2 часа после еды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грудного и поясничного отделов позвоночника, определение полей зрения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Адреногенитальные расстройства (Е25)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эндокринолог, уролог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калия (K) в сыворотке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течение 5 лет при стойкой ремиссии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натрия (Na) в сыворотке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левой кисти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тестостерона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тиреотропного гормона (ТТГ), свободного тироксина (T4), антитела к тиреоидной пероксидазе в сыворотке крови методом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иммуноферментного анализа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надпочечников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 у девочек подростков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яичек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 у мальчиков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Дисфункция яичников (Е28)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гинеколог,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течение 3 лет при стойкой ремиссии, улучшении клинических показателей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кисти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 сыворотке крови методом иммуноферментного анализа: тиреотропный гормон (ТТГ), фолликулостимулирующий гормон (ФСГ), лютеинизирующий гормон (ЛГ), пролактин, Т общий, ДЭАС, прогестерон, кортизол, определение глобулинсвязывающего полового гормона (ГСПГ)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желез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полового созревания, не классифицированные в других рубриках (E30)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гинеколог,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течение 3 лет при стойкой ремиссии, улучшении клинических показателей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 сыворотке крови методом иммуноферментного анализа: тиреотропный гормон (ТТГ), фолликулостимулирующий гормон (ФСГ), лютеинизирующий гормон (ЛГ), пролактин, Т общий, ДЭАС, прогестерон, кортизол, определение глобулинсвязывающего полового горомона (ГСПГ)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желез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эндокринные нарушения (E34)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фолликулостимулирующего гормона, лютеинизирующего гормона (ЛТГ), эстрогена, прегнандиола, андрогена,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 КС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витамина D (E55)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рах в год хирург-ортопед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 на кальций и фосфор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лет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лучезапястного сустава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Выпадение женских половых органов (N81)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акушер-гинеколог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на онкоцитологию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полного выздоровления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 органов малого таза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менструаций, скудные и редкие менструации (N91)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акушер-гинеколог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менструальной функции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крови на гормоны методом иммуноферментного анализа: прогестерон, фолликулостимулирующий гормон (ФСГ), лютеинизирующий гормон (ЛГ), тестостерон, тиреотропный гормон (ТТГ), Т3 свободный, антитела к тиреоидной пероксидазе в сыворотке крови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 (трансвагинально)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аномальные кровотечения из матки и влагалища (N93)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акушер-гинеколог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крови на гормоны методом иммуноферментного анализа: прогестерон, фолликулостимулирующий гормон (ФСГ), лютеинизирующий гормон (ЛГ), тестостерон, тиреотропный гормон (ТТГ), Т3 свободный, антитела к тиреоидной пероксидазе в сыворотке крови методом иммуноферментного анализа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менструальной функции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 (трансвагинально)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Коагулограмма: ПВ, фибриноген, АЧТВ, МНО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Гистероскопия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Женское бесплодие, (N97)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акушер-гинеколог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на онкоцитологию; мазок на степень чистоты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фертильности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исследование крови на гормоны методом иммуноферментного анализа: прогестерон; фолликулостимулирующий гормон (ФСГ), лютеинизирующий гормон (ЛГ), тестостерон, тиреотропный гормон (ТТГ), Т3 свободный, антитела к тиреоидной пероксидазе в сыворотке крови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воспалительных болезней центральной нервной системы (G09)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 и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глазного дна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достижения полного или частичного восстановления функций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Паркинсона (G20)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дегенеративные болезни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базальных ганглиев (G23)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УЗДГ сосудов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Мигрень (G43)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полного или частичного восстановления функций: улучшения качество жизни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Эхоэнцефалография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пазух носа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головного мозга у детей до 1 года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 видеомониторинг, УЗДГ брахиоцефальных сосудов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тройничного нерва (G50)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при условии регресса и/или стабилизации неврологических симптомов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лицевого нерва (G51)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при условии регресса и/или стабилизации неврологических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симптомов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других черепных нервов (G52)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при условии регресса и/или стабилизации неврологических симптомов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нервных корешков и сплетений, (G54)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при условии регресса и/или стабилизации неврологических симптомов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Myasthenia gravis и другие нарушения нервно-мышечного синапса (G70.0- G70.9)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органов грудной клетки, МРТ органов средостения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спинного мозга (G95)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Электрокардиография, электролиты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шейно-грудного отдела позвоночника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Иридоциклит (H20)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Скиоскопия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купирование воспалительного процесса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Хориоретинал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ьные дистрофии (после лазерных операций) (H32)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пожизненн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Периметрия, офтальмоскопия, биомикроскопия глаза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Отслойка и разрывы сетчатки (H33)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Периметрия, офтальмоскопия, биомикроскопия глаза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ОСТ, циклоскопия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глазного яблока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брахиоцефального ствола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Окклюзии сосудов сетчатки (H34)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Периметрия, офтальмоскопия, биомикроскопия глаза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ОСТ, циклоскопия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брахиоцефального ствола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сетчатки (H35)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Периметрия, офтальмоскопия, биомикроскопия глаза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глазного яблока (H44)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Глаукома (H40)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Суточная тонометрия (бесконтактно) (1 глаз)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Разгрузочные и нагрузочные пробы при глаукоме (1 глаз)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 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Кератометрия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Гониоскопия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рефракции и аккомодации (H52)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Рефрактометрия, скиаскопия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остроты зрения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Расстройство зрения (H53)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Рефрактометрия, скиаскопия, визометрия, офтальмоскопия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остроты зрения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слуха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Гнойный средний отит (H66)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оториноларинголог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пирамиды височной кости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купирование воспалительного процесса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среднего уха и сосцевидного отростка (Н74)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оториноларинголог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пирамиды височной кости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купирование воспалительного процесса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Кондуктивная и нейросенсорная потеря слуха (Н90)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оториноларинголог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Тональная пороговая аудиометрия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 (I42)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кардиолог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(в 12 отведениях)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общий холестерин в сыворотке крови,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липопротеидов высокой плотности, липопротеидов низкой плотности, ТАГ, калий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Предсердно-желудочковая (атриовентрикулярная) блокада и блокада левой ножки пучка Гисса (I44)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кардиолог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полного выздоровления и отсутствия рецидива в течение 5 лет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(в 12 отведениях)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липопротеиды низкой плотности, калий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Предсердно-желудочковая (атриовентрикулярная) блокада и блокада правой ножки пучка Гисса (I45)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кардиолог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натрия (Na) в сыворотке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и идиопатическ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невропатия (G60)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крови; общий анализ мочи; коагулограмма;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протромбиновый индекс, МНО;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биохимический анализ крови: глюкоза крови, холестерин, липопротеиды низкой и высокой плотности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кардиолог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Электрокардиография, УЗДГ сосудов головного мозга, УЗДГ брахиоцефальных артерий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капилляров (I78)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гематолог, ревматолог, ангиохирург (по показаниям)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полного выздоровления и отсутствия рецидива в течение 5 лет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и прямой биллирубин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Атеросклероз (I70)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хирург, ангиохирург, кардиолог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крови; холестерин, ЛПВП, ЛПНП, ТАГ, глюкоза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верхних и нижних конечностей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ветвей дуги аорты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Аневризма и расслоение аорты (I71)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ангиохирург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брюшного отдела аорты и ее ветвей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 контрастированием аорты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периферических сосудов (I73)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хирург, ангиохирург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3-х лет при отсутствии признаков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прогрессирования заболевания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верхних и нижних конечностей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артерий и артериол (I77)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хирург, ангиохирург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при отсутствии признаков прогрессирования заболевания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верхних и нижних конечностей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Флебит и тромбофлебит (I80) Постфлебитический синдром (I87) Варикозное расширение вен нижних конечностей (I83)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хирург, ангиохирург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вен нижних конечностей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течение 2 лет при отсутствии признаков прогрессирования заболевания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Эмфизема легкого (J43.9)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хирург, пульмонолог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клетки, спирометрия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органов грудной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Гингивит и болезни парадонта (K05)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стоматолог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челюсти (2 проекциии)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пищевода (K22)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гастроэнтеролог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Видеоэзофагогастродуоденоскопия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до достижения стойкой ремиссии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Грыжи передней брюшной стенки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" w:name="z116"/>
            <w:bookmarkEnd w:id="36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(К40-43.9):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" w:name="z117"/>
            <w:bookmarkEnd w:id="37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Паховая грыжа (K40)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" w:name="z118"/>
            <w:bookmarkEnd w:id="38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Бедренная грыжа (K41)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9" w:name="z119"/>
            <w:bookmarkEnd w:id="39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Пупочная грыжа (K42)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Послеоперационные вентральные грыжи (К43.9)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хирург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передней брюшной стенки, спирография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наблюдениие до устранения грыжи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Дивертикулярная болезнь кишечника (K57)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хирург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Видеоэзофагогастродуоденоскопия, УЗИ органов брюшной полости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Трещина и свищ области заднего прохода и прямой кишки (K60)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хирург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Ректоманоскопия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если более двух месяцев трещина не проходит показано оперативное лечение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Желчекаменная болезнь (K80)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Хронический холецистит (К81)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гастроэнтеролог, хирург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и прямой биллирубин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до удаления желчного пузыря, достижения стойкой ремиссии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брюшной полости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кожи, подкожной клетчатки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Атопический дерматит (L20)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 при полном выздоровлении и отсутствии рецидива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и прямой билирубин, глюкоза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Псориаз (L40)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 при полном выздоровлении и отсутствии рецидива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определение аланинаминотрансферазы (АЛаТ), аспартатаминотрансферазы (АСаТ), общий и прямой билирубин, глюкоза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Эритема многоформная (L51)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 при полном выздоровлении и отсутствии рецидива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и прямой билирубин, глюкоза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Гранулематозные изменения кожи и подкожной клетчатки (L92)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 при полном выздоровлении и отсутствии рецидива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аспартатаминотрансфераза, общий билирубин и его фракции, глюкоза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волчанка (L93)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моче (количественно)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кожи и подкожной клетчатки, не классифицированные в других рубриках (L98)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билирубин и его фракции, глюкоза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Факультативные и облигатные предраки кожи; кожный рог, кисты, лучевой дерматит, пигментная ксеродерма, болезнь Педжета, болезнь Боуэна, (L85.8, L72.9,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L58, Q82.1, M88, L90, L91)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 при полном выздоровлении и отсутствии рецидива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Болезни костно-мышечной системы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Артрозы (М15-19)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антистрептолизина "O" в сыворотке крови количественно на анализаторе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болевого синдрома, признаков воспаления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 тазобедренных суставов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коленных суставов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контрактуры, анкилозы в порочном положении, остеомиелит у взрослых (М21)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пораженного сегмента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функционального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объма движений в суставах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Остеопатии и хондропатии (M80-M94)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лет при отсутствии обострения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белка крови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одного сегмента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Фистулография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в перинатальном периоде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Субдуральное кровоизлияние при родовой травме (P10.0)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достижения полного или частичного восстановления функций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Родовая травма периферическ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нервной системы (Р14)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мочи, электроэнцефалограф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достижени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полного или частичного восстановления функций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Врожденные аномалии (пороки развития) глаза, уха, лица и шеи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Микроцефалия (Q2)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Электроэнцефалография, офтальмоскопия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достижения полного или частичного восстановления функций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Анофтальм, микрофтальм и макрофтальм врожденный, после удаления глаз по поводу другой офтальмопатологии, (Q11)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пороки уха, вызывающие нарушение слуха (Q16)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оториноларинголог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Тональная пороговая аудиометрия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расщелины неба и губы (Q35- Q37)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рождения до 6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ежемесячно, с 6 мес до 6 лет 1 раз в два месяца и по показаниям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рождения до 6 </w:t>
            </w: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ежемесячно, с 6 мес до 6 лет 1 раз в два месяца и по показаниям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хирург (челюстно-лицевого хирурга)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определение общего белка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 учета после восстановления анатомической целости тканей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Врожденные аномалии и деформации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костно-мышечной системы (Q65-Q79)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ревматоидного фактора в сыворотке 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крови количественно на анализаторе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функциона</w:t>
            </w: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льного объема движений в суставе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одного сегмента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головы (S06)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мочи, определение глюкозы крови, общего холестерина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достижения полного или частичного восстановления функций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живота, нижней части спины, поясничного отдела позвоночника и таза (S30-S39)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  <w:proofErr w:type="gramEnd"/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рентгенограмы пораженного сегмента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6, 12 и 36 неделе после операции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достижения полного или частичного восстановления функций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отдела позвоночника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3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после трансплантации органов и тканей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трансплантированных органов и тканей (Z94)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специалист по показаниям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такролимуса/ЦсА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месяц (до 12 месяцев)</w:t>
            </w: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EF" w:rsidRPr="005624EF" w:rsidTr="007C61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24EF" w:rsidRPr="005624EF" w:rsidRDefault="005624EF" w:rsidP="00562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лабораторные и инструментальные методы исследования согласно клиническим протоколам диагностики и лечения</w:t>
            </w:r>
          </w:p>
        </w:tc>
        <w:tc>
          <w:tcPr>
            <w:tcW w:w="0" w:type="auto"/>
            <w:vAlign w:val="center"/>
            <w:hideMark/>
          </w:tcPr>
          <w:p w:rsidR="005624EF" w:rsidRPr="005624EF" w:rsidRDefault="005624EF" w:rsidP="005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24EF" w:rsidRPr="005624EF" w:rsidRDefault="005624EF" w:rsidP="007C6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 Примечание: настояшее приложение применяется в соответствии с постановлением Правительства Республики Казахстан от 27 августа 2019 года "О некоторых вопросах апробирования обязательного социального медицинского страхования в пилотном режиме и внесении дополнений в постановление Правительства Республики Казахстан от 5 </w:t>
      </w:r>
      <w:r w:rsidRPr="00562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декабря 2009 года № 2136 "Об утверждении перечня гарантированного объема бесплатной медицинской помощи".</w:t>
      </w:r>
      <w:bookmarkStart w:id="40" w:name="_GoBack"/>
      <w:bookmarkEnd w:id="40"/>
    </w:p>
    <w:p w:rsidR="006030DF" w:rsidRDefault="006030DF"/>
    <w:sectPr w:rsidR="0060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630FA"/>
    <w:multiLevelType w:val="multilevel"/>
    <w:tmpl w:val="26D6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EF"/>
    <w:rsid w:val="001979EC"/>
    <w:rsid w:val="005624EF"/>
    <w:rsid w:val="006030DF"/>
    <w:rsid w:val="007C6178"/>
    <w:rsid w:val="00827C86"/>
    <w:rsid w:val="008F43B2"/>
    <w:rsid w:val="00A42500"/>
    <w:rsid w:val="00C6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24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24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6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24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624EF"/>
    <w:rPr>
      <w:color w:val="800080"/>
      <w:u w:val="single"/>
    </w:rPr>
  </w:style>
  <w:style w:type="paragraph" w:styleId="a6">
    <w:name w:val="No Spacing"/>
    <w:uiPriority w:val="1"/>
    <w:qFormat/>
    <w:rsid w:val="006030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24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24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6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24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624EF"/>
    <w:rPr>
      <w:color w:val="800080"/>
      <w:u w:val="single"/>
    </w:rPr>
  </w:style>
  <w:style w:type="paragraph" w:styleId="a6">
    <w:name w:val="No Spacing"/>
    <w:uiPriority w:val="1"/>
    <w:qFormat/>
    <w:rsid w:val="00603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news.kz/ru/legislation/prikaz-mzsr-rk--304-ot-30-aprelya-2015-goda_13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harmnews.kz/load/zakonodatelstvo/prikazy/prikaz--281-ot-28-aprelya-2015-goda_430/1-1-0-4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armnews.kz/ru/legislation/prikaz-io-mzsr-rk-626-ot-28-iyulya-2015-goda_144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000000126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363</Pages>
  <Words>92761</Words>
  <Characters>528738</Characters>
  <Application>Microsoft Office Word</Application>
  <DocSecurity>0</DocSecurity>
  <Lines>4406</Lines>
  <Paragraphs>1240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3</cp:revision>
  <dcterms:created xsi:type="dcterms:W3CDTF">2019-09-05T04:01:00Z</dcterms:created>
  <dcterms:modified xsi:type="dcterms:W3CDTF">2019-09-05T08:48:00Z</dcterms:modified>
</cp:coreProperties>
</file>