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0413">
      <w:pPr>
        <w:pStyle w:val="pc"/>
      </w:pPr>
      <w:bookmarkStart w:id="0" w:name="_GoBack"/>
      <w:bookmarkEnd w:id="0"/>
      <w:r>
        <w:rPr>
          <w:rStyle w:val="s1"/>
        </w:rPr>
        <w:t>Приказ и.о. руководителя аппарата Министерства здравоохранения Республики Казахстан от 7 марта 2025 года № 163</w:t>
      </w:r>
      <w:r>
        <w:rPr>
          <w:rStyle w:val="s1"/>
        </w:rPr>
        <w:br/>
        <w:t>О внесении изменения в приказ руководителя аппарата Министерства здравоохранения Республики Казахстан от 15 января 2025 года № 24 «Об утверждении</w:t>
      </w:r>
      <w:r>
        <w:rPr>
          <w:rStyle w:val="s1"/>
        </w:rPr>
        <w:t xml:space="preserve"> графика проведения правового мониторинга на 2025 год</w:t>
      </w:r>
    </w:p>
    <w:p w:rsidR="00000000" w:rsidRDefault="002C0413">
      <w:pPr>
        <w:pStyle w:val="pj"/>
      </w:pPr>
      <w:r>
        <w:rPr>
          <w:rStyle w:val="s0"/>
        </w:rPr>
        <w:t> </w:t>
      </w:r>
    </w:p>
    <w:p w:rsidR="00000000" w:rsidRDefault="002C0413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C0413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руководителя аппарата Министерства здравоохранения Республики Казахстан от 15 января 2025 года № 24 «Об утверждении графика проведения правового мониторинга на 2025 год» следующее изменение:</w:t>
      </w:r>
    </w:p>
    <w:p w:rsidR="00000000" w:rsidRDefault="002C0413">
      <w:pPr>
        <w:pStyle w:val="pj"/>
      </w:pPr>
      <w:hyperlink r:id="rId8" w:anchor="sub_id=100" w:history="1">
        <w:r>
          <w:rPr>
            <w:rStyle w:val="a4"/>
          </w:rPr>
          <w:t>график</w:t>
        </w:r>
      </w:hyperlink>
      <w:r>
        <w:rPr>
          <w:rStyle w:val="s0"/>
        </w:rPr>
        <w:t xml:space="preserve"> проведения правового мониторинга на 2025 год, утвержденный указанным приказом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2C0413">
      <w:pPr>
        <w:pStyle w:val="pj"/>
      </w:pPr>
      <w:r>
        <w:rPr>
          <w:rStyle w:val="s0"/>
        </w:rPr>
        <w:t>2. Структурным подразделениям и ведомствам Министерства здра</w:t>
      </w:r>
      <w:r>
        <w:rPr>
          <w:rStyle w:val="s0"/>
        </w:rPr>
        <w:t>воохранения Республики Казахстан (далее - Министерство):</w:t>
      </w:r>
    </w:p>
    <w:p w:rsidR="00000000" w:rsidRDefault="002C0413">
      <w:pPr>
        <w:pStyle w:val="pj"/>
      </w:pPr>
      <w:r>
        <w:rPr>
          <w:rStyle w:val="s0"/>
        </w:rPr>
        <w:t>1) обеспечить проведение правового мониторинга нормативных правовых актов в установленные Графиком сроки;</w:t>
      </w:r>
    </w:p>
    <w:p w:rsidR="00000000" w:rsidRDefault="002C0413">
      <w:pPr>
        <w:pStyle w:val="pj"/>
      </w:pPr>
      <w:r>
        <w:rPr>
          <w:rStyle w:val="s0"/>
        </w:rPr>
        <w:t>2) в срок до 5 числа месяца следующего за отчетным предоставлять в Юридический департамент Ми</w:t>
      </w:r>
      <w:r>
        <w:rPr>
          <w:rStyle w:val="s0"/>
        </w:rPr>
        <w:t xml:space="preserve">нистерства информацию по формам, указанным в </w:t>
      </w:r>
      <w:hyperlink r:id="rId9" w:anchor="sub_id=2" w:history="1">
        <w:r>
          <w:rPr>
            <w:rStyle w:val="a4"/>
          </w:rPr>
          <w:t>приложениях 2 и 3</w:t>
        </w:r>
      </w:hyperlink>
      <w:r>
        <w:rPr>
          <w:rStyle w:val="s0"/>
        </w:rPr>
        <w:t xml:space="preserve"> к Правилам проведения правового мониторинга, утвержденным приказом Министра юстиции Республики Казахстан от 11 июл</w:t>
      </w:r>
      <w:r>
        <w:rPr>
          <w:rStyle w:val="s0"/>
        </w:rPr>
        <w:t>я 2023 года № 471 (зарегистрирован в Реестре государственной регистрации нормативных правовых актов под № 33069).</w:t>
      </w:r>
    </w:p>
    <w:p w:rsidR="00000000" w:rsidRDefault="002C0413">
      <w:pPr>
        <w:pStyle w:val="pj"/>
      </w:pPr>
      <w:r>
        <w:rPr>
          <w:rStyle w:val="s0"/>
        </w:rPr>
        <w:t>3. Юридическому департаменту Министерства в течение двух рабочих дней со дня его утверждения настоящего приказа обеспечить его размещение на и</w:t>
      </w:r>
      <w:r>
        <w:rPr>
          <w:rStyle w:val="s0"/>
        </w:rPr>
        <w:t>нтернет-ресурсе Министерства.</w:t>
      </w:r>
    </w:p>
    <w:p w:rsidR="00000000" w:rsidRDefault="002C0413">
      <w:pPr>
        <w:pStyle w:val="pj"/>
      </w:pPr>
      <w:r>
        <w:rPr>
          <w:rStyle w:val="s0"/>
        </w:rPr>
        <w:t>4. Контроль за исполнением настоящего приказа оставляю за собой.</w:t>
      </w:r>
    </w:p>
    <w:p w:rsidR="00000000" w:rsidRDefault="002C0413">
      <w:pPr>
        <w:pStyle w:val="pj"/>
      </w:pPr>
      <w:r>
        <w:rPr>
          <w:rStyle w:val="s0"/>
        </w:rPr>
        <w:t>5. Настоящий приказ вступает в силу со дня подписания.</w:t>
      </w:r>
    </w:p>
    <w:p w:rsidR="00000000" w:rsidRDefault="002C0413">
      <w:pPr>
        <w:pStyle w:val="pj"/>
      </w:pPr>
      <w:r>
        <w:rPr>
          <w:rStyle w:val="s0"/>
        </w:rPr>
        <w:t> </w:t>
      </w:r>
    </w:p>
    <w:p w:rsidR="00000000" w:rsidRDefault="002C041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rPr>
                <w:b/>
                <w:bCs/>
              </w:rPr>
              <w:t>И.о. руководителя аппарата                                     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r"/>
            </w:pPr>
            <w:r>
              <w:rPr>
                <w:b/>
                <w:bCs/>
              </w:rPr>
              <w:t>С. Темирханов</w:t>
            </w:r>
          </w:p>
        </w:tc>
      </w:tr>
    </w:tbl>
    <w:p w:rsidR="00000000" w:rsidRDefault="002C0413">
      <w:pPr>
        <w:pStyle w:val="p"/>
      </w:pPr>
      <w:r>
        <w:t> </w:t>
      </w:r>
    </w:p>
    <w:p w:rsidR="00000000" w:rsidRDefault="002C0413">
      <w:pPr>
        <w:pStyle w:val="p"/>
      </w:pPr>
      <w:r>
        <w:rPr>
          <w:b/>
          <w:bCs/>
        </w:rPr>
        <w:t>Согласовано</w:t>
      </w:r>
    </w:p>
    <w:p w:rsidR="00000000" w:rsidRDefault="002C0413">
      <w:pPr>
        <w:pStyle w:val="p"/>
      </w:pPr>
      <w:r>
        <w:t>07.03.2025 10:10 Кажгалиева Жанар Жаксыбековна</w:t>
      </w:r>
    </w:p>
    <w:p w:rsidR="00000000" w:rsidRDefault="002C0413">
      <w:pPr>
        <w:pStyle w:val="p"/>
      </w:pPr>
      <w:r>
        <w:t>07.03.2025 10:38 Балтабекова Динара Жумагалиевна</w:t>
      </w:r>
    </w:p>
    <w:p w:rsidR="00000000" w:rsidRDefault="002C0413">
      <w:pPr>
        <w:pStyle w:val="p"/>
      </w:pPr>
      <w:r>
        <w:rPr>
          <w:b/>
          <w:bCs/>
        </w:rPr>
        <w:t>Подписано</w:t>
      </w:r>
    </w:p>
    <w:p w:rsidR="00000000" w:rsidRDefault="002C0413">
      <w:pPr>
        <w:pStyle w:val="p"/>
      </w:pPr>
      <w:r>
        <w:t>07.03.2025 10:50 Темирханов Серикболсын Темирханович</w:t>
      </w:r>
    </w:p>
    <w:p w:rsidR="00000000" w:rsidRDefault="002C0413">
      <w:pPr>
        <w:pStyle w:val="pji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8895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C0413">
      <w:pPr>
        <w:pStyle w:val="pji"/>
      </w:pPr>
      <w:r>
        <w:t> </w:t>
      </w:r>
    </w:p>
    <w:p w:rsidR="00000000" w:rsidRDefault="002C0413">
      <w:pPr>
        <w:pStyle w:val="pji"/>
      </w:pPr>
      <w:bookmarkStart w:id="1" w:name="SUB1"/>
      <w:bookmarkEnd w:id="1"/>
      <w:r>
        <w:t> </w:t>
      </w:r>
    </w:p>
    <w:p w:rsidR="00000000" w:rsidRDefault="002C0413">
      <w:pPr>
        <w:pStyle w:val="pr"/>
        <w:ind w:left="9912"/>
      </w:pPr>
      <w:r>
        <w:t xml:space="preserve">Приложение </w:t>
      </w:r>
    </w:p>
    <w:p w:rsidR="00000000" w:rsidRDefault="002C0413">
      <w:pPr>
        <w:pStyle w:val="pr"/>
        <w:ind w:left="9912"/>
      </w:pPr>
      <w: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t xml:space="preserve"> и.о.  </w:t>
      </w:r>
      <w:r>
        <w:t xml:space="preserve">руководителя аппарата </w:t>
      </w:r>
    </w:p>
    <w:p w:rsidR="00000000" w:rsidRDefault="002C0413">
      <w:pPr>
        <w:pStyle w:val="pr"/>
        <w:ind w:left="9912"/>
      </w:pPr>
      <w:r>
        <w:t xml:space="preserve">Министерства здравоохранения </w:t>
      </w:r>
    </w:p>
    <w:p w:rsidR="00000000" w:rsidRDefault="002C0413">
      <w:pPr>
        <w:pStyle w:val="pr"/>
        <w:ind w:left="9912"/>
      </w:pPr>
      <w:r>
        <w:t>Республики Казахстан</w:t>
      </w:r>
    </w:p>
    <w:p w:rsidR="00000000" w:rsidRDefault="002C0413">
      <w:pPr>
        <w:pStyle w:val="pr"/>
        <w:ind w:left="9912"/>
      </w:pPr>
      <w:r>
        <w:t>от 7 марта 2025 года</w:t>
      </w:r>
    </w:p>
    <w:p w:rsidR="00000000" w:rsidRDefault="002C0413">
      <w:pPr>
        <w:pStyle w:val="pr"/>
        <w:ind w:left="9912"/>
      </w:pPr>
      <w:r>
        <w:t>№ 163</w:t>
      </w:r>
    </w:p>
    <w:p w:rsidR="00000000" w:rsidRDefault="002C0413">
      <w:pPr>
        <w:pStyle w:val="pr"/>
        <w:ind w:left="9912"/>
      </w:pPr>
      <w:r>
        <w:t> </w:t>
      </w:r>
    </w:p>
    <w:p w:rsidR="00000000" w:rsidRDefault="002C0413">
      <w:pPr>
        <w:pStyle w:val="pr"/>
        <w:ind w:left="9912"/>
      </w:pPr>
      <w:r>
        <w:t>Утвержден</w:t>
      </w:r>
    </w:p>
    <w:p w:rsidR="00000000" w:rsidRDefault="002C0413">
      <w:pPr>
        <w:pStyle w:val="pr"/>
        <w:ind w:left="9912"/>
      </w:pPr>
      <w:r>
        <w:t xml:space="preserve">приказом руководителя аппарата </w:t>
      </w:r>
    </w:p>
    <w:p w:rsidR="00000000" w:rsidRDefault="002C0413">
      <w:pPr>
        <w:pStyle w:val="pr"/>
        <w:ind w:left="9912"/>
      </w:pPr>
      <w:r>
        <w:t xml:space="preserve">Министерства здравоохранения </w:t>
      </w:r>
    </w:p>
    <w:p w:rsidR="00000000" w:rsidRDefault="002C0413">
      <w:pPr>
        <w:pStyle w:val="pr"/>
        <w:ind w:left="9912"/>
      </w:pPr>
      <w:r>
        <w:t>Республики Казахстан</w:t>
      </w:r>
    </w:p>
    <w:p w:rsidR="00000000" w:rsidRDefault="002C0413">
      <w:pPr>
        <w:pStyle w:val="pr"/>
        <w:ind w:left="9912"/>
      </w:pPr>
      <w:r>
        <w:t>от 15 января 2025 года</w:t>
      </w:r>
    </w:p>
    <w:p w:rsidR="00000000" w:rsidRDefault="002C0413">
      <w:pPr>
        <w:pStyle w:val="pr"/>
        <w:ind w:left="9912"/>
      </w:pPr>
      <w:r>
        <w:t>№ 24</w:t>
      </w:r>
    </w:p>
    <w:p w:rsidR="00000000" w:rsidRDefault="002C0413">
      <w:pPr>
        <w:pStyle w:val="p"/>
        <w:ind w:left="9912"/>
      </w:pPr>
      <w:r>
        <w:t> </w:t>
      </w:r>
    </w:p>
    <w:p w:rsidR="00000000" w:rsidRDefault="002C0413">
      <w:pPr>
        <w:pStyle w:val="p"/>
        <w:ind w:left="9912"/>
      </w:pPr>
      <w:r>
        <w:t> </w:t>
      </w:r>
    </w:p>
    <w:p w:rsidR="00000000" w:rsidRDefault="002C0413">
      <w:pPr>
        <w:pStyle w:val="pc"/>
      </w:pPr>
      <w:r>
        <w:rPr>
          <w:rStyle w:val="s1"/>
        </w:rPr>
        <w:t xml:space="preserve">График проведения правового </w:t>
      </w:r>
      <w:r>
        <w:rPr>
          <w:rStyle w:val="s1"/>
        </w:rPr>
        <w:t>мониторинга Министерства здравоохранения Республики Казахстан на 2025 год</w:t>
      </w:r>
    </w:p>
    <w:p w:rsidR="00000000" w:rsidRDefault="002C0413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461"/>
        <w:gridCol w:w="3045"/>
        <w:gridCol w:w="2037"/>
        <w:gridCol w:w="1901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№ п/п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Наименование отрасли (подотрасли) законодательства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Перечень нормативных правовых актов, охватываемых отраслью (подотраслью) законодательства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Ответственные структурные подразделения государственного органа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Сроки проведения правового мониторинга (ежеквартально)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в сфере обращения лекарственных средств и медицинских изделий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«О здоровье народа и системе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1"/>
              <w:spacing w:before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«О биологической безопасности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Постановление Правительства Республики Казахстан 23 мая 2007 года № 413 «Об утверждении Правил исключения из-под контроля лекарственных препаратов, содержащих малое количество наркотических средств, психотропных веществ и прекурсоров, из которых указанные </w:t>
            </w:r>
            <w:r>
              <w:t>средства и вещества не могут быть извлечены легкодоступными способами, и списка указанных препаратов»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Постановление Правительства Республики Казахстан от 23 октября 2018 года № 669 «О некоторых вопросах лицензирования медицинской</w:t>
            </w:r>
            <w:r>
              <w:t xml:space="preserve"> и фармацевтической деятельности»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Постановление Правительства Республики Казахстан от 15 декабря 2020 года № 850 «Об утверждении Правил временной государственной регистрации вакцин против коронавируса COVID-19»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10 февраля 2009 года № 82 «О мерах по организации бесперебойного лекарственного обеспечения социально-уязвимых слоев населения в условиях экономического кризиса»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ноября 2009 года № 695 «О Правилах утверждения названия оригинального лекарственного средства»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июля 2014 года № 368 «Об утверждении перечня лекарственных средств и изделий медицинского назначения автомобильных аптечек первой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и социального развития Республики Казахстан от 26 января 2015 года № 32 «Об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</w:t>
            </w:r>
            <w:r>
              <w:t>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4 сентября 2015 года № 705 «Об утверждении Правил вывоза лекарственных средств, изделий медицинского назначения и медицинской техники с тер</w:t>
            </w:r>
            <w:r>
              <w:t>ритории Республики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7 декабря 2015 года № 939 «Об утверждении Правил формирования перечня недобросовестных потенциальных поставщиков (поставщиков) лекарственных средств, изделий медицинского назнач</w:t>
            </w:r>
            <w:r>
              <w:t>ения и медицинской техники»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марта 2018 года № 112 «Об утверждении предельных цен на лекарственные средства и изделия медицинского назначения в рамках гарантированного объема бесплатной медицинской помощи и средств обязательно</w:t>
            </w:r>
            <w:r>
              <w:t>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Совместный приказ Министра здравоохранения Республики Казахстан от 15 ноября 2018 года № ҚР ДСМ-32 и Министра национальной экономики Республики Казахстан от 15 ноября 2018 года № 70 «Об ут</w:t>
            </w:r>
            <w:r>
              <w:t>верждении критериев оценки степени риска и проверочных листов в сферах качества оказания медицинских услуг, обращения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10 сентября 2020 года № ҚР ДСМ-101/2020 «Об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</w:t>
            </w:r>
            <w:r>
              <w:t>венного средства»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17 сентября 2020 года № ҚР ДСМ-104/2020 «Об утверждении Правил оптовой и розничной реализации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сентября 2020 года № ҚР ДСМ-105/2020 «Об утверждении правил осуществления рекламы медицинских услуг (помощи)»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октября 2020 года № ҚР ДСМ-112/2020 «Об утверждении Правил выписывания, учета и хранения рецептов»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12 октября 2020 </w:t>
            </w:r>
            <w:r>
              <w:t>года № ҚР ДСМ-127/2020 «Об утверждении правил формирования и ведения номенклатуры медицинских изделий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13 октября 2020 года № ҚР ДСМ-129/2020 «Об утверждении правил формирования фармацевтического инспектората, ведения реестра фармацевтических инспекторов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19 октября 2020 года № ҚР ДСМ-139/2020 «Об утверждении правил формирования реестра субъектов здравоохранения, осуществляющих оптовую и розничную реализацию медицинских изделий, в уведомительном поряд</w:t>
            </w:r>
            <w:r>
              <w:t>ке»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22 октября 2020 года № ҚР ДСМ-148/2020 «Об утверждении квалификационных требований, предъявляемых к медицинской и фармацевтической деятельности»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октября 2020 года № ҚР ДСМ-154/2020 «Об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</w:t>
            </w:r>
            <w:r>
              <w:t>е их безопасности и качества»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27 октября 2020 года № ҚР ДСМ-155/2020 «Об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</w:t>
            </w:r>
            <w:r>
              <w:t>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</w:t>
            </w:r>
            <w:r>
              <w:t>иказ и.о. Министра здравоохранения Республики Казахстан от 27 октября 2020 года № ҚР ДСМ-157/2020 «Об утверждении правил проведения аккредитации испытательных лабораторий, осуществляющих монопольную деятельность по экспертизе и оценке безопасности и качест</w:t>
            </w:r>
            <w:r>
              <w:t>ва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октября 2020 года № ҚР ДСМ-165/2020 «Об утверждении правил проведения производителем лекарственного средства исследования стабильности, установления срока хранения и повторного контроля лекарственн</w:t>
            </w:r>
            <w:r>
              <w:t>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29 октября 2020 года № ҚР ДСМ-167/2020 «Об утверждении минимальных стандартов оснащения организаций здравоохранения медицинскими изделиями»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ноября 2020 года № ҚР ДСМ-179/2020 «Об утверждении правил проведения оценки рационального использования лекарственных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4 ноября 2020 года № ҚР ДСМ-181/2020 «Об утверждении правил оценки материалов и соответствия условий проведения доклинических (неклинических) исследований требованиям надлежащей лабораторной практики </w:t>
            </w:r>
            <w:r>
              <w:t>(GLP) Республики Казахстан и (или) Евразийского экономического союза в рамках фармацевтической инспекции»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5 ноября 2020 года № ҚР ДСМ-183/2020 «Об утверждении правил разрабо</w:t>
            </w:r>
            <w:r>
              <w:t>тки, оформления, согласования, утверждения и внесения изменений и дополнений в Государственную фармакопею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КМФК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ноября 2020 года № ҚР ДСМ-187/2020 «Об утверждении правил взаимодействия по контрактному фракционированию»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13 ноября 2020 года № ҚР ДСМ-191/2020 «Об утверждении перечня красителей и вспомогательных веществ, запрещенных к применению в Республике Казахстан в составе лекарственных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ноября 2020 года № ҚР ДСМ-210/2020 «Об утверждении Правил оплаты стоимости фармацевтических услуг в рамках гарантированного объема бесплатной медицинской помощи и (или) медицинской помощи в</w:t>
            </w:r>
            <w:r>
              <w:t xml:space="preserve"> системе обязательного социального медицинского страхования субъектам в сфере обращения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8 декабря 2020 года № ҚР ДСМ-237/2020 «Об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</w:t>
            </w:r>
            <w:r>
              <w:t>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КМФК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ДСМ-240/2020 «Об утверждении правил применения лекарственных средств передовой терапии в рамках исключения из стандартной процедуры допуска лекарственного средства на рынок, а</w:t>
            </w:r>
            <w:r>
              <w:t xml:space="preserve"> также перечень медицинских организаций, имеющих право осуществлять лечение в рамках Hospital exemption»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ДСМ-247/2020 «Об утверждении правил регули</w:t>
            </w:r>
            <w:r>
              <w:t>рования, формирования предельных цен и наценки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 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ДСМ-252/2020 «Об утверждении перечня медицинских изделий, закупаемых единым дистрибьютором в рамках долгосрочных договоров поставки медицинских изделий по установле</w:t>
            </w:r>
            <w:r>
              <w:t>нным предельным ценам на медицинские изделия»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14 декабря 2020 года № ҚР ДСМ-260/2020 «Об утверждении перечня медицинской техники, являющейся средством измерения»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ДСМ-273/2020 «Об утверждении правил осуществления сервисного обслуживания медицинских изделий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ДСМ-280/2020 «Об утверждении правил применения незарегистрированных в Республике Казахстан лекарственных средств и медицинских изделий для оказания медицинской помощи по жизн</w:t>
            </w:r>
            <w:r>
              <w:t>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ДСМ-281/2020 «Об утверждении правил классификации медицинских изделий в зависимости от степени потенциального риска применения»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</w:t>
            </w:r>
            <w:r>
              <w:t>равоохранения Республики Казахстан от 20 декабря 2020 года № ҚР ДСМ-282/2020. «Об утверждении правил проведения оценки качества лекарственных средств и медицинских изделий, зарегистрированных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ДСМ-286/2020 «Об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изделий, имею</w:t>
            </w:r>
            <w:r>
              <w:t>щими лицензию на изготовление лекарственных препаратов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ДСМ-287/2020 «Об утверждении правил проведения внутриаптечного контроля изготовленных лекарственных препаратов»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</w:t>
            </w:r>
            <w:r>
              <w:t>публики Казахстан от 20 декабря 2020 года № ҚР ДСМ-288/2020 «Об утверждении правил осуществления рекламы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ДСМ-294/2020 «Об утверждении правил этики продвижения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декабря 2020 года № ҚР ДСМ-315/2020 «Об утверждении правил проведения инспекций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декабря 20</w:t>
            </w:r>
            <w:r>
              <w:t>20 года № ҚР ДСМ-320/2020 «Об утверждении правил проведения фармаконадзора и мониторинга безопасности, качества и эффективности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24 декабря 2020 года № ҚР ДСМ-322/2020 «Об утверждении правил приостановления, запрета или изъятия из обращения либо ограничения применения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</w:t>
            </w:r>
            <w:r>
              <w:t>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</w:t>
            </w:r>
            <w:r>
              <w:t>четом риск-ориентированного подхода»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24 декабря 2020 года № ҚР ДСМ-324/2020 «Об утверждении правил формирования перечня закупа лекарственных средств и медицинских издел</w:t>
            </w:r>
            <w:r>
              <w:t>ий в рамках гарантированного объема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24 декабря 2020 года № ҚР ДСМ-326/2020 «Об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</w:t>
            </w:r>
            <w:r>
              <w:t>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5 января 2021 года № ҚР ДСМ-1 «Об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6 января 2021 года № ҚР ДСМ-4 «Об утверждении правил отнесения лекарственных препаратов с учетом действующих веществ, входящих в их состав, к категориям лекарственных препаратов, отпускаемых бе</w:t>
            </w:r>
            <w:r>
              <w:t>з рецепта и по рецепту»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21 января 2021 года № ҚР ДСМ-8 «Об утверждении правил выдачи сертификата на фармацевтический продукт (СРР)»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января 2021 года № ҚР ДСМ-9 «Об утверждении правил проведения фармацевтических инспекций по надлежащим фармацевтическим практикам»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</w:t>
            </w:r>
            <w:r>
              <w:t>ики Казахстан от 27 января 2021 года № ҚР ДСМ-10 «Об утверждении правил проведения экспертизы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января 2021 года № ҚР ДСМ-11 «Об утверждении правил маркировки и прослеживаемости лекарственных средств и маркировки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4 февраля 2021 года № ҚР ДСМ-15 «Об утверждении надлежащих фармацевтических практик»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февраля 2021 года № ҚР ДСМ-20 «Об утверждении правил разработки производителем лекарственных средств и согласования государственной экспертной организацией нормативного документа по качеству лекарс</w:t>
            </w:r>
            <w:r>
              <w:t>твенных средств при экспертизе лекарственных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6 апреля 2021 года № ҚР ДСМ -28 «Об утверждении правил осуществления деятельности формулярной системы»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18 мая 2021 года № ҚР ДСМ - 41 «Об утверждении Казахстанского национального лекарственного формуляра»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июля 2021 года № ҚР ДСМ-61 «Об утверждении правил осуществления сооплаты»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5 августа 2021 года № ҚР ДСМ - 75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</w:t>
            </w:r>
            <w:r>
              <w:t xml:space="preserve"> Казахстан с определенными заболеваниями (состояниями)»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5 августа 2021 года № ҚР ДСМ -77. «Об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(</w:t>
            </w:r>
            <w:r>
              <w:t>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августа 2021 года № ҚР ДСМ-88 «Об определении перечня лекарственных средств и медицинских изделий, закуп</w:t>
            </w:r>
            <w:r>
              <w:t>аемых у единого дистрибьютора»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августа 2021 года № ҚР ДСМ-89 «Об утверждении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</w:t>
            </w:r>
            <w:r>
              <w:t>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а также правил и методики</w:t>
            </w:r>
            <w:r>
              <w:t xml:space="preserve">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лицам, содержащимся в следственных изоляторах и учреждениях уголовно-исполн</w:t>
            </w:r>
            <w:r>
              <w:t>ительной (пенитенциарной) системы, за счет бюджетных средств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27 августа 2021 года № ҚР ДСМ-94. «Об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</w:t>
            </w:r>
            <w:r>
              <w:t>я розничной и оптовой реализации»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4 сентября 2021 года № ҚР ДСМ-96 «Об утверждении предельных цен на международное непатентованное наименование лекарственного средства или </w:t>
            </w:r>
            <w:r>
              <w:t>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12 октября 2021 года № ҚР ДСМ -103 «Об утверждении Правил оказания государственной услуги «Предоставление лекарственных средств, специализированных лечебных продуктов, изделий медицинского назначения </w:t>
            </w:r>
            <w:r>
              <w:t>отдельным категориям граждан»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23 декабря 2021 года № ҚР-ДСМ-134. «Об утверждении Правил формирования расчета стоимости медицинских изделий, планируемых к оснащению организаций здравоохранения, Государстве</w:t>
            </w:r>
            <w:r>
              <w:t>нной экспертной организацией в сфере обращения лекарственных средств и медицинских изделий в рамках реализации инвестиционных проектов и проектов государственно-частного партнерства»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мая 2022 года № ҚР ДСМ-45 «О некоторых вопросах оказания государственных услуг в сфере фармацевтической деятельности»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июня 2022 года № ҚР ДСМ-50. «Об утверждении Правил выдачи экспертного заключения на соответствие характеристик технической спецификации для закупа медицинской техники»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</w:t>
            </w:r>
            <w:r>
              <w:t>аз Министра здравоохранения Республики Казахстан от 17 июня 2022 года № 477 «Об утверждении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</w:t>
            </w:r>
            <w:r>
              <w:t>я в следственных изоляторах и учреждениях уголовно-исполнительной (пенитенциарной) системы»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ноября 2022 года № ҚР ДСМ-141 «Об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</w:t>
            </w:r>
            <w:r>
              <w:t>ения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 декабря 2022 года № ҚР ДСМ-150 «Об утверждении перечня лекарственных средств, подлежащих ценовому регулированию для оптовой и розничной реализации»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</w:t>
            </w:r>
            <w:r>
              <w:t>ра здравоохранения Республики Казахстан от 3 марта 2023 года № 35 «Об утверждении Перечня стратегически важных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</w:t>
            </w:r>
            <w:r>
              <w:t>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</w:t>
            </w:r>
            <w:r>
              <w:t>ского страхования, фармацевтических услуг»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июня 2023 года № 120 «Об утверждении перечня сильнодействующих веществ, оказывающих вредное воздействие на жизнь и здоровье человека»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июля 2023 года № 126 «Об определении случаев ввоза на территорию Республики Казахстан лекарственных средств и медицинских изделий в качестве гуманитарной помощи, не прошедших государственную регист</w:t>
            </w:r>
            <w:r>
              <w:t>рацию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июля 2023 года № 127 «Об утверждении Правил закупа услуг по хранению и транспортировке лекарственных средств и медицинских изделий, услуг по учету и реализации лекарственных средств и медицинских и</w:t>
            </w:r>
            <w:r>
              <w:t>зделий единым дистрибьютором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</w:t>
            </w:r>
            <w:r>
              <w:t>юджетных средств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18 июля 2023 года № 134 «Об определении предельного размера стоимости контрольного (идентификационного) знака, средства идентификации, применяемых в маркировке лекарственных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</w:t>
            </w:r>
            <w:r>
              <w:t>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 августа 2023 года № 143. «О приостановлении действия приказа Министра здравоохранения Республики Казахстан от 16 июля 2021 года № ҚР ДСМ-61 "Об утверждении правил осуществления с</w:t>
            </w:r>
            <w:r>
              <w:t>ооплаты»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ДЛП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18 июля 2023 года № 134 «Об определении предельного размера стоимости контрольного (идентификационного) знака, средства идентификации, применяемых в маркировке лекарственных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1 ква</w:t>
            </w:r>
            <w:r>
              <w:t>ртал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в сфере санитарно-эпидемиологического благополучия населения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Закон Республики Казахстан «О безопасности пищевой продукции».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Закон Республики Казахстан «О безопасности игрушек».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Закон Республики Казахстан «О биологической безопасности Республики Казахстан».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Постановление Правительства Республики Казахстан от 15 февраля 2008 года № 140 «Об утверждении Правил утилизации и уничтожения пищевой продукции, представляющей опасность жизни и здоровью человека и животных, окружающей среде».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Постановление Правительства Республики Казахстан от 24 сентября 2020 года № 612 «Об утверждении перечня заболеваний, против которых проводятся обязательные профилактические прививки в рамках гарантированного объема медицинской помощи, правил, сроков их про</w:t>
            </w:r>
            <w:r>
              <w:t>ведения и групп населения, подлежащих профилактическим прививкам».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Постановление Правительства Республики Казахстан от 25 ноября 2022 года № 953 «Об утверждении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</w:t>
            </w:r>
            <w:r>
              <w:t>е, ведение и содержание».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национальной экономики Республики Казахстан от 5 марта 2015 года № 187 «Об утверждении натуральных норм автомобильных и механических транспортных средств для обслуживания государственных </w:t>
            </w:r>
            <w:r>
              <w:t>учреждений - противочумных станций Комитета по защите прав потребителей Министерства национальной экономики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исполняющего обязанности Министра национальной экономики Республики Казахстан от 27 марта 2015 года № 259 «Об утверждении Правил контроля и учета индивидуальных доз облучения, полученных гражданами при работе с источниками ионизирующего излучения, п</w:t>
            </w:r>
            <w:r>
              <w:t>роведении медицинских рентгенорадиологических процедур, а также обусловленных природным и техногенным радиационным фоном»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исполняющего обязанности Министра национальной экономики Республики Казахстан от 17 июня 2016 года № 268 «Об утверждении Правил выдачи научными центрами курортологии бальнеологического заключения на использование природных минеральных вод»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2 </w:t>
            </w:r>
            <w:r>
              <w:t>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национальной экономики Республики Казахстан от 28 июня 2016 года № 287 «Об утверждении Правил проведения работ по научно обоснованному подтверждению безопасности биологически активных добавок к пище»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национальной экономики Республики Казахстан от 30 июня 2016 года № 297 «Об утверждении Правил оборота биологически активных добавок к пище»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национальной экономики Республики Казахстан от 9 декабря 2016 года № 503 «Об утверждении научно обоснованных физиологических норм потребления продуктов питания»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Совместный приказ Министра финансов Республики Казах</w:t>
            </w:r>
            <w:r>
              <w:t>стан от 5 февраля 2018 года № 120 и и.о. Министра здравоохранения Республики Казахстан от 20 февраля 2018 года № 64 «Об утверждении Правил осуществления должностными лицами органов государственных доходов санитарно-карантинного контроля в автомобильных пун</w:t>
            </w:r>
            <w:r>
              <w:t>ктах пропуска через таможенную границу Евразийского экономического союза, а также привлечения территориальных подразделений государственного органа в сфере санитарно-эпидемиологического благополучия населения в целях проведения санитарно-карантинного контр</w:t>
            </w:r>
            <w:r>
              <w:t>оля»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Совместный приказ Министра здравоохранения Республики Казахстан от 3 апреля 2019 года № ҚР ДСМ-18 и и.о. Министра индустрии и инфраструктурного развития Республики Казахстан от 4 апреля 2019 года № 195 «Об утверждении перечня измерений, относящихся к госуд</w:t>
            </w:r>
            <w:r>
              <w:t>арственному регулированию»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августа 2020 года № ҚР ДСМ -96/2020 «Об утверждении Санитарных правил «Санитарно-эпидемиологические требования к объектам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6 октября 2020 года № ҚР ДСМ-114/2020 «Об утверждении Правил представления отчетов о результатах лабораторных исследований по предельно допустимому содержанию никотина во всех марках табака и табачных</w:t>
            </w:r>
            <w:r>
              <w:t xml:space="preserve"> изделий, в том числе изделий с нагреваемым табаком»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15 октября 2020 года № ҚР ДСМ-131/2020 «Об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</w:t>
            </w:r>
            <w:r>
              <w:t>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</w:t>
            </w:r>
            <w:r>
              <w:t>бязательные медицинские осмотры и правил оказания государственной услуги «Прохождение предварительных обязательных медицинских осмотров»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октября 2020 года № ҚР ДСМ-153/2020 «Об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</w:t>
            </w:r>
            <w:r>
              <w:t>лучаях инфекционных заболеваний, отравлений»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27 октября 2020 года № ҚР ДСМ-160/2020 «Об утверждении правил осуществления рекламы подконтрольной государственному санитар</w:t>
            </w:r>
            <w:r>
              <w:t>но-эпидемиологическому контролю и надзору продукции (товаров), подлежащей (подлежащих) государственной регистрации»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29 октября 2020 года № ҚР ДСМ-169/2020 «Об утверждении правил регистрации, ведения учета и отчетности случаев инфекционных, паразитарных заболеваний и (или) отравлений, неблагоприятных проявлений посл</w:t>
            </w:r>
            <w:r>
              <w:t>е иммунизации»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31 октября 2020 года № ҚР ДСМ-176/2020 «Об утверждении правил обогащения (фортификации) и обращения на рынке пищевой продукции, подлежащей обязательной фортификации»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</w:t>
            </w:r>
            <w:r>
              <w:t>иказ Министра здравоохранения Республики Казахстан от 4 ноября 2020 года № ҚР ДСМ-182/2020 «Об утверждении формы предоставления информации о проведенном санитарно-эпидемиологическом аудите»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13 ноября 2020 года № ҚР ДСМ-193/2020 «Об утверждении правил проведения санитарно-эпидемиологического мониторинга»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ноября 2020 года № ҚР ДСМ-195/2020 «Об утверждении правил гигиенического обучения лиц декретированной группы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</w:t>
            </w:r>
            <w:r>
              <w:t>ан от 16 ноября 2020 года № ҚР ДСМ-196/2020 «Об утверждении Правил выдачи, учета и ведения личных медицинских книжек»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ноября 2020 года № ҚР ДСМ-197/2020 «Об утверждении перечня отдельных видов пищевой продукции, подлежащей государственному контролю и надзору в сфере санитарно-эпидемиологического благополучия насел</w:t>
            </w:r>
            <w:r>
              <w:t>ения, в производстве которой используется нейодированная соль»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ноября 2020 года № ҚР ДСМ-202/2020 «Об утверждении перечня сведений, необходимых для осуществления камерального контроля, а также правил их представления таможенными органами, уполномоченным органо</w:t>
            </w:r>
            <w:r>
              <w:t>м в области технического регулирования»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ДСМ-219/2020 «Об утверждении правил предоставления информации по медицинским отходам»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ДСМ-220/2020 «Об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</w:t>
            </w:r>
            <w:r>
              <w:t>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декабря 2020 года № ҚР ДСМ-228/2020 «Об утверждении правил ввоза, производства и реализации нейодированной пищевой соли»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декабря 2020 года № ҚР ДСМ-229/2020 «Об утверждении правил ведения реестра продукции, не соответствующей требованиям нормативных правовых актов в сфере санитарно-эпидемиологического благополучия нас</w:t>
            </w:r>
            <w:r>
              <w:t>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4 декабря 2020 года № ҚР ДСМ-234/2020 «Об утверждении правил проведения санитарно-эпидемиологического аудита»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10 декабря 2020 года № ҚР ДСМ-246/2020 «Об утверждении требований к оборудованию мест, выделенных специально для потребления табачных изделий, в том числе изделий с нагреваемым табаком, систем для наг</w:t>
            </w:r>
            <w:r>
              <w:t>рева табака»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ДСМ-268/2020 «Об утверждении перечня декретированной группы населения, подлежащей гигиеническому обучению»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ДСМ-275/2020 «Об утверждении Санитарных правил «Санитарно-эпидемиологические требования к обеспечению радиационной безопасности»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ДСМ-276/2020 «Об утверждении Правил ведения реестра потенциально опасных химических, биологических веществ, запрещенных к применению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ДСМ-277/2020 «Об определении предельно допустимых уровней содержания никотина и смолистых веществ в курительных табачных изделиях, в том числе изделиях с нагреваемы</w:t>
            </w:r>
            <w:r>
              <w:t>м табаком, табаком для кальяна, кальянной смеси, системе для нагрева табака»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ДСМ-284/2020 «Об утверждении порядка регистрации субъектами здравоохранения оказывающими специализированную медицинскую помощь в области профессиональной патологии и эксперти</w:t>
            </w:r>
            <w:r>
              <w:t>зы по месту их выявления всех случаев профессиональных заболеваний и (или) отравлений, в том числе подозрений на профессиональные заболевания и (или) отравления, обусловленные воздействием на работника вредных производственных факторов в связи с выполнение</w:t>
            </w:r>
            <w:r>
              <w:t>м работником своих трудовых (служебных) обязанностей, либо иных действий, по собственной инициативе в интересах работодателя, в том числе после прекращения трудовых отношений с работодателем»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ДСМ-293/2020 «Об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</w:t>
            </w:r>
            <w:r>
              <w:t>анения которых вводятся ограничительные мероприятия, в том числе карантин»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21 декабря 2020 года № ҚР ДСМ-297/2020 «Об утверждении правил разработки и утверждения документов </w:t>
            </w:r>
            <w:r>
              <w:t>государственной системы санитарно- эпидемиологического нормирования»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ДСМ-301/2020 «Об утверждении правил экспертизы установления связи профессионального заболевания с выполнением трудовых (служебных) обязанностей»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ДСМ-302/2020 «Об утверждении стандартов питания в организациях здравоохранения и образования»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</w:t>
            </w:r>
            <w:r>
              <w:t>от 23 декабря 2020 года № ҚР ДСМ-317/2020 «Об утверждении критериев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25 декабря 2020 года № ҚР ДСМ-330/2020 «Об утверждении требований к организациям здравоохранения, осуществляющим подготовку сертифицированных тренеров для обучения граждан Республики Казахстан на</w:t>
            </w:r>
            <w:r>
              <w:t>выкам оказания первой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</w:t>
            </w:r>
            <w:r>
              <w:t>ахоронению отходов производства и потребления»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декабря 2020 года № ҚР ДСМ-334/2020 «Об утверждении правил проведения санитарно-эпидемиологической экспертизы»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декабря 2020 года № ҚР ДСМ-336/2020 «О некоторых вопросах оказания государственных услуг в сфере санитарно-эпидемиологического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января 2021 года № ҚР ДСМ-5 «Об утверждении Санитарных правил «Санитарно-эпидемиологические требования к транспортным средствам для перевозки пассажиров и грузов»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</w:t>
            </w:r>
            <w:r>
              <w:t xml:space="preserve"> Министра здравоохранения Республики Казахстан от 2 февраля 2021 года № ҚР ДСМ-13 «Об утверждении Санитарных правил «Санитарно-эпидемиологические требования к организации и проведению санитарно-противоэпидемических и санитарно-профилактических мероприятий </w:t>
            </w:r>
            <w:r>
              <w:t>в отношении больных инфекционными заболеваниями, против которых проводятся профилактические прививки»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апреля 2021 года № ҚР ДСМ -32 «Об утверждении Гигиенических нормативов к безопасности среды обитания»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апреля 2021 года № ҚР ДСМ -36 «Об утверждении Санитарных правил «Санитарно-эпидемиологические требования к объектам по производству пищевой продукции»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</w:t>
            </w:r>
            <w:r>
              <w:t>авоохранения Республики Казахстан от 26 мая 2021 года № ҚР ДСМ - 44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по вирусным геп</w:t>
            </w:r>
            <w:r>
              <w:t>атитам и ВИЧ-инфекции»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27 мая 2021 года № ҚР ДСМ -47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</w:t>
            </w:r>
            <w:r>
              <w:t>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июня 2021 года № ҚР ДСМ - 49 «Об утверждении Санитарных правил «Санитарно-эпидемиологические требования к условиям труда и бытового обслуживания при строительстве, реконструкции, ремонте и вводе, э</w:t>
            </w:r>
            <w:r>
              <w:t>ксплуатации объектов строительства»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июня 2021 года № ҚР ДСМ - 53 «Об утверждении Санитарных правил «Санитарно-эпидемиологические требования к производству, реализации и х</w:t>
            </w:r>
            <w:r>
              <w:t>ранению парфюмерно-косметической продукции»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июля 2021 года № ҚР ДСМ-58 «Об утверждении Санитарных правил «Санитарно-эпидемиологические требования к объектам в сфере обращения лекарственных средств и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июля 2021 года № ҚР ДСМ-59 «Об утверждении Санитарных правил «Санитарно-эпидемиологические требования к дошкольным организациям и домам ребенка»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19 июля 2021 года № ҚР ДСМ-62 «Об утверждении Санитарных правил «Санитарно-эпидемиологические требования к хранению, транспортировке и использованию иммунологических лекарственных препаратов (иммуноби</w:t>
            </w:r>
            <w:r>
              <w:t>ологических лекарственных препаратов)»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августа 2021 года № ҚР ДСМ-72 «Об утверждении Санитарных правил «Санитарно-эпидемиологические требования к зданиям и сооружениям производственного назначения»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4 августа 2021 года № ҚР ДСМ -73 «Об утверждении Санитарных правил «Санитарно-эпидемиологические требования к объектам оптовой и розничной торговли пищевой продукцией»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</w:t>
            </w:r>
            <w:r>
              <w:t>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6 августа 2021 года № ҚР ДСМ-79 «Об утверждении Санитарных правил «Санитарно-эпидемиологические требования к условиям работы с источниками физических факторов, оказывающих воздействие на человека</w:t>
            </w:r>
            <w:r>
              <w:t>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19 августа 2021 года № ҚР ДСМ-81 «Об утверждении Санитарных правил «Санитарно-эпидемиологические требования к кладбищам и объектам похоронного назначения»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20 августа 2021 года № ҚР ДСМ-83 «Об утверждении Санитарных правил «Санитарно-эпидемиологические требования к объектам производства кондитерских изделий, условиям производства, расфасовки, </w:t>
            </w:r>
            <w:r>
              <w:t>транспортировки, хранения, реализации, утилизации и уничтожения кондитерских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августа 2021 года № ҚР ДСМ-84 «Об утверждении форм учетной и отчетной документации в сфере санитарно-эпидемиологического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 сентября 2021 года № ҚР ДСМ - 95 «Об утверждении Санитарных правил «Санитарно-эпидемиологические требования к дезинфекции систем вентиляции и кондиционирования воздуха»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</w:t>
            </w:r>
            <w:r>
              <w:t>иказ Министра здравоохранения Республики Казахстан от 23 сентября 2021 года № ҚР ДСМ - 98 «Об утверждении Санитарных правил «Санитарно-эпидемиологические требования к объектам по обслуживанию транспортных средств и пассажиров»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октября 2021 года № ҚР ДСМ-105 «Об утверждении Санитарных правил «Санитарно-эпидемиологические требования к лабораториям, использующим потенциально опасные химические вещества»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ноября 2021 года № ҚР ДСМ-114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</w:t>
            </w:r>
            <w:r>
              <w:t>иятий по предупреждению особо опасных инфекционных заболеваний»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17 ноября 2021 года № ҚР ДСМ-116 «Об утверждении Санитарных правил «Санитарно-эпидемиологические требования к</w:t>
            </w:r>
            <w:r>
              <w:t xml:space="preserve"> организации и проведению санитарно-противоэпидемических мероприятий по предупреждению инфекционных заболеваний (чума, холера)»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ноября 2021 года № ҚР ДСМ - 123 «Об утверждении Санитарных правил «Санитарно-эпидемиологические требования к объектам производства алкогольной продукции, безалкогольной продукции и питьевой воды, р</w:t>
            </w:r>
            <w:r>
              <w:t>асфасованной в емкости, условиям производства и хранения алкогольной продукции, безалкогольной продукции и питьевой воды, расфасованной в емкости»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декабря 2021 года № ҚР ДСМ-124 «Об утверждении гигиенических нормативов к учебным изданиям»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11 января 2022 год</w:t>
            </w:r>
            <w:r>
              <w:t>а № ҚР ДСМ-2 «Об утверждении Санитарных правил «Санитарно-эпидемиологические требования к санитарно-защитным зонам объектов, являющихся объектами воздействия на среду обитания и здоровье человека»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февраля 2022 года № ҚР ДСМ -13 «Об утверждении Санитарных правил «Санитарно-эпидемиологические требования к объектам промышленности»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февраля 2022 года № ҚР ДСМ-15 «Об утверждении Гигиенических нормативов к физическим факторам, оказывающим воздействие на человека»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</w:t>
            </w:r>
            <w:r>
              <w:t>ики Казахстан от 17 февраля 2022 года № ҚР ДСМ-16 «Об утверждении Cанитарных правил «Санитарно-эпидемиологические требования к объектам общественного питания»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февраля 2022 года № ҚР ДСМ-19 «Об утверждении Санитарных правил «Санитарно-эпидемиологические требования к радиотехническим объектам»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28 марта 2022 года № ҚР ДСМ -29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</w:t>
            </w:r>
            <w:r>
              <w:t>роприятий по предупреждению инфекционных заболеваний (туберкулез)»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мая 2022 года № ҚР ДСМ-44 «Об утверждении Санитарных правил «Санитарно-эпидемиологические требования к организации и проведению санитарно-противоэпидемических и санитарно-профилактических мероприят</w:t>
            </w:r>
            <w:r>
              <w:t>ий по предупреждению паразитарных заболеваний»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июня 2022 года № ҚР ДСМ-52 «Об утверждении Санитарных правил «Санитарно-эпидемиологические требования к административным и жилым зданиям»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июля 2022 года № ҚР ДСМ-67 «Об утверждении санитарных правил «Санитарно-эпидемиологические требования к объектам коммунального назначения»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</w:t>
            </w:r>
            <w:r>
              <w:t xml:space="preserve"> Республики Казахстан от 29 июля 2022 года № ҚР ДСМ-68 «Об утверждении Санитарных правил «Санитарно-эпидемиологические требования к организации и проведению дезинфекции, дезинсекции и дератизации»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августа 2022 года № ҚР ДСМ-70 «Об утверждении Гигиенических нормативов к атмосферному воздуху в городских и сельских населенных пунктах, на территориях промышленных организаций»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августа 2022 года № ҚР ДСМ-71 «Об утверждении гигиенических нормативов к обеспечению радиационной безопасности»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10 августа 2022 года № ҚР ДСМ-78 «Об утверждении Санитарных правил «Санитарно-эпидемиологические требования к детским оздоровительным и санаторным объектам»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августа 2022 года № ҚР ДСМ-90 «Об утверждении Санитарных правил «Санитарно-эпидемиологические требования к радиационно-опасным объектам»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августа 2022 года № ҚР ДСМ-93 «Об утверждении Правил проведения мониторинга эффективности внешней оценки биологических рисков»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</w:t>
            </w:r>
            <w:r>
              <w:t>лики Казахстан от 23 сентября 2022 года № ҚР ДСМ-101 «Об утверждении квалификационных требований к лицензируемому виду деятельности на оказание услуг по дезинфекции, дезинсекции, дератизации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23 сентября 2022 года № ҚР ДСМ-102 «Об утверждении правил осуществления и допуска к осуществлению референтных (референс-) исследований»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5 октября 2022 года № ҚР ДСМ-110 «Об утверждении методики управления биологическими рисками»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5 октября 2022 года № ҚР</w:t>
            </w:r>
            <w:r>
              <w:t xml:space="preserve"> ДСМ-111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мероприятий по предупреждению острых кишечных инфекций»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18 октября 2022 года № ҚР ДСМ-116 «Об утверждении правил формирования кадрового резерва специалистов для осуществления обращения с патогенными биологическими агентами I и II групп патогенности»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20 октября 2022 года № ҚР ДСМ-119 «Об утверждении положения о комиссии по контролю за соблюдением требований в области биологической безопасности (режимная комиссия) и ее состава»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</w:t>
            </w:r>
            <w:r>
              <w:t>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октября 2022 года № ҚР ДСМ-121 «Об утверждении квалификационных требований, предъявляемых к осуществлению обращения с патогенными биологическими агентами»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ноября 2022 года № ҚР ДСМ-125. «Об утверждении правил обеспечения биологической защиты»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ноября 2022 года № ҚР ДСМ-130 «Об утверждении правил формирования, ведения и содержания рабочих коллекций патогенных и промышленных микроорганизмов, используемых в сфере санитарно-эпидемиологическог</w:t>
            </w:r>
            <w:r>
              <w:t>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ноября 2022 года № ҚР ДСМ-132 «Об утверждении типовой программы профессиональной подготовки, переподготовки и повышения квалификации кадров в обл</w:t>
            </w:r>
            <w:r>
              <w:t>асти биологической безопасности»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24 ноября 2022 года № ҚР ДСМ-138 «Об утверждении Гигиенических нормативов показателей безопасности хозяйственно-питьевого и культурно-бытового водопользования»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ноября 2022 года № ҚР ДСМ-140 «Об утверждении типовой системы оплаты труда специалистов и вспомогательного персонала государственных предприятий на праве хозяйственного ведения, осуществляющих обра</w:t>
            </w:r>
            <w:r>
              <w:t>щение (выполняющих вспомогательную функцию при осуществлении обращения) с патогенными биологическими агентами I и II групп патогенности»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30 ноября 2022 года № ҚР ДСМ-143 «Об утверждении Правил ведения учета, мониторинга и прогнозирования (моделирования) в области биологической безопасности»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декабря 2022 года № ҚР ДСМ-151 «Об утверждении Санитарных правил «Санитарно-эпидемиологические требования к организации и проведению санитарно-противоэпидемических, санитарно-профилактических меропр</w:t>
            </w:r>
            <w:r>
              <w:t>иятий по предупреждению инфекций, связанных с оказанием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Совместный приказ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 «Об утверждении критериев оценки степени риска и проверочных листов в сф</w:t>
            </w:r>
            <w:r>
              <w:t>ере санитарно-эпидемиологического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февраля 2023 года № 26 «Об утверждении Санитарных правил «Санитарно-эпидемиологические требования к водоисточник</w:t>
            </w:r>
            <w:r>
              <w:t>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февраля 2023 года № 29 «О некоторых вопросах аккредитации в сфере санитарно-эпидемиологического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апреля 2023 года № 62 «Об утверждении Санитарных правил «Санитарно-эпидемиологические требования к осуществлению производственного контроля»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</w:t>
            </w:r>
            <w:r>
              <w:t>анения Республики Казахстан от 13 июля 2023 года № 131 «Об утверждении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</w:t>
            </w:r>
            <w:r>
              <w:t>логических агентов по патогенности и степени опасности»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21 сентября 2023 года № 150 «Об утверждении Санитарных правил «Санитарно-эпидемиологические требования к организации и проведению профилактических прививок населению»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июня 2024 года № 39 «Об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</w:t>
            </w:r>
            <w:r>
              <w:t>пидемиологическим и гигиеническим требованиям Евразийского экономического союза»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июня 2024 года № 46 «Об утверждении Правил осуществления контрольного закупа в сфере сани</w:t>
            </w:r>
            <w:r>
              <w:t>тарно-эпидемиологического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29 августа 2024 года № 69 «Об утверждении Правил проведения расследований в сфере санитарно-эпидемиологического благополучия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КСЭК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</w:t>
            </w:r>
          </w:p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в сфере обязательного социального медицинского страхования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Постановление Правительства Республики Казахстан от 22 сентября 2021 года №660 «Об определении перечня государственных органов, ответственных за предоставление данных по категориям лиц, указанным в пункте 1 статьи 26 Закона Республики Казахстан от 16 ноябр</w:t>
            </w:r>
            <w:r>
              <w:t xml:space="preserve">я 2015 года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</w:t>
            </w:r>
            <w:r>
              <w:t>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</w:t>
            </w:r>
            <w:r>
              <w:t>еспублики Казахстан от 16 августа 2017 года № 612 «Об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</w:t>
            </w:r>
            <w:r>
              <w:t>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6 ноября 2020 года № ҚР ДСМ-186/2020 «Об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</w:t>
            </w:r>
            <w:r>
              <w:t>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8 декабря 2020 года № ҚР ДСМ-242/2020 «Об утверждении правил закупа услуг у субъектов здравоохранения по </w:t>
            </w:r>
            <w:r>
              <w:t>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ДСМ-290/2020 «Об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</w:t>
            </w:r>
            <w:r>
              <w:t>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ДСМ-291/2020 «Об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</w:t>
            </w:r>
            <w:r>
              <w:t>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ДСМ-309/2020 «Об утверждении правил и методики формирования тарифов на медицинские услуги, оказываемые в рамка</w:t>
            </w:r>
            <w:r>
              <w:t>х гарантированного объема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24 декабря 2020 года № ҚР ДСМ-321/2020 «Об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</w:t>
            </w:r>
            <w:r>
              <w:t>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24 декабря 2020 года № ҚР ДСМ-323/2020 «Об утверждении правил отбора с рынка, в том числе в медицинских организациях, лекарственных средств и медицинских изделий, подлежащих контролю качества с у</w:t>
            </w:r>
            <w:r>
              <w:t>четом риск-ориентированного подхода»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июня 2023 года № 111 «Об утверждении типового договора вмененного медицинского страхования и минимального перечня медицинской помощ</w:t>
            </w:r>
            <w:r>
              <w:t>и при вмененном медицинском страховании»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июля 2023 года № 128 «Об установлении размера резерва фонда социального медицинского страхования на покрытие непредвиденных расходов»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18 июля 2023 года № 133 «Об утверждении Правил формирования и использования резерва фонда социального медицинского страхования на покрытие непредвиденных расходов»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</w:t>
            </w:r>
            <w:r>
              <w:t>риказ и.о. Министра здравоохранения Республики Казахстан от 16 августа 2023 года № 491 «Об утверждении Правил взимания комиссионного вознаграждения фондом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30 ноября 2023 года № 169 «Об утверждении методики распределения объемов услуг и (или) средств субъектам здравоохранения по оказанию медицинской помощи в рамках гарантированного объема бесплатной</w:t>
            </w:r>
            <w:r>
              <w:t xml:space="preserve">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30 ноября 2023 года № 170 «Об утверждении методики расчета индикаторов и рейтинговой оценки деятельности субъектов здравоохранения, претендующих на оказание медицинской помощи в рамках гарантиров</w:t>
            </w:r>
            <w:r>
              <w:t>анного объема бесплатной медицинской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ДСАОСМС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2 квартал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в сфере организации медицинской помощи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14 октября 2009 года № 526 «Об утверждении Перечня заболеваний, лечение которых запрещается в негосударственном секторе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26 ноября 2009 года № 785 «Об утверждении Правил взаимодействия организаций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26 ноября 2009</w:t>
            </w:r>
            <w:r>
              <w:t xml:space="preserve"> года № 799 «Об утверждении предельных объемов стационарной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14 апреля 2011 года № 196 «Об утверждении Положения о деятельности организаций здравоохранения, оказывающих пульмонологическую помощь»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9 июня 2011 года № 381 «Об утверждении Положения о деятельности организаций здравоохранения, осуществляющих деятельность в сфере формирования здорового образа жизни»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</w:t>
            </w:r>
            <w:r>
              <w:t>иказ Министра здравоохранения Республики Казахстан от 30 сентября 2011 года № 664. «Об утверждении перечня заболеваний, наличие которых запрещает въезд иностранцам и лицам без гражданства в Республику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сентября 2011 года № 665 «Об утверждении Правил оказания иммигрантам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июня 2012 года № 397 «Об утверждении Положения о деятельности организаций здравоохранения, оказывающих стоматологическую помощь»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</w:t>
            </w:r>
            <w:r>
              <w:t>ого развития Республики Казахстан от 25 февраля 2015 года № 96 «Об утверждении перечня категорий населения, которым оказывается паллиативная помощь и сестринский уход»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31 марта 2015 года № 188 «Об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</w:t>
            </w:r>
            <w:r>
              <w:t>занных с источником повышенной опасности»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1 апреля 2015 года № 197 «Об утверждении Норм питания и материально-бытового обеспечения больных алкоголизмом, наркоманией и токсикоманией в наркологической организации для прин</w:t>
            </w:r>
            <w:r>
              <w:t>удительного лечения»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20 мая 2015 года № 364 «Об утверждении формы письменного добровольного согласия пациента при инвазивных вмешательствах»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3 </w:t>
            </w:r>
            <w:r>
              <w:t>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19 июня 2015 года № 493 «Об утверждении перечня квалификационных категорий»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28 сентября 2015 года № 758</w:t>
            </w:r>
          </w:p>
          <w:p w:rsidR="00000000" w:rsidRDefault="002C0413">
            <w:pPr>
              <w:pStyle w:val="pji"/>
              <w:jc w:val="left"/>
            </w:pPr>
            <w:r>
              <w:t>«Об утверждении Положения о деятельности организаций и (или) структурных подразделений организаций здравоохранения, осуществляющих лабораторную диагн</w:t>
            </w:r>
            <w:r>
              <w:t>остику, а также объем и виды проводимых ими исследований»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9 ноября 2015 года № 853 «Об утверждении перечня медицинских противопоказаний, при которых лицам запрещается управлять транспортными средствами»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23 декабря 2015 года № 993 «Об утверждении Стандарта организации оказания пульмонологической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июня 2017 года № 446 «Об утверждении Стандарта организации оказания аллергологической и иммунологической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</w:t>
            </w:r>
            <w:r>
              <w:t xml:space="preserve">спублики Казахстан от 30 апреля 2020 года № ҚР ДСМ-43/2020 «Об утверждении Правил оказания государственной услуги "Выдача лицензии на ввоз на территорию Республики Казахстан из государств, не являющихся членами Евразийского экономического союза, и вывоз с </w:t>
            </w:r>
            <w:r>
              <w:t>территории Республики Казахстан в эти государства органов (части органа) и (или) тканей (части ткани) человека, крови и ее компонентов»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18 мая 2020 года № ҚР ДСМ-49/2020 «О некоторых вопросах оказания государственных услуг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мая 2020 года № ҚР ДСМ-53/2020</w:t>
            </w:r>
          </w:p>
          <w:p w:rsidR="00000000" w:rsidRDefault="002C0413">
            <w:pPr>
              <w:pStyle w:val="pji"/>
              <w:jc w:val="left"/>
            </w:pPr>
            <w:r>
              <w:t>«Об утверждении Стандарта организации оказания челюстно - лицевой хирургической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</w:t>
            </w:r>
            <w:r>
              <w:t>ния Республики Казахстан от 1 июня 2020 года № ҚР ДСМ-59/2020 «Об утверждении Правил оказания государственной услуги "Выдача лицензии на медицинскую деятельность"»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сентября 2020 года № ҚР ДСМ-100/2020 «Об утверждении правил предоставления информации (экстренного извещения) о случаях наступления смерти беременных, рожениц, а также в случае смерти родильниц в те</w:t>
            </w:r>
            <w:r>
              <w:t>чение сорока двух календарных дней после родов, внезапной смерти пациентов при оказании им плановой медицинской помощи (первичной медико-санитарной и специализированной помощи, в том числе высокотехнологичных медицинских услуг)»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сентября 2020 года № ҚР ДСМ-102/2020 «Об утверждении правил прохождения донором перед донацией крови и ее компонентов обязательного медицинского обследования в рамках гарантированного объема беспла</w:t>
            </w:r>
            <w:r>
              <w:t>тной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сентября 2020 года № ҚР ДСМ-103/2020 «Об утверждении Правил привлечения независимых экспертов и профильных специалистов для проведения экспертизы</w:t>
            </w:r>
            <w:r>
              <w:t xml:space="preserve"> качества медицинских услуг (помощи), а также квалификационные требования к ним»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сентября 2020 года № ҚР ДСМ-105/2020 «Об утверждении правил осуществления рекламы медицинских услуг (помощи)»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сентября 2020 года № ҚР ДСМ-106/2020 «Об утверждении перечня отдельных категорий населения, подлежащих экстренной и плановой стоматологической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</w:t>
            </w:r>
            <w:r>
              <w:t>авоохранения Республики Казахстан от 23 сентября 2020 года № ҚР ДСМ-107/2020 «Об утверждении Правил проведения медицинского обследования с целью признания лица больным заразной формой туберкулеза»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сентября 2020 года № ҚР ДСМ-108/2020 «Об утверждении перечня социально значимых заболеваний»</w:t>
            </w:r>
          </w:p>
          <w:p w:rsidR="00000000" w:rsidRDefault="002C0413">
            <w:pPr>
              <w:pStyle w:val="pji"/>
              <w:jc w:val="left"/>
            </w:pPr>
            <w:r>
              <w:t>«Әлеуметтік мәні бар аурулардың тізбесін бекіту туралы» Қазақстан Республикасы Денсаулық сақтау министрі</w:t>
            </w:r>
            <w:r>
              <w:t>нің 2020 жылғы 23 қыркүйектегі № ҚР ДСМ-108/2020 бұйрығы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сентября 2020 года № ҚР ДСМ-109/2020 «Об утверждении перечня хронических заболеваний, подлежащих динамическому наблюдению»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</w:t>
            </w:r>
            <w:r>
              <w:t>хстан от 23 сентября 2020 года № ҚР ДСМ-110/2020 «Об утверждении Перечня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сентября 2020 года № ҚР ДСМ-111/2020 «Об утверждении правил, критериев и размера выплат донорам, выполняющим донацию крови и ее компонентов на возмездной основе, а также размера денежного э</w:t>
            </w:r>
            <w:r>
              <w:t>квивалента бесплатного питания донору, осуществившему донацию крови и(или) его компонентов на безвозмездной основе»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октября 2020 года № ҚР ДСМ-113/2020 «Об утверждении требований к медицинскому освидетельствованию доноров, безопасности и качеству при производстве продуктов крови для медицинского применения»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6 октября 2020 года № ҚР ДСМ-115/2020 «Об утверждении правил использования денежных средств от физических и юридических лиц, в том числе пенсионных выплат и государственных социа</w:t>
            </w:r>
            <w:r>
              <w:t>льных пособий, зачисляемых на контрольный счет наличности государственной психиатрической организации специализированного типа с интенсивным наблюдением, для использования лицами с психическими, поведенческими расстройствами (заболеваниями), находящимися н</w:t>
            </w:r>
            <w:r>
              <w:t>а принудительном лечении»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октября 2020 года № ҚР ДСМ-116/2020 «Об утверждении Правил оказания медицинской реабилитации»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октября 2020 года № ҚР ДСМ-117/2020 «Об утверждении Номенклатуры организаций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октября 2020 года № ҚР ДСМ-118/2020 «Об утверждении состава аптечки для оказания первой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октября 2020 года № ҚР ДСМ-119/2020 «Об утверждении правил поиска и активации доноров гемопоэтических стволовых клеток, в том числе из международных регистров и транспортировки гемопоэтических ствол</w:t>
            </w:r>
            <w:r>
              <w:t>овых клеток до реципиента»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октября 2020 года № ҚР ДСМ-120/2020 «Об утверждении правил формирования и ведения регистра доноров гемопоэтических стволовых клеток (костного мозга) в целях обеспечения трансплантации гемопоэтически</w:t>
            </w:r>
            <w:r>
              <w:t>х стволовых клеток»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октября 2020 года № ҚР ДСМ-121/2020 «Об утверждении перечня заболеваний, представляющих опасность для окружающих и объема медицинской помощи, при котор</w:t>
            </w:r>
            <w:r>
              <w:t>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октября 2020 года № ҚР ДСМ-122/2020 «Об утверждении Правил проведения искусственного прерывания беременности и перечня медицинских и социальных показаний, а также противопоказаний для проведения иск</w:t>
            </w:r>
            <w:r>
              <w:t>усственного прерывания беременности»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октября 2020 года № ҚР ДСМ-125/2020 «Об утверждении требований к субъектам здравоохранения на оказание услуг независимых экспертов по экспертизе качества медицинских услуг (помощи)»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</w:t>
            </w:r>
            <w:r>
              <w:t>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октября 2020 года № ҚР ДСМ-126/2020 «Об утверждении Правил оплаты услуг независимых экспертов за экспертизу качества медицинских услуг (помощи)»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14 октября 2020 года № ҚР ДСМ-130/2020 «Об утверждении правил проведения аттестации на профессиональную компетентность специалистов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16 октября 2020 года № ҚР ДСМ-135/2020 «Об утверждении правил формирования перечня орфанных заболеваний и лекарственных средств для их лечения»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</w:t>
            </w:r>
            <w:r>
              <w:t>ия Республики Казахстан от 16 октября 2020 года № ҚР ДСМ-134/2020 «Об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</w:t>
            </w:r>
            <w:r>
              <w:t xml:space="preserve"> услуг специализированной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19 октября 2020 года № ҚР ДСМ-136/2020 «Об утверждении перечня процедур и манипуляций, включенных в специализированную медицинскую помощь в амбулаторных условиях»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19 октября 2020 года № ҚР ДСМ-137/2020 «Об утверждении правил проведения мероприятий по профилактике ВИЧ-инфекции»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19</w:t>
            </w:r>
            <w:r>
              <w:t xml:space="preserve"> октября 2020 года № ҚР ДСМ-138/2020 «Об утверждении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октября 2020 года № ҚР ДСМ - 140/2020 «Об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</w:t>
            </w:r>
            <w:r>
              <w:t>е компонентов»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октября 2020 года № ҚР ДСМ - 141/2020 «Об утверждении правил забора, хранения и использования крови и тканей лиц, подвергшихся воздействию ионизирующего излучения»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</w:t>
            </w:r>
            <w:r>
              <w:t xml:space="preserve"> Министра здравоохранения Республики Казахстан от 20 октября 2020 года № ҚР ДСМ - 142/2020 «Об утверждении перечня орфанных заболеваний и лекарственных средств для их лечения (орфанных)»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октября 2020 года № ҚР ДСМ - 143/2020 «Об утверждении перечня показаний и противопоказаний для трансплантации искусственных органов (части органа) и (или) тканей (части ткани)»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октября 2020 года № ҚР ДСМ - 144/2020 «Об утверждении перечня субъектов (объектов) высокого, среднего и низкого риска, подлежащих государственному контролю в сфере оказания медицинских услуг (помощ</w:t>
            </w:r>
            <w:r>
              <w:t>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21 октября 2020 года № ҚР ДСМ-145/2020 «Об утверждении правил ведения реестра независимых экспертов, а также основания включения в единый реестр независимых экспертов и </w:t>
            </w:r>
            <w:r>
              <w:t>исключения из него»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22 октября 2020 года № ҚР ДСМ-147/2020 «Об утверждении правил определения случаев (событий) медицинского инцидента, их учета и анализа»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октября 2020 года № ҚР ДСМ-149/2020 «Об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</w:t>
            </w:r>
            <w:r>
              <w:t>атности диагностических исследований»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октября 2020 года № ҚР ДСМ-150/2020 «Об утверждении правил и условий совершения и передачи организациям здравоохранения анатомического дара»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и.о. Министра здравоохранения Республики Казахстан от 27 октября 2020 года № ҚР ДСМ-156/2020 «Об утверждении правил констатации необратимой гибели головного мозга и правил прекращения искусственных мер по поддержанию функций органов при необратимой </w:t>
            </w:r>
            <w:r>
              <w:t>гибели головного мозга»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27 октября 2020 года № ҚР ДСМ-158/2020 «Об утверждении Правил доступа уполномоченных лиц Координационного центра по трансплантации к регистру граждан, выразивших право на посмертное донорство орг</w:t>
            </w:r>
            <w:r>
              <w:t>анов (части органа) и (или) тканей (части ткани)»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27 октября 2020 года № ҚР ДСМ-159/2020 «Об утверждении правил определения иммунологической совместимости тканей при тр</w:t>
            </w:r>
            <w:r>
              <w:t>ансплантации органов (части органа) и(или) тканей (части ткани) и положения о деятельности HLA-лаборатории»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28 октября 2020 года № ҚР ДСМ-161/2020 «Об утверждении правил оказания медицинской помощи лицам, больным туберкулезом, направленным на принудительное лечение»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28 октября 2020 года № ҚР ДСМ-162/2020 «Об утверждении перечня инфекционных, паразитарных заболеваний и заболеваний, представляющих опасность для окружающих, при лечении которых оказывается специ</w:t>
            </w:r>
            <w:r>
              <w:t>ализированная медицинская помощь в стационарных условиях в рамках гарантированного объема бесплатной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октября 2020 года № ҚР ДСМ-164/2020 «Об утвержден</w:t>
            </w:r>
            <w:r>
              <w:t>ии правил проведения конфиденциального аудита в медицинских организациях»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октября 2020 года № ҚР ДСМ-166/2020 «Об утверждении типовых правил проведения занятия физической зарядкой»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29 октября 2020 года № ҚР ДСМ-168/2020 «Об утверждении правил формирования объединенной комиссии по качеству медицинских услуг»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</w:t>
            </w:r>
            <w:r>
              <w:t>ки Казахстан от 30 октября 2020 года № ҚР ДСМ-171/2020 «Об утверждении перечня инфекционных заболеваний, при которых разрешается трансплантация органов (части органа) и (или) тканей (части ткани) от донора»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30 октября 2020 года № ҚР ДСМ-172/2020 «Об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</w:t>
            </w:r>
            <w:r>
              <w:t>отра водителя механических транспортных средств»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30 октября 2020 года № ҚР ДСМ-175/2020 «Об утверждении форм учетной документации в области здравоохранения, а также инструкций по их заполнению»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</w:t>
            </w:r>
            <w:r>
              <w:t xml:space="preserve">хранения Республики Казахстан от 3 ноября 2020 года № ҚР ДСМ-177/2020 «Об утверждении правил выдачи заключений (разрешительных документов) на ввоз на территорию Республики Казахстан из государств, не являющихся членами Евразийского экономического союза, и </w:t>
            </w:r>
            <w:r>
              <w:t>вывоз с территории Республики Казахстан в эти государства образцов биологических материалов человека, гемопоэтических стволовых клеток, костного мозга, донорских лимфоцитов в целях проведения неродственной трансплантации, половых клеток и эмбрионов»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ноября 2020 года № ҚР ДСМ - 188/2020 «Об утверждении правил разработки и пересмотра клинических протоколов»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ноября 2020 года № ҚР ДСМ - 189/2020 «Об утверждении методики внедрения и оценки эффективности внедрения клинических протоколов в практическое здравоохранение»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</w:t>
            </w:r>
            <w:r>
              <w:t>истра здравоохранения Республики Казахстан от 13 ноября 2020 года № ҚР ДСМ-192/2020 «Об утверждении перечня лечебно-диагностических мероприятий, проводимых в приемном отделении круглосуточного стационара до установления диагноза, не требующего лечения в ус</w:t>
            </w:r>
            <w:r>
              <w:t>ловиях круглосуточного стационара»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13 ноября 2020 года № ҚР ДСМ-194/2020 «Об утверждении правил прикрепления физических лиц к организациям здравоохранения, оказывающим первичную медико-санитарную помощь»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18 ноября 2020 года № ҚР ДСМ-198/2020 «Об утверждении правил проведения экспертизы временной нетрудоспособности, а также выдачи листа или справки о временной нетрудоспособности»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ноября 2020 года № ҚР ДСМ-199/2020 «Об утверждении правил оказания сестринского ухода»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24 ноября 2020 года № ҚР ДСМ-200/2020 «Об утверждении правил временного перевода на более легкую работу по состоянию здоровья на срок, указанный в медицинском заключении»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24 ноября 2020 года № ҚР ДСМ-201/2020 «Об утверждении правил прохождения прижизненным донором органов (части органа) и (или) тканей (части ткани) всестороннего медицинского обследования»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ноября 2020 года № ҚР ДСМ-203/2020 «О некоторых вопросах оказания медико-социальной помощи в области психического здоровья»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ноября 2020 года № ҚР ДСМ-204/2020 «Об утверждении правил добровольного анонимного и (или) конфиденциального медицинского обследования и консультирования по вопросам ВИЧ-инфекции в рамках гарантиро</w:t>
            </w:r>
            <w:r>
              <w:t>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ноября 2020 года № ҚР ДСМ-206/2020 «Об утверждении перечня медицинских противопоказаний для получения разрешений в сферах оборота гражданского и служебного оружия, гражданских пиротехнических вещес</w:t>
            </w:r>
            <w:r>
              <w:t>тв»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25 ноября 2020 года № ҚР ДСМ-207/2020 «Об утверждении правил и условий изъятия, заготовки, хранения, консервации, транспортировки, трансплантации органов (части органа) </w:t>
            </w:r>
            <w:r>
              <w:t>и (или) тканей (части ткани) от донора к реципиенту»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ноября 2020 года № ҚР ДСМ-208/2020 «Об утверждении правил применения новых методов диагностики, лечения и медицинской реабилитации»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ноября 2020 года № ҚР ДСМ-209/2020 «Об утверждении стандарта организации оказания паллиативной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</w:t>
            </w:r>
            <w:r>
              <w:t xml:space="preserve"> 27 ноября 2020 года № ҚР ДСМ-211/2020 «Об утверждении правил обязательного конфиденциального медицинского обследования на наличие ВИЧ-инфекции»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ДСМ-212/2020 «Об утверждении методики формирования (расчета) показателей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ДСМ-214/2020 «Об утверждении правил проведения мероприятий по профилактике туберкулеза»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</w:t>
            </w:r>
            <w:r>
              <w:t>оября 2020 года № ҚР ДСМ-217/2020 «Об утверждении перечня заболеваний, связанных с воздействием ионизирующего излучения, и правил установления причинной связи»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ДСМ-221/2020 «Об утверждении перечня диагностических услуг, в том числе лабораторной диагностики, включенных в специализированную медицинскую помощь в амбулаторных условиях»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ДСМ-222/2020 «Об утверждении эскизов предупреждений о вреде потребления табачных изделий и никотина»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ДСМ-223/2020 «Об утверждении правил оказания доврачебной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ДСМ-224/2020 «Об утверждении стандарта организации оказания медико-социальной помощи в области психического здоровья населению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ДСМ-225/2020 «Об утверждении правил оказания скорой медицинской помощи, в том числе с привлечением медицинской авиации»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</w:t>
            </w:r>
            <w:r>
              <w:t>ения Республики Казахстан от 30 ноября 2020 года № ҚР ДСМ-226/2020 «Об утверждении правил формирования и ведения регистра»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 ноября 2020 года № ҚР ДСМ-227/2020 «Об утверждении правил, сроков проведения постаккредитационного мониторинга и отзыва свидетельства об аккредитации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декабря 2020 года № ҚР ДСМ-231/2020 «Об утверждении правил расследования случаев заражения ВИЧ-инфекцией среди населения»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декабря 2020 года № ҚР ДСМ-232/2020 «Об утверждении перечня референс-лабораторий, положения об их деятельности, а также критерии и требования к их выбору»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4 декабря 2020 года № ҚР ДСМ-233/2020 «Об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</w:t>
            </w:r>
            <w:r>
              <w:t>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7 декабря 2020 года № ҚР ДСМ-235/2020 «Об утверждении правил осуществления статистического наблюдения в области здравоохранения, формы статистического учета и отчетности в области здравоохранения, пор</w:t>
            </w:r>
            <w:r>
              <w:t>ядка их ведения, заполнения и сроков представления»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ДСМ-236/2020 «Об утверждении правил и условий проведения донорства половых клеток, тканей репродуктивных органов»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ДСМ-237/2020 «Об утверждении правил внутреннего распорядка для лиц с психическими, поведенческими расстройствами (заболеваниями), связанными с употреблением психоактивных веще</w:t>
            </w:r>
            <w:r>
              <w:t>ств, для принудительного лечения в организациях, оказывающих медицинскую помощь в области психического здоровья»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ДСМ-238/2020 «Об утверждении правил</w:t>
            </w:r>
            <w:r>
              <w:t xml:space="preserve"> оказания специализированной, в том числе высокотехнологичной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ДСМ-241/2020 «Об утверждении правил оказания медицинской помощи посредством передвижных медицинских комплексов и медицинских поездов»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10 декабря 2020 года № ҚР ДСМ-244/2020 «Об утверждении правил ведения первичной медицинской документации и представление отчетов»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</w:t>
            </w:r>
            <w:r>
              <w:t>Казахстан от 11 декабря 2020 года № ҚР ДСМ-250/2020 «Об утверждении инструкции по кодированию заболеваемости и смертности, инструкции по использованию международных классификаторов»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ДСМ-251/2020 «Об утверждении правил осуществления деятельности банка тканей»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11 декабря 2020 года № ҚР ДСМ-256/2020 «Об утверждении правил включения граждан Республики Казахстан с искусственными органами (частями органа) и (или) тканями (частями ткани) в регистр потенциальных </w:t>
            </w:r>
            <w:r>
              <w:t>реципиентов органов (части органа) и (или) тканей (части ткани)»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ДСМ-257/2020 «Об утверждении Стандарта организации проведения лабораторной диагнос</w:t>
            </w:r>
            <w:r>
              <w:t>тики»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ДСМ-258/2020 «Об утверждении перечня заболеваний, при которых специализированная медицинская помощь в стационарных условиях оказывается в плановой форме»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14 декабря 2020 года № ҚР ДСМ-259/2020 «Об утверждении стандарта организации оказания патологоанатомической диагностики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ДСМ-262/2020 «Об утверждении правил применения принудительной меры медицинского характера»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ДСМ-265/2020 «Об утверждении правил исследования на биологическую безопасность, консервирования и транспортировки тканей (части тканей) человека и (или) органов (части органа</w:t>
            </w:r>
            <w:r>
              <w:t>), предназначенных для ввоза и вывоза»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ДСМ-267/2020 «Об утверждении перечня и объема медицинской помощи, предоставляемой иностранцам и лицам без гражданства, свобода которых ограничена, а также отбывающим наказани</w:t>
            </w:r>
            <w:r>
              <w:t>е по приговору суда в местах лишения свободы, задержанным, заключенным под стражу и помещенным в специальные учреждения в рамках гарантированного объема бесплатной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</w:t>
            </w:r>
            <w:r>
              <w:t>захстан от 15 декабря 2020 года № ҚР ДСМ-269/2020 «Об утверждении Правил оказания первой помощи лицами без медицинского образования, в том числе прошедшими соответствующую подготовку и Стандарта оказания первой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ДСМ-271/2020 «Об утверждении Правил проведения независимым (независимыми) экспертом (экспертами) патологоанатомического вскрытия по требованию супруга (супруги), близких родс</w:t>
            </w:r>
            <w:r>
              <w:t>твенников или законного представителя умершего»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ДСМ-274/2020 «Об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</w:t>
            </w:r>
            <w:r>
              <w:t>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ДСМ-278/2020 «Об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</w:t>
            </w:r>
            <w:r>
              <w:t>нской помощи и (или) в системе обязательного социального медицинского страхования»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ДСМ-279/2020 «Об утверждении правил организации оказания медицинской помощи на период введенного чрезвычайного положения в соответствии с Законом Республики Казахстан "О чрез</w:t>
            </w:r>
            <w:r>
              <w:t>вычайном положении»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21 декабря 2020 года № ҚР ДСМ-295/2020 «Об утверждении правил внешней оценки качества измерений лабораторных исследований в референс-лабораториях»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ДСМ-298/2020 «Об утверждении правил проведения технических испытаний»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ДСМ-299/2020 «Об утверждении правил аккредитации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ДСМ-306/2020 «Об утверждении правил оказания сурдологической помощи населению Республики Казахстан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</w:t>
            </w:r>
            <w:r>
              <w:t>стан от 21 декабря 2020 года № ҚР ДСМ-307/2020 «Об утверждении правил изъятия и консервации органов зрения от трупов с целью трансплантации в организациях, осуществляющих деятельность патологической анатомии и судебно - медицинской экспертизы»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ДСМ-308/2020 «Об утверждении Правил дачи прижизненного волеизъявления человека на посмертное донорство органов (части органа) и (или) тканей (части ткани)</w:t>
            </w:r>
            <w:r>
              <w:t xml:space="preserve"> и уведомления супруга (супруги) или одного из близких родственников об этом»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22 декабря 2020 года № ҚР ДСМ-313/2020 «Об утверждении форм отчетной документации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декаб</w:t>
            </w:r>
            <w:r>
              <w:t>ря 2020 года № ҚР ДСМ-318/2020«Об утверждении Положения об Этической комиссии по установлению генетической связи между потенциальным реципиентом и прижизненным донором для проведения трансплантации»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и.о. Министра здравоохранения Республики Казахстан от 24 декабря 2020 года № ҚР ДСМ-327/2020 «Об утверждении правил содержания в государственных медицинских организациях детей-сирот, детей, оставшихся без попечения родителей, и детей, находящихся в </w:t>
            </w:r>
            <w:r>
              <w:t>трудной жизненной ситуации, до достижения ими возраста трех лет включительно»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февраля 2021 года № ҚР ДСМ-18 «Об утверждении правил использования единовременных пенсионных выплат на лечение»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2 </w:t>
            </w:r>
            <w:r>
              <w:t>апреля 2021 года № ҚР ДСМ-26 «Об утверждении минимальных социальных стандартов в сфере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 апреля 2021 года № ҚР ДСМ -27 «Об утверждении Стандарта организации оказания экстренной медицинской помощи в приемных отделениях медицинских организаций, оказывающих медицинскую помощь в стационарны</w:t>
            </w:r>
            <w:r>
              <w:t>х условиях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мая 2021 года № ҚР ДСМ - 45«Об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</w:t>
            </w:r>
            <w:r>
              <w:t>ицинских организациях в рамках гарантированного объема бесплатной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11 июня 2021 года № ҚР ДСМ-48 «Об утверждении перечня медицинских противопоказаний для </w:t>
            </w:r>
            <w:r>
              <w:t>работы с использованием сведений, составляющих государственные секреты»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июня 2021 года № ҚР ДСМ - 55 «Об утверждении Стандарта организации оказания гериатрической и геронтологической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4 августа 2021 года № ҚР ДСМ-74 «Об определении регламента, положения и состава апелляционной комиссии государственного органа в сферах оказания медицинских услуг (помощи) и обращения лекарственных ср</w:t>
            </w:r>
            <w:r>
              <w:t>едств и медицинских изделий по рассмотрению жалобы на акт о результатах проверки и предписание об устранении выявленных нарушений»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24 августа 2021 года № ҚР ДСМ-90 «Об утвер</w:t>
            </w:r>
            <w:r>
              <w:t>ждении Правил оказания первичной медико-санитарной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5 ноября 2021 года № ҚР ДСМ - 111 «Об утверждении стандартов аккредитации медицинских организаций»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КМФК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ноября 2021 года № ҚР ДСМ-112 «Об утверждении стандарта организации оказания онкологической помощи населению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20 декабря 2021 года № ҚР ДСМ-130 «Об утверждении стандарта организации оказания гематологической помощи взрослому населению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и.о. Министра здравоохранения Республики Казахстан от 31 декабря 2021 года № ҚР ДСМ-139 «Об утверждении стандарта организации оказания кардиологической, интервенционно кардиологической, интервенционно аритмологической и кардиохирургической помощи в </w:t>
            </w:r>
            <w:r>
              <w:t>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6 января 2022 года № ҚР ДСМ-1 «Об утверждении Стандарта организации оказания травматологической и ортопедической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31 июля 2023 года № 139 «Об утверждении порядка, видов и объема медицинской помощи населению при чрезвычайных ситуациях, введении режима чрезвычайного положения»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13 октября 2023 года № 153 «Об утверждении стандарта оказания специальных социальных услуг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29 ноября 2023 года № 168 «Об утверждении Стандарта организации оказания офтальмологической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</w:t>
            </w:r>
            <w:r>
              <w:t>ан от 26 апреля 2024 года № 15 «Об утверждении перечня заболеваний, являющихся основанием для освобождения от прохождения дактилоскопической регистрации»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26 июня 2024 года № 32 «Об утверждении Правил формирования и ведения единого реестра учета фактов наступления медицинского инцидента и страховых случаев»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КМФК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июня 2024 года № 40 «Об утверждении правил деятельности независимой экспертной комиссии и минимальных требований по установлению наличия (отсутствия) факта причинения вреда жизни и здоровью пациент</w:t>
            </w:r>
            <w:r>
              <w:t>а в результате осуществления медицинской деятельности»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КМФК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июня 2024 года № 41 «Об утверждении Правил проведения расследования в сфере оказания медицинских услуг (помощи)»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КМФК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октября 2024 года № 78 «Об утверждении требований к профильному специалисту, привлекаемому в качестве эксперта для рассмотрения обращений о наличии (отсутствии) факта причинения вреда жизни и здоров</w:t>
            </w:r>
            <w:r>
              <w:t>ью пациента в результате осуществления медицинской деятельности»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 xml:space="preserve">КМФК 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27 ноября 2024 года № 99 «Об утверждении Правил оказания государственных услуг в сфере оказания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ДОМП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3 квартал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 xml:space="preserve">в сфере охраны здоровья матери и ребенка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сентября 2010 года № 704 «Об утверждении Правил организации скрининга»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октября 2020 года № ҚР ДСМ-146/2020 «Об утверждении перечня медицинских противопоказаний к проведению профилактических прививок»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</w:t>
            </w:r>
            <w:r>
              <w:t>ики Казахстан от 15 декабря 2020 года № ҚР ДСМ-264/2020 «Об утверждении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</w:t>
            </w:r>
            <w:r>
              <w:t>хнического и профессионального, послесреднего и высшего образования»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ДСМ-272/2020 «Об утверждении правил и условий проведения вспомогательных репродуктивных методов и технологий»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</w:t>
            </w:r>
            <w:r>
              <w:t>ет и молодежи»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ДСМ-289/2020 «Об утверждении правил допуска в дошкольные организации детей, не получивших плановые профилактические прививки, и по</w:t>
            </w:r>
            <w:r>
              <w:t>рогового уровня коллективного иммунитета»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ДСМ-292/2020 «Об утверждении правил оказания медицинской помощи детям в период оздоровления и организованного отдыха»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Совместный приказ Министра здравоохранения Республики Казахстан от 21 декабря 2020 года № ҚР ДСМ-296/2020 и и.о. Министра образования и науки Республики Казахстан от 21 декабря 2020 года № 533 «Об утверждении Правил непрерывного образования детей школьного</w:t>
            </w:r>
            <w:r>
              <w:t xml:space="preserve"> возраста в период получения в стационарных условиях специализированной медицинской помощи, медицинской реабилитации, а также паллиативной медицинской помощи»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26 августа 2</w:t>
            </w:r>
            <w:r>
              <w:t>021 года № ҚР ДСМ-92 «Об утверждении стандарта организации оказания акушерско-гинекологической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февраля 2022 года № ҚР ДСМ-17 «Об утверждении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</w:t>
            </w:r>
            <w:r>
              <w:t xml:space="preserve"> режимом содержания»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марта 2022 года № ҚР ДСМ -25 «Об утверждении стандарта организации оказания педиатрической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июня 2022 года № ҚР ДСМ-54 «Об утверждении Стандарта организации проведения пренатального ультразвукового скрининга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14 марта 2023 года № 37 «Об утверждении стандарта оказания медицинской помощи в организациях среднего образования»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31 марта 2023 года № 52 «Об утверждении стандарта организации оказания неонатальной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</w:t>
            </w:r>
            <w:r>
              <w:t>н от 15 мая 2023 года № 81 «Об утверждении стандарта организации оказания детской хирургической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июня 2023 года № 115 «Об утверждении Стандарта организации оказания оториноларингологической и сурдологической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14 сентября 2023 года № 149 «Об утверждении Стандарта организации оказания медико-генетической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</w:t>
            </w:r>
            <w:r>
              <w:t>захстан от 15 февраля 2024 года № 85 «Об утверждении Положения о деятельности организаций здравоохранения для детей-сирот, детей, оставшихся без попечения родителей, от рождения до трех лет, детей с нарушениями психического и физического развития от рожден</w:t>
            </w:r>
            <w:r>
              <w:t>ия до четырех лет»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13 августа 2024 года № 60 «Об утверждении стандарта организации оказания детской онкологической и гематологической помощи в Республике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ДОЗМИР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в сфере науки и человеческих ресурсов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и социального развития Республики Казахстан от 28 декабря 2015 года № 1043 «Об утверждении Реестра должностей гражданских служащих в некоторых сферах системы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 Министра здравоохранения и социального развития Республики Казахстан от 2 августа 2016 года № 685 «Об утверждении Правил и условий исчисления стажа работы по специальности для гражданских служащих, работников организаций, содержащихся за счет ср</w:t>
            </w:r>
            <w:r>
              <w:t>едств государственного бюджета, работников казенных предприятий в сфере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18 сентября 2018 года № ҚР ДСМ-16 «Об утверждении Правил подготовки медицинских кадров в интернатуре»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сентября 201</w:t>
            </w:r>
            <w:r>
              <w:t>8 года № ҚР ДСМ-19 «Об утверждении Правил целевой подготовки кадров с послевузовским образованием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октября 2020 года № ҚР ДСМ-151/2020 «Об утверждении Положения по Центральной комиссии по биоэтике»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 ноября 2020 года № ҚР ДСМ-178/2020 «Об утверждении формы типового договора об обучении по программе резидентуры»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30</w:t>
            </w:r>
            <w:r>
              <w:t xml:space="preserve"> ноября 2020 года № ҚР ДСМ-218/2020 «Об утверждении перечня специальностей и специализаций, подлежащих сертификации специалистов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ДСМ-239/2020 «Об утверждении правил проведения научно-медицинской экспертизы»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8 декабря 2020 года № ҚР ДСМ-240/2020 «Об утверждении правил применения лекарственных средств передовой терапии в рамках исключения из стандартной процедуры допуска лекарственного средства на рынок, а</w:t>
            </w:r>
            <w:r>
              <w:t xml:space="preserve"> также перечень медицинских организаций, имеющих право осуществлять лечение в рамках Hospital exemption»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9 декабря 2020 года № ҚР ДСМ-243/2020 «Об утверждении правил выдачи </w:t>
            </w:r>
            <w:r>
              <w:t>и срока действия сертификата соответствия требованиям деятельности биоэтических комиссий»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10 декабря 2020 года № ҚР ДСМ-245/2020 «Об утверждении положения о национальном координаторе по кадровым ресурсам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ДСМ-248/2020 «Об утверждении правил проведения клинических исследований лекарственных средств и медицинских изделий для диагностики вне живого организма (in vitro) и требован</w:t>
            </w:r>
            <w:r>
              <w:t>ия к клиническим базам и оказания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ДСМ-249/2020 «Об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</w:t>
            </w:r>
            <w:r>
              <w:t>ия и специалистов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ДСМ-253/2020 «Об утверждении правил учета кадровых ресурсов в области здравоохранения (ведения профессионального регистра)»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ДСМ-254/2020 «Об утверждении правил проведения сертификации менеджера в области здравоохранения, подтверждения действия сертификата менеджера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11 декабря 2020 года № ҚР ДСМ-255/2020 «Об утверждении правил проведения доклинических (неклинических) исследований и требования к доклиническим базам оценки биологического дейст</w:t>
            </w:r>
            <w:r>
              <w:t>вия медицинских изделий»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ДСМ-263/2020 «Об утверждении правил осуществления стратегического партнерства в сфере медицинского образования и науки»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15 декабря 2020 года № ҚР ДСМ-270/2020 «Об утверждении правил размещения государственного заказа, приема на обучение и подготовки медицинских кадров в резидентуре»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20 декабря 2020 года № ҚР ДСМ-283/2020 «Об утверждении правил подтверждения результатов непрерывного профессионального развития, присвоения и подтверждения уровня квалификации рабо</w:t>
            </w:r>
            <w:r>
              <w:t>тников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</w:t>
            </w:r>
            <w:r>
              <w:t>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</w:t>
            </w:r>
            <w:r>
              <w:t>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ДСМ-304/2020 «Об утверждении положений о клинической базе, клинике организации образования в области здравоохранения, университетской больнице, базе резидентуры, интегрирован</w:t>
            </w:r>
            <w:r>
              <w:t>ном академическом медицинском центре и требований, предъявляемых к ним»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ДСМ-305/2020. «Об утверждении номенклатуры специальностей и специализаций в</w:t>
            </w:r>
            <w:r>
              <w:t xml:space="preserve"> области здравоохранения, номенклатуры и квалификационных характеристик должностей работников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21 декабря 2020 года № ҚР ДСМ-310/2020. «Об утверждении правил проведения биомедицинских исследований и требований к исследовательским центрам»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22 декабря 2020 года № ҚР ДСМ-311/2020 «Об утверждении правил ведения реестра и включения в реестр образовательных программ по уровням образования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22 декабря 2020 года № ҚР ДСМ-312/2020. «Об утверждении правил допуска к применению, применения и мониторинга эффективности и безопасности применения лекарственных средств передовой терапии»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22 декабря 2020 года № ҚР ДСМ-314/2020 «Об утверждении правил присвоения почетных званий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декабря 2020 года № ҚР ДСМ-319/2020 «Об утверждении Кодекса чести медицинских и фармацевтических работников Республики Казахстан»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</w:t>
            </w:r>
            <w:r>
              <w:t>публики Казахстан от 24 декабря 2020 года № ҚР ДСМ-328/2020 «Об утверждении правил создания и деятельности биобанков»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19 января 2021 года № ҚР ДСМ-6 «Об утверждении методики формирования стоимости обучения по программам образования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25 мая 2021 года № ҚР ДСМ - 43 «Об утверждении перечня медицинских специальностей программ резидентуры»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4 июля 2022 г</w:t>
            </w:r>
            <w:r>
              <w:t>ода № ҚР ДСМ-63 «Об утверждении государственных общеобязательных стандартов по уровням образования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9 января 2023 года № 4 «Об утверждении типовых учебных программ по медицинским и фармацевтическим специальностям»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августа 2023 года № 146 «Об утверждении профессионального стандарта "Социальный работник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</w:t>
            </w:r>
            <w:r>
              <w:t>т 25 января 2024 года № 46 «Об утверждении профессиональных стандартов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28 июня 2024 года № 44 «Об утверждении Правил присвоения звания «Лучший в профессии»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24 июля 2024 года № 57 «Об утверждении типового договора сострахования профессиональной ответственности медицинских работников»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</w:t>
            </w:r>
            <w:r>
              <w:t>захстан от 24 июля 2024 года № 58 «Об утверждении Правил страхования профессиональной ответственности медицинских работников»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ДНЧР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1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в сфере развития электронного здравоохранения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 xml:space="preserve">Приказ Министра здравоохранения Республики Казахстан от 30 декабря 2020 года № ҚР ДСМ-335/2020 «Об утверждении правил применения технических средств контроля, приборов наблюдения и фиксации, фото-, видеоаппаратуры, применяемых в медицинских организациях в </w:t>
            </w:r>
            <w:r>
              <w:t>целях обеспечения защиты прав пациентов и медицинских работников»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ДРЭЗ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1"/>
              <w:spacing w:before="0" w:line="240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Приказ и.о. Министра здравоохранения Республики Казахстан от 4 февраля 2021 года № ҚР-ДСМ-14 «Об утверждении классификаций, справочников и номенклатуры в области цифрового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ДРЭЗ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</w:t>
            </w:r>
            <w:r>
              <w:t>ки Казахстан от 14 апреля 2021 года № ҚР ДСМ -30 «Об утверждении правил осуществления сбора, обработки, хранения, защиты и предоставления персональных медицинских данных субъектами цифрового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ДРЭЗ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12 мая 2021 года № ҚР ДСМ - 39. «Об утверждении требований к электронным информационным ресурсам для дистанционных медицинских услуг»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ДРЭЗ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Министра здравоохранения Республики Казахстан от 23 июня 2021 года № ҚР ДСМ-54 «Об утверждении правил разграничения прав доступа субъектов цифрового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ДРЭЗ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C0413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"/>
            </w:pPr>
            <w: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ji"/>
              <w:jc w:val="left"/>
            </w:pPr>
            <w:r>
              <w:t>Приказ и.о. Министра здравоохранения Республики Казахстан от 6 августа 2021 года № ҚР ДСМ-80 «Об утверждении минимальных требований к медицинским информационным системам в области здравоохранения»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ДРЭЗ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C0413">
            <w:pPr>
              <w:pStyle w:val="pc"/>
            </w:pPr>
            <w:r>
              <w:t>4 квартал</w:t>
            </w:r>
          </w:p>
        </w:tc>
      </w:tr>
    </w:tbl>
    <w:p w:rsidR="00000000" w:rsidRDefault="002C0413">
      <w:pPr>
        <w:pStyle w:val="p"/>
      </w:pPr>
      <w:r>
        <w:t> </w:t>
      </w:r>
    </w:p>
    <w:p w:rsidR="00000000" w:rsidRDefault="002C0413">
      <w:pPr>
        <w:pStyle w:val="p"/>
      </w:pPr>
      <w:r>
        <w:t>__________________________________________</w:t>
      </w:r>
      <w:r>
        <w:br/>
        <w:t>(руководитель аппарата государственного органа</w:t>
      </w:r>
      <w:r>
        <w:br/>
        <w:t>либо иное должностное лицо, курирующее вопросы</w:t>
      </w:r>
      <w:r>
        <w:br/>
        <w:t>юридической службы (Ф.И.О. (при наличии))</w:t>
      </w:r>
      <w:r>
        <w:br/>
        <w:t>«___» ___________ 20__ года _____________ подпись</w:t>
      </w:r>
    </w:p>
    <w:p w:rsidR="00000000" w:rsidRDefault="002C0413">
      <w:pPr>
        <w:pStyle w:val="p"/>
      </w:pPr>
      <w:r>
        <w:t> </w:t>
      </w:r>
    </w:p>
    <w:p w:rsidR="00000000" w:rsidRDefault="002C0413">
      <w:pPr>
        <w:pStyle w:val="p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13" w:rsidRDefault="002C0413" w:rsidP="002C0413">
      <w:r>
        <w:separator/>
      </w:r>
    </w:p>
  </w:endnote>
  <w:endnote w:type="continuationSeparator" w:id="0">
    <w:p w:rsidR="002C0413" w:rsidRDefault="002C0413" w:rsidP="002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3" w:rsidRDefault="002C04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3" w:rsidRDefault="002C041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3" w:rsidRDefault="002C04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13" w:rsidRDefault="002C0413" w:rsidP="002C0413">
      <w:r>
        <w:separator/>
      </w:r>
    </w:p>
  </w:footnote>
  <w:footnote w:type="continuationSeparator" w:id="0">
    <w:p w:rsidR="002C0413" w:rsidRDefault="002C0413" w:rsidP="002C0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3" w:rsidRDefault="002C041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3" w:rsidRDefault="002C0413" w:rsidP="002C041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C0413" w:rsidRDefault="002C0413" w:rsidP="002C041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руководителя аппарата Министерства здравоохранения Республики Казахстан от 7 марта 2025 года № 163 «О внесении изменения в приказ руководителя аппарата Министерства здравоохранения Республики Казахстан от 15 января 2025 года № 24 «Об утверждении графика проведения правового мониторинга на 2025 год»</w:t>
    </w:r>
  </w:p>
  <w:p w:rsidR="002C0413" w:rsidRPr="002C0413" w:rsidRDefault="002C0413" w:rsidP="002C0413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07.03.2025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13" w:rsidRDefault="002C04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C0413"/>
    <w:rsid w:val="002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line="252" w:lineRule="auto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4">
    <w:name w:val="heading 4"/>
    <w:basedOn w:val="a"/>
    <w:link w:val="40"/>
    <w:uiPriority w:val="9"/>
    <w:qFormat/>
    <w:pPr>
      <w:keepNext/>
      <w:spacing w:before="40" w:line="252" w:lineRule="auto"/>
      <w:outlineLvl w:val="3"/>
    </w:pPr>
    <w:rPr>
      <w:rFonts w:ascii="Cambria" w:hAnsi="Cambria"/>
      <w:i/>
      <w:iCs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C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1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0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0413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C0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041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240" w:line="252" w:lineRule="auto"/>
      <w:outlineLvl w:val="0"/>
    </w:pPr>
    <w:rPr>
      <w:rFonts w:ascii="Cambria" w:hAnsi="Cambria"/>
      <w:color w:val="365F91"/>
      <w:kern w:val="36"/>
      <w:sz w:val="32"/>
      <w:szCs w:val="32"/>
    </w:rPr>
  </w:style>
  <w:style w:type="paragraph" w:styleId="4">
    <w:name w:val="heading 4"/>
    <w:basedOn w:val="a"/>
    <w:link w:val="40"/>
    <w:uiPriority w:val="9"/>
    <w:qFormat/>
    <w:pPr>
      <w:keepNext/>
      <w:spacing w:before="40" w:line="252" w:lineRule="auto"/>
      <w:outlineLvl w:val="3"/>
    </w:pPr>
    <w:rPr>
      <w:rFonts w:ascii="Cambria" w:hAnsi="Cambria"/>
      <w:i/>
      <w:iCs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C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13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C04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0413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C04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041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16470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16470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00530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17327</Words>
  <Characters>98764</Characters>
  <Application>Microsoft Office Word</Application>
  <DocSecurity>0</DocSecurity>
  <Lines>823</Lines>
  <Paragraphs>231</Paragraphs>
  <ScaleCrop>false</ScaleCrop>
  <Company/>
  <LinksUpToDate>false</LinksUpToDate>
  <CharactersWithSpaces>115860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2025-03-08T18:35:00Z</dcterms:created>
  <dcterms:modified xsi:type="dcterms:W3CDTF">2025-03-08T18:35:00Z</dcterms:modified>
</cp:coreProperties>
</file>