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5"/>
      </w:tblGrid>
      <w:tr>
        <w:trPr>
          <w:tblHeader w:val="true"/>
          <w:trHeight w:val="750" w:hRule="atLeast"/>
        </w:trPr>
        <w:tc>
          <w:tcPr>
            <w:tcW w:w="10205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drawing>
                <wp:inline distT="0" distB="0" distL="0" distR="0">
                  <wp:extent cx="1905000" cy="47625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В перечень производителей товаров собственного производства внесены изменения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В соответствии с подпунктом 2) пункта 2 статьи 434 </w:t>
      </w:r>
      <w:hyperlink r:id="rId3" w:tgtFrame="_blank">
        <w:r>
          <w:rPr>
            <w:rStyle w:val="InternetLink"/>
          </w:rPr>
          <w:t>Налогового кодекса</w:t>
        </w:r>
      </w:hyperlink>
      <w:r>
        <w:rPr/>
        <w:t xml:space="preserve"> производители товаров собственного производства, представившие декларации по НДС с указанием требования о возврате суммы превышения НДС и не имеющие неисполненного налогового обязательства по представлению налоговой отчетности на дату представления декларации по НДС, имеют право на применение упрощенного порядка возврата превышения НДС  без проведения налоговой проверки, сообщает </w:t>
      </w:r>
      <w:hyperlink r:id="rId4" w:tgtFrame="_blank">
        <w:r>
          <w:rPr>
            <w:rStyle w:val="InternetLink"/>
          </w:rPr>
          <w:t>Учет.kz</w:t>
        </w:r>
      </w:hyperlink>
      <w:r>
        <w:rPr/>
        <w:t xml:space="preserve">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Министерством торговли и интеграции Республики Казахстан на основании указанной нормы Налогового кодекса утвержден Перечень производителей товаров собственного производства.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Вместе с тем, приказом Первого вице - министра МТИ от 29 декабря 2023 года № 458-НҚ в указанный Перечень внесены дополнения. </w:t>
      </w:r>
    </w:p>
    <w:p>
      <w:pPr>
        <w:pStyle w:val="TextBody"/>
        <w:bidi w:val="0"/>
        <w:jc w:val="center"/>
        <w:rPr/>
      </w:pPr>
      <w:r>
        <w:rPr>
          <w:b/>
        </w:rPr>
        <w:t>Перечень производителей товаров собственного производства</w:t>
      </w:r>
      <w:r>
        <w:rPr/>
        <w:t xml:space="preserve"> </w:t>
      </w:r>
    </w:p>
    <w:tbl>
      <w:tblPr>
        <w:tblW w:w="1020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47"/>
        <w:gridCol w:w="1546"/>
        <w:gridCol w:w="4971"/>
        <w:gridCol w:w="831"/>
        <w:gridCol w:w="1710"/>
      </w:tblGrid>
      <w:tr>
        <w:trPr>
          <w:tblHeader w:val="true"/>
        </w:trPr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№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БИН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Производитель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ОКЭД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Дата начала производства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    </w:t>
            </w:r>
            <w:r>
              <w:rPr/>
              <w:t xml:space="preserve">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000240006362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«Рыбпром»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    </w:t>
            </w:r>
            <w:r>
              <w:rPr/>
              <w:t xml:space="preserve">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060640008027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«БЕСТ КОСТАНАЙ»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    </w:t>
            </w:r>
            <w:r>
              <w:rPr/>
              <w:t xml:space="preserve">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061240007770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«Kaz-Ir Agro»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11.12.2006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    </w:t>
            </w:r>
            <w:r>
              <w:rPr/>
              <w:t xml:space="preserve">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171240008583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«Кондитерская фабрика Сауле»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    </w:t>
            </w:r>
            <w:r>
              <w:rPr/>
              <w:t xml:space="preserve">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921140000433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«Кублей»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    </w:t>
            </w:r>
            <w:r>
              <w:rPr/>
              <w:t xml:space="preserve">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930940000055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«Баян Сулу»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10820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14.06.2007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    </w:t>
            </w:r>
            <w:r>
              <w:rPr/>
              <w:t xml:space="preserve">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931240000439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«Шымкентмай»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22.05.1996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    </w:t>
            </w:r>
            <w:r>
              <w:rPr/>
              <w:t xml:space="preserve">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940540001140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«ЕВРАЗИАН ФУДС КОРПОРЕЙШН»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    </w:t>
            </w:r>
            <w:r>
              <w:rPr/>
              <w:t xml:space="preserve">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950440001653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ОБИС»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990540004450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«ARBA WINE»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11021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050440009284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 и КС»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180940020705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«АЗИЯ СМ»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991040002647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«INTER TRADE (ИНТЕР ТРАЙД)»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050740003177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«АзияАгроФуд»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020540001554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«Ново-Альджанский мелькомбинат»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180440035418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«Global Invest International»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09.06.2021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170840005052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«Гермес 4»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030440001473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«Торговый дом GOOD»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170540016097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TOO «Kazmeal (Казмил)»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161040014271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«ВостокЭкоЛайн»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15.10.2016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100240018515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«Жарколь-007»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140440032109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«Фермерское хозяйство «Улан»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000740000470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«Казторгтранс»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051140002447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«Кайнар-АКБ»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01.01.1976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190240003454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«Царская Каша KZ»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160840003440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«Зернопродукт СК»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940140001313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Полное товарищество «Абзал и Компания»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130740004787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«Hikmet 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160540019634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«Мерке-ет комбинаты»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140740020037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«Жан Дос KZ «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150240023174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«Euro Plast Group»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111240013497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«Бал Текстиль»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120640008833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«Полиэтилен-Агро»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001040003521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«Alina Group»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23640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011240000378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«Фирма Диқаншы»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020240000476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«Алматинский продукт»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020940000580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«Шин-Лайн»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10520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050340008857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Нефтехим 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20149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080940000521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«Kaz-metiz (Каз-метиз)»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24340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110940007309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«АСЫЛ ДӘН LTD»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01.01.2014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111040005808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«NEDEX ALMATY»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20302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150340025283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«ЗЕРДЕ-КЕРАМИКА»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23310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930340000172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«Алматинский дрожжевой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10892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940140001185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«Костанайский мелькомбинат»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960240000302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«Асалия»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15.02.1996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040340010391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«Pioneer grain products»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050940002443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«High industrial lubricants &amp; liguids corporation (HILL)»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061240009360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«ADAL СҮТ»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081040015798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TOO «Макинский завод теплоизоляции»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23992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121140005050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«ЗАВОД КАЗАРМАТУРА»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120240000754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«ZTOWN Development»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130940013991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«Armytex»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040740003254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«Пойма Май Комбинаты»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26.07.2004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050440004808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«Белес-Агро»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28.04.2005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080640001896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«Астана Агропродукт»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990240003878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«Айдабол-Кокше»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061040006993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TOO «YAKAR»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180940001372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«Рахмат KST»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091140016761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«Шымкент-Кашемир»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890740000018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TOO «IT&amp;M (misot flex)»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22191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201040033119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«TARTU Рro»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151241001924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ХОЗУ-АВТО / Moletech Astana»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200240037881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TOO «CDR Group»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040940019058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«Goldman and Young»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20410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000640000457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«Р.Е.Т»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000840000236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«ЭМКОР СПЕШИЕЛТИ КАРТОНЗ КАЗАХСТАН»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17212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001240000029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«Таразский металлургический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010240001707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«OskemenAgroProdukt»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010440004078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«DOSFARM»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010840006534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«АЗАН МК»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01.01.2001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011040002535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«ФИРМА БАЛХАШБАЛЫК»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011040004948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«Bericap»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011140007679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«Tea House»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020440002073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«MILLER &amp; K»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24.04.2002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020440005315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«DEZ»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020540001831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«Вадиса 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02.05.2018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020740000305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«Асыл-LTD»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020740004219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«Карагандинский мелькомбинат»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79           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020840001278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«Turan-Skin»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021140004963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«Жан-Арай»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021240000022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«ПК Цементный завод Семей»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030540003275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«FERRUM-VTOR»(ФЕРРУМ-ВТОР)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030740000159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«ЭКОМИНЕРАЛС»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040340000057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«ДОСТЫК И 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23131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040440007266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«KAZFERROGROUP»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041040002401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«АМАНГЕЛЬДИНСКИЙ ГПЗ»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050240015457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«ДАНИ-НАН ЭКСПОРТ»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050340001374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«Казахстанский электролизный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89           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050340011232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«GOLDEN FOOD COMPANY»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050540002316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«ARCELORMITTAL TUBULAR PRODUCTS AKTAU»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050540005235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«Цесна Мак»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050640001632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«STYNERGY» (СТИНЕРДЖИ)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24330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051140001409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«КазАзот»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20151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051240010065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«PENOPLEX» (ПЕНОПЛЭКС)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060240006175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«Эгофом»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20162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060440001181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«Стандарт Цемент»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060540003914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«Мибеко»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060640003452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«Мамлютский мукомольный комбинат»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99           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060640012957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Женис-2006»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060840005565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«ОРДАБАСЫ – НАН»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01.01.2008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060840010175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Сельскохозяйственный производственный кооператив «ХАМИТ»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060940000396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«Хлопкоперерабатывающий завод Мырзакент»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061040003969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«Завод Металл Профиль»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25501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061140002558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«ALMATY TANNERY»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070340001813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«Алфом»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070440016904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«EURASIA COPPER OPERATING»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070640003800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«NASS GRAIN»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20.11.2014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070740002241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«Жаркентский крахмалопаточный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109           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070940024379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«ПЕРВЫЙ ПИВЗАВОД»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11050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071140013773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«ЕРТЕГІ»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080340010180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«Евраз Каспиан Сталь»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080440020459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«Медная компания Коунрад»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080540010534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«VORTEX GROUP» (ВОРТЭКС ГРУПП)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080840002930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«ЖАМБЫЛСКАЯ ЦЕМЕНТНАЯ ПРОИЗВОДСТВЕННАЯ КОМПАНИЯ»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080940009753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«NUR KAGAZY»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17212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080940013256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«Унагро»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081140000783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«ИРТЫШСКИЕ МЕЛЬНИЦЫ»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081240002931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«КАЗФЕРРОСТАЛЬ»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119           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081240016614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«КАСПИЙ ПЛЮС»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25940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090240012482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«AZALA Textile»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090540005490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 MINERALS BOZSHAKOL» (КАЗ МИНЕРАЛЗ БОЗШАКОЛЬ)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090640013376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«ЖАККО КАРАГАНДА»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091040005702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«Сервисно-заготовительный центр Арал»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091140000606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«УЫЗ МАЙ ИНДАСТРИ»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02.11.2009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100140015587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«КОРПОРАЦИЯ АЛТЫН МАЙ»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28.01.2010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100240010503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«ЛИМАР-АГРО»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100240023630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«ЮГОТОН»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100840007125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«AZALA Cotton»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129           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110240000594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«НАЙ-МИР»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110640022163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«EKO SPHERE KZ» (ЕКО СФЕРЕ КЗ)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23994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110840004380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«PREMIUM COLOR»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20301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110840008254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«ГАЗПРОМНЕФТЬ-БИТУМ КАЗАХСТАН»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111140011350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«Полимер Продакшн»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111140019623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«FRESBOOM» (ФРЕСБУМ)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111240002117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«TAU-PRODUCT»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111240008552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«УПНК-ПВ»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120240019110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«Семипалатинский деревообрабатывающий завод № 1»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16101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120740018061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«Tectum Engineering»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23650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139           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120840004709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«KELUN-KAZPHARM» (КЕЛУН-КАЗФАРМ)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120840005816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«КАЗЛИДЕРМЕХ»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130240009680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«ТӨРЕ-ТОҒАМ»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130240016247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«Актюбинский рельсобалочный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130240025305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«АҚ БЕРЕКЕ»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21.02.2013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130640001670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«AQUA ALLIANCE»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130840006340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«Swissgrow»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20151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130840017623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«НБ-ТУР-АГРО»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131240000697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«FOOD ONE»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10520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140240026583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«ПОШ РУНО»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15113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149           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140440024653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«РАХАТОПТ»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140940018469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«ARGP»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141140004026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«COTTON МАҚТА»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141140014985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«FORES» (ФОРЭС)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25720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160340006546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«TML RUBBER KZ» (ТМЛ РУББЕР КЗ)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22191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160440009960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«Шымкентский пивоваренный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11050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160440031312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«SARY-ARKA COPPER PROCESSING»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161040018660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«Производственно-торговая компания IZOTERM»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23992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170240016056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«Shymkent Temir»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170540017194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«КАЗОВУР»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159           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170840034737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«МАСТ»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171040026871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«Qaz Carbon»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180440019496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«МЕРКЕНСКИЙ САХАРНЫЙ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180540037359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«КАЗМУКА»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180640006937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«ЗУМИР МИКРОСФЕРА»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23992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180940010292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 НАН КЗ»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920540000128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«Рахат»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921040000467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«Концерн Цесна-Астык»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930240000406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«Семей Курылыс Материалдары»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23650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930640000282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«Кара-яз»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169           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931240000022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«ШымкентЦемент»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931240000335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«Химфарм»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940140001234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«Евразиан Фудс»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940240000498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«Солодовенный завод Суффле Казахстан»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11060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940440000405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«Нобел Алматинская Фармацевтическая Фабрика»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941040000097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«Ульбинский металлургический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941140000417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АО «Бахус»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941140001633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«ТЕМИРТАУСКИЙ ЭЛЕКТРОМЕТАЛЛУРГИЧЕСКИЙ КОМБИНАТ»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950640000404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«АКТЮБИНСКИЙ ЗАВОД ХРОМОВЫХ СОЕДИНЕНИЙ»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950940000178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«Усть-Каменогорский титано-магниевый комбинат»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24452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179           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951040000069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«ТНК Казхром»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951140000042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«Арселормиталл Темиртау»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951140000111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«Желаевский комбинат хлебопродуктов»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960440000181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«Вертекс-Восток»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960740001795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Производственный кооператив «АУЕС»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960840001025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«Султан-элеватор-мельнично-макаронный комплекс»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960840002423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«ИП Хамле Компани ЛТД»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970140000211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«Казцинк»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07.01.1997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970240000275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«КАЙНАР»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970840000920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«КОЛОС»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189           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971040000974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«ИНОСТРАННОЕ ПРЕДПРИЯТИЕ ЭФЕС КАЗАХСТАН»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11050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980440000531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«Raimbek – Agro»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980440001758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«Алтын дән»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980740000720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«Libella Bottlers Almaty»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980940003108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«CENTRAL ASIA CEMENT»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981140001630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«Теплоинвест»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990140005197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«ЖАМБОТА»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990340001726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«СеНат»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25.07.2007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990940000839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«УстьКаменогорский мукомольный комбинат»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03.05.2018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991040000303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«Кастинг»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24540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991240001379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«Асыл Арман»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040240001369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«ALFISH»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060740001737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АО «GALANZ BOTTLERS»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100540016936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«КОНДИТЕРСКАЯ ФАБРИКА ПИОНЕР»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121040004990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«КЭММИ GROUP»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161140023016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«YDD CORPORATION»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940140000325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АО «АЛЮМИНИЙ КАЗАХСТАНА»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950740001044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АО «МАЙ»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29.12.1998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971140000244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АО «Комбинат хлебопродуктов АК КАЙНАР»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010540005387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«АКПАН-КОСТ»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209           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010940000549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«ЮНИКС»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011240001980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«КАРАТАЛ БАЛЫК»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040340007550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«Усть-Каменогорский маслозавод»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30.03.2004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050740004928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«ТРИБО»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23991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051240000058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«Хлопкопром-Юг»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060240018129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«ЭВРИКА-БАРИТ»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23994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070340014200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«Жарас»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081040006124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«МУГАН»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090440015970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«Прогресс-2009»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090940001036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«АДАЛ-LTD»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219           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100840000306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«Усть-Каменогорский масло-экстракционный комплекс»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02.08.2010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110440001807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«KAZAKHMYS SMELTING» (КАЗАХМЫС СМЭЛТИНГ)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110540007572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«КАЗАХСТАН ASELSAN ИНЖИНИРИНГ»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110740014027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«ЭЛТЕКСАЛАТАУ»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26302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110840010464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«IRON CONCENTRATE COMPANY»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120440004784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«KOSIPI»(КОСИПИ)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120440018675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«ANKA GROUP (АНКА ГРУПП)»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130140009588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«ЛУКОЙЛ ЛУБРИКАНТС ЦЕНТРАЛЬНАЯ АЗИЯ»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130640023294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«ЕВРОХИМ-КАРАТАУ»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20151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160840026816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СПК «ДАМУ»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229           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170740003151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«БАЙТАНА 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171240002891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«ZEYTUN KZ»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070140004107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«KSP Steel»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970340004112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«Бурли»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010140003891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САЛАМАТ»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160440016252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«GAS PROCESSING COMPANY»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990140005187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«ФИРМА АРАСАН»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11050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090740003967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«СЕВЕСИЛЬЗЕРНО»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160740004752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«ON EXPORT»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160940029715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ГЕЖУБА ШИЕЛИ ЦЕМЕНТ»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239           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080740006642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«Talas Investment Company»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20152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121140005893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«KMK-PIONEER»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060340012748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 БУРА-555»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03.03.2006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130440027458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«AIIG Kazakhstan» (АИИГ Казах)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150140012006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«BIOOPERATIONS»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10620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10910 20142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11.10.2018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921040000053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«КОНДЕНСАТ»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29.04.2019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190640005990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«ПЕТРОРЕФ»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170440017894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«ТРАНСАЛЬПИНА»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08.08.2017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141240022523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«НҰР-АГРО 73»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120240004172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«K-OIL»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06.02.2012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249           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041240001193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«STANDARD STEEL KZ»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041140007238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«МЕТАЛЛОГАММА»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23991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160140020861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«GOLDEN CAMEL GROUP LTD» (ГОЛДЕН КЭМЭЛ ГРУПП ЛТД)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191240013395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«МАҚТАЛЫ АГРО»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180240014646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«СЕВЕРНЫЙ ПОТОК-СК»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000840003756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«PCD GROUP»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17.08.2000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120440025162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«САРЫАРҚА-ҰН»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180140018813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«Китайско-Казахстанская марганцевая индустриальная группа»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24454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090940009211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 СНЭК САУДА»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990640000283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«ЕПК СТЕПНОГОРСК»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28151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259           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191040014920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«GRANO-PV»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161140013069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«ТОРГОВО-ПРОМЫШЛЕННАЯ КОМПАНИЯ ALLIANCE»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191140018223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«MASTER BUILDERS SOLUTION CENTRAL ASIA»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23640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180940006610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«PURE PACK»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160240029432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«KAZBEEF PROCESSING»(КАЗБИФ ПРОЦЕССИНГ)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200340013261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«FISH&amp;FISH»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070340003087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«БАРЫС 2007»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150240026911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«Коксуский сахарный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170940024558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«SATEX CHEMIE»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160240020984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«ЮГ PLASTIC KZ»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269           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000140002207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«БСФ»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20301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171240026204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«КАЗАГРОМИЛЛ»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27.12.2017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180640900142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ЧК «ASMA Industrial 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970240004535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«БУХТАРМИНСКАЯ ЦЕМЕНТНАЯ КОМПАНИЯ»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060440004295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«КаспийЦемент»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161140016876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«ЮП Жемчужина»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32120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131240023024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«Jeroom» (Дже Рум)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32120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030341007872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«Kazakhyuvelir»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32120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151240001939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«Ульба-ТВС»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991040000313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«Казфосфат»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20151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279           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000440004704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Производственный кооператив «Уральский литейно-механический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001140001063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«СТАЛЛИТ»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010540007809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«WEST OIL&amp;GAS SYSTEMS»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28299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010541005838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Павлодарский филиал ТОО «Кастинг»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020840004946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«Инкар-І»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030240000933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«Костанай стройтеплокотл сервис»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040240001775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«ТМК-Казтрубпром»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050440006834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«Казкотлосервис»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050740001735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«Digital System Servis»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060340009897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«Уральский механический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28152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289           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060640005111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«Завод горного оборудования»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070240008877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«Қалқан-7»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25400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070340001922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«ВК-Профиль»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25501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070540006801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«Песчанский ремонтно-механический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070940000619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«Павлодарский трубопрокатный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080240011036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«КазАрмапром»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090340000620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«МехЛитКом»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24100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27.02.2009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090440017986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«Казахстанский завод современных технологий»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090640003498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«СКЭП»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100340001227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«ELECMET 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26514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299           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110940015012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«АНГАТ»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111040001489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«Sigmetex»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111240016692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«Бёмер Арматура»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111240018232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«Изоплюс Центральная Азия»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25610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111240019002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«Steel manufacturing»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25400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121240019321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«СП «КазЭлектроПривод»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28299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130140000564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«Усть-Каменогорский завод промышленной арматуры»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130140013704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«CENTECH»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130340002716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«КАЗФИТИНГПЛАСТ»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130440013011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ЛМЗ «ТехноСталь»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24520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309           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130740004251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«Жакен Калша»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140140003411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«Адал-метео»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141240000661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«Kazakhstan Pipe Threaders»(«Казахстан Пайп Трэдэрс»)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150240021039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«Капитал-Кастинг»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28151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150240026555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«Октеракт»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28299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150340013190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«KazTechInnovations»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150440029246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«ProTOM»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150740014639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«Казахстанский Завод Нефтяного Оборудования»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151140018523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«Динамика Азия»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160140014381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«Стадболт Мануфактуринг»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25940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319           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200840028317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«Petrol Service 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25610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920140000292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«Изолит»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27902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931240001040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«Запчасть»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940240000110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«Машиностроительный завод им. С.М.Кирова»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951240000551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«ВОСТОКМАШЗАВОД»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28152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970140001276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«Производственно - коммерческая фирма «Континент Ко ЛТД»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27310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980540001107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«ЗОЦМ»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981240003303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фирма «СНН»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24520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990740000108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«Усть-Каменогорский арматурный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28140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23.07.1999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990840001972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«Корпорация НУКЕР»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25720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01.01.2021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329           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991240001636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«Боралдайский ремонтно - механический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25940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091140015723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«ТПБ Агромир»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22191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920340000021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«ВОСТОКРЕМСТРОЙМОНТАЖ»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22191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960540000581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«ВОСХОД»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22191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120740001801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«R.W.S. BINDING» (Р.В.С. БАИНДИНГ)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140340016527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«SP Jet»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120540001684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«NaveCo»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29102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180940008002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«Боролдайский трубный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140740004607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«АДИЛИ ТЕКСТИЛЬ»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110940013204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«KAZ-FOREST»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339           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940640001311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«ПОЛИ 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210440040323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«TULIP LUX»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210940008596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«ТОО «СУЛЕЙМАН ГРУПП»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100640014844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«КАЗПОЛИСНАБ»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13941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141040007512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«КОКШЕ УПАКОВКА»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13960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200440000342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«DERZHAVA MANIFACTURING»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100340004806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«БАСТОБЕ ПОШ»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220240025502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«CLASSIC B&amp;C»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171240023864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«КАЗАХСТАНСКАЯ МАНУФАКТУРА ТКАНИ»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13209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160940031448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«ШАРИПОВ И 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349           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970440000282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«ПКФ «Казахстан тексти-лайн»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13300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200640008810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«ТОО «АЙ-МЕД-АЙ»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120940002647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«INVECON-INVESTMENTS &amp; CONSTRUCTION» (ИНВЕКОН-ИНВЕСТМЕНТС ЭНД КОНСТРАКШН)»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13209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210240005546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«PHOENIX TEXTIL»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191040027764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«A-TEXTILE»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980940006122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«АДАЛ»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150240015586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«CHAK-CHAK»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13300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210240027933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«АЛЬЯНС ПРОМ ВОСТОК»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13960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221140000645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«РПК ТОМАС»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13300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170540021816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«ПЕРЧАТКИ.KZ»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359           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200740004702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«A$O.KZ»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190140031545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«WORLD MIRACLE»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040640010530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«ТАЛКИІЗ»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151140005323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«ПОЛИМЕР ПРОДУКТ»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161140005484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«INVESTMENT SOLUTIONS ASTANA»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13960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200140028272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«NNN AUTO»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130240010466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«TENT.KZ»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190440008571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«ВВКПРОМ»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13960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081140017301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«ОТЫРАР ГРУПП ЛТД»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060540004398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«ФАБРИКА ПОШ-ТАРАЗ»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369           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200140018295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«МТЖ»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030740001711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«ОТАУ-ҮШТӨБЕ»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080840009660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«МЕДИКС ФАРМ»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071240017819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«APS ENGINEERING»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160540013546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«KGS GROUP &amp; CO»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130540004739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«КАЗХЛОПТОРГ»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210740013535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«SHUNFA (ШУНФА)»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13103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210540016116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«SHANGO PRO»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180640006679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«МВИК»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13960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160140019491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«ТЕНТ LAND»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379           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210940016765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«WOLFSTRIT»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13300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190640016143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«SM TEXTILE»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13960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200640005757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«БАЛ ДЕКОР»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13300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210940022016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«ШВЕЙНО - ТРИКОТАЖНАЯ ФАБРИКА «ТУРКЕСТАН»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13960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121040003586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«ALMATY FUR»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15113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040640003331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«Petropavlovsk Тannery (Петропавловский кожевенный завод)»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200540014495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«SEMEY TANNERY»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141240018862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«КАМШАТ - АСЕЛЬ»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040340001638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«Шыгыс Нур»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02.03.2004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980640000162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«Арай»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09.06.1998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389           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020540000497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«Макай»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27.05.2002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170440011072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«АКМЭЗ»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10.04.2017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061240014436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«Алтын Дала Астык»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25.12.2006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180540017007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«Достык жол компани»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220440026313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«Восточно-Казахстанский маслозавод»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15.04.2022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180240007079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«Qazaq-Astyk Group»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06.02.2018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111140016543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«Янтарь УК»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24.11.2011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190140000545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«Altyn Shyghys»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04.01.2019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120740012002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«Эд соя комби»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20.07.2012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030940001362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Сары-Булак»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02.09.2003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399           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990240000368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«МаслоДел»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10420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10511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10512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25.02.1999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141240026675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«МаслоЖирКомбинат» Маслодел»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10420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10320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10512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30.12.2014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060740000312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«Шымкент кус»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1472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141140014251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«Макинская птицефабрика»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090540011732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«Pioneer - Luxs»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01.01.2007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020340006627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«AsiaDistillery» (Азия Дистиллери»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11010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11020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11022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060140019252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«Элеватор Тайынша»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28.02.2022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211140024244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«BioPetrol Company»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16.05.2022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030940001035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«EMC Agro»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150540010094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«Бота-2015»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27.08.2015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409           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170940016478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«Uly dala onimderi»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13.09.2017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000140002188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«Востоксельхозпродукт»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07.01.2000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020340002822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«Промбаза-7»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161040014826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«Зырян Май»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17.10.2016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190240003924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«BASTAY-ASTANA»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04.02.2019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011140004783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«Актобе Фудс»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28.11.2001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150740001220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«ЭФКО АЛМАТЫ»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01.07.2015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100840006256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«Производственный Комплекс Сей-Нар»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12.08.2010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220240025631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«Ramazan Elevator»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16.02.2022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220440026429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«TerezeStyle»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32999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15.04.2022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419           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050240004286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«Turar (Турар)»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17.02.2005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950640000810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«АК Алтыналмас»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190940005921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«Аксу Technology»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171140038620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«Алтыналмас Technology»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940140000147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«Аралтуз»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940240000537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«Казэнергокабель»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27320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140940015741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«KMK INVESTMENT»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27320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040840002755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«DOC Co. 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28230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110540004290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«Акжайык 2011»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090740005735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«Идеал Пласт Construction»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429           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160540019476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«Казахалтын Тechnology»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180840019054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«ТД «Евразкабель»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27320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930640000261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«Усть-Каменогорская птицефабрика»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120440013019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«Айтас-МП»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060340001960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«P.T.Z»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01.03.2006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011240000060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«КПК ZETA»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31011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07.12.2001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0908400l0203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«ZETA Инжиниринг»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31090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18.08.2009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920840000674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фирма «Арай»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170540031833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«Большая семья КЗ»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01.12.2021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190540001313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«Bayir agro»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01.05.2023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439           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110440012951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«Казтехфильтр»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28292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140540012138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 и Жест»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23630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01.01.2023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210940035781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TOO «Бірлік жемі»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02.05.2018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220940014146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«Царская каша KS»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01.10.2022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211840034511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«Меркенский сахар»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15.11.2021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160440002418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TOO «A6aйДаулет»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01.01.2020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130940021269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«Аль-Абай»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20410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100640002553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«Уральский трансформаторный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191240005413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«Петропавловский электротехнический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930915400728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ИП «Чайный центр»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449           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981240000517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«ЦИН-КАЗ»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171040005620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«COMPANY KAZ FOOD ( КОМПАНИЯ КАЗ ФУУД)»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131240017614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«ПФ «СЛАДА»»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050240002268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«ИССЫКСКИЙ ПЛОДОКОНСЕРВНЫЙ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181240013026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«BAYEL-KZ»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030140005831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«GLOBUS PLUS»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160740020269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«ПРОИЗВОДСТВЕННАЯ КОМПАНИЯ «ПЕСНЯ ЛЕТА»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190340012873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«KAZAGROVISION»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060540010223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«СД И КО»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210340014648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«АГРО ФРОСТ»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459           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130240014786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«LVR ASIA»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040940000455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«ДИХАН-Т»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161040022570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«REAL TRADE ASTANA»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140840016796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«АТЫРАУ АГРОФЕЛИКС»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210240018637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«BEREKET AGRO ALMATY (БЕРЕКЕТ АГРО АЛМАТЫ)»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160340013747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«TALGIZ FOOD» («ТАЛГИЗ ФУД»)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210640010399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«FRUIT ART»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150240016598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«АПОРТ KZ»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050740003573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«КАЗМЯСОПРОДУКТ»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191040018577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«ЕТ ӨНІМІ»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469           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090140003747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«АПРЕЛЬ 2030»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160340017819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«РОКОС КО»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130740008859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«ПЕРВОМАЙСКИЕ ДЕЛИКАТЕСЫ»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090240009938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«АПРЕЛЬ КУЛАГЕР»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190540023816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«POULTRY-AGRO»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110140005640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«МПЗ БИЖАН»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110540000802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«ЖАИЫҚ АГРО 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090140016114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«АЯН-ОЗАТ»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910240000155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«БЕККЕР И 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090340016260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«ҚАРҚЫН-2030»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479           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090140009776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«CAPITAL PROJECTS 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951040000762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ПРЕДПРИЯТИЕ «РУБИКОМ»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930240000268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«КАРАТ»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190340025220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«ОПТИМА КО»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180440038254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«ОКЕАН ТОРГ»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121240006677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«ТПО АС»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010840008451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«АСТАНА-КОНСЕРВРЫБА»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030540001744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«СОМ И 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030840003909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«J.F.M. COMPANY»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150140006389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«БАЛЫҚ АСТАНА»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489           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050140001139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ПК «КАСПИЙ ТАНЫ»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110540019338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«КУЗМИЧ»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110240000158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«АТЛАНТИДАКАРАГАНДА»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150440018988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«GREENWILL»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121040008537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«ОМЕГА ЛИДЕР»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030540008375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«БАҚЫТБЕК-ҚАРАТАЛ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110140000520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«КАЛИПСО - 2011»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950240001913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ПК «ИМЕНИ КУРМАНГАЗЫ»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030540018808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«ТУГУС»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980540002383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«ВОСТОК»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499           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140740000429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«КМЗ ДЕТСКОГО И ЛЕЧЕБНО-ПРОФИЛАКТИЧЕСКОГО ПИТАНИЯ №1»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10860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050240012207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«КӨК ТЕҢІЗ. 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180140039083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«КОМБИНАТЗЕРНОПРОДУКТОВ»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170640016308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«ЖОЛДАС 2017»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010640006399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«КРУПЫ ВОСТОКА»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181140027151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«АГРОХОЛДИНГ КЫЗЫЛОРДА»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970840000900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«АКОРДА КАПИТАЛ»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971040003611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«ЗЕРНОГРАД»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170240034282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«АЗА-МИР»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190940020806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«КРУПНЫЙ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509           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180440032760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«БАХА SÖHNE»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100740002488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«ЕГЕР»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220640025834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«КРУПЯНОЙ ДВОР»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200940020612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«GOLDEN BRIDGE TURAN»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170640021790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«QAZAQ FOOD MARKET»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060840003251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«АЛТЫН-ЖАРМА»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160740019295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«BIO ELITE»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081040019403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«ПАУЗА ПРОДУКТ»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180440014613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«FARM FRITES EURASIA» (ФАРМ ФРИТЕС ЕВРАЗИЯ)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100740016696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«SANSI C»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519           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190340007004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«CHIPS PRODUCTION»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190440041414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«SKBAR»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050140014636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BAYAN»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10320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170940021197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«КӨРІК ШҚ»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131240017357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«AGROS BT»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030640008428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«АРСЕН-АС»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10320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130340025597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«МОЛОЧНЫЕ ИСТОРИИ-А»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030240006110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«АЙС-ПЛЮС»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170740033064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СПК «МОЛОЧНЫЙ 2»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000240001679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«АЙБАТ»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529           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090540008108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«МILK PROJECT»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140540015846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«БУРНЕНСКАЯ МОЛОЧНАЯ КОМПАНИЯ»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031140003907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«СМТС»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050140008215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«КОК ЖИЕК 2030»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040440005478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«НАДЕЖДА СК»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090240012353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«ЛЕРА – NORD»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051140004979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«МОЛОЧНЫЙ СОЮЗ»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980340001665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«РОСТАН»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100640003809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«ЛИДЕР-2010»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980840003194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«МИЛХ»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539           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060140015983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«ДЕП»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101140006223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«BEST MILK»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040740009471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«МОЛКОМ-ПАВЛОДАР»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921140000817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«СУТ»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990940001699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«ВОСТОК-МОЛОКО»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980240000534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«КОМПАНИЯ ФУДМАСТЕР-ШЫМКЕНТ»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990340009187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«КОМПАНИЯ ФУДМАСТЕР»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10511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170340020781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«АКСУ КАНТ»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180440019654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«ТАРАЗСКИЙ САХАРНЫЙ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110740006016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«TERRA NOVA»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549           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010940007912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«ВИММ-БИЛЛЬ-ДАНН-ЦЕНТРАЛЬНАЯ АЗИЯ-АЛМАТЫ»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951240001351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«ЗАВОД БЕЗАЛКОГОЛЬНЫХ НАПИТКОВ ВИЗИТ»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970540000998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«КОМЕТА»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980540003748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«КУРОРТ - БАРС 2030»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050340002253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«РИКС ЛТД»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011140007758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«ЖИГАЛМА»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950440000010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«КОКШЕТАУСКИЕ МИНЕРАЛЬНЫЕ ВОДЫ»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150340016076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«ПЕТРОПАВЛОВСКИЙ ВОДОЧНЫЙ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990740001493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«СОЛОДОВЫЙ СПИРТЗАВОД «ALFA ORGANIC»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20149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950640000167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«ГЕОМ»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559           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161140010232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«ALPHA-2050»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20149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000740001171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«ВЫМПЕЛ GROUP»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930640000699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«АЙДАБУЛЬСКИЙ СПИРТЗАВОД»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20149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980240000128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«КЕНТАВР»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20142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021140003261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«НАТУР ПРОДУКТ»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941240001895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«ТАЛГАР - СПИРТ»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20149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020940002369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«BEVER»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000740000788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«MAXIMUS»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940940000146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«ТАЛГАР ВИНЗАВОД»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11070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060540002103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«ВИНЗАВОД КАЗАХСТАН»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11022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569           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991040004891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«ВИНЗАВОД ГИГАНТ»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11022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970740001915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«ВИНЗАВОД ДИОНИС»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11022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981040000728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«CARLSBERG KAZAKHSTAN»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11050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030841005109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ИНОСТРАННОЕ ПРЕДПРИЯТИЕ «ЭФЕС КАЗАХСТАН»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11050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070440001301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«ДЖЕЙ ТИ АЙ КАЗАХСТАН»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12002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040440000348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«ФИЛИП МОРРИС КАЗАХСТАН»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12002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931240000766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TOO «JULDYZ KENAN Co.,LTD»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32502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051140008189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«КарЦемент»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050340008669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«ПО «Кокше-цемент»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030940001451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«Sas-tobe technologies (Сас-тобе технолоджис)»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579           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080840007832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«Рудненский цементный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150740001687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«ALACEM» (АЛАЦЕМ)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210340025425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«SHARCEM (ШАРЦЕМ)»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060940010119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«ACIG»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051140006310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«ЖАМБЫЛ НЕДР»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23510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050140000656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«КОРПОРАЦИЯ КАЗАХМЫС»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24440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010140001082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«МИКОМ»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120440016232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Авикс групп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141040012473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«EvoOil-Kazakhstan»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030340000560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«Amitech Astana»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589           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150640022606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«Pipe plast»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990140000285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«Астана нан»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20200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100940005678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«АВРОРА ХОЛДИНГ»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131040026973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«Юнипак-Шымкент»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990540002098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«Топан»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20149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25111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25114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28295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33132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160640004441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«Шымкентская Химическая Компания»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121240011445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«Acrylate»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20302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13920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20410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070440006372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«Актобе TOPSA»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20410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050140006328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«СТМС-С.К.»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20130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25112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981240002286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«БО-НА»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20200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599           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080340021186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«KazakhstanPetrochemicalIndustriesInc.» (Казахстан Петрокемикал Индастриз Инк.)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20161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990840002851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«ЛАКРА»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20301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20302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091040003865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«СОВМЕСТНОЕ ПРЕДПРИЯТИЕ «CASPI BITUM»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080840001833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«СП СКЗ КАЗАТОМПРОМ»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070840007296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«CK3-U»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090240005737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«Алматинские краски»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20301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29202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060140002644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«РауанНалко»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940540000012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СКРП «Полиус»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020840001585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«Каустик»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22220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080540010198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«КосАгроКоммерц»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20151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609           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140240006678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«Производственное объединение «ASCOR»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20599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121140009423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«GREEN CROSS ECO (ГРИН КРОСС ЭКО)»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32502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100840014752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«Ақтөбе мұнай өңдеу»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101040012899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«АкТеп»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01420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040840005125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«АКТЮБИНСКИЙ МЯСНОЙ КЛАСТЕР»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01420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080840010119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«ДиЛэнд»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070440003734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«Ақжар Агро»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061140016372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«Интер-Агро»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190440014289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«Родники-Агро»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040940004160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«РАД Агро»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619           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960740001478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«РАМАЗАН»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990240001554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«Авангард»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150440018581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«Маревен Фуд Тянь-Шань»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10850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140840020932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«KAZ Organic Product»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03220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200240037304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«Bimbo QSR Kazakhstan (Бимбо КьюЭсАр Қазақстан)»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10710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070240011718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«РОLPAN Insulation KZ» («ПОЛПАН Изоляция КЗ»)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23993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110940001568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«LST market»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200340003303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«LST AGRO»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01132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970240000334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«Nova Цинк»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07293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041140002930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«Милейко»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629           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210640023390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«Секисовка»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930340000261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«Өскемен Құс фабрикасы» АҚ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070440000908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«ЗАЩИТА УБА»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080740015611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«ЕвроХим - Тыңайтқыш»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050940001504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«ГРК «ВИЗОЛ» ЖШС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07298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160440003087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«Asia Trafo»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01.01.2019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100340015019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«Актауский трансформаторный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27110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23.05.2012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001040000061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«Алматинский электромеханический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26.01.2023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940140001056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«Кентауский трансформаторный завод»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27110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06.10.1996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650804300868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ИП ИБТИКАР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10412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15.09.2020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639           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660623301091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Крестьянское Хозяйство «Уразбаев»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05.11.2000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161064025149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Крестьянское Хозяйство «Талапкер»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27.10.2016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830122450029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Крестьянское Хозяйство «Маяк»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01132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24.01.2007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050340011222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«АгроСервис - Акку»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01131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14.03.2005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160440032995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«КХ Tawa Agro»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29.08.2017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601220350467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Фермерское Хозяйство «Ч.К.У.»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20.01.2000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210940025229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«Аверс Бетон»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10.01.2022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980640014717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«Джамиля»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31090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26.06.1998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190840009435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«Temir SAK (Темир САК)»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25999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08.08.2019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050340010175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«Мағжан и К»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01120</w:t>
            </w:r>
          </w:p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10612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20.07.2009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27.06.2022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649           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140840010797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«Тал Инженеринг Казахстан»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26.08.2020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650           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980140000243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«Актас»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08112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11.04.2001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651           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080140020100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«Казгер-Құс»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01472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01.02.2008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652           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190340002003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«OTAN Green Food»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01471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04.03.2019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653           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100640005042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«ALA Sintez»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25920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27.04.2017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654           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070940022947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«Empire Food» («Империя Фуд»)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01500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27.07.2015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655           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180640033373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«RAMCO Refinery»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27.06.2018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656           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970440003287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«Алтын-Орда»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10840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28.04.2022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657           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191140006686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«Базис Ойл»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30.11.2021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658           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170940006034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«Вектор Павлодар»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24530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01.12.2017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659           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051140005015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«Карагандинский фармацевтический комплекс»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21201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08.07.2009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660           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190640028523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«Прима Кус»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01473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26.06.2019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661           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030740005030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«Сары-Арка Астық»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29.11.2022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662           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990440000028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«Тұқым»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08.04.2004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663           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960440000121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АО «Акмола-Феникс»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06.07.2005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664           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140840014185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ТОО «AGROPLANET» 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19.08.2020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665           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100340007711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«Romana» - НАН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16.07.2011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666           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090240007743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«Ushtobe Qus»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01472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10120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01471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13.12.2017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18.12.2014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09.09.2017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08.07.2009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667           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041240001480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«Акмола-Феникс Плюс»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01111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29.12.2004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668           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060240000255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«Жас-Канат 2006»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01473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18.07.2015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669           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230240034404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«НанЭкспорт»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10611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21.02.2023</w:t>
            </w:r>
          </w:p>
        </w:tc>
      </w:tr>
      <w:tr>
        <w:trPr/>
        <w:tc>
          <w:tcPr>
            <w:tcW w:w="11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 xml:space="preserve">670            </w:t>
            </w:r>
          </w:p>
        </w:tc>
        <w:tc>
          <w:tcPr>
            <w:tcW w:w="154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110440001926</w:t>
            </w:r>
          </w:p>
        </w:tc>
        <w:tc>
          <w:tcPr>
            <w:tcW w:w="4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  <w:t>ТОО «ШаныракАгро»</w:t>
            </w:r>
          </w:p>
        </w:tc>
        <w:tc>
          <w:tcPr>
            <w:tcW w:w="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10910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>11.05.2023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zakon.uchet.kz/rus/docs/K1700000120" TargetMode="External"/><Relationship Id="rId4" Type="http://schemas.openxmlformats.org/officeDocument/2006/relationships/hyperlink" Target="https://uchet.kz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LibreOffice/7.1.5.2$Linux_X86_64 LibreOffice_project/85f04e9f809797b8199d13c421bd8a2b025d52b5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