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D22C4">
      <w:pPr>
        <w:pStyle w:val="pc"/>
      </w:pPr>
      <w:bookmarkStart w:id="0" w:name="_GoBack"/>
      <w:bookmarkEnd w:id="0"/>
      <w:r>
        <w:rPr>
          <w:rStyle w:val="s1"/>
        </w:rPr>
        <w:t xml:space="preserve">Приказ Министра здравоохранения Республики Казахстан от 13 августа 2024 года № 61 </w:t>
      </w:r>
      <w:r>
        <w:rPr>
          <w:rStyle w:val="s1"/>
        </w:rPr>
        <w:br/>
        <w:t>О внесении изменений в приказ исполняющего обязанности Министра здравоохранения Республики Казахстан от 4 февраля 2021 года № ҚР-ДСМ-14 «Об утверждении справочников в област</w:t>
      </w:r>
      <w:r>
        <w:rPr>
          <w:rStyle w:val="s1"/>
        </w:rPr>
        <w:t>и цифрового здравоохранения»</w:t>
      </w:r>
    </w:p>
    <w:p w:rsidR="00000000" w:rsidRDefault="00ED22C4">
      <w:pPr>
        <w:pStyle w:val="p"/>
      </w:pPr>
      <w:r>
        <w:t> </w:t>
      </w:r>
    </w:p>
    <w:p w:rsidR="00000000" w:rsidRDefault="00ED22C4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ED22C4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исполняющего обязанности Министра здравоохранения Республики Казахстан от 4 февраля 2021 года № ҚР-ДСМ-14 «Об утверждении справочников в области цифрового здравоохранения» (зарегистрирован в Реестре государственной регистрации нормативных правовых актов по</w:t>
      </w:r>
      <w:r>
        <w:rPr>
          <w:rStyle w:val="s0"/>
        </w:rPr>
        <w:t>д № 22166) следующие изменения:</w:t>
      </w:r>
    </w:p>
    <w:p w:rsidR="00000000" w:rsidRDefault="00ED22C4">
      <w:pPr>
        <w:pStyle w:val="pj"/>
      </w:pPr>
      <w:r>
        <w:rPr>
          <w:rStyle w:val="s0"/>
        </w:rPr>
        <w:t>заголовок изложить в следующей редакции:</w:t>
      </w:r>
    </w:p>
    <w:p w:rsidR="00000000" w:rsidRDefault="00ED22C4">
      <w:pPr>
        <w:pStyle w:val="pj"/>
      </w:pPr>
      <w:r>
        <w:rPr>
          <w:rStyle w:val="s0"/>
        </w:rPr>
        <w:t>«Об утверждении классификаций, справочников и номенклатуры в области цифрового здравоохранения»;</w:t>
      </w:r>
    </w:p>
    <w:p w:rsidR="00000000" w:rsidRDefault="00ED22C4">
      <w:pPr>
        <w:pStyle w:val="pj"/>
      </w:pPr>
      <w:r>
        <w:rPr>
          <w:rStyle w:val="s0"/>
        </w:rPr>
        <w:t>пункт 1 изложить в следующей редакции:</w:t>
      </w:r>
    </w:p>
    <w:p w:rsidR="00000000" w:rsidRDefault="00ED22C4">
      <w:pPr>
        <w:pStyle w:val="pj"/>
      </w:pPr>
      <w:r>
        <w:rPr>
          <w:rStyle w:val="s0"/>
        </w:rPr>
        <w:t>«1. Утвердить классификации, справочники и номе</w:t>
      </w:r>
      <w:r>
        <w:rPr>
          <w:rStyle w:val="s0"/>
        </w:rPr>
        <w:t>нклатуру в области цифрового здравоохранения согласно приложению к настоящему приказу;</w:t>
      </w:r>
    </w:p>
    <w:p w:rsidR="00000000" w:rsidRDefault="00ED22C4">
      <w:pPr>
        <w:pStyle w:val="pj"/>
      </w:pPr>
      <w:r>
        <w:rPr>
          <w:rStyle w:val="s0"/>
        </w:rPr>
        <w:t>пункт 2 изложить в следующей редакции:</w:t>
      </w:r>
    </w:p>
    <w:p w:rsidR="00000000" w:rsidRDefault="00ED22C4">
      <w:pPr>
        <w:pStyle w:val="pj"/>
      </w:pPr>
      <w:r>
        <w:rPr>
          <w:rStyle w:val="s0"/>
        </w:rPr>
        <w:t>«2. Руководителям местных органов государственного управления здравоохранением областей, городов республиканского значения и столи</w:t>
      </w:r>
      <w:r>
        <w:rPr>
          <w:rStyle w:val="s0"/>
        </w:rPr>
        <w:t>цы, руководителям организаций здравоохранения республиканского значения обеспечить внедрение и использование классификаций, справочников и номенклатуры в области цифрового здравоохранения.»;</w:t>
      </w:r>
    </w:p>
    <w:p w:rsidR="00000000" w:rsidRDefault="00ED22C4">
      <w:pPr>
        <w:pStyle w:val="pj"/>
      </w:pPr>
      <w:hyperlink r:id="rId8" w:anchor="sub_id=1" w:history="1">
        <w:r>
          <w:rPr>
            <w:rStyle w:val="a4"/>
          </w:rPr>
          <w:t>справочники</w:t>
        </w:r>
      </w:hyperlink>
      <w:r>
        <w:rPr>
          <w:rStyle w:val="s0"/>
        </w:rPr>
        <w:t xml:space="preserve"> в области цифрового здравоохранения, утвержденные приложением к указанному приказу,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ED22C4">
      <w:pPr>
        <w:pStyle w:val="pj"/>
      </w:pPr>
      <w:r>
        <w:rPr>
          <w:rStyle w:val="s0"/>
        </w:rPr>
        <w:t>2. Департаменту развития электронного здравоохранен</w:t>
      </w:r>
      <w:r>
        <w:rPr>
          <w:rStyle w:val="s0"/>
        </w:rPr>
        <w:t>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ED22C4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</w:t>
      </w:r>
      <w:r>
        <w:rPr>
          <w:rStyle w:val="s0"/>
        </w:rPr>
        <w:t>е юстиции Республики Казахстан;</w:t>
      </w:r>
    </w:p>
    <w:p w:rsidR="00000000" w:rsidRDefault="00ED22C4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ED22C4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</w:t>
      </w:r>
      <w:r>
        <w:rPr>
          <w:rStyle w:val="s0"/>
        </w:rPr>
        <w:t>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ED22C4">
      <w:pPr>
        <w:pStyle w:val="pj"/>
      </w:pPr>
      <w:r>
        <w:rPr>
          <w:rStyle w:val="s0"/>
        </w:rPr>
        <w:t>3. Контроль за исполнением н</w:t>
      </w:r>
      <w:r>
        <w:rPr>
          <w:rStyle w:val="s0"/>
        </w:rPr>
        <w:t>астоящего приказа возложить на курирующего вице-министра здравоохранения Республики Казахстан.</w:t>
      </w:r>
    </w:p>
    <w:p w:rsidR="00000000" w:rsidRDefault="00ED22C4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ED22C4">
      <w:pPr>
        <w:pStyle w:val="pj"/>
      </w:pPr>
      <w:r>
        <w:rPr>
          <w:rStyle w:val="s0"/>
        </w:rPr>
        <w:t> </w:t>
      </w:r>
    </w:p>
    <w:p w:rsidR="00000000" w:rsidRDefault="00ED22C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ED22C4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ED22C4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ED22C4">
      <w:pPr>
        <w:pStyle w:val="p"/>
      </w:pPr>
      <w:r>
        <w:t> </w:t>
      </w:r>
    </w:p>
    <w:p w:rsidR="00000000" w:rsidRDefault="00ED22C4">
      <w:pPr>
        <w:pStyle w:val="p"/>
      </w:pPr>
      <w:r>
        <w:rPr>
          <w:rStyle w:val="s0"/>
        </w:rPr>
        <w:t>«СОГЛАСОВАНО»</w:t>
      </w:r>
    </w:p>
    <w:p w:rsidR="00000000" w:rsidRDefault="00ED22C4">
      <w:pPr>
        <w:pStyle w:val="p"/>
      </w:pPr>
      <w:r>
        <w:rPr>
          <w:rStyle w:val="s0"/>
        </w:rPr>
        <w:t>Министерство труда и социальной</w:t>
      </w:r>
    </w:p>
    <w:p w:rsidR="00000000" w:rsidRDefault="00ED22C4">
      <w:pPr>
        <w:pStyle w:val="p"/>
      </w:pPr>
      <w:r>
        <w:rPr>
          <w:rStyle w:val="s0"/>
        </w:rPr>
        <w:t>защиты населения Республики Казахстан</w:t>
      </w:r>
    </w:p>
    <w:p w:rsidR="00000000" w:rsidRDefault="00ED22C4">
      <w:pPr>
        <w:pStyle w:val="p"/>
      </w:pPr>
      <w:r>
        <w:rPr>
          <w:rStyle w:val="s0"/>
        </w:rPr>
        <w:t>«СОГЛАСОВАНО»</w:t>
      </w:r>
    </w:p>
    <w:p w:rsidR="00000000" w:rsidRDefault="00ED22C4">
      <w:pPr>
        <w:pStyle w:val="p"/>
      </w:pPr>
      <w:r>
        <w:rPr>
          <w:rStyle w:val="s0"/>
        </w:rPr>
        <w:t>Министерство цифрового развития,</w:t>
      </w:r>
    </w:p>
    <w:p w:rsidR="00000000" w:rsidRDefault="00ED22C4">
      <w:pPr>
        <w:pStyle w:val="p"/>
      </w:pPr>
      <w:r>
        <w:rPr>
          <w:rStyle w:val="s0"/>
        </w:rPr>
        <w:t>инноваций и аэрокосмической промышленности</w:t>
      </w:r>
    </w:p>
    <w:p w:rsidR="00000000" w:rsidRDefault="00ED22C4">
      <w:pPr>
        <w:pStyle w:val="p"/>
      </w:pPr>
      <w:r>
        <w:rPr>
          <w:rStyle w:val="s0"/>
        </w:rPr>
        <w:t>Республики Казахстан</w:t>
      </w:r>
    </w:p>
    <w:p w:rsidR="00000000" w:rsidRDefault="00ED22C4">
      <w:pPr>
        <w:pStyle w:val="pr"/>
      </w:pPr>
      <w:r>
        <w:rPr>
          <w:rStyle w:val="s0"/>
        </w:rPr>
        <w:t> </w:t>
      </w:r>
    </w:p>
    <w:p w:rsidR="00000000" w:rsidRDefault="00ED22C4">
      <w:pPr>
        <w:pStyle w:val="pr"/>
      </w:pPr>
      <w:bookmarkStart w:id="1" w:name="SUB1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ED22C4">
      <w:pPr>
        <w:pStyle w:val="pr"/>
      </w:pPr>
      <w:r>
        <w:rPr>
          <w:rStyle w:val="s0"/>
        </w:rPr>
        <w:t>Министр здравоохранения</w:t>
      </w:r>
    </w:p>
    <w:p w:rsidR="00000000" w:rsidRDefault="00ED22C4">
      <w:pPr>
        <w:pStyle w:val="pr"/>
      </w:pPr>
      <w:r>
        <w:rPr>
          <w:rStyle w:val="s0"/>
        </w:rPr>
        <w:t>Республики Казахстан</w:t>
      </w:r>
    </w:p>
    <w:p w:rsidR="00000000" w:rsidRDefault="00ED22C4">
      <w:pPr>
        <w:pStyle w:val="pr"/>
      </w:pPr>
      <w:r>
        <w:rPr>
          <w:rStyle w:val="s0"/>
        </w:rPr>
        <w:t>от 13 августа 2024 года</w:t>
      </w:r>
    </w:p>
    <w:p w:rsidR="00000000" w:rsidRDefault="00ED22C4">
      <w:pPr>
        <w:pStyle w:val="pr"/>
      </w:pPr>
      <w:r>
        <w:rPr>
          <w:rStyle w:val="s0"/>
        </w:rPr>
        <w:t>№ 61</w:t>
      </w:r>
    </w:p>
    <w:p w:rsidR="00000000" w:rsidRDefault="00ED22C4">
      <w:pPr>
        <w:pStyle w:val="pr"/>
      </w:pPr>
      <w:r>
        <w:rPr>
          <w:rStyle w:val="s0"/>
        </w:rPr>
        <w:t> </w:t>
      </w:r>
    </w:p>
    <w:p w:rsidR="00000000" w:rsidRDefault="00ED22C4">
      <w:pPr>
        <w:pStyle w:val="pr"/>
      </w:pPr>
      <w:r>
        <w:rPr>
          <w:rStyle w:val="s0"/>
        </w:rPr>
        <w:t>Приложение к приказу</w:t>
      </w:r>
    </w:p>
    <w:p w:rsidR="00000000" w:rsidRDefault="00ED22C4">
      <w:pPr>
        <w:pStyle w:val="pr"/>
      </w:pPr>
      <w:r>
        <w:rPr>
          <w:rStyle w:val="s0"/>
        </w:rPr>
        <w:t>исполняющего обязанности</w:t>
      </w:r>
    </w:p>
    <w:p w:rsidR="00000000" w:rsidRDefault="00ED22C4">
      <w:pPr>
        <w:pStyle w:val="pr"/>
      </w:pPr>
      <w:r>
        <w:rPr>
          <w:rStyle w:val="s0"/>
        </w:rPr>
        <w:t>Министра здравоохран</w:t>
      </w:r>
      <w:r>
        <w:rPr>
          <w:rStyle w:val="s0"/>
        </w:rPr>
        <w:t>ения</w:t>
      </w:r>
    </w:p>
    <w:p w:rsidR="00000000" w:rsidRDefault="00ED22C4">
      <w:pPr>
        <w:pStyle w:val="pr"/>
      </w:pPr>
      <w:r>
        <w:rPr>
          <w:rStyle w:val="s0"/>
        </w:rPr>
        <w:t>Республики Казахстан</w:t>
      </w:r>
    </w:p>
    <w:p w:rsidR="00000000" w:rsidRDefault="00ED22C4">
      <w:pPr>
        <w:pStyle w:val="pr"/>
      </w:pPr>
      <w:r>
        <w:rPr>
          <w:rStyle w:val="s0"/>
        </w:rPr>
        <w:t>от 4 февраля 2021 года</w:t>
      </w:r>
    </w:p>
    <w:p w:rsidR="00000000" w:rsidRDefault="00ED22C4">
      <w:pPr>
        <w:pStyle w:val="pr"/>
      </w:pPr>
      <w:r>
        <w:rPr>
          <w:rStyle w:val="s0"/>
        </w:rPr>
        <w:t>№ ҚР-ДСМ-14</w:t>
      </w:r>
    </w:p>
    <w:p w:rsidR="00000000" w:rsidRDefault="00ED22C4">
      <w:pPr>
        <w:pStyle w:val="pr"/>
      </w:pPr>
      <w:r>
        <w:rPr>
          <w:rStyle w:val="s0"/>
        </w:rPr>
        <w:t> </w:t>
      </w:r>
    </w:p>
    <w:p w:rsidR="00000000" w:rsidRDefault="00ED22C4">
      <w:pPr>
        <w:pStyle w:val="pr"/>
      </w:pPr>
      <w:r>
        <w:rPr>
          <w:rStyle w:val="s0"/>
        </w:rPr>
        <w:t> </w:t>
      </w:r>
    </w:p>
    <w:p w:rsidR="00000000" w:rsidRDefault="00ED22C4">
      <w:pPr>
        <w:pStyle w:val="pc"/>
      </w:pPr>
      <w:r>
        <w:rPr>
          <w:rStyle w:val="s1"/>
        </w:rPr>
        <w:t>Классификация, справочники и номенклатура в области цифрового здравоохранения</w:t>
      </w:r>
    </w:p>
    <w:p w:rsidR="00000000" w:rsidRDefault="00ED22C4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314"/>
        <w:gridCol w:w="6621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№ п/п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Код объектного идентификатора справочника</w:t>
            </w:r>
          </w:p>
        </w:tc>
        <w:tc>
          <w:tcPr>
            <w:tcW w:w="3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Наименование справочников, классификации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Административные справочники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Пол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Тип расы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Язык общения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Житель города/села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Образование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Семейное положение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Группа инвалидности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Вид санаторной организации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Профиль санатория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Занятость должностей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Источник финансирования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Квалификационная категория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Тип дневного стационара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Виды передвижных установок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Место оказания помощи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Вид медицинской помощи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Тип оплаты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Категория плательщика в системе обязательного социального медицинского страхования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Социальный статус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Тип обращения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Исход пребывания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Госпитализирован с лицом по уходу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Профиль койки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Способ оплаты рецепта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Вид скрининга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Место проживания/пребывания лица на момент освидетельствования медико-социальной экспертизой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Скрининг не проведен по причине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Цель направления на медико-социальную экспертизу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Статус медицинского свидетельства о смерти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30.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Целевая группа вакцинации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31.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Вид прививки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32.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Основание постановки на динамическое наблюдение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33.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Вид санитарного транспорта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34.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Профиль бригад скорой медицинской помощи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35.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Контингент детей подлежащих осмотру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36.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Причины непривитости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37.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Тип стационара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38.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Медицинские работники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39.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Диспансерная группа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40.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Группа диспансерного наблюдения пациентов с диагнозом туберкулез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41.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Группа динамического наблюдения пациентов с подозрением и подтвержденным диагнозом со злокачественными новообразованиями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42.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Группа здоровья ребенка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43.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Группа динамического наблюдения женщин фертильного возраста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Общеклинические справочники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44.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Риск падений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45.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Шкала боли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46.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Симптомы аллергических реакций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47.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Режим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48.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Диета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49.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Тяжесть состояния пациента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50.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Ошибки клинической диагностики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51.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Причины расхождения диагнозов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52.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Основание для прекращения динамического наблюдения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53.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Психическое настроение и эмоции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54.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Психическое состояние, мышление, память, речь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55.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Психическое состояние, соматовегетативные расстройства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56.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Дополнительные симптомы психического состояния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57.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Вид диагноза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58.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Клиническая классификация тугоухости по Всемирной организации здравоохранения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59.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Вид проводимости слухового аппарата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60.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Локализация имплантируемой системы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61.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Степень тугоухости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62.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Результат аудиологического скрининга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63.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Характер дыхания новорожденного в реанимации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64.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Цвет кожных покровов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65.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Режим искусственной вентиляции легких с постоянным положительным давлением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66.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Искусственная вентиляция легких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67.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Вид анестезии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68.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Признаки инфекционной патологии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69.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Центильный коридор роста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70.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Центильный коридор массы тела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71.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Тревожные признаки при осмотре ребенка в организации первичной медико-социальной помощи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72.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Оценка нервно-психического развития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73.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Заключение пубертограммы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74.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Показания к офтальмологическому скринингу недоношенных новорожденных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75.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Среда, в которую помещены органы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76.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Статус впервые выявленного состояния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77.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Статус диагноза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78.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Побочная реакция или нежелательное явление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79.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Измерение объема головы и грудной клетки (дети до 3 лет)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80.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Оценка психофизического развития по шкалам нервно-психического развития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81.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Тип диагноза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82.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Характер диагноза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83.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Тип травматизма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84.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Цель госпитализации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85.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Исход лечения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86.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Обстоятельства наступления смерти женщины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87.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Место смерти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88.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Условия ведения пациента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89.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Основание констатации смерти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90.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Шкала возбуждения-седации Ричмонда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91.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Рентгеновское исследование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92.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Ультразвуковое исследование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93.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Триаж (сортировка)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94.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Экстренность (госпитализации, операции, тип заказа на исследование)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95.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Кратность (госпитализации, обследования, переливания)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96.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Вид транспортировки в стационаре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97.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Тип эндоскопических исследований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98.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Факторы риска острого нарушения мозгового кровообращения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99.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Шкала Рэнкина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100.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Повод обращения в организацию первичной медико-санитарной помощи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101.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Доврачебная первичная медико-санитарная помощь пациенту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Справочники фтизиатрической службы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102.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Метод выявления туберкулеза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103.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Контингент для фтизиатрической службы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104.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Тип фтизиатрического контингента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105.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Тип фтизиатрического пациента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106.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Причины снятия с диспансерного учета фтизиатрического пациента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107.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Причины снятия с учета фтизиатрического пациента с активным бактериовыделением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108.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Исходы лечения фтизиатрического пациента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109.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Оздоровление фтизиатрического пациента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110.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Факторы риска туберкулеза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111.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Локализация туберкулеза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112.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Наличие лекарственной устойчивости к противотуберкулезным препаратам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113.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Метод диагностики лекарственной устойчивости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114.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Результат Теста лекарственной чувствительности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115.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Противотуберкулезные препараты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116.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Категория фтизиатрического пациента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117.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Цель исследования фтизиатрического пациента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118.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Курс лечения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119.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Группа очага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120.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Причина снятия с группы очага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Справочники по трансфузионной помощи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121.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Цель выдачи продукта крови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122.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Причина списания продукта крови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123.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Способ утилизации продукта крови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124.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Исход переливания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125.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Группа крови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126.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Резус-фактор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127.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Трансфузионная тактика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128.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Показания для индивидуального подбора клеток крови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129.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Скорость переливания крови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130.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Трансфузионный анамнез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131.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Акушерский анамнез перед трансфузией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132.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Наличие нерегулярных иммунных антиэритроцитарных антител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133.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Показания к применению крови и ее компонентов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134.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Клинические признаки дефицита клеток/факторов свертывания крови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135.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Статус трансфузионной терапии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136.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Неблагоприятные последствия переливания крови и ее компонентов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137.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Метод лабораторной пробы на индивидуальную совместимость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138.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Результат и интерпретация лабораторной пробы на индивидуальную совместимость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139.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Мероприятия при лечении неблагоприятного последствия трансфузии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140.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Трансфузионные среды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141.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Кровь и ее компоненты для переливания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142.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Лабораторные показатели подтверждения дефицита клеток/факторов свертывания крови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Справочники по беременности и родам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143.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Уровень родоразрешения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144.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Место родов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145.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Положение плода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146.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Позиция и вид плода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147.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Предлежащая часть плода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148.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Родовая деятельность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149.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Период родов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150.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Критерий живорождения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151.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Оценка по шкале Апгар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152.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Ребенок родился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153.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Сведения о сроках родов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154.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Исход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155.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Роды принял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156.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Срок беременности при первой явке к врачу-акушеру (акушерке)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157.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Характер амниотических вод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158.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Мертворождение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159.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Вид контрацепции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Справочники лабораторной службы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160.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Вид биоматериала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161.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Цвет мочи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162.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Контингент обследуемых на вирус иммунодефицита человека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163.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Действующее вещество (аллергены)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164.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Аллергены пищевые, бытовые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165.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Тип лабораторных анализов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Лекарственные справочники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166.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Путь введения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167.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Кратность приема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168.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Перечень заболеваний, против которых применяется вакцина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Справочники диализной службы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169.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Пропускная способность диализатора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170.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Профиль ультрафильтрации (гемодиализ)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171.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Сосудистый доступ (гемодиализ)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172.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Метод заместительной почечной терапии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173.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Раствор для замещения плазмы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174.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Программа перитонеального диализа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175.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Антикоагуляция на процедуре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176.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Кратность переливания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177.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Процедуры при заместительной почечной терапии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178.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Сорбент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179.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Технические осложнения диализа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180.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Клинические осложнения диализа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181.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Способ гемодиализа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182.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Тест перитонеального равновесия, раствор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Справочники, применяемые при оказании хирургической помощи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183.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Тип операции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184.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Режим после операции, химиотерапии и другие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185.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Исход операции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186.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Указания после операции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Справочники службы скорой помощи и санитарной авиации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187.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Форма перелома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188.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Направление линий перелома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189.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Форма повреждения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190.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Направление телесных повреждения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191.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Состояние дна либо покрывающей корочки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192.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Особенности состояния окружающих мягких тканей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193.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Цвет кровоподтека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194.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Форма и размеры раны при зиянии и сближении краев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195.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Особенности краев раны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196.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Рельеф скошенности стенок раны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197.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Особенности дна раны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198.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Особенности повреждения волос в области раны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199.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Особенности микрорельефа на плоскости разреза, разруба, распила хряща, кости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200.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Поведение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201.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Причина вызова бригады скорой помощи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202.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Категория вызова бригады скорой помощи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203.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Ориентация в пространстве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204.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Результат вызова бригады скорой медицинской помощи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205.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Пульс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206.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Экскурсия грудной клетки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207.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Перкуторный звук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208.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Дыхание аускультативное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209.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Хрипы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210.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Одышка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211.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Менингеальные симптомы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212.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Глазные яблоки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213.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Челюстно-мозговые нервы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214.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Сухожильные рефлексы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215.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Двигательная сфера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216.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Болевая чувствительность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217.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Афазия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218.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Симптом Бабинского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219.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Симптом Оппенгейма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220.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Зев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221.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Миндалины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222.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Язык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223.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Состояние живота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224.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Плотность паренхиматозных органов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225.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Мочеотделение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226.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Форма живота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227.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Тонус матки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228.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Периферические отеки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229.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Менструальный цикл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230.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Тип телосложения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231.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Сознание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232.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Шкала Глазго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233.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Зрачки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234.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Реакция на свет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235.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 xml:space="preserve">Тоны сердца 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236.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1.2.398.7.1.4.2.10.50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Шумы сердца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Справочники реабилитационной службы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237.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Шкала реабилитационного маршрута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238.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Шкала оценки реабилитационного потенциала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239.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Этап реабилитации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240.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План реабилитационных мероприятий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241.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Профиль реабилитации пациента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242.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Эффективность медицинской реабилитации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243.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Достижение реабилитационной цели текущего лечения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244.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Реабилитационный прогноз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245.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Уровень реабилитации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246.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Тип реабилитации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247.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Оценка результатов медицинской реабилитации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248.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Реабилитационный потенциал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Справочники онкологической службы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249.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Метод выявления злокачественных новообразований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250.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Стадия онкологии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251.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Методы специального лечения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Классификация в области цифрового здравоохранения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252.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Классификация участков тела</w:t>
            </w:r>
          </w:p>
        </w:tc>
      </w:tr>
    </w:tbl>
    <w:p w:rsidR="00000000" w:rsidRDefault="00ED22C4">
      <w:pPr>
        <w:pStyle w:val="pc"/>
      </w:pPr>
      <w:r>
        <w:rPr>
          <w:rStyle w:val="s1"/>
        </w:rPr>
        <w:t> </w:t>
      </w:r>
    </w:p>
    <w:p w:rsidR="00000000" w:rsidRDefault="00ED22C4">
      <w:pPr>
        <w:pStyle w:val="pc"/>
      </w:pPr>
      <w:r>
        <w:rPr>
          <w:rStyle w:val="s1"/>
        </w:rPr>
        <w:t>Справочники в области цифрового здравоохранения Административные справочники</w:t>
      </w:r>
    </w:p>
    <w:p w:rsidR="00000000" w:rsidRDefault="00ED22C4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36"/>
        <w:gridCol w:w="2758"/>
        <w:gridCol w:w="2556"/>
        <w:gridCol w:w="2950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№ п/п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Код объектного идентификатора справочника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Наименование справочника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Код объектного идентификатора значения справочника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Содержание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Мужской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Женский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Тип расы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Европеоидная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Негроидная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Монголоидная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3.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Язык общения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Казахский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Русский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Английский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4.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Житель города/села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Городской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Сельский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5.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1.2.398.7.1.4.2.1.5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Образование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1.2.398.7.1.4.2.1.5.1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 имеет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1.2.398.7.1.4.2.1.5.2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Начальное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1.2.398.7.1.4.2.1.5.3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Основное среднее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1.2.398.7.1.4.2.1.5.4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Общее среднее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1.2.398.7.1.4.2.1.5.5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Среднее специальное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1.2.398.7.1.4.2.1.5.6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Незаконченное высшее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1.2.398.7.1.4.2.1.5.7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Высшее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1.2.398.7.1.4.2.1.5.8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Неизвестно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6.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1.2.398.7.1.4.2.1.6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Семейное положение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1.2.398.7.1.4.2.1.6.1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Никогда не состоял(а) в браке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1.2.398.7.1.4.2.1.6.2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Состоит в браке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1.2.398.7.1.4.2.1.6.3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Вдова/вдовец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1.2.398.7.1.4.2.1.6.4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Разведен (а)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1.2.398.7.1.4.2.1.6.5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Неизвестно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7.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1.2.398.7.1.4.2.1.7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Группа инвалидности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1.2.398.7.1.4.2.1.7.1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Первая группа инвалидности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1.2.398.7.1.4.2.1.7.2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Вторая группа инвалидности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1.2.398.7.1.4.2.1.7.3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Третья группа инвалидности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1.2.398.7.1.4.2.1.7.4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Ребенок с инвалидностью (0-7 лет)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1.2.398.7.1.4.2.1.7.5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Ребенок с инвалидностью первой группы (7-18 лет)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1.2.398.7.1.4.2.1.7.6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Ребенок с инвалидностью второй группы (7-18 лет)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1.2.398.7.1.4.2.1.7.7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Ребенок с инвалидностью третьей группы (7-18 лет)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8.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1.2.398.7.1.4.2.1.8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Вид санаторной организации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1.2.398.7.1.4.2.1.8.1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Санаторная группа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1.2.398.7.1.4.2.1.8.2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Санаторный сад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1.2.398.7.1.4.2.1.8.3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Санаторная школа интернат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1.2.398.7.1.4.2.1.8.4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Туберкулезный санаторий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9.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1.2.398.7.1.4.2.1.9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Профиль санатория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1.2.398.7.1.4.2.1.9.1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Санатории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1.2.398.7.1.4.2.1.9.2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Санатории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1.2.398.7.1.4.2.1.9.3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Для больных туберкулезом (для взрослых)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1.2.398.7.1.4.2.1.9.4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Для больных туберкулезом (для детей)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1.2.398.7.1.4.2.1.9.5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Для больных костным туберкулезом (для взрослых)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1.2.398.7.1.4.2.1.9.6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Для больных костным туберкулезом (для детей)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1.2.398.7.1.4.2.1.9.7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 заболеваниями органов дыхания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1.2.398.7.1.4.2.1.9.8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 заболеваниями органов пищеварения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1.2.398.7.1.4.2.1.9.9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 заболеваниями опорно-двигательной системы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1.2.398.7.1.4.2.1.9.10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 заболеваниями нервной системы и детский церебральный паралич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1.2.398.7.1.4.2.1.9.11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 заболеваниями мочеполовых органов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1.2.398.7.1.4.2.1.9.12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Другие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10.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1.2.398.7.1.4.2.1.10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Занятость должностей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1.2.398.7.1.4.2.1.10.1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Штатные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1.2.398.7.1.4.2.1.10.2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Занятые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1.2.398.7.1.4.2.1.10.3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Физические лица, основных работников на занятых должностях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1.2.398.7.1.4.2.1.10.4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Вакантные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11.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1.2.398.7.1.4.2.1.11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Источник финансирования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1.2.398.7.1.4.2.1.11.1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Платно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1.2.398.7.1.4.2.1.11.2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Гарантированный объем бесплатной медицинской помощи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1.2.398.7.1.4.2.1.11.3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Обязательное социальное медицинское страхование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12.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1.2.398.7.1.4.2.1.12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Квалификационная категория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1.2.398.7.1.4.2.1.12.1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Высшая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1.2.398.7.1.4.2.1.12.2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Первая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1.2.398.7.1.4.2.1.12.3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Вторая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1.2.398.7.1.4.2.1.12.4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Без категории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13.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1.2.398.7.1.4.2.1.13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Тип дневного стационара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1.2.398.7.1.4.2.1.13.1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Дневной стационар при организациях, оказывающих амбулаторно-поликлиническую помощь (самостоятельные и входящие в состав)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1.2.398.7.1.4.2.1.13.2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Дневной стационар в организациях, оказывающих стационарную помощь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1.2.398.7.1.4.2.1.13.3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Дневной</w:t>
            </w:r>
            <w:r>
              <w:t xml:space="preserve"> стационар на дому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14.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1.2.398.7.1.4.2.1.14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Виды передвижных установок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1.2.398.7.1.4.2.1.14.1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Передвижные медицинские комплексы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1.2.398.7.1.4.2.1.14.2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Стоматологические установки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1.2.398.7.1.4.2.1.14.3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Флюорографические установки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1.2.398.7.1.4.2.1.14.4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Клинико-диагностические лаборатории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15.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1.2.398.7.1.4.2.1.15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Место оказания помощи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1.2.398.7.1.4.2.1.15.1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 организации здравоохранения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1.2.398.7.1.4.2.1.15.2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 дому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1.2.398.7.1.4.2.1.15.3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Прочее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16.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1.2.398.7.1.4.2.1.16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Вид помощи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1.2.398.7.1.4.2.1.16.1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Консультации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1.2.398.7.1.4.2.1.16.2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1.2.398.7.1.4.2.1.16.3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Исследования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1.2.398.7.1.4.2.1.16.4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Процедуры и манипуляции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17.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1.2.398.7.1.4.2.1.17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Тип оплаты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1.2.398.7.1.4.2.1.17.1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Оплата по клинико-затратной группе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1.2.398.7.1.4.2.1.17.2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Оплата по койко-дням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1.2.398.7.1.4.2.1.17.3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Оплата по случаям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1.2.398.7.1.4.2.1.17.4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Оплата по фактическим затратам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1.2.398.7.1.4.2.1.17.5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Оплата по медико-экономическому тарифу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1.2.398.7.1.4.2.1.17.6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Оплата по подушевым нормативам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1.2.398.7.1.4.2.1.17.7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Оплата по комплексным тарифам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1.2.398.7.1.4.2.1.17.8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Оплата за выезд мобильных бригад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1.2.398.7.1.4.2.1.17.9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Оплата за услуги передвижных медицинских комплексов на одного человека на базе медицинского поезда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1.2.398.7.1.4.2.1.17.10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Оплата за консультативно-диагностические услуги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1.2.398.7.1.4.2.1.17.11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Оплата за исследования компонентов крови и услуг в области иммунологического типирования тканей (HLA-исследования)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1.2.398.7.1.4.2.1.17.12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Оплата за референс-исследования в службе крови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1.2.398.7.1.4.2.1.17.13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Оплата за выделение гемопоэтических стволовых клеток из плацентарной крови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1.2.398.7.1.4.2.1.17.14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Оплата за производство компонентов донорской крови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1.2.398.7.1.4.2.1.17.15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Оплата по тарифам за оказанную услугу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18.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1.2.398.7.1.4.2.1.18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Категория плательщика в системе обязательного социального медицинского страхования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1.2.398.7.1.4.2.1.18.1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Льготная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1.2.398.7.1.4.2.1.18.2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Работник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1.2.398.7.1.4.2.1.18.3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Плательщик единого совокупного платежа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1.2.398.7.1.4.2.1.18.4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Индивидуальный предприниматель/частный предприниматель (индивидуальный предприниматель либо лицо, занимающееся частной практикой)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1.2.398.7.1.4.2.1.18.5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Самостоятельный плательщик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1.2.398.7.1.4.2.1.18.6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Договор гражданско-правового характера (физические лица, получающие доходы по договорам).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19.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1.2.398.7.1.4.2.1.19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Социальный статус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1.2.398.7.1.4.2.1.19.1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Дети до 18 лет включительно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1.2.398.7.1.4.2.1.19.2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Лица, зарегистрированные в качестве безработных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1.2.398.7.1.4.2.1.19.3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Неработающие беременные женщины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1.2.398.7.1.4.2.1.19.4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Неработающее лицо (один из законных представителей ребенка), воспитывающее ребенка (детей) до достижения им (ими) возраста трех лет, за исключением лиц, находящихся в отпусках в связи с беременностью и родами, усыновлением (удочерением) новорожденного ребе</w:t>
            </w:r>
            <w:r>
              <w:t>нка (детей), по уходу за ребенком (детьми) до достижения им (ими) возраста трех лет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1.2.398.7.1.4.2.1.19.5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Лица, находящиеся в отпусках в связи с беременностью и родами, усыновлением (удочерением) новорожденного ребенка (детей), по уходу за ребенко</w:t>
            </w:r>
            <w:r>
              <w:t>м (детьми) до достижения им (ими) возраста трех лет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1.2.398.7.1.4.2.1.19.6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Неработающие лица, осуществляющие уход за ребенком с инвалидностью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1.2.398.7.1.4.2.1.19.7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Неработающие лица, осуществляющие уход за лицом с инвалидностью первой группы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1.2.398.7.1.4.2.1.19.8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Получатели пенсионных выплат, в том числе ветераны Великой Отечественной войны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1.2.398.7.1.4.2.1.19.9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1.2.398.7.1.4.2.1.19.10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Лица, содержащиеся в следственных изоляторах, а также неработающие лица, к которым применена мера пресечения в виде домашнего ареста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1.2.398.7.1.4.2.1.19.11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Неработающие кандасы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1.2.398.7.1.4.2.1.19.12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Многодетные матери, награжденные подве</w:t>
            </w:r>
            <w:r>
              <w:t>сками «Алтын алқа», «Күміс алқа» или получившие ранее звание «Мать-героиня», а также награжденные орденами «Материнская слава» I и II степени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1.2.398.7.1.4.2.1.19.13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Лица с инвалидностью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1.2.398.7.1.4.2.1.19.14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1.2.398.7.1.4.2.1.19.15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Неработающие получатели государственной адресной социальной помощи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20.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1.2.398.7.1.4.2.1.20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Тип обращения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1.2.398.7.1.4.2.1.20.1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Скорая помощь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1.2.398.7.1.4.2.1.20.2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Самообращение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1.2.398.7.1.4.2.1.20.3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 направлению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1.2.398.7.1.4.2.1.20.4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Прочее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21.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1.2.398.7.1.4.2.1.21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Исход пребывания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1.2.398.7.1.4.2.1.21.1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Выписан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1.2.398.7.1.4.2.1.21.2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Смерть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1.2.398.7.1.4.2.1.21.3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Переведен в другую организацию здравоохранения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1.2.398.7.1.4.2.1.21.4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Письменный отказ от лечения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1.2.398.7.1.4.2.1.21.5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Нарушения правил внутреннего распорядка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22.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1.2.398.7.1.4.2.1.22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Госпитализирован с лицом по уходу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1.2.398.7.1.4.2.1.22.1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Без сопровождающего лица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1.2.398.7.1.4.2.1.22.2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 сопровождающим лицом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1.2.398.7.1.4.2.1.22.3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 кормящей матерью ребенка в возрасте до 1 года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23.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Профиль койки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Общие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Терапевтические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Хирургические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Педиатрические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Акушерско-гинекологические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Кардиологические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Кардиологический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Гастроэнтерологические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Гастроэнтерологические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Аллергологические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Аллергологические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Эндокринологические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Эндокринологические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Инфекционные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Инфекционные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Гематологические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Гематологические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Нефрологические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Нефрологические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1.2.398.7.1.4.2.1.23.20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Хирургические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1.2.398.7.1.4.2.1.23.21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Хирургические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1.2.398.7.1.4.2.1.23.22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Нейрохирургические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1.2.398.7.1.4.2.1.23.23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Нейрохирургические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1.2.398.7.1.4.2.1.23.24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Торакальной хирургии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1.2.398.7.1.4.2.1.23.25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Торакальной хирургии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1.2.398.7.1.4.2.1.23.26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Травматологические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1.2.398.7.1.4.2.1.23.27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Травматологические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1.2.398.7.1.4.2.1.23.28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Ортопедические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1.2.398.7.1.4.2.1.23.29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Ортопедические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1.2.398.7.1.4.2.1.23.30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Урологические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1.2.398.7.1.4.2.1.23.31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Урологические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1.2.398.7.1.4.2.1.23.32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Стоматологический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1.2.398.7.1.4.2.1.23.33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Стоматологический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1.2.398.7.1.4.2.1.23.34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Онкологические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1.2.398.7.1.4.2.1.23.35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Онкологические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1.2.398.7.1.4.2.1.23.36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Для беременных и рожениц (кроме патологии беременности)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1.2.398.7.1.4.2.1.23.37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Патологии беременности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1.2.398.7.1.4.2.1.23.38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Гинекологические для взрослых, включая для производства абортов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1.2.398.7.1.4.2.1.23.39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Гинекологические для детей, включая для производства абортов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1.2.398.7.1.4.2.1.23.40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Туберкулезные для больных с лекарственной устойчивой формой туберкулеза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1.2.398.7.1.4.2.1.23.41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Туберкулезные для взрослых больных с внелегочным, включая костно-суставным туберкулезом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1.2.398.7.1.4.2.1.23.42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Для принудительного лечения боль</w:t>
            </w:r>
            <w:r>
              <w:t>ных туберкулезом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1.2.398.7.1.4.2.1.23.43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Туберкулезные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1.2.398.7.1.4.2.1.23.44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Туберкулезные для больных детей с внелегочным, включая костно-суставным, туберкулезом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1.2.398.7.1.4.2.1.23.45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Неврологические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1.2.398.7.1.4.2.1.23.46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Неврологические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1.2.398.7.1.4.2.1.23.47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Психиатрические (психоневрологические)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1.2.398.7.1.4.2.1.23.48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Психиатрические (психоневрологические)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1.2.398.7.1.4.2.1.23.49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Психосоматический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1.2.398.7.1.4.2.1.23.50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Наркологические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1.2.398.7.1.4.2.1.23.51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Для привлекаемых к труду на промпредприятиях, строительстве, сельском хозяйстве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1.2.398.7.1.4.2.1.23.52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Для принудительного лечения больных с тяжелыми сопутствующими заболеваниями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1.2.398.7.1.4.2.1.23.53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Офтальмологические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1.2.398.7.1.4.2.1.23.54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Офтальмологические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1.2.398.7.1.4.2.1.23.55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Отоларингологические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1.2.398.7.1.4.2.1.23.56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Отоларингологические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1.2.398.7.1.4.2.1.23.57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Дерматовенерологические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1.2.398.7.1.4.2.1.23.58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Дерматовенерологические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1.2.398.7.1.4.2.1.23.59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Радиологические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1.2.398.7.1.4.2.1.23.60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Патология новорожденных и выхаживания недоношенных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1.2.398.7.1.4.2.1.23.61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Для грудных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1.2.398.7.1.4.2.1.23.62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Проктологические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1.2.398.7.1.4.2.1.23.63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Ревматологические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1.2.398.7.1.4.2.1.23.64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Ревматологические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1.2.398.7.1.4.2.1.23.65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Гнойные хирургические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1.2.398.7.1.4.2.1.23.66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Гнойные хирургические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1.2.398.7.1.4.2.1.23.67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Пульмонологические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1.2.398.7.1.4.2.1.23.68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Пульмонологические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1.2.398.7.1.4.2.1.23.69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Прочие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1.2.398.7.1.4.2.1.23.70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Прочие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1.2.398.7.1.4.2.1.23.71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Реанимационные кардиохирургические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1.2.398.7.1.4.2.1.23.72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Сосудистой хирургии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1.2.398.7.1.4.2.1.23.73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Ожоговые (камбустиологические)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1.2.398.7.1.4.2.1.23.74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Токсикологические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</w:t>
            </w:r>
            <w:r>
              <w:t>1.4.2.1.23.75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Санаторный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1.2.398.7.1.4.2.1.23.76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Челюстно-лицевой хирургии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1.2.398.7.1.4.2.1.23.77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Койко-место дневного пребывания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1.2.398.7.1.4.2.1.23.78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Гемодиализ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1.2.398.7.1.4.2.1.23.79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Приемно-диагностический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1.2.398.7.1.4.2.1.23.80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Отделение регионарной химиотерапии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1.2.398.7.1.4.2.1.23.81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Инфарктные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1.2.398.7.1.4.2.1.23.82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Нейрососудистые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1.2.398.7.1.4.2.1.23.83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Детский церебральный паралич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1.2.398.7.1.4.2.1.23.84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Химио-лучевой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1.2.398.7.1.4.2.1.23.85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Химиотерапия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1.2.398.7.1.4.2.1.23.86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Фтизиатрические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1.2.398.7.1.4.2.1.23.87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Хоспис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1.2.398.7.1.4.2.1.23.88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Профпатологическое квотные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1.2.398.7.1.4.2.1.23.89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Маммологические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1.2.398.7.1.4.2.1.23.90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Специализированное лечебно-профилактическое отделение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1.2.398.7.1.4.2.1.23.91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Ожоговые (камбустиологические)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1.2.398.7.1.4.2.1.23.92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Реанимационные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1.2.398.7.1.4.2.1.23.93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Восстановительное лечение и медицинская реабилитация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1.2.398.7.1.4.2.1.23.94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Восстановительное лечение и медицинская реабилитация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1.2.398.7.1.4.2.1.23.95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Восстановительное лечение и медицинская реабилитация, кардиологические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1.2.398.7.1.4.2.1.23.96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Восстановительное лечение и медицинская реабилитация, кардиологические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1.2.398.7.1.4.2.1.23.97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Восстановительное лечение и медицинская реабилитация, кардиохирургические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1.2.398.7.1.4.2.1.23.98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Восстановительное лечение и медицинская реабилитация, кардиохирургические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1.2.398.7.1.4.2.1.23.99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Восстановительное лечение и медицинская реабилитация, неврологические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1.2.398.7.1.4.2.1.23.100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Восстановительное лечение и медицинская реабилитация, неврологические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1.2.398.7.1.4.2.1.23.101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Восстановительное лечение и медицинская реабилитация, нейрохирургические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1.2.398.7.1.4.2.1.23.102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Восстановительное лечение и медицинская реабилитация, нейрохирургические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1.2.398.7.1.4.2.1.23.103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Восстановительное лечение и медицинская реабилитация, травматологические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1.2.398.7.1.4.2.1.23.104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Восстановительное лечение и медицинская реабилитация, травматологические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1.2.398.7.1.4.2.1.23.105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Восстановительное лечение и медицинская реабилитация, ортопедические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1.2.398.7.1.4.2.1.23.106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Восстановительное лечение и медицинская реабилитация, ортопедические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1.2.398.7.1.4.2.1.23.107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Восстановительное лечение и медицинская реабилитация, общие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1.2.398.7.1.4.2.1.23.108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Восстановительное лечение и медицинская реабилитация, эндокринологические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1.2.398.7.1.4.2.1.23.109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Кардиохирургические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1.2.398.7.1.4.2.1.23.110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Гинекологические для детей, включая для производства абортов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1.2.398.7.1.4.2.1.23.111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Туберкулезные для взрослых, для принудительного лечения больных туберкулезом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1.2.398.7.1.4.2.1.23.112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Туберкулезные для взрослых, для больных с лекарственно устойчивой формой туберкулеза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1.2.398.7.1.4.2.1.23.113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Психотерапевтические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1.2.398.7.1.4.2.1.23.114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Наркологические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1.2.398.7.1.4.2.1.23.115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Токсикологические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1.2.398.7.1.4.2.1.23.116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Челюстно-лицевой хирургии (стоматологические)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1.2.398.7.1.4.2.1.23.117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Трансплантологии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1.2.398.7.1.4.2.1.23.118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Трансплантологии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1.2.398.7.1.4.2.1.23.119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Лепрологические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1.2.398.7.1.4.2.1.23.120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Диагностические (приемного покоя)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1.2.398.7.1.4.2.1.23.121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Диагностические (приемного покоя)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1.2.398.7.1.4.2.1.23.122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Реанимационные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1.2.398.7.1.4.2.1.23.123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Реанимационные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1.2.398.7.1.4.2.1.23.124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Сестринского ухода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1.2.398.7.1.4.2.1.23.125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Паллиативной помощи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1.2.398.7.1.4.2.1.23.126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Хирургические для новорожденных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1.2.398.7.1.4.2.1.23.127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Челюстно-лицевой хирургии (стоматологические)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1.2.398.7.1.4.2.1.23.128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Для ухаживания с питанием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1.2.398.7.1.4.2.1.23.129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Для ухаживания без питания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1.2.398.7.1.4.2.1.23.130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Туберкулезные хирургические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1.2.398.7.1.4.2.1.23.131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Психотерапевтические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1.2.398.7.1.4.2.1.23.132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Наркологические для принудительного лечения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1.2.398.7.1.4.2.1.23.133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Инсультные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1.2.398.7.1.4.2.1.23.134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Коронавирусная инфекция, инфекционные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1.2.398.7.1.4.2.1.23.135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Коронавирусная инфекция, провизорные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1.2.398.7.1.4.2.1.23.136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Коронавирусная инфекция, карантинные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1.2.398.7.1.4.2.1.23.137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Паллиативной помощи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1.2.398.7.1.4.2.1.23.138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Коронавирусная инфекция, инфекционные (резерв)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1.2.398.7.1.4.2.1.23.139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Для восстановительного лечения и медицинской реабилитации, пульмонологические для взрослых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1.2.398.7.1.4.2.1.23.140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Для восстановительного лечения и медицинской реабилитации, пульмонологические для детей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24.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1.2.398.7.1.4.2.1.24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Способ оплаты рецепта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1.2.398.7.1.4.2.1.24.1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Платный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1.2.398.7.1.4.2.1.24.2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Бесплатный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25.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1.2.398.7.1.4.2.1.25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Вид скрининга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1.2.398.7.1.4.2.1.25.1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Пренатальный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1.2.398.7.1.4.2.1.25.2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Неонатальный;</w:t>
            </w:r>
          </w:p>
          <w:p w:rsidR="00000000" w:rsidRDefault="00ED22C4">
            <w:pPr>
              <w:pStyle w:val="pji"/>
            </w:pPr>
            <w:r>
              <w:t>аудиологический скрининг детей раннего возраста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1.2.398.7.1.4.2.1.25.3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Скрининг психофизического развития детей раннего возраста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1.2.398.7.1.4.2.1.25.4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Офтальмологический скрининг недоношенных новорожденных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1.2.398.7.1.4.2.1.25.5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 раннее выявление артериальной гипертонии, ишемической болезни сердца, сахарного диабета, глаукомы и поведенческих факторов риска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1.2.398.7.1.4.2.1.25.6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 раннее выявление рака шейки матки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1.2.398.7.1.4.2.1.25.7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 раннее выявление рака молочной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1.2.398.7.1.4.2.1.25.8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 раннее выявление колоректального рака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1.2.398.7.1.4.2.1.25.9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 раннее выявление вирусных гепатитов В и С (2 этапное)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1.2.398.7.1.4.2.1.25.10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 раннее выявление вирусных гепатитов В и С (1 этапное)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1.2.398.7.1.4.2.1.25.11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 раннее выявление поведенческих факторов риска, артериальной гипертонии,</w:t>
            </w:r>
          </w:p>
          <w:p w:rsidR="00000000" w:rsidRDefault="00ED22C4">
            <w:pPr>
              <w:pStyle w:val="pji"/>
            </w:pPr>
            <w:r>
              <w:t>ишемической болезни сердца (для сельского населения)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1.2.398.7.1.4.2.1.25.12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 раннее выявление сахарного диабета (для сельского населения)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1.2.398.7.1.4.2.1.25.13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 раннее выявление глаукомы (для сельского населения)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1.2.398.7.1.4.2.1.25.14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 раннее выявление заболеваний желудочно-кишечного тракта (для сельского населения)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1.2.398.7.1.4.2.1.25.15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 раннее выявление хронических заболеваний почек (для сельского населения)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1.2.398.7.1.4.2.1.25.16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 раннее выявление заболеваний органов дыхания (для сельского населения)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1.2.398.7.1.4.2.1.25.17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 раннее выявление рака предстательной железы (для сельского населения)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26.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1.2.398.7.1.4.2.1.26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Место проживания/пребывания лица на момент освидетельствования медико-социальной экспертизой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1.2.398.7.1.4.2.1.26.1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 доме ребенка, интернате, специализированных организациях для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1.2.398.7.1.4.2.1.26.2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 медико-социальных учреждениях (орган</w:t>
            </w:r>
            <w:r>
              <w:t>изациях) социальной защиты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1.2.398.7.1.4.2.1.26.3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 учреждениях уголовно-исполнительной (пенитенциарной) системы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1.2.398.7.1.4.2.1.26.4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 дому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1.2.398.7.1.4.2.1.26.5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 стационаре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1.2.398.7.1.4.2.1.26.6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Заочно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27.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1.2.398.7.1.4.2.1.27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Скрининг не проведен по причине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1.2.398.7.1.4.2.1.27.1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Завершение скрининга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1.2.398.7.1.4.2.1.27.2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Отказ по желанию пациента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1.2.398.7.1.4.2.1.27.3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Отказ по показаниям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1.2.398.7.1.4.2.1.27.4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Истечение срока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1.2.398.7.1.4.2.1.27.5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Смерть пациента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1.2.398.7.1.4.2.1.27.6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Ошибочное открытие скрининга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1.2.398.7.1.4.2.1.27.7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Переприкрепление пациента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1.2.398.7.1.4.2.1.27.8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Другое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28.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1.2.398.7.1.4.2.1.28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Цель направления на медико-социальную экспертизу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1.2.398.7.1.4.2.1.28.1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Установление инвалидности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1.2.398.7.1.4.2.1.28.2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Переосвидетельствование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1.2.398.7.1.4.2.1.28.3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Досрочное переосвидетельствование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1.2.398.7.1.4.2.1.28.4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Установление степени утраты общей трудоспособности, первично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1.2.398.7.1.4.2.1.28.5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Установление степени утраты общей трудоспособности, повторно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1.2.398.7.1.4.2.1.28.6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Установление степени утраты профессиональной трудоспособности, первично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1.2.398.7.1.4.2.1.28.7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Установление степени утраты профессиональной трудоспособности, повторно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1.2.398.7.1.4.2.1.28.8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Причины инвалидности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1.2.398.7.1.4.2.1.28.9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Формирование или коррекция индивидуального плана реабилитации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1.2.398.7.1.4.2.1.28.10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Необходимость выдачи заключения о нуждаемости пострадавшего работника в дополнительных видах помощи и уходе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29.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1.2.398.7.1.4.2.1.29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Статус медицинского свидетельства о смерти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1.2.398.7.1.4.2.1.29.1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Предварительное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1.2.398.7.1.4.2.1.29.2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Окончательное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1.2.398.7.1.4.2.1.29.3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Взамен предварительного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1.2.398.7.1.4.2.1.29.4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Взамен окончательного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30.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1.2.398.7.1.4.2.1.30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Целевая группа вакцинации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1.2.398.7.1.4.2.1.30.1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Лица по возрастам в соответствии с установленными сроками проведения обязательных профилактических прививок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1.2.398.7.1.4.2.1.30.2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Население, проживающее и работающее в природных очагах инфекционных заболеваний (весенне-летний клещевой энцефалит, сибирская язва, туляремия, чума)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1.2.398.7.1.4.2.1.30.3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Лица, относящиеся к группам риска по роду своей профессиональной деятельности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1.2.398.7.1.4.2.1.30.3.1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медицинские работники (вирусный гепатит «В», грипп)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1.2.398.7.1.4.2.1.30.3.2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работники канализационных и очистных сооружений (брюшной тиф)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1.2.398.7.1.4.2.1.30.4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Лица, относящиеся к группам риска по состоянию своего здоровья:</w:t>
            </w:r>
          </w:p>
          <w:p w:rsidR="00000000" w:rsidRDefault="00ED22C4">
            <w:pPr>
              <w:pStyle w:val="pji"/>
            </w:pPr>
            <w:r>
              <w:t>получившие переливание крови (вирусный гепатит «В»)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1.2.398.7.1.4.2.1.30.4.1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дети, состоящие на диспансерном учете в медицинской организации (грипп)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1.2.398.7.1.4.2.1.30.4.2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дети детских домов, домов ребенка, контингент домов престарелых (грипп)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1.2.398.7.1.4.2.1.30.4.3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лица, подвергшиеся укусу, ослюнению любым животным (бешенство)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1.2.398.7.1.4.2.1.30.4.4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лица, получившие травмы, ранения с нарушением целостности кожных покровов и слизистых (столбняк)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1.2.398.7.1.4.2.1.30.4.5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лица, имеющие высокий риск инфицирования по эпидемиологическим показаниям (вирусный гепатит «А», грипп, корь, краснуха, эпидемический паротит, коронавирусная инфекция)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31.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1.2.398.7.1.4.2.1.31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Вид прививки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1.2.398.7.1.4.2.1.31.1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Вакцинация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1.2.398.7.1.4.2.1.31.2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Ревакцинация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1.2.398.7.1.4.2.1.31.3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Проба Манту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32.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1.2.398.7.1.4.2.1.32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Основание постановки на динамическое наблюдение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1.2.398.7.1.4.2.1.32.1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Заключение врача первичной медико-санитарной помощи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1.2.398.7.1.4.2.1.32.2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Консультативное заключение профильного специалиста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1.2.398.7.1.4.2.1.32.3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Выписка из медицинской карты стационарного больного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33.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1.2.398.7.1.4.2.1.33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Вид санитарного транспорта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1.2.398.7.1.4.2.1.33.1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Самолеты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1.2.398.7.1.4.2.1.33.2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Вертолеты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1.2.398.7.1.4.2.1.33.3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Санитарный автотранспорт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1.2.398.7.1.4.2.1.33.4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Передвижные медицинские комплексы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1.2.398.7.1.4.2.1.33.5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Лечебно-диагностические поезда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34.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1.2.398.7.1.4.2.1.34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Профиль бригад скорой медицинской помощи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1.2.398.7.1.4.2.1.34.1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Врачебные общепрофильные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1.2.398.7.1.4.2.1.34.2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Врачебные общепрофильные, для оказания медицинской помощи детям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1.2.398.7.1.4.2.1.34.3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Фельдшерские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1.2.398.7.1.4.2.1.34.4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Специализированные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1.2.398.7.1.4.2.1.34.5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Специализированные, кардиореанимационные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1.2.398.7.1.4.2.1.34.6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Специализированные, интенсивной терапии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1.2.398.7.1.4.2.1.34.7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Прочие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35.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1.2.398.7.1.4.2.1.35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Контингент детей подлежащих осмотру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1.2.398.7.1.4.2.1.35.1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 возрасте до 14 лет включительно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1.2.398.7.1.4.2.1.35.2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Дошкольного возраста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1.2.398.7.1.4.2.1.35.3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Школьники (0-9 классов)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1.2.398.7.1.4.2.1.35.4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Прошедшие скрининговые обследования до 3 лет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1.2.398.7.1.4.2.1.35.5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Направленные на психо-медико-педагогическую коррекцию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1.2.398.7.1.4.2.1.35.6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Дети переданные под наблюдение в подростковый кабинет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36.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1.2.398.7.1.4.2.1.36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Причины непривитости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1.2.398.7.1.4.2.1.36.1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Противопоказания временные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1.2.398.7.1.4.2.1.36.2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Противопоказания постоянные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1.2.398.7.1.4.2.1.36.3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 вине медработников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1.2.398.7.1.4.2.1.36.4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Отсутствие вакцины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1.2.398.7.1.4.2.1.36.5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Отказ от прививок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37.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1.2.398.7.1.4.2.1.37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Тип стационара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1.2.398.7.1.4.2.1.37.1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Стационары (отделения, палаты) дневного пребывания в организациях, оказывающих стационарную помощь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1.2.398.7.1.4.2.1.37.2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Дневные стационары в организациях, оказывающих амбулаторно-поликлиническую помощь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1.2.398.7.1.4.2.1.37.3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Стационары на дому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1.2.398.7.1.4.2.1.37.4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Круглосуточный стационар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38.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1.2.398.7.1.4.2.1.38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Медицинские работники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1.2.398.7.1.4.2.1.38.1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Врачи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1.2.398.7.1.4.2.1.38.2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Специалисты сестринского дела с высшим образованием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1.2.398.7.1.4.2.1.38.3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Средние медицинские работники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1.2.398.7.1.4.2.1.38.4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Специалисты с высшим фармацевтическим образованием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1.2.398.7.1.4.2.1.38.5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Специалисты со средним фармацевтическим образованием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39.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1.2.398.7.1.4.2.1.39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Диспансерная группа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1.2.398.7.1.4.2.1.39.1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Д-I здоровые - лица, не предъявляющие никаких жалоб и у которых в анамнезе и во время осмотра не выявлены хронические заболевания или нарушения функций отдельных органов и систем; среди них лица с так называемыми «пограничными» состояниями, нуждающиеся в н</w:t>
            </w:r>
            <w:r>
              <w:t>аблюдении (лица, у которых выявлены незначительные отклонения от установленных границ нормы в величинах артериального давления и прочих физиологических характеристик, не влияющие на функциональную деятельность организма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1.2.398.7.1.4.2.1.39.2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Д-II практически здоровые - лица, имеющие в анамнезе острое и хроническое заболевание без обострений в течение последних нескольких лет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1.2.398.7.1.4.2.1.39.3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Д-III больные - лица, нуждающиеся в лечении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40.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1.2.398.7.1.4.2.1.40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Группа диспансерного наблюдения пациентов с диагнозом туберкулез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1.2.398.7.1.4.2.1.40.1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1.2.398.7.1.4.2.1.40.2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1.2.398.7.1.4.2.1.40.3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IВ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1.2.398.7.1.4.2.1.40.4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IГ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1.2.398.7.1.4.2.1.40.5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1.2.398.7.1.4.2.1.40.6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IIIА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1.2.398.7.1.4.2.1.40.7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IIIБ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1.2.398.7.1.4.2.1.40.8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IIIВ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41.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1.2.398.7.1.4.2.1.41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Группа динамического наблюдения пациентов с подозрением и подтвержденным диагнозом со злокачественными новообразованиями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1.2.398.7.1.4.2.1.41.1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Группа Iа - пациенты с заболеванием, подозрительным на злокачественное новообразование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1.2.398.7.1.4.2.1.41.2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Группа Iб - пациенты с предопухолевыми заболеваниями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1.2.398.7.1.4.2.1.41.3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Группа II - пациенты со злокачественным новообразованием, подлежащие специальному лечению (хирургическое лечение, химиотерапия, лучевая терапия, иммунная клеточная терапия)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1.2.398.7.1.4.2.1.41.4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Группа IIа - пациенты с ранними формами злокачествен</w:t>
            </w:r>
            <w:r>
              <w:t>ного новообразования, подлежащие радикальному лечению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1.2.398.7.1.4.2.1.41.5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Группа III - пациенты после проведенного радикального лечения злокачественной опухоли (практически здоровые лица)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1.2.398.7.1.4.2.1.41.6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Группа IV - пациенты с распространенными формами злокачественного новообразования, подлежащие паллиативному или симптоматическому лечению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42.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1.2.398.7.1.4.2.1.42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Группа здоровья ребенка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1.2.398.7.1.4.2.1.42.1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1.2.398.7.1.4.2.1.42.2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1.2.398.7.1.4.2.1.42.3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1.2.398.7.1.4.2.1.42.4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1.2.398.7.1.4.2.1.42.5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43.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1.2.398.7.1.4.2.1.43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Группа динамического наблюдения женщин фертильного возраста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1.2.398.7.1.4.2.1.43.1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Здоровые женщины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1.2.398.7.1.4.2.1.43.2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Имеющие экстрагенитальную</w:t>
            </w:r>
          </w:p>
          <w:p w:rsidR="00000000" w:rsidRDefault="00ED22C4">
            <w:pPr>
              <w:pStyle w:val="pji"/>
            </w:pPr>
            <w:r>
              <w:t>патологию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1.2.398.7.1.4.2.1.43.3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Имеющие гинекологическую патологию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1.2.398.7.1.4.2.1.43.4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Имеющие экстрагенитальную и гинекологическую патологии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1.2.398.7.1.4.2.1.43.5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Группа социального риска</w:t>
            </w:r>
          </w:p>
        </w:tc>
      </w:tr>
    </w:tbl>
    <w:p w:rsidR="00000000" w:rsidRDefault="00ED22C4">
      <w:pPr>
        <w:pStyle w:val="pc"/>
      </w:pPr>
      <w:r>
        <w:rPr>
          <w:rStyle w:val="s1"/>
        </w:rPr>
        <w:t> </w:t>
      </w:r>
    </w:p>
    <w:p w:rsidR="00000000" w:rsidRDefault="00ED22C4">
      <w:pPr>
        <w:pStyle w:val="pc"/>
      </w:pPr>
      <w:r>
        <w:rPr>
          <w:rStyle w:val="s1"/>
        </w:rPr>
        <w:t>Общеклинические справочники</w:t>
      </w:r>
    </w:p>
    <w:p w:rsidR="00000000" w:rsidRDefault="00ED22C4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36"/>
        <w:gridCol w:w="2513"/>
        <w:gridCol w:w="2616"/>
        <w:gridCol w:w="4838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№ п/п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Код объектного идентификатора справочника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Наименование справочника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Код объектного идентификатора значения справочника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Содержание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Риск падений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Нет риска (Морзе)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Низкий риск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Высокий риск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Шкала боли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Боли нет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Боль незначительная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Боль умеренная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Боль выраженная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Боль невыносимая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Симптомы аллергических реакций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Покраснение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Боль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Одышка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Снижение слуха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Отек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1.2.398.7.1.4.2.2.3.6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Тошнота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1.2.398.7.1.4.2.2.3.7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Кожный зуд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1.2.398.7.1.4.2.2.3.8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Другое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Режим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Госпитализация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Амбулаторное лечение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5.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Диета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Диета №1, 1а, 1б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Диета №2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Диета №3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Диета №4, 4а, 4б, 4в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Диета №5, 5а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1.2.398.7.1.4.2.2.5.6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Диета № 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1.2.398.7.1.4.2.2.5.7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Диета №7, 7а, 7б, 7в, 7г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1.2.398.7.1.4.2.2.5.8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Диета №8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1.2.398.7.1.4.2.2.5.9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Диета №9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1.2.398.7.1.4.2.2.5.10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Диета №10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1.2.398.7.1.4.2.2.5.11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Диета №11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1.2.398.7.1.4.2.2.5.12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Диета №12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1.2.398.7.1.4.2.2.5.13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Диета №13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1.2.398.7.1.4.2.2.5.14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Диета №14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1.2.398.7.1.4.2.2.5.15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Диета №15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6.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1.2.398.7.1.4.2.2.6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Тяжесть состояния пациента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1.2.398.7.1.4.2.2.6.1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Удовлетворительное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1.2.398.7.1.4.2.2.6.2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Средней тяжести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1.2.398.7.1.4.2.2.6.3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Тяжелое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1.2.398.7.1.4.2.2.6.4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Крайне тяжелое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7.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1.2.398.7.1.4.2.2.7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Ошибки клинической диагностики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1.2.398.7.1.4.2.2.7.1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Расхождение диагнозов по основному заболеванию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1.2.398.7.1.4.2.2.7.2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Запоздалая диагностика основного заболевания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1.2.398.7.1.4.2.2.7.3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Расхождение диагнозов по осложнениям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1.2.398.7.1.4.2.2.7.4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Расхождение диагнозов по сопутствующим заболеваниям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1.2.398.7.1.4.2.2.7.5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Другое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8.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1.2.398.7.1.4.2.2.8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Причины расхождения диагнозов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1.2.398.7.1.4.2.2.8.1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Редкость заболевания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1.2.398.7.1.4.2.2.8.2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Переоценка данных обследования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1.2.398.7.1.4.2.2.8.3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Недообследование пациента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1.2.398.7.1.4.2.2.8.4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Кратковременное пребывание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1.2.398.7.1.4.2.2.8.5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Объективная трудность диагностики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9.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1.2.398.7.1.4.2.2.9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Основание для прекращения динамического наблюдения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1.2.398.7.1.4.2.2.9.1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Письменный отказ пациента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1.2.398.7.1.4.2.2.9.2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Смерть пациента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1.2.398.7.1.4.2.2.9.3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Выздоровление, стойкое улучшение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10.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1.2.398.7.1.4.2.2.10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Психическое настроение и эмоции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1.2.398.7.1.4.2.2.10.1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Ровный фон настроения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1.2.398.7.1.4.2.2.10.2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Сниженный фон настроения (пассивность, уныние, пессимистичность)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1.2.398.7.1.4.2.2.10.3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Раздражительность и (или) гневливость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1.2.398.7.1.4.2.2.10.4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Повышенный фон настроения (жизнерадостность, бодрость, оптимистичность)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1.2.398.7.1.4.2.2.10.5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Страх, тревога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11.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1.2.398.7.1.4.2.2.11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Психическое состояние, мышление, память, речь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1.2.398.7.1.4.2.2.11.1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Без особенностей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1.2.398.7.1.4.2.2.11.2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Замедленное мышление, речь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1.2.398.7.1.4.2.2.11.3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Ускоренное мышление, речь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1.2.398.7.1.4.2.2.11.4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Обстоятельное (детализированное) мышление, речь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1.2.398.7.1.4.2.2.11.5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Бессвязное мышление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1.2.398.7.1.4.2.2.11.6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Бредовые идеи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1.2.398.7.1.4.2.2.11.7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Мысли о смерти, самоубийстве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1.2.398.7.1.4.2.2.11.8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Нарушение памяти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1.2.398.7.1.4.2.2.11.9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Нарушение внимания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12.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1.2.398.7.1.4.2.2.12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Психическое состояние, соматовегетативные расстройства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1.2.398.7.1.4.2.2.12.1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Учащенное или усиленное сердцебиение, неприятные ощущения в области сердца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1.2.398.7.1.4.2.2.12.2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Повышенная потливость, приливы жара или озноб, сухость во рту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1.2.398.7.1.4.2.2.12.3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Дрожь в руках и (или) ногах и (или) в теле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1.2.398.7.1.4.2.2.12.4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Мышечное напряжение, неспособность расслабиться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1.2.398.7.1.4.2.2.12.5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Чувство удушья или комка в горле, затрудненное дыхание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1.2.398.7.1.4.2.2.12.6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Ощущение дискомфорта или боли в грудной клетке, «тяжесть в груди»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1.2.398.7.1.4.2.2.12.7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Головокружение, головные боли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1.2.398.7.1.4.2.2.12.8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Чувство слабости, утомляемости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1.2.398.7.1.4.2.2.12.9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Ощущение онемения и (или) покалывания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13.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1.2.398.7.1.4.2.2.13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Дополнительные симптомы психического состояния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1.2.398.7.1.4.2.2.13.1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Нарушения сна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1.2.398.7.1.4.2.2.13.2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Нарушения аппетита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1.2.398.7.1.4.2.2.13.3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Наличие психотравмы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1.2.398.7.1.4.2.2.13.4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Утрата интересов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1.2.398.7.1.4.2.2.13.5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Скрытность, недоверчивость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1.2.398.7.1.4.2.2.13.6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Сообщения об употреблении алкоголя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1.2.398.7.1.4.2.2.13.7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Чувство отчаяния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1.2.398.7.1.4.2.2.13.8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Галлюцинации (пациент озирается, разговаривает с невидимым собеседником)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14.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1.2.398.7.1.4.2.2.14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Вид диагноза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1.2.398.7.1.4.2.2.14.1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 указано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1.2.398.7.1.4.2.2.14.2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Направительный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1.2.398.7.1.4.2.2.14.3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Предварительный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1.2.398.7.1.4.2.2.14.4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Этапный</w:t>
            </w:r>
          </w:p>
          <w:p w:rsidR="00000000" w:rsidRDefault="00ED22C4">
            <w:pPr>
              <w:pStyle w:val="pji"/>
            </w:pPr>
            <w:r>
              <w:t>(Клинический)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1.2.398.7.1.4.2.2.14.5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Заключительный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1.2.398.7.1.4.2.2.14.6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Патологоанатомический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15.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1.2.398.7.1.4.2.2.15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Клиническая классификация тугоухости по Всемирной организации здравоохранения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1.2.398.7.1.4.2.2.15.1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Врожденные пороки развития наружного уха (аномалии ушной раковины, атрезия наружного слухового прохода)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1.2.398.7.1.4.2.2.15.2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Врожденные пороки развития внутреннего уха (аномалии улитки, слухового нерва)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1.2.398.7.1.4.2.2.15.3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Заболевания спектра слуховых (аудиторных) нейропатий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1.2.398.7.1.4.2.2.15.4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Нейросенсорная (или сенсоневральная) тугоухость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1.2.398.7.1.4.2.2.15.5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Кондуктивная тугоухость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1.2.398.7.1.4.2.2.15.6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Смешанная (комбинированная) тугоухость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16.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1.2.398.7.1.4.2.2.16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Вид проводимости слухового аппарата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1.2.398.7.1.4.2.2.16.1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Воздушной проводимости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1.2.398.7.1.4.2.2.16.2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Костной проводимости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17.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1.2.398.7.1.4.2.2.17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Локализация имплантируемой системы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1.2.398.7.1.4.2.2.17.1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Среднего уха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1.2.398.7.1.4.2.2.17.2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Костной проводимости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1.2.398.7.1.4.2.2.17.3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Кохлеарной имплантации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18.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1.2.398.7.1.4.2.2.18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Степень тугоухости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1.2.398.7.1.4.2.2.18.1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Первая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1.2.398.7.1.4.2.2.18.2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Вторая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1.2.398.7.1.4.2.2.18.3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Треть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1.2.398.7.1.4.2.2.18.4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Четвертая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1.2.398.7.1.4.2.2.18.5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Глухота.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19.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1.2.398.7.1.4.2.2.19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Результат аудиологического скрининга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1.2.398.7.1.4.2.2.19.1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Прошел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1.2.398.7.1.4.2.2.19.2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 прошел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20.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1.2.398.7.1.4.2.2.20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Характер дыхания новорожденного в реанимации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1.2.398.7.1.4.2.2.20.1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Отсутствует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1.2.398.7.1.4.2.2.20.2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Дыхание типа «гаспинг»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1.2.398.7.1.4.2.2.20.3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Нерегулярное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1.2.398.7.1.4.2.2.20.4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Регулярное с дыхательными нарушениями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1.2.398.7.1.4.2.2.20.5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Регулярное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21.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1.2.398.7.1.4.2.2.21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Цвет кожных покровов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1.2.398.7.1.4.2.2.21.1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Бледный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1.2.398.7.1.4.2.2.21.2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Разлитой цианоз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1.2.398.7.1.4.2.2.21.3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Акроцианоз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1.2.398.7.1.4.2.2.21.4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Розовый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22.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1.2.398.7.1.4.2.2.22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Режим искусственной вентиляции легких с постоянным положительным давлением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1.2.398.7.1.4.2.2.22.1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Маска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1.2.398.7.1.4.2.2.22.2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Назальная канюля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1.2.398.7.1.4.2.2.22.3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Назофарингеальная трубка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23.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1.2.398.7.1.4.2.2.23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Искусственная вентиляция легких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1.2.398.7.1.4.2.2.23.1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Маска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1.2.398.7.1.4.2.2.23.2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Ларингеальная маска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1.2.398.7.1.4.2.2.23.3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Интубационная трубка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24.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1.2.398.7.1.4.2.2.24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Вид анестезии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1.2.398.7.1.4.2.2.24.1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Внутривенный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1.2.398.7.1.4.2.2.24.2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Интубационный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1.2.398.7.1.4.2.2.24.3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Местный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1.2.398.7.1.4.2.2.24.4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Перидуральный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1.2.398.7.1.4.2.2.24.5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Проводниковый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1.2.398.7.1.4.2.2.24.6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Спинальный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1.2.398.7.1.4.2.2.24.7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Масочный наркоз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25.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1.2.398.7.1.4.2.2.25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Признаки инфекционной патологии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1.2.398.7.1.4.2.2.25.1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Сыпь на кожных покровах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1.2.398.7.1.4.2.2.25.2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Повышение температуры тела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1.2.398.7.1.4.2.2.25.3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Отделяемое из носа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1.2.398.7.1.4.2.2.25.4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Кашель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1.2.398.7.1.4.2.2.25.5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Боль в горле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1.2.398.7.1.4.2.2.25.6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Рвота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1.2.398.7.1.4.2.2.25.7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Жидкий стул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1.2.398.7.1.4.2.2.25.8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Метеоризм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26.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1.2.398.7.1.4.2.2.26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Центильный коридор роста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1.2.398.7.1.4.2.2.26.1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1.2.398.7.1.4.2.2.26.2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1.2.398.7.1.4.2.2.26.3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1.2.398.7.1.4.2.2.26.4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1.2.398.7.1.4.2.2.26.5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1.2.398.7.1.4.2.2.26.6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1.2.398.7.1.4.2.2.26.7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1.2.398.7.1.4.2.2.26.8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27.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1.2.398.7.1.4.2.2.27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Центильный коридор массы тела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1.2.398.7.1.4.2.2.27.1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1.2.398.7.1.4.2.2.27.2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1.2.398.7.1.4.2.2.27.3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1.2.398.7.1.4.2.2.27.4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1.2.398.7.1.4.2.2.27.5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1.2.398.7.1.4.2.2.27.6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1.2.398.7.1.4.2.2.27.7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1.2.398.7.1.4.2.2.27.8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28.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1.2.398.7.1.4.2.2.28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Тревожные признаки при осмотре ребенка в организации первичной медико-социальной помощи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1.2.398.7.1.4.2.2.28.1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Возможная глухота или проблемы со зрением, ребенок не вступает в контакт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1.2.398.7.1.4.2.2.28.2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Затруднения в удерживании равновесия при ходьбе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1.2.398.7.1.4.2.2.28.3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Непонятные изменения в поведении ребенка, наличие следов физического насилия (особенно, если ребенок находится под присмотром других лиц)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1.2.398.7.1.4.2.2.28.4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Плохой аппетит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29.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1.2.398.7.1.4.2.2.29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Оценка нервно-психического развития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1.2.398.7.1.4.2.2.29.1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Нормальный уровень нервно-психического развития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1.2.398.7.1.4.2.2.29.2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Незначительные отклонения в нервно-психическом развитии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1.2.398.7.1.4.2.2.29.3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Выраженные отклонения в нервно-психическом развитии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30.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1.2.398.7.1.4.2.2.30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Заключение пубертограммы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1.2.398.7.1.4.2.2.30.1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Норма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1.2.398.7.1.4.2.2.30.2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Опережение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1.2.398.7.1.4.2.2.30.3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Отставание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31.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1.2.398.7.1.4.2.2.31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Показания к офтальмологическому скринингу недоношенных новорожденных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1.2.398.7.1.4.2.2.31.1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Масса тела при рождении до 2000 грамм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1.2.398.7.1.4.2.2.31.2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Срок гестации на момент рождения менее 34 недель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1.2.398.7.1.4.2.2.31.3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Наличие отягощенного перинатального анамнеза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1.2.398.7.1.4.2.2.31.4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Наличие нестабильного клинического состояния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32.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1.2.398.7.1.4.2.2.32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Среда, в которую помещены органы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1.2.398.7.1.4.2.2.32.1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Аппарат для хранения и транспортировки сердца и (или) легких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1.2.398.7.1.4.2.2.32.2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Термоконтейнер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1.2.398.7.1.4.2.2.32.3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Термоконтейнер для почки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1.2.398.7.1.4.2.2.32.4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Термоконтейнер для печени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1.2.398.7.1.4.2.2.32.5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Контейнер для органов зрения с физиологическим раствором, 10 мл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33.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1.2.398.7.1.4.2.2.33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Статус впервые выявленного состояния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1.2.398.7.1.4.2.2.33.1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Впервые выявленный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1.2.398.7.1.4.2.2.33.2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Известный ранее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34.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1.2.398.7.1.4.2.2.34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Статус диагноза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1.2.398.7.1.4.2.2.34.1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Предварительный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1.2.398.7.1.4.2.2.34.2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Подтвержденный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1.2.398.7.1.4.2.2.34.3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Закрытый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35.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1.2.398.7.1.4.2.2.35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Побочная реакция или нежелательное явление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1.2.398.7.1.4.2.2.35.1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Острый экстрапирамидный синдром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1.2.398.7.1.4.2.2.35.2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Гормональные нарушения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1.2.398.7.1.4.2.2.35.3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Сонливость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1.2.398.7.1.4.2.2.35.4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Усиление психотических симптомов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1.2.398.7.1.4.2.2.35.5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Нарушение со стороны внутренних органов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1.2.398.7.1.4.2.2.35.6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Аллергия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1.2.398.7.1.4.2.2.35.7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Прочие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36.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1.2.398.7.1.4.2.2.36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Измерение объема головы и грудной клетки (дети до 3 лет)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1.2.398.7.1.4.2.2.36.1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Норма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1.2.398.7.1.4.2.2.36.2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Отклонение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37.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1.2.398.7.1.4.2.2.37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Оценка психофизического развития по шкалам нервно-психического развития детей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1.2.398.7.1.4.2.2.37.1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Норма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1.2.398.7.1.4.2.2.37.2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Отклонение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38.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1.2.398.7.1.4.2.2.38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Тип диагноза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1.2.398.7.1.4.2.2.38.1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 указано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1.2.398.7.1.4.2.2.38.2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Основное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1.2.398.7.1.4.2.2.38.3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Сопутствующее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1.2.398.7.1.4.2.2.38.4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Осложнение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1.2.398.7.1.4.2.2.38.5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Фоновое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1.2.398.7.1.4.2.2.38.6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Конкурирующее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1.2.398.7.1.4.2.2.38.7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Причина смерти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1.2.398.7.1.4.2.2.38.8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Уточняющее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1.2.398.7.1.4.2.2.38.9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Изменение основного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39.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1.2.398.7.1.4.2.2.39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Характер диагноза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1.2.398.7.1.4.2.2.39.1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Острое заболевание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1.2.398.7.1.4.2.2.39.2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Хроническое в стадии обострения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1.2.398.7.1.4.2.2.39.3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Хроническое в стадии ремиссии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1.2.398.7.1.4.2.2.39.4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Фактор риска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40.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1.2.398.7.1.4.2.2.40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Тип травматизма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1.2.398.7.1.4.2.2.40.1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Связанные с производством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1.2.398.7.1.4.2.2.40.1.1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 промышленности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1.2.398.7.1.4.2.2.40.1.2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 сельском хозяйстве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1.2.398.7.1.4.2.2.40.1.3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 строительстве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1.2.398.7.1.4.2.2.40.1.4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Дорожно-транспортные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1.2.398.7.1.4.2.2.40.2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 связанные с производством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1.2.398.7.1.4.2.2.40.2.1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Бытовые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1.2.398.7.1.4.2.2.40.2.2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Уличные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1.2.398.7.1.4.2.2.40.2.3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Дорожно-транспортные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1.2.398.7.1.4.2.2.40.2.4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Спортивные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1.2.398.7.1.4.2.2.40.2.5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Школьные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1.2.398.7.1.4.2.2.40.2.6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Детские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41.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1.2.398.7.1.4.2.2.41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Цель госпитализации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1.2.398.7.1.4.2.2.41.1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Лечение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1.2.398.7.1.4.2.2.41.2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Реабилитация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1.2.398.7.1.4.2.2.41.3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1.2.398.7.1.4.2.2.41.4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Уточнение диагноза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42.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1.2.398.7.1.4.2.2.42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Исход лечения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1.2.398.7.1.4.2.2.42.1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Выздоровление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1.2.398.7.1.4.2.2.42.2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Улучшение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1.2.398.7.1.4.2.2.42.3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Без перемен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1.2.398.7.1.4.2.2.42.4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Смерть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1.2.398.7.1.4.2.2.42.5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Переведен в другую организацию здравоохранения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43.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1.2.398.7.1.4.2.2.43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Обстоятельства наступления смерти женщины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1.2.398.7.1.4.2.2.43.1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Умерла беременной (независимо от продолжительности и локализации беременности)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1.2.398.7.1.4.2.2.43.2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 процессе родов (аборта)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1.2.398.7.1.4.2.2.43.3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 течение 42 дней после родов (аборта)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1.2.398.7.1.4.2.2.43.4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 течение 43-365 дней после окончания беременности, родов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44.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1.2.398.7.1.4.2.2.44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Место смерти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1.2.398.7.1.4.2.2.44.1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Стационар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1.2.398.7.1.4.2.2.44.2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Первичная медико-санитарная помощь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1.2.398.7.1.4.2.2.44.3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Частная клиника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1.2.398.7.1.4.2.2.44.4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 дому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1.2.398.7.1.4.2.2.44.5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 транспортировке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1.2.398.7.1.4.2.2.44.6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 месте происшествия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1.2.398.7.1.4.2.2.44.7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Другое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45.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1.2.398.7.1.4.2.2.45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Условия ведения пациента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1.2.398.7.1.4.2.2.45.1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Наблюдаемое лечение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1.2.398.7.1.4.2.2.45.2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Видеонаблюдаемое лечение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1.2.398.7.1.4.2.2.45.3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Стационар на дому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46.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1.2.398.7.1.4.2.2.46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Основание констатации смерти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1.2.398.7.1.4.2.2.46.1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Осмотр трупа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1.2.398.7.1.4.2.2.46.2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Записи в медицинской документации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1.2.398.7.1.4.2.2.46.3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Предшествующее наблюдение за больным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1.2.398.7.1.4.2.2.46.4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Результат вскрытия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47.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1.2.398.7.1.4.2.2.47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Шкала возбуждения-седации Ричмонда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1.2.398.7.1.4.2.2.47.1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+4 Агрессивен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1.2.398.7.1.4.2.2.47.2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+3 Крайне возбужден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1.2.398.7.1.4.2.2.47.3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+2 Возбужден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1.2.398.7.1.4.2.2.47.4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1.2.398.7.1.4.2.2.47.5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-1 Сонлив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1.2.398.7.1.4.2.2.47.6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-2 Легкая седация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1.2.398.7.1.4.2.2.47.7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-3 Умеренная седация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1.2.398.7.1.4.2.2.47.8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-4 Глубокая седация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1.2.398.7.1.4.2.2.47.9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-5 Отсутствие пробуждения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48.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1.2.398.7.1.4.2.2.48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Рентгеновское исследование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1.2.398.7.1.4.2.2.48.1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Рентгенологические исследования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1.2.398.7.1.4.2.2.48.2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Просвечивание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1.2.398.7.1.4.2.2.48.3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Рентгенограмма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1.2.398.7.1.4.2.2.48.4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Электрорентгенограмма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1.2.398.7.1.4.2.2.48.5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Диагностическая флюорограмма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1.2.398.7.1.4.2.2.48.6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Маммограмма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1.2.398.7.1.4.2.2.48.7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Специальные исследования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1.2.398.7.1.4.2.2.48.8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Ангиография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49.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1.2.398.7.1.4.2.2.49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Ультразвуковое исследование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1.2.398.7.1.4.2.2.49.1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Исследование сердечно-сосудистой системы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1.2.398.7.1.4.2.2.49.2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Исследование органов брюшной полости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1.2.398.7.1.4.2.2.49.3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Исследование молочной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1.2.398.7.1.4.2.2.49.4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Исследование щитовидной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1.2.398.7.1.4.2.2.49.5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Исследование мочеполовой системы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1.2.398.7.1.4.2.2.49.6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Исследование костно-суставной системы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1.2.398.7.1.4.2.2.49.7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Исследование женских половых органов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1.2.398.7.1.4.2.2.49.8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Доплеровские исследования периферических сосудов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1.2.398.7.1.4.2.2.49.9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Эхо мозга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1.2.398.7.1.4.2.2.49.10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Пункционная биопсия и дренирование по ультразвуковому исследованию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1.2.398.7.1.4.2.2.49.11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Интраоперационные ультразвуковые исследования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1.2.398.7.1.4.2.2.49.12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Исследование детей до года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1.2.398.7.1.4.2.2.49.13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Прочие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50.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1.2.398.7.1.4.2.2.50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Триаж (сортировка)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1.2.398.7.1.4.2.2.50.1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Первая группа (красная зона)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1.2.398.7.1.4.2.2.50.2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Вторая группа (желтая зона)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1.2.398.7.1.4.2.2.50.3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Третья группа (зеленая зона)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51.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1.2.398.7.1.4.2.2.51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Экстренность (госпитализации, операции, тип заказа на исследование)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1.2.398.7.1.4.2.2.51.1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Экстренно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1.2.398.7.1.4.2.2.51.2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Планово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52.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1.2.398.7.1.4.2.2.52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Кратность (госпитализации, обследования, переливания)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1.2.398.7.1.4.2.2.52.1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Первичная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1.2.398.7.1.4.2.2.52.2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Повторная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53.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1.2.398.7.1.4.2.2.53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Вид транспортировки в стационаре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1.2.398.7.1.4.2.2.53.1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 коляске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1.2.398.7.1.4.2.2.53.2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 носилках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1.2.398.7.1.4.2.2.53.3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 руках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1.2.398.7.1.4.2.2.53.4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Кувез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54.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1.2.398.7.1.4.2.2.54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Тип эндоскопических исследований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1.2.398.7.1.4.2.2.54.1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Эзофагогастродуоденоскопия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1.2.398.7.1.4.2.2.54.2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Колоноскопия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1.2.398.7.1.4.2.2.54.3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Бронхоскопия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1.2.398.7.1.4.2.2.54.4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Ректороманоскопия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1.2.398.7.1.4.2.2.54.5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Фиброларингоскопия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1.2.398.7.1.4.2.2.54.6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Ретроградная панкрехолангиография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1.2.398.7.1.4.2.2.54.7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Прочие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55.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1.2.398.7.1.4.2.2.55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Факторы риска острого нарушения мозгового кровообращения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1.2.398.7.1.4.2.2.55.1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Артериальная гипертензия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1.2.398.7.1.4.2.2.55.2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Сахарный диабет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1.2.398.7.1.4.2.2.55.3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Заболевания крови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1.2.398.7.1.4.2.2.55.4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Курение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1.2.398.7.1.4.2.2.55.5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Алкоголь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1.2.398.7.1.4.2.2.55.6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Избыточная масса тела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1.2.398.7.1.4.2.2.55.7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Случаи внезапной смерти в семье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1.2.398.7.1.4.2.2.55.8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Стенозирующие изменения магистральных сосудов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1.2.398.7.1.4.2.2.55.9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Дислипидемия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1.2.398.7.1.4.2.2.55.10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Наследственная предрасположенность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1.2.398.7.1.4.2.2.55.11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Гормональная заместительная терапия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1.2.398.7.1.4.2.2.55.12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Беременность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1.2.398.7.1.4.2.2.55.13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Предшествующий сердечно-сосудистый анамнез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1.2.398.7.1.4.2.2.55.14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Предшествующий диагноз инсульта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1.2.398.7.1.4.2.2.55.15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Предшествующий диагноз транзиторной ишемической атаки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1.2.398.7.1.4.2.2.55.16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Перенесенный инфаркт миокарда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1.2.398.7.1.4.2.2.55.17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Аортокоронарное шунтирование/Транскатетерная коронарная ангиопластика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1.2.398.7.1.4.2.2.55.18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Болезни клапанов сердца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1.2.398.7.1.4.2.2.55.19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Кардиомиопатия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1.2.398.7.1.4.2.2.55.20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Хроническая сердечная недостаточность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1.2.398.7.1.4.2.2.55.21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Контрацептивы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1.2.398.7.1.4.2.2.55.22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Ишемическая болезнь сердца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1.2.398.7.1.4.2.2.55.23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Аортокоронарное шунтирование/Чрескожные коронарные вмешательства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1.2.398.7.1.4.2.2.55.24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Электрокардиостимулятор/Имплантируемые кардиовертеры-дефибрилляторы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1.2.398.7.1.4.2.2.55.25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Фибрилляция предсердий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1.2.398.7.1.4.2.2.55.26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Мерцательная аритмия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56.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1.2.398.7.1.4.2.2.56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Шкала Рэнкина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1.2.398.7.1.4.2.2.56.1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 степень- отсутствие признаков инвалидности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1.2.398.7.1.4.2.2.56.2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 степень- наличие легких признаков инвалидности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1.2.398.7.1.4.2.2.56.3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 степень - умеренно выраженные признаки инвалидности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1.2.398.7.1.4.2.2.56.4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 степень -наличие выраженных признаков инвалидности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1.2.398.7.1.4.2.2.56.5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5 степень - сильно выраженные признаки инвалидности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57.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Повод обращения в организацию первичной медико-санитарной помощи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Заболевание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1.2.398.7.1.4.2.2.57.1.1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Неотложные состояния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1.2.398.7.1.4.2.2.57.1.2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Острое заболевание (состояние) и (или) обострение хронического заболевания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1.2.398.7.1.4.2.2.57.1.3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Подозрение на социально-значимое заболевание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1.2.398.7.1.4.2.2.57.1.4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Актив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1.2.398.7.1.4.2.2.57.1.5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Медицинская реабилитация (3 этап)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1.2.398.7.1.4.2.2.57.1.6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Плановая стоматологическая помощь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1.2.398.7.1.4.2.2.57.1.7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Экстренная стоматологическая помощь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1.2.398.7.1.4.2.2.57.1.8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Ортодонтическая помощь детям с врожденной патологией челюстно-лицевой области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1.2.398.7.1.4.2.2.57.1.9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Ортодонтическая помощь детям из малообеспеченных семей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1.2.398.7.1.4.2.2.57.1.10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Услуги при заболеваниях, представляющих опасность для ок</w:t>
            </w:r>
            <w:r>
              <w:t>ружающих,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Травма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1.2.398.7.1.4.2.2.57.2.1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Острая травма (травмпункт, амбулаторно-поликлинические организации)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1.2.398.7.1.4.2.2.57.2.2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Последствия травмы (амбулаторно-поликлинические организации)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1.2.398.7.1.4.2.2.57.2.3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Последствия травмы (молодежные центры здоровья)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Профилактика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1.2.398.7.1.4.2.2.57.3.1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Обследование пациента с перенесенной коронавирусной инфекцией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1.2.398.7.1.4.2.2.57.3.2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Обращение с профилактической целью (кроме скрининга)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1.2.398.7.1.4.2.2.57.3.3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Иммунопрофилактика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1.2.398.7.1.4.2.2.57.3.4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Скрининг (Профилактические медицинские осмотры)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1.2.398.7.1.4.2.2.57.3.5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Патронаж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</w:t>
            </w:r>
            <w:r>
              <w:t>.4.2.2.57.3.6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Услуги по вопросам планирования семьи, безопасного прерывания беременности, охране репродуктивного здоровья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1.2.398.7.1.4.2.2.57.3.7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Прием при антенатальном наблюдении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1.2.398.7.1.4.2.2.57.3.8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Прием при постнатальном наблюдении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1.2.398.7.1.4.2.2.57.3.9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Услуги по охране здоровья обучающихся (школьная медицина)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1.2.398.7.1.4.2.2.57.3.10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Мероприятия по здоровому образу жизни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1.2.398.7.1.4.2.2.57.3.11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Платные медицинские осмотры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Динамическое наблюдение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1.2.398.7.1.4.2.2.57.4.1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Динамическое наблюдение с хроническими заболеваниями (в том числе Программа управления заболеванием)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1.2.398.7.1.4.2.2.57.4.2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Динамическое наблюдение с социально-значимыми заболеваниями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1.2.398.7.1.4.2.2.57.4.3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Медико-социальные услуги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1.2.398.7.1.4.2.2.57.5.1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Медико-социальная поддержка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1.2.398.7.1.4.2.2.57.5.2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Психологическая помощь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Административный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1.2.398.7.1.4.2.2.57.6.1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Административный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1.2.398.7.1.4.2.2.57.6.2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Оформление документов на медико-социальную экспертизу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1.2.398.7.1.4.2.2.57.6.3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Выписка рецептов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Обследование на коронавирусную инфекцию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1.2.398.7.1.4.2.2.57.7.1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Подозрение на коронавирусную инфекцию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1.2.398.7.1.4.2.2.57.7.2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Обследование на коронавирусную инфекцию при плановой госпитализации (догоспитальное обследование), в том числе беременные женщины на родоразрешение в сроке 37 недель, пациенты, находящиеся на гемодиализе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58.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Доврачебная первичная медико-санитарная помощь пациенту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Прием: Фельдшер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Обучение населения вопросам профилактики заболеваний: Фельдшер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Обучение пациента самоменеджменту: Фельдшер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Доврачебный осмотр в смотровом кабинете: Фельдшер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Профилактический осмотр полости рта: Фельдшер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Обучение детей санитарно-гигиеническим навыкам по уходу за зубами и слизистой оболочкой полости рта: Фельдшер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Комплекс услуг медицинской реабилитации: Фельдшер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Оказание неотложной медицинской помощи: Фельдшер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Прием: Медицинская сестра с высшим образованием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Обучение населения вопросам профилактики заболеваний: Медицинская сестра с высшим образованием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1.2.398.7.1.4.2.2.58.11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Обучение пациента самоменеджменту: Медицинская сестра с высшим образованием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Доврачебный осмотр в смотровом кабинете: Медицинская сестра с высшим образованием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1.2.398.7.1.4.2.2.58.13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Профилактический осмотр полости рта: Медицинская сестра с высшим образованием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1.2.398.7.1.4.2.2.58.14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Обучение детей санитарно-гигиеническим навыкам по уходу за зубами и слизистой оболочкой полости рта: Медицинская сестра с высшим образованием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Комплекс услуг медицинской реабилитации: Медицинская сестра с высшим образованием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1.2.398.7.1.4.2.2.58.16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Прием: Медицинская сестра со средним образованием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1.2.398.7.1.4.2.2.58.17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Обучение населения вопросам профилактики заболеваний: Медицинская сестра со средним образованием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1.2.398.7.1.4.2.2.58.18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Обучение пациента самоменеджменту: Медицинская сестра со средним образованием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1.2.398.7.1.4.2.2.58.19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Доврачебный осмотр в смотровом кабинете: Медицинская сестра со средним образованием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1.2.398.7.1.4.2.2.58.20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Профилактический осмотр полости рта: Медицинская сестра со средним образованием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1.2.398.7.1.4.2.2.58.21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Обучение детей санитарно-гигиеническим навыкам по уходу за зубами и слизистой оболочкой полости рта: Медицинская сестра со средним образованием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1.2.398.7.1.4.2.2.58.22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Комплекс услуг медицинской реабилитации: Медицинская сестра с высшим образование</w:t>
            </w:r>
            <w:r>
              <w:t>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1.2.398.7.1.4.2.2.58.23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Прием: Акушерка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1.2.398.7.1.4.2.2.58.24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Обучение пациента самоменеджменту: Акушерка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1.2.398.7.1.4.2.2.58.25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Доврачебный осмотр в смотровом кабинете: Акушерка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1.2.398.7.1.4.2.2.58.26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Школа подготовки к родам беременной женщины и членов семьи: Акушерка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1.2.398.7.1.4.2.2.58.27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Определение показателей мочи (pH, лейкоциты, эритроциты, уробилиноген, нитриты, белок) экспресс методом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1.2.398.7.1.4.2.2.58.28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Определение общего холестерина в сыворотке крови экспресс методом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1.2.398.7.1.4.2.2.58.29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Определение глюкозы в сыворотке крови экспресс методом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1.2.398.7.1.4.2.2.58.30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Определение триглицеридов в сыворотке крови экспресс методом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1.2.398.7.1.4.2.2.58.31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Определение хорионического гонадотропина человека в моче экспресс методом (тест на беременность)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1.2.398.7.1.4.2.2.58.32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Определение суммарных антител к Вирусу иммунодефицита человека -1,2 и антигена р24 экспресс методом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1.2.398.7.1.4.2.2.58.33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Определение антител к Treponema Pallidum в сыворотке крови экспресс методом (экспресс тест на сифилис)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1.2.398.7.1.4.2.2.58.34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Определение суммарных антител к вирусу гепатита С в сыворотке крови экспресс методом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1.2.398.7.1.4.2.2.58.35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Определение HBsAg в сыворотке крови экспресс методом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1.2.398.7.1.4.2.2.58.36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Исследование мазка на наличие околоплодных вод экспресс методом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1.2.398.7.1.4.2.2.58.37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Забор крови из вены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1.2.398.7.1.4.2.2.58.38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Забор крови из пальца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1.2.398.7.1.4.2.2.58.39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Забор мазка на онкоцитологию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1.2.398.7.1.4.2.2.58.40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Забор мазка на степень чистоты влагалища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1.2.398.7.1.4.2.2.58.41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Забор материала на микробиологические исследования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1.2.398.7.1.4.2.2.58.42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Проведение пробы Манту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1.2.398.7.1.4.2.2.58.43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Проведение Диаскинтеста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1.2.398.7.1.4.2.2.58.44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Промывание желудка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1.2.398.7.1.4.2.2.58.45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Клизма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1.2.398.7.1.4.2.2.58.46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Проведение ингаляции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1.2.398.7.1.4.2.2.58.47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Санация дыхательных путей электроотсосом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1.2.398.7.1.4.2.2.58.48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Промывание серных пробок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1.2.398.7.1.4.2.2.58.49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Санирование носовых пазух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Постановка назогастрального зонда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1.2.398.7.1.4.2.2.58.51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Дуоденальное зондирование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1.2.398.7.1.4.2.2.58.52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Катетеризация мочевого пузыря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1.2.398.7.1.4.2.2.58.53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Катетеризация периферических вен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1.2.398.7.1.4.2.2.58.54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Транспортная иммобилизация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1.2.398.7.1.4.2.2.58.55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Санация влагалища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1.2.398.7.1.4.2.2.58.56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Промывание глаз (без учета стоимости лекарственных средств)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1.2.398.7.1.4.2.2.58.57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Промывание барабанной полости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1.2.398.7.1.4.2.2.58.58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Наложение повязки Дезо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1.2.398.7.1.4.2.2.58.59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Субконъюнктивальная инъекция (без учета стоимости лекарственных средств)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1.2.398.7.1.4.2.2.58.60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Процедуры сестринского ухода за пациентом старческого возраста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1.2.398.7.1.4.2.2.58.61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Обучение членов семьи пациента элементам ухода и гигиены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1.2.398.7.1.4.2.2.58.62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Профилактика и обработка пролежней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1.2.398.7.1.4.2.2.58.63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Перевязка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1.2.398.7.1.4.2.2.58.64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Уход за волосами, ногтями, бритье тяжелобольного пациента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1.2.398.7.1.4.2.2.58.65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Уход за полостью рта тяжелобольного пациента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1.2.398.7.1.4.2.2.58.66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Отсасывание слизи из ротоглотки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1.2.398.7.1.4.2.2.58.67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Пособие при оростомах, эзофагостомах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1.2.398.7.1.4.2.2.58.68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Пособие при трахеостоме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1.2.398.7.1.4.2.2.58.69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Уход за назогастральным зондом, носовыми канюлями и катетером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1.2.398.7.1.4.2.2.58.70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Отсасывание слизи из верхних дыхательных путей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1.2.398.7.1.4.2.2.58.71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Отсасывание слизи из носа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1.2.398.7.1.4.2.2.58.72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Пособие при фарингостоме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1.2.398.7.1.4.2.2.58.73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Введение лекарственных препаратов интраназально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1.2.398.7.1.4.2.2.58.74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Пособие при гастростомах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1.2.398.7.1.4.2.2.58.75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Уход за назогастральным зондом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1.2.398.7.1.4.2.2.58.76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Кормление тяжелобольного пациента через гастростому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1.2.398.7.1.4.2.2.58.77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Пособие при илеостоме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1.2.398.7.1.4.2.2.58.78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Уход за интестинальным зондом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1.2.398.7.1.4.2.2.58.79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Кормление тяжелобольного пациента через интестинальный зонд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1.2.398.7.1.4.2.2.58.80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Обучение уходу за илеостомой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1.2.398.7.1.4.2.2.58.81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Пособие при стомах толстой кишки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1.2.398.7.1.4.2.2.58.82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Обучение уходу за колостомой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1.2.398.7.1.4.2.2.58.83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Пособие при дефекации тяжелобольного пациента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1.2.398.7.1.4.2.2.58.84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Постановка газоотводной трубки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1.2.398.7.1.4.2.2.58.85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Удаление копролита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1.2.398.7.1.4.2.2.58.86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Пособие при недержании кала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1.2.398.7.1.4.2.2.58.87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Постановка сифонной клизмы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1.2.398.7.1.4.2.2.58.88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Введен</w:t>
            </w:r>
            <w:r>
              <w:t>ие, извлечение влагалищного поддерживающего кольца (пессария)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1.2.398.7.1.4.2.2.58.89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Уход за наружным слуховым проходом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Уход за глазами тяжелобольного пациента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1.2.398.7.1.4.2.2.58.91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Инстилляция лекарственных веществ в конъюнктивную полость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1.2.398.7.1.4.2.2.58.92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Пособие при мочеиспускании тяжелобольного пациента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1.2.398.7.1.4.2.2.58.93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Уход за мочевым катетером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1.2.398.7.1.4.2.2.58.94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Уход за цистостомой и уростомой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1.2.398.7.1.4.2.2.58.95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Пособие при недержании мочи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1.2.398.7.1.4.2.2.58.96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Перемещение и (или) размещение тяжелобольного пациента в постели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1.2.398.7.1.4.2.2.58.97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Транспортировка тяжелобольного пациента внутри учреждения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1.2.398.7.1.4.2.2.58.98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Кормление тяжелобольного пациента через рот и (или) назогастральный зонд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1.2.398.7.1.4.2.2.58.99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Приготовление и смена постельного белья тяжелобольному пациенту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1.2.398.7.1.4.2.2.58.100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Пособие по смене белья и одежды тяжелобольному пациенту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1.2.398.7.1.4.2.2.58.101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Уход за промежностью и наружными половыми органами тяжелобольного пациента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1.2.398.7.1.4.2.2.58.102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Уход за дренажом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1.2.398.7.1.4.2.2.58.103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Пособие при парентеральном введении лекарственных препаратов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1.2.398.7.1.4.2.2.58.104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Оценка степени риска развития пролежней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1.2.398.7.1.4.2.2.58.105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Оценка степени тяжести пролежней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1.2.398.7.1.4.2.2.58.106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Оценка интенсивности боли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1.2.398.7.1.4.2.2.58.107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Обучение членов семьи пациента технике перемещения и (или) размещения в постели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1.2.398.7.1.4.2.2.58.108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Обучение пациента самопомощи при перемещении в постели и (или) кресле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1.2.398.7.1.4.2.2.58.109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Обучение пациента перемещению на костылях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1.2.398.7.1.4.2.2.58.110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Обучение пациента самопомощи при перемещении с помощью дополнительной опоры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1.2.398.7.1.4.2.2.58.111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Вакцинация без стоимости препарата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1.2.398.7.1.4.2.2.58.112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Снятие швов, удаление лигатур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1.2.398.7.1.4.2.2.58.113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Обучение в профилактических кабинетах, школах оздоровления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1.2.398.7.1.4.2.2.58.114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Обучение больных и членов их семей самоконтролю, само-и взаимопомощи в соответствии с программами управления хроническими заболеваниями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1.2.398.7.1.4.2.2.58.115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Консультация по телефону «Горячей линии»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1.2.398.7.1.4.2.2.58.116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Внутримышечная инъекция (без учета стоимости лекарственных средств)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1.2.398.7.1.4.2.2.58.117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Внутривенная инъекция (без учета стоимости лекарственных средств)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1.2.398.7.1.4.2.2.58.118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Подкожная инъекция (без учета стоимости лекарственных средств)</w:t>
            </w:r>
          </w:p>
        </w:tc>
      </w:tr>
    </w:tbl>
    <w:p w:rsidR="00000000" w:rsidRDefault="00ED22C4">
      <w:pPr>
        <w:pStyle w:val="pc"/>
      </w:pPr>
      <w:r>
        <w:rPr>
          <w:rStyle w:val="s1"/>
        </w:rPr>
        <w:t> </w:t>
      </w:r>
    </w:p>
    <w:p w:rsidR="00000000" w:rsidRDefault="00ED22C4">
      <w:pPr>
        <w:pStyle w:val="pc"/>
      </w:pPr>
      <w:r>
        <w:rPr>
          <w:rStyle w:val="s1"/>
        </w:rPr>
        <w:t>Справочники фтизиатрической службы</w:t>
      </w:r>
    </w:p>
    <w:p w:rsidR="00000000" w:rsidRDefault="00ED22C4">
      <w:pPr>
        <w:pStyle w:val="pj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136"/>
        <w:gridCol w:w="2624"/>
        <w:gridCol w:w="2436"/>
        <w:gridCol w:w="2753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№ п/п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Код объектного идентификатора справочника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Наименование справочника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Код объектного идентификатора значения справочника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Содержание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Метод выявления туберкулеза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1.2.398.7.1.4.2.3.1.1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Обращение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1.2.398.7.1.4.2.3.1.2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Профосмотр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1.2.398.7.1.4.2.3.1.3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Посмертное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2.2.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1.2.398.7.1.4.2.3.2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Контингент для фтизиатрической службы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1.2.398.7.1.4.2.3.2.1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Группа риска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1.2.398.7.1.4.2.3.2.2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Обязательный контингент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1.2.398.7.1.4.2.3.2.3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Прочие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1.2.398.7.1.4.2.3.3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Тип фтизиатрического контингента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1.2.398.7.1.4.2.3.3.1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Туберкулез сомнительной активности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1.2.398.7.1.4.2.3.3.2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Туберкулез активный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1.2.398.7.1.4.2.3.3.3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Туберкулез неактивный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1.2.398.7.1.4.2.3.3.4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Контактный c лекарственно устойчивым туберкулезом (микобактерии туберкулеза (+)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1.2.398.7.1.4.2.3.3.5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Туберкулез неактивный контактный c лекарственно устойчивым туберкулезом (микобактерии туберкулеза (-)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1.2.398.7.1.4.2.3.3.6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Туберкулез неактивный контактный c лекарственно чувствительным туберкулезом (микобактерии туберкулеза (+)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1.2.398.7.1.4.2.3.3.7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Туберкулез неактивный контактный с лекарственно чувствительным туберкулезом (микобактерии туберкулеза (-)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1.2.398.7.1.4.2.3.3.8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Впервые инфицированные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1.2.398.7.1.4.2.3.3.9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Гиперергическая реакция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1.2.398.7.1.4.2.3.3.10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Побочная реакция на вакцину против туберкулеза (далее - БЦЖ) - 2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1.2.398.7.1.4.2.3.4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Тип фтизиатрического пациента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1.2.398.7.1.4.2.3.4.1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Новый случай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1.2.398.7.1.4.2.3.4.2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Рецидив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1.2.398.7.1.4.2.3.4.3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Неэффективное лечение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1.2.398.7.1.4.2.3.4.4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Лечение после перерыва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1.2.398.7.1.4.2.3.4.5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Переведен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1.2.398.7.1.4.2.3.4.6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Другие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5.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1.2.398.7.1.4.2.3.5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Причины снятия с диспансерного учета фтизиатрического пациента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1.2.398.7.1.4.2.3.5.1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Перевод в I группу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1.2.398.7.1.4.2.3.5.2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Перевод в II группу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1.2.398.7.1.4.2.3.5.3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Перевод в III группу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1.2.398.7.1.4.2.3.5.4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Умер от туберкулеза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1.2.398.7.1.4.2.3.5.5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Умер от других причин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1.2.398.7.1.4.2.3.5.6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Туберкулез не подтвердился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1.2.398.7.1.4.2.3.5.7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Перевод в другое учреждение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1.2.398.7.1.4.2.3.5.8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Отрыв от диспансеризации «неактивный туберкулез»-12 мес.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1.2.398.7.1.4.2.3.5.9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Отрыв от диспансеризации «активный туберкулез»-6 мес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1.2.398.7.1.4.2.3.5.10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Снят с диспансерного учета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6.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1.2.398.7.1.4.2.3.6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Причины снятия с учета фтизиатрического пациента с активным бактериовыделением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1.2.398.7.1.4.2.3.6.1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Перевод во II группу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1.2.398.7.1.4.2.3.6.2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Перевод в другое учреждение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1.2.398.7.1.4.2.3.6.3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Умер от туберкулеза или других причин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1.2.398.7.1.4.2.3.6.4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Снят с эпидемиологического контроля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7.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1.2.398.7.1.4.2.3.7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Исходы лечения фтизиатрического пациента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1.2.398.7.1.4.2.3.7.1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Излечение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1.2.398.7.1.4.2.3.7.2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Вылечен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1.2.398.7.1.4.2.3.7.3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Неудача лечения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1.2.398.7.1.4.2.3.7.4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Лечение завершено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1.2.398.7.1.4.2.3.7.5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Неэффективное лечение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1.2.398.7.1.4.2.3.7.6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Потеря для последующего наблюдения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1.2.398.7.1.4.2.3.7.7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Результат не оценен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1.2.398.7.1.4.2.3.7.8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Переведен на лечение противотуберкулезными препаратами второго ряда (для лекарственно-чувствительного туберкулеза)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1.2.398.7.1.4.2.3.7.9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Смерть от туберкулеза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1.2.398.7.1.4.2.3.7.10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Смерть от других причин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1.2.398.7.1.4.2.3.7.11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Нарушение режима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1.2.398.7.1.4.2.3.7.12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Успешное лечение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8.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1.2.398.7.1.4.2.3.8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Оздоровление фтизиатрического пациента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1.2.398.7.1.4.2.3.8.1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Санаторная группа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1.2.398.7.1.4.2.3.8.2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Санаторный детский сад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1.2.398.7.1.4.2.3.8.3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Санаторная школа-интернат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1.2.398.7.1.4.2.3.8.4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Туберкулезный санаторий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9.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1.2.398.7.1.4.2.3.9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Факторы риска туберкулеза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1.2.398.7.1.4.2.3.9.1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Контакт с больным туберкулезом с лекарственной чувствительностью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1.2.398.7.1.4.2.3.9.2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Беременность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1.2.398.7.1.4.2.3.9.3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Контакт с больным туберкулезом с множественной лекарственной устойчивостью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1.2.398.7.1.4.2.3.9.4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 вакцинирован БЦЖ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1.2.398.7.1.4.2.3.9.5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Контакт с больным туберкулезом с широкой лекарственной устойчивостью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1.2.398.7.1.4.2.3.9.6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Сахарный диабет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1.2.398.7.1.4.2.3.9.7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Хроническая обструктивная болезнь легких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1.2.398.7.1.4.2.3.9.8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Иммуносупрессивная терапия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1.2.398.7.1.4.2.3.9.9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Остаточные явления в легких любой этиологии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1.2.398.7.1.4.2.3.9.10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Наркомания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1.2.398.7.1.4.2.3.9.11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Злоупотребление алкоголем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1.2.398.7.1.4.2.3.9.12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Нахождение в местах лишения свободы за последние 2 года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1.2.398.7.1.4.2.3.9.13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Вирус иммунодефицита человека/Синдром приобретенного иммунодефицита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1.2.398.7.1.4.2.3.9.14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Неизвестен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1.2.398.7.1.4.2.3.9.15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Женщины в послеродовом периоде до 1 год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10.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1.2.398.7.1.4.2.3.10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Локализация туберкулеза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1.2.398.7.1.4.2.3.10.1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Легочная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1.2.398.7.1.4.2.3.10.2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Внелегочная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1.2.398.7.1.4.2.3.10.3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Сочетанная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11.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1.2.398.7.1.4.2.3.11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Наличие лекарственной устойчивости к противотуберкулезным препаратам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1.2.398.7.1.4.2.3.11.1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Подтверждена лекарственная устойчивость туберкулеза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1.2.398.7.1.4.2.3.11.2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Подозрение на лекарственную устойчивость туберкулеза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1.2.398.7.1.4.2.3.11.3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Подтверждена широкая лекарственная устойчивость туберкулеза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12.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1.2.398.7.1.4.2.3.12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Метод диагностики лекарственной устойчивости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1.2.398.7.1.4.2.3.12.1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Лабораторный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1.2.398.7.1.4.2.3.12.2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Молекулярный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1.2.398.7.1.4.2.3.12.3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 анализаторе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13.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1.2.398.7.1.4.2.3.13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Результат Теста лекарственной чувствительности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1.2.398.7.1.4.2.3.13.1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Устойчив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1.2.398.7.1.4.2.3.13.2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Чувствителен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1.2.398.7.1.4.2.3.13.3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Пророст (результат/дата)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14.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1.2.398.7.1.4.2.3.14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Противотуберкулезные препараты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1.2.398.7.1.4.2.3.14.1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H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1.2.398.7.1.4.2.3.14.2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R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1.2.398.7.1.4.2.3.14.3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E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1.2.398.7.1.4.2.3.14.4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S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1.2.398.7.1.4.2.3.14.5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Z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1.2.398.7.1.4.2.3.14.6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Cm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1.2.398.7.1.4.2.3.14.7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Km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1.2.398.7.1.4.2.3.14.8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Am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1.2.398.7.1.4.2.3.14.9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Cs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1.2.398.7.1.4.2.3.14.10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Pto/ Eto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1.2.398.7.1.4.2.3.14.11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PAS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1.2.398.7.1.4.2.3.14.12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Ofx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1.2.398.7.1.4.2.3.14.13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Lfx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1.2.398.7.1.4.2.3.14.14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Mfx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1.2.398.7.1.4.2.3.14.15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Bdq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1.2.398.7.1.4.2.3.14.16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Lzd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1.2.398.7.1.4.2.3.14.17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Dlm.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1.2.398.7.1.4.2.3.14.18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Cfz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1.2.398.7.1.4.2.3.14.19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Mpm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1.2.398.7.1.4.2.3.14.20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Imp/Cln.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1.2.398.7.1.4.2.3.14.21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Amx/Clav.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1.2.398.7.1.4.2.3.14.22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Pa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1.2.398.7.1.4.2.3.14.23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15.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1.2.398.7.1.4.2.3.15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Категория фтизиатрического пациента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1.2.398.7.1.4.2.3.15.1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Чувствительный туберкулез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1.2.398.7.1.4.2.3.15.2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Лекарственно-устойчивый туберкулез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16.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1.2.398.7.1.4.2.3.16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Цель исследования фтизиатрического пациента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1.2.398.7.1.4.2.3.16.1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Диагностика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1.2.398.7.1.4.2.3.16.2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Контроль химиотерапии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17.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1.2.398.7.1.4.2.3.17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Курс лечения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1.2.398.7.1.4.2.3.17.1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60 дней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1.2.398.7.1.4.2.3.17.2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90 дней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1.2.398.7.1.4.2.3.17.3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180 дней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18.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1.2.398.7.1.4.2.3.18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Группа очага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1.2.398.7.1.4.2.3.18.1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1.2.398.7.1.4.2.3.18.2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1.2.398.7.1.4.2.3.18.3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19.3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1.2.398.7.1.4.2.3.19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Причина снятия с группы очага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1.2.398.7.1.4.2.3.19.1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Перевод во II группу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1.2.398.7.1.4.2.3.19.2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Перевод в другое учреждение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1.2.398.7.1.4.2.3.19.3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Умер от туберкулеза или других причин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1.2.398.7.1.4.2.3.19.4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Снят с эпидемиологического контроля</w:t>
            </w:r>
          </w:p>
        </w:tc>
      </w:tr>
    </w:tbl>
    <w:p w:rsidR="00000000" w:rsidRDefault="00ED22C4">
      <w:pPr>
        <w:pStyle w:val="pc"/>
      </w:pPr>
      <w:r>
        <w:rPr>
          <w:rStyle w:val="s1"/>
        </w:rPr>
        <w:t> </w:t>
      </w:r>
    </w:p>
    <w:p w:rsidR="00000000" w:rsidRDefault="00ED22C4">
      <w:pPr>
        <w:pStyle w:val="pc"/>
      </w:pPr>
      <w:r>
        <w:rPr>
          <w:rStyle w:val="s1"/>
        </w:rPr>
        <w:t>Справочники по трансфузионной помощи</w:t>
      </w:r>
    </w:p>
    <w:p w:rsidR="00000000" w:rsidRDefault="00ED22C4">
      <w:pPr>
        <w:pStyle w:val="pc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136"/>
        <w:gridCol w:w="2379"/>
        <w:gridCol w:w="2556"/>
        <w:gridCol w:w="2985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№ п/п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Код объектного идентификатора справочника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Наименование справочника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Код объектного идентификатора значения справочника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Содержание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Цель выдачи продукта крови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1.2.398.7.1.4.2.4.1.1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Для переливания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1.2.398.7.1.4.2.4.1.2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Для пополнения резерва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Причина списания продукта крови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1.2.398.7.1.4.2.4.2.1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Истечение срока годности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1.2.398.7.1.4.2.4.2.2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Нарушение герметичности мешка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1.2.398.7.1.4.2.4.2.3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Признаки гемолиза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1.2.398.7.1.4.2.4.2.4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Признаки бактериального загрязнения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1.2.398.7.1.4.2.4.2.5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Индивидуальная несовместимость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1.2.398.7.1.4.2.4.3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Способ утилизации продукта крови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1.2.398.7.1.4.2.4.3.1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Уничтожено как медицинские отходы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1.2.398.7.1.4.2.4.3.2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Использовано не для переливания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1.2.398.7.1.4.2.4.4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Исход переливания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1.2.398.7.1.4.2.4.4.1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Без признаков неблагоприятного последствия трансфузии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1.2.398.7.1.4.2.4.4.2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Имеются признаки неблагоприятного последствия трансфузии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5.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1.2.398.7.1.4.2.4.5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Группа крови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1.2.398.7.1.4.2.4.5.1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0 (первая)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1.2.398.7.1.4.2.4.5.2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A (вторая)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1.2.398.7.1.4.2.4.5.3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B (третья)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1.2.398.7.1.4.2.4.5.4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AB (четвертая)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6.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1.2.398.7.1.4.2.4.6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Резус-фактор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1.2.398.7.1.4.2.4.6.1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Rh- (резус-отрицательный)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1.2.398.7.1.4.2.4.6.2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Rh+ (резус-положительный)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7.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1.2.398.7.1.4.2.4.7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Трансфузионная тактика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1.2.398.7.1.4.2.4.7.1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Экстренная по жизненным показаниям (15 минут, универсальные компоненты крови)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1.2.398.7.1.4.2.4.7.2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Экстренная (в период 2 часа)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1.2.398.7.1.4.2.4.7.3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Трансфузия плановая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1.2.398.7.1.4.2.4.7.4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Трансфузионная готовность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1.2.398.7.1.4.2.4.7.5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Индивидуальный подбор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8.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1.2.398.7.1.4.2.4.8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Показания для индивидуального подбора клеток крови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1.2.398.7.1.4.2.4.8.1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Отягощенный трансфузионный или акушерский анамнез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1.2.398.7.1.4.2.4.8.2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Наличие антиэритроцитарных аллоантител в сыворотке крови потенциального реципиента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1.2.398.7.1.4.2.4.8.3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Положительный или неопределенный результат лабораторной пробы на индивидуальную совместимость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1.2.398.7.1.4.2.4.8.4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Лечение новорожденных с гемолитической болезнью новорожденных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9.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1.2.398.7.1.4.2.4.9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Скорость переливания крови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1.2.398.7.1.4.2.4.9.1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Капельно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1.2.398.7.1.4.2.4.9.2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Струйно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1.2.398.7.1.4.2.4.9.3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Капельно-струйно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10.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1.2.398.7.1.4.2.4.10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Трансфузионный анамнез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1.2.398.7.1.4.2.4.10.1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Трансфузий не проводились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1.2.398.7.1.4.2.4.10.2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Трансфузии проводились, без особенностей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1.2.398.7.1.4.2.4.10.3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Трансфузии проводились, со слов имелось неблагоприятное последствие трансфузии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1.2.398.7.1.4.2.4.10.4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Трансфузионный анамнез неизвестен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11.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1.2.398.7.1.4.2.4.11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Акушерский анамнез перед трансфузией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1.2.398.7.1.4.2.4.11.1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 осложнен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1.2.398.7.1.4.2.4.11.2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Осложнен, многократные (5 раз и более) беременности/аборты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1.2.398.7.1.4.2.4.11.3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Осложнен, мертворождение/выкидыш в раннем сроке беременности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1.2.398.7.1.4.2.4.11.4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Осложнен, гемолитическая болезнь плода/ новорожденного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12.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1.2.398.7.1.4.2.4.12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Наличие нерегулярных иммунных антиэритроцитарных антител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1.2.398.7.1.4.2.4.12.1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 выявлены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1.2.398.7.1.4.2.4.12.2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Выявлены, алло-антитела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1.2.398.7.1.4.2.4.12.3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Выявлены, аутоантитела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1.2.398.7.1.4.2.4.12.4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Панаглютинация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1.2.398.7.1.4.2.4.12.5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 исследовались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13.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1.2.398.7.1.4.2.4.13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Показания к применению крови и ее компонентов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1.2.398.7.1.4.2.4.13.1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Признаки острой массивной кровопотери при сочетанных, множественных или обширных травмах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1.2.398.7.1.4.2.4.13.2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Массивная кровопотеря и травматический шок II-III степени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1.2.398.7.1.4.2.4.13.3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Острая некомпенсированная анемия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1.2.398.7.1.4.2.4.13.4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Хроническая некомпенсированная анемия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1.2.398.7.1.4.2.4.13.5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Хроническая компенсированная анемия с риском декомпенсации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1.2.398.7.1.4.2.4.13.6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Дефицит факторов коагуляционного гемостаза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1.2.398.7.1.4.2.4.13.7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Дефицит плазменных антикоагулянтов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1.2.398.7.1.4.2.4.13.8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Плазмообмен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1.2.398.7.1.4.2.4.13.9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Заполнение экстракорпоральных контуров аппаратов (аппарат искусственного кровообращения, экстракорпопоральной мембранной оксигенации и других)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14.3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1.2.398.7.1.4.2.4.14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Клинические признаки дефицита клеток/факторов свертывания крови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1.2.398.7.1.4.2.4.14.1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Гемическая гипоксемия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1.2.398.7.1.4.2.4.14.2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Ортостатический коллапс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1.2.398.7.1.4.2.4.14.3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Одышка в покое или при физической нагрузке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1.2.398.7.1.4.2.4.14.4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Вялость, сонливость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1.2.398.7.1.4.2.4.14.5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Общая слабость, недомогание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1.2.398.7.1.4.2.4.14.6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Артериальная гипотония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1.2.398.7.1.4.2.4.14.7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Бледность кожных покровов и видимых слизистых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1.2.398.7.1.4.2.4.14.8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Головокружение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1.2.398.7.1.4.2.4.14.9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Тахикардия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1.2.398.7.1.4.2.4.14.10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Головные боли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1.2.398.7.1.4.2.4.14.11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Ангинозные боли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1.2.398.7.1.4.2.4.14.12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Снижение сатурации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1.2.398.7.1.4.2.4.14.13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Нарушение сознания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1.2.398.7.1.4.2.4.14.14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Геморрагический синдром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1.2.398.7.1.4.2.4.14.15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Кожные геморрагии (петехии, экхимозы, кровоподтеки)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1.2.398.7.1.4.2.4.14.16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Кровоточивость слизистых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1.2.398.7.1.4.2.4.14.17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Склонность к кровотечению после удаления зубов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1.2.398.7.1.4.2.4.14.18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Болезненные гематомы в мягких тканях и суставах и измененные показатели коагулограммы/время свертывания/ тромбоэластограмма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1.2.398.7.1.4.2.4.14.19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Кровотечения разной интенсивности носовые, маточные, легочные, кишечные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1.2.398.7.1.4.2.4.14.20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Продолжающееся кровотечение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1.2.398.7.1.4.2.4.14.21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Геморрагическое отделяемое из дренажей, послеоперационных швов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1.2.398.7.1.4.2.4.14.22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Острый постгеморрагический синдром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1.2.398.7.1.4.2.4.14.23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Признаки тромбоципенического синдрома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1.2.398.7.1.4.2.4.14.24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Тромбоцитопения менее 10*1</w:t>
            </w:r>
            <w:r>
              <w:t>0</w:t>
            </w:r>
            <w:r>
              <w:rPr>
                <w:bdr w:val="none" w:sz="0" w:space="0" w:color="auto" w:frame="1"/>
                <w:vertAlign w:val="superscript"/>
              </w:rPr>
              <w:t>9</w:t>
            </w:r>
            <w:r>
              <w:t>/л без геморрагического синдрома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1.2.398.7.1.4.2.4.14.25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Тромбоцитопения менее 50*1</w:t>
            </w:r>
            <w:r>
              <w:t>0</w:t>
            </w:r>
            <w:r>
              <w:rPr>
                <w:bdr w:val="none" w:sz="0" w:space="0" w:color="auto" w:frame="1"/>
                <w:vertAlign w:val="superscript"/>
              </w:rPr>
              <w:t>9</w:t>
            </w:r>
            <w:r>
              <w:t>/л перед хирургическим вмешательством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1.2.398.7.1.4.2.4.14.26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Тромбоцитопения менее 100*1</w:t>
            </w:r>
            <w:r>
              <w:t>0</w:t>
            </w:r>
            <w:r>
              <w:rPr>
                <w:bdr w:val="none" w:sz="0" w:space="0" w:color="auto" w:frame="1"/>
                <w:vertAlign w:val="superscript"/>
              </w:rPr>
              <w:t>9</w:t>
            </w:r>
            <w:r>
              <w:t>/л, перед нейрохирургическим вмешательством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1.2.398.7.1.4.2.4.14.27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Тромбоцитопатия с геморрагическим синдромом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15.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1.2.398.7.1.4.2.4.15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Статус трансфузионной терапии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1.2.398.7.1.4.2.4.15.1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Трансфузия закончена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1.2.398.7.1.4.2.4.15.2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Трансфузия прервана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1.2.398.7.1.4.2.4.15.3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Трансфузия продолжается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16.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1.2.398.7.1.4.2.4.16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Неблагоприятные последствия переливания крови и ее компонентов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1.2.398.7.1.4.2.4.16.1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Легкие острые трансфузионные реакции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1.2.398.7.1.4.2.4.16.2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Острые трансфузионные реакции (осложнения) средней тяжести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1.2.398.7.1.4.2.4.16.3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Острые трансфузионные жизнеопасные осложнения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17.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1.2.398.7.1.4.2.4.17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Метод лабораторной пробы на индивидуальную совместимость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1.2.398.7.1.4.2.4.17.1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Непрямой антиглобулиновый тест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1.2.398.7.1.4.2.4.17.2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Проба на совместимость на плоскости при комнатной температуре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1.2.398.7.1.4.2.4.17.3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Проба на совместимость с применением 10 % раствора желатина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1.2.398.7.1.4.2.4.17.4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Проба на совместимость с применением 33 % раствора полиглюкина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18.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1.2.398.7.1.4.2.4.18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Результат и интерпретация лабораторной пробы на индивидуальную совместимость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1.2.398.7.1.4.2.4.18.1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Результат пробы положительный, кровь реципиента и донора не совместимы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1.2.398.7.1.4.2.4.18.2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Результат пробы отрицательный, кровь реципиента и до</w:t>
            </w:r>
            <w:r>
              <w:t>нора совместимы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19.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1.2.398.7.1.4.2.4.19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Мероприятия при лечении неблагоприятного последствия трансфузии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1.2.398.7.1.4.2.4.19.1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 требует лечения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1.2.398.7.1.4.2.4.19.2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Высокие дозы кортикостероидов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1.2.398.7.1.4.2.4.19.3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Иммуноглобулины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1.2.398.7.1.4.2.4.19.4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Плазмообмен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1.2.398.7.1.4.2.4.19.5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Эффективного лечения не существует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1.2.398.7.1.4.2.4.19.6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Коррекция трансфузионной терапии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1.2.398.7.1.4.2.4.19.7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Симптоматическое лечение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20.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1.2.398.7.1.4.2.4.20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Трансфузионные среды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1.2.398.7.1.4.2.4.20.1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Кровь цельная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1.2.398.7.1.4.2.4.20.2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Эритроцитсодержащие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1.2.398.7.1.4.2.4.20.3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Тромбоциты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1.2.398.7.1.4.2.4.20.4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Лейкоциты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1.2.398.7.1.4.2.4.20.5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Гранулоциты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1.2.398.7.1.4.2.4.20.6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Лимфоциты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1.2.398.7.1.4.2.4.20.7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Все виды плазмы и криопреципитата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21.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Кровь и ее компоненты для переливания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Кровь цельная лейкофильтрованная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Кровь цельная, для обменного переливания, лейкофильтрованная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Кровь цельная, для обменного переливания, лейкофильтрованная, облученная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Кровь цельная, для обменного переливания, со сниженным объемом плазмы, лейкофильтрованная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Кровь цельная, для обменного переливания, со сниженным объемом плазмы, лейкофильтрованная, облученная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Эритроцитная масса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Эритроцитная масса лейкофильтрованная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Эритроцитная масса облученная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Эритроцитная масса лейкофильтрованная, облученная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1.2.398.7.1.4.2.4.21.10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Эритроцитная масса с удаленным лейкотромбоцитным слоем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1.2.398.7.1.4.2.4.21.11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Эритроцитная масса с удаленным лейкотромбоцитным слоем, облученная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1.2.398.7.1.4.2.4.21.12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Эритроцитная масса для внутриутробного переливания, лейкофильтрованная, облученная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1.2.398.7.1.4.2.4.21.13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Эритроцитная масса для переливания новорожденным и младенцам (малые объемы), лейкофильтрованная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1.2.398.7.1.4.2.4.21.14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Эритроцитная масса для переливания новорожденным и младенцам (малые объемы), в добавочном растворе, лейкофильтрованная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1.2.398.7.1.4.2.4.21.15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Эритроцитная масса для переливания новорожденным и младенцам (малые объемы), лейкофильтрованная, облученная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1.2.398.7.1.4.2.4.21.16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Эритроцитная масса для переливания новорожденным и младенцам (малые объемы), в добавочном растворе, лейкофильтрованн</w:t>
            </w:r>
            <w:r>
              <w:t>ая, облученная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1.2.398.7.1.4.2.4.21.17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Эритроцитная масса для переливания новорожденным и младенцам (малые объемы), с удаленным лейкотромбоцитарным слоем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1.2.398.7.1.4.2.4.21.18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Эритроцитная масса для переливания новорожденным и младенцам (малые объемы), с удаленным лейкотромбоцитарным слоем, в добавочном растворе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1.2.398.7.1.4.2.4.21.19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Эритроцитная масса для переливания новорожденным и младенцам (малые объемы), с удаленным лейкотромбоцитарным слоем, облученная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1.2.398.7.1.4.2.4.21.20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Эритроцитная масса для переливания новорожденным и младенцам (малые объемы) с удаленным лейкотром</w:t>
            </w:r>
            <w:r>
              <w:t>боцитарным слоем, в добавочном растворе, облученная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1.2.398.7.1.4.2.4.21.21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Эритроцитная взвесь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1.2.398.7.1.4.2.4.21.22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Эритроцитная взвесь лейкофильтрованная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1.2.398.7.1.4.2.4.21.23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Эритроцитная взвесь лейкофильтрованная с уменьшенным объемом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1.2.398.7.1.4.2.4.21.24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Эритроцитная взвесь облученная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1.2.398.7.1.4.2.4.21.25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Эритроцитная взвесь лейкофильтрованная, облученная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1.2.398.7.1.4.2.4.21.26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Эритроцитная взвесь лейкофильтрованная, облученная с уменьшенным объемом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1.2.398.7.1.4.2.4.21.27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Эритроциты вирусинактивированные отмытые, ресуспендированные в добавочном растворе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1.2.398.7.1.4.2.4.21.28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Эритроцитная взвесь с удаленным лейк</w:t>
            </w:r>
            <w:r>
              <w:t>отромбоцитным слоем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1.2.398.7.1.4.2.4.21.29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Эритроцитная взвесь с удаленным лейкотромбоцитным слоем, облученная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1.2.398.7.1.4.2.4.21.30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Эритроциты аферезные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1.2.398.7.1.4.2.4.21.31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Эритроциты аферезные лейкофильтрованные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1.2.398.7.1.4.2.4.21.32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Эритроциты аферезные лейкофильтрованные, облученные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1.2.398.7.1.4.2.4.21.33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Эритроциты аферезные в добавочном растворе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1.2.398.7.1.4.2.4.21.34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Эритроциты аферезные в добавочном растворе, лейкофильтрованные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1.2.398.7.1.4.2.4.21.35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Эритроциты аферезные в добавочном растворе, лейкофильтрованные, облученные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1.2.398.7.1.4.2.4.21.36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Эритроциты отмытые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1.2.398.7.1.4.2.4.21.37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Эритроциты отмытые лейкофильтрованные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1.2.398.7.1.4.2.4.21.38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Эритроциты отмытые облученные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1.2.398.7.1.4.2.4.21.39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Эритроциты отмытые лейкофильтрованные, облученные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1.2.398.7.1.4.2.4.21.40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Эритроциты отмытые,в добавочном растворе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1.2.398.7.1.4.2.4.21.41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Эритроциты отмытые, в добавочном растворе, лейкофильтрованные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1.2.398.7.1.4.2.4.21.42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Эритроциты отмытые, в добавочном растворе лейкофильтрованные, облученные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1.2.398.7.1.4.2.4.21.43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Эритроциты криоконсервированные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1.2.398.7.1.4.2.4.21.44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Эритроциты криоконсервированные, восстановленные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1.2.398.7.1.4.2.4.21.45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Тромбоциты, восстановленные из дозы цельной крови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1.2.398.7.1.4.2.4.21.46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Тромбоциты, восстановленные из дозы цельной крови, лейкофильтрованные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1.2.398.7.1.4.2.4.21.47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Тромбоциты, восстановленные из дозы цельной крови, вирусинактивированные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1.2.398.7.1.4.2.4.21.48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Тромбоциты, восстановленные из дозы цельной крови, лейкофильтрованные, вирусинактивированные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1.2.398.7.1.4.2.4.21.49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Тромбоциты, восстановленные из дозы цельной крови, облученные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1.2.398.7.1.4.2.4.21.50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Тромбоциты, восстановленные из дозы цельной крови, лейкофильтрованные, облученные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1.2.398.7.1.4.2.4.21.51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Тромбоциты восстановленные из дозы цельной крови, лейкофильтрованные, облученные, для внутриутробного переливания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1.2.398.7.1.4.2.4.21.52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Тромбоциты, восстановленные, пулированные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1.2.398.7.1.4.2.4.21.53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Тромбоциты, восстановленные, пулированные, лейкофильтрованные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1.2.398.7.1.4.2.4.21.54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Тромбоциты, восстановленные, пулированные, вирусинактивированные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1.2.398.7.1.4.2.4.21.55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Тромбоциты, восстановленные, пулированные, лейкофильтрованные, вирусинактивированные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1.2.398.7.1.4.2.4.21.56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Тромбоциты, восстановленные, пулированные, облученные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1.2.398.7.1.4.2.4.21.57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Тромбоциты, восстановленные, пулированные, лейкофильтрованные, облученные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1.2.398.7.1.4.2.4.21.58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Тромбоциты, аферезные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1.2.398.7.1.4.2.4.21.59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Тромбоциты, аферезные, лейкофильтрованные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1.2.398.7.1.4.2.4.21.60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Тромбоциты, аферезные, вирусинактивированные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1.2.398.7.1.4.2.4.21.61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Тромбоциты, аферезные, лейкофильтрованные, вирусинактивированные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1.2.398.7.1.4.2.4.21.62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Тромбоциты, аферезные, облученные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1.2.398.7.1.4.2.4.21.63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Тромбоциты, аферезные, лейкофильтрованные, облученные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1.2.398.7.1.4.2.4.21.64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Тромбоциты, аферезные, лейкофильтрованные, облученные, для внутриутробного переливания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1.2.398.7.1.4.2.4.21.65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Тромбоциты, криоконсервированные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1.2.398.7.1.4.2.4.21.66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Тромбоциты, криоконсервированные, восстановленные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1.2.398.7.1.4.2.4.21.67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Тромбоциты, криоконсервированные, восстановленные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1.2.398.7.1.4.2.4.21.68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Лейкоцитная масса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1.2.398.7.1.4.2.4.21.69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Лейкоцитная масса, облученная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1.2.398.7.1.4.2.4.21.70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Гранулоциты, аферезные, облученные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1.2.398.7.1.4.2.4.21.71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Гранулоциты аферезные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1.2.398.7.1.4.2.4.21.72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Лимфоциты аферезные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1.2.398.7.1.4.2.4.21.73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Лимфоциты аферезные с фотохимической обработкой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1.2.398.7.1.4.2.4.21.74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свежезамороженная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1.2.398.7.1.4.2.4.21.75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свежезамороженная, карантинизированная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1.2.398.7.1.4.2.4.21.76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свежезамороженная, лейкофильтрованная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1.2.398.7.1.4.2.4.21.77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свежезамороженная, лейкофильтрованная, карантинизированная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1.2.398.7.1.4.2.4.21.78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свежезамороженная, вирусинактивированная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1.2.398.7.1.4.2.4.21.79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свежезамороженная, лейкофильтрованная, вирусинактивированная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1.2.398.7.1.4.2.4.21.80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свежезамороженная, аферезная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1.2.398.7.1.4.2.4.21.81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свежезамороженная, аферезная, карантинизированная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1.2.398.7.1.4.2.4.21.82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свежезамороженная аферезная карантинизированная, малая доза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1.2.398.7.1.4.2.4.21.83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свежезамороженная, аферезная, лейкофильтрованная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1.2.398.7.1.4.2.4.21.84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свежезамороженная, аферезная, лейкофильтрованная, карантинизированная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1.2.398.7.1.4.2.4.21.85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свежезамороженная, аферезная, вирусинактивированная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1.2.398.7.1.4.2.4.21.86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свежезамороженная аферезная вирусинактивированная, малая доза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1.2.398.7.1.4.2.4.21.87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свежезамороженная, аферезная, лейкофильтрованная, вирусинактивированная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1.2.398.7.1.4.2.4.21.88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свежезамороженная, иммунная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1.2.398.7.1.4.2.4.21.89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свежезамороженная, аферезная, иммунная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1.2.398.7.1.4.2.4.21.90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свежезамороженная, аферезная, иммунная, карантинизированная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1.2.398.7.1.4.2.4.21.91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свежезамороженная, аферезная, иммунная, лейкофильтрованная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1.2.398.7.1.4.2.4.21.92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свежезамороженная, аферезная, иммунная, лейкофильтрованная, карантинизированная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1.2.398.7.1.4.2.4.21.93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свежезамороженная, аферезная, иммунная, вирусинактивированная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1.2.398.7.1.4.2.4.21.94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свежезамороженная, аферезная, иммунная, лейкофильтрованная, вирусинактивированная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1.2.398.7.1.4.2.4.21.95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свежезамороженная, аферезная, иммунная, лейкофильтрованная, карантинизированная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1.2.398.7.1.4.2.4.21.96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супернатантная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1.2.398.7.1.4.2.4.21.97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супернатантная, карантинизированная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1.2.398.7.1.4.2.4.21.98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супернатантная, лейкофильтрованная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1.2.398.7.1.4.2.4.21.99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супернатантная, лейкофильтрованная, карантинизированная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1.2.398.7.1.4.2.4.21.100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супернатантная, вирусинактивированная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1.2.398.7.1.4.2.4.21.101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супернатантная, лейкофильтрованная, вирусинактивированная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1.2.398.7.1.4.2.4.21.102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пулированная свежезамороженная монодонорская лейкофильтрованная, вирусинактивированная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1.2.398.7.1.4.2.4.21.103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пулированная свежезамороженная монодонорская аферезная лейкофильтрованная, вирусинактивированная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1.2.398.7.1.4.2.4.21.104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пулированная свежезамороженная полидонорская лейкофильтрованная, вирусинактивированная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1.2.398.7.1.4.2.4.21.105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пулированная свежезамороженная полидонорская аферезная лейкофильтрованная, вирусинактивированная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1.2.398.7.1.4.2.4.21.106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Криопреципитат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1.2.398.7.1.4.2.4.21.107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Фибриновый клей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1.2.398.7.1.4.2.4.21.108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Плазма, обогащенная растворимыми факторами тромбоцитов ауто/аллогенная, для местного применения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1.2.398.7.1.4.2.4.21.109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Плазма для контрактного фракционирования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22.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1.2.398.7.1.4.2.4.22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Лабо</w:t>
            </w:r>
            <w:r>
              <w:t>раторные показатели подтверждения дефицита клеток/факторов свертывания крови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1.2.398.7.1.4.2.4.22.1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Уровень гемоглобина (Hb)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1.2.398.7.1.4.2.4.22.2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Уровень гематокрита (Ht)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Газы крови: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1.2.398.7.1.4.2.4.22.3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PaO2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1.2.398.7.1.4.2.4.22.4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PvO2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1.2.398.7.1.4.2.4.22.5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SpO2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1.2.398.7.1.4.2.4.22.6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Лактат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Показатели коагулограммы: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1.2.398.7.1.4.2.4.22.7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ПВ - протромбиновое время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1.2.398.7.1.4.2.4.22.8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МНО - Международное Нормализованное Отношение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1.2.398.7.1.4.2.4.22.9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АЧТВ - активное частичное тромбиновое время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1.2.398.7.1.4.2.4.22.10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Фибриноген, г/л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1.2.398.7.1.4.2.4.22.11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АТ-III - антитромбин III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1.2.398.7.1.4.2.4.22.12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Изолированные факторы свертывания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1.2.398.7.1.4.2.4.22.13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Толерантность плазмы к гепарину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Прикроватные коагуляционные тесты: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1.2.398.7.1.4.2.4.22.14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Время свертывания крови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1.2.398.7.1.4.2.4.22.15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Длительность кровотечения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Показатели тромбоэластограммы: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1.2.398.7.1.4.2.4.22.16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R - показатель характеризует латентное время реакции и определяет период свертывания крови (фазу инициации)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1.2.398.7.1.4.2.4.22.17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 - время формирования сгустка/коагуляции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1.2.398.7.1.4.2.4.22.18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SP (split point time) - время образования первых фибриновых нитей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1.2.398.7.1.4.2.4.22.19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Дельта - показатель, характеризует выброс тромбина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1.2.398.7.1.4.2.4.22.20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МА - максимальная амплитуда, показатель характеризует предельную прочность фибринового сгустка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1.2.398.7.1.4.2.4.22.21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Угол альфа - показатель характеризует функцию фибриногена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1.2.398.7.1.4.2.4.22.22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G - расчетная величина, характеризует максимальную прочность сгустка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1.2.398.7.1.4.2.4.22.23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CI - коагуляционный индекс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1.2.398.7.1.4.2.4.22.24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Лизис 30 - показатель характеризует активность фибринолиза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1.2.398.7.1.4.2.4.22.25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FF - функциональный фибриноген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1.2.398.7.1.4.2.4.22.26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Количество тромбоцитов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1.2.398.7.1.4.2.4.22.27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Количество гранулоцитов</w:t>
            </w:r>
          </w:p>
        </w:tc>
      </w:tr>
    </w:tbl>
    <w:p w:rsidR="00000000" w:rsidRDefault="00ED22C4">
      <w:pPr>
        <w:pStyle w:val="pc"/>
      </w:pPr>
      <w:r>
        <w:rPr>
          <w:rStyle w:val="s1"/>
        </w:rPr>
        <w:t> </w:t>
      </w:r>
    </w:p>
    <w:p w:rsidR="00000000" w:rsidRDefault="00ED22C4">
      <w:pPr>
        <w:pStyle w:val="pc"/>
      </w:pPr>
      <w:r>
        <w:rPr>
          <w:rStyle w:val="s1"/>
        </w:rPr>
        <w:t>Справочники по беременности и родам</w:t>
      </w:r>
    </w:p>
    <w:p w:rsidR="00000000" w:rsidRDefault="00ED22C4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36"/>
        <w:gridCol w:w="1992"/>
        <w:gridCol w:w="2376"/>
        <w:gridCol w:w="2533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№ п/п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Код объектного идентификатора справочника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Наименование справочника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Код объектного идентификатора значения справочника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Содержание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Уровень родоразрешения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1.2.398.7.1.4.2.5.1.1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Первый уровень родоразрешения (низкая степень риска)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1.2.398.7.1.4.2.5.1.2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Второй уровень родоразрешения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1.2.398.7.1.4.2.5.1.3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Третий А уровень родоразрешения (высокая степень риска)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1.2.398.7.1.4.2.5.1.4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Третий В уровень родоразрешения (очень высокая степень риска, требующая высокотехнологичной медицинской помощи)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1.2.398.7.1.4.2.5.2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Место родов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1.2.398.7.1.4.2.5.2.1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 стационаре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1.2.398.7.1.4.2.5.2.2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 дому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1.2.398.7.1.4.2.5.2.3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 частной клинике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1.2.398.7.1.4.2.5.2.4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 другом месте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1.2.398.7.1.4.2.5.3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Положение плода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1.2.398.7.1.4.2.5.3.1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Продольное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1.2.398.7.1.4.2.5.3.2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Поперечное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1.2.398.7.1.4.2.5.3.3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Косое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1.2.398.7.1.4.2.5.4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Позиция и вид плода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1.2.398.7.1.4.2.5.4.1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Первая позиция, передний вид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1.2.398.7.1.4.2.5.4.2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Первая позиция, задний вид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1.2.398.7.1.4.2.5.4.3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Вторая позиция, передний вид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1.2.398.7.1.4.2.5.4.4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Вторая позиция, задний вид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5.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1.2.398.7.1.4.2.5.5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Предлежащая часть плода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1.2.398.7.1.4.2.5.5.1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Голова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1.2.398.7.1.4.2.5.5.2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Ягодицы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1.2.398.7.1.4.2.5.5.3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 определяется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6.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1.2.398.7.1.4.2.5.6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Родовая деятельность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1.2.398.7.1.4.2.5.6.1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Патологический прелиминарный период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1.2.398.7.1.4.2.5.6.2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Дискоординированная родовая деятельность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1.2.398.7.1.4.2.5.6.2.1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Спастическая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1.2.398.7.1.4.2.5.6.2.2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Тоническая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1.2.398.7.1.4.2.5.6.2.3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Тотальная дистония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1.2.398.7.1.4.2.5.6.3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Слабая родовая деятельность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1.2.398.7.1.4.2.5.6.3.1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Первичная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1.2.398.7.1.4.2.5.6.3.2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Вторичная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1.2.398.7.1.4.2.5.6.3.3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Слабость потуг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1.2.398.7.1.4.2.5.6.4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Чрезмерно сильная родовая деятельность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7.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1.2.398.7.1.4.2.5.7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Период родов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1.2.398.7.1.4.2.5.7.1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Первый период (раскрытия)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1.2.398.7.1.4.2.5.7.2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Второй (изгнания)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1.2.398.7.1.4.2.5.7.3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Третий (послеродовый)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8.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1.2.398.7.1.4.2.5.8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Критерий живорождения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1.2.398.7.1.4.2.5.8.1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Дыхание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1.2.398.7.1.4.2.5.8.2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Сердцебиение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1.2.398.7.1.4.2.5.8.3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Пульсация пуповины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1.2.398.7.1.4.2.5.8.4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Произвольное сокращение мускулатуры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9.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1.2.398.7.1.4.2.5.9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Оценка по шкале Апгар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1.2.398.7.1.4.2.5.9.1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1.2.398.7.1.4.2.5.9.2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1.2.398.7.1.4.2.5.9.3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1.2.398.7.1.4.2.5.9.4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1.2.398.7.1.4.2.5.9.5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1.2.398.7.1.4.2.5.9.6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1.2.398.7.1.4.2.5.9.7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1.2.398.7.1.4.2.5.9.8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1.2.398.7.1.4.2.5.9.9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1.2.398.7.1.4.2.5.9.10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10.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1.2.398.7.1.4.2.5.10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Ребенок родился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1.2.398.7.1.4.2.5.10.1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 одноплодных родах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1.2.398.7.1.4.2.5.10.2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Первым из двойни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1.2.398.7.1.4.2.5.10.3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Вторым из двойни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1.2.398.7.1.4.2.5.10.4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 других многоплодных родах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11.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1.2.398.7.1.4.2.5.11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Сведения о сроках родов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1.2.398.7.1.4.2.5.11.1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 срок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1.2.398.7.1.4.2.5.11.2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Преждевременные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1.2.398.7.1.4.2.5.11.3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Запоздалые (свыше 42 недель беременности)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12.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1.2.398.7.1.4.2.5.12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Исход беременности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1.2.398.7.1.4.2.5.12.1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Рождение живого ребенка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1.2.398.7.1.4.2.5.12.2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Мертворождение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1.2.398.7.1.4.2.5.12.3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Самопроизвольный выкидыш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1.2.398.7.1.4.2.5.12.4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Искусственный аборт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13.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1.2.398.7.1.4.2.5.13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Роды принял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1.2.398.7.1.4.2.5.13.1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Врач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1.2.398.7.1.4.2.5.13.2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Акушерка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1.2.398.7.1.4.2.5.13.3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Фельдшер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1.2.398.7.1.4.2.5.13.4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Другое лицо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14.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1.2.398.7.1.4.2.5.14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Срок беременности при первой явке к врачу-акушеру (акушерке)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1.2.398.7.1.4.2.5.14.1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12 недель и ранее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1.2.398.7.1.4.2.5.14.2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13-21 неделя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1.2.398.7.1.4.2.5.14.3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22-27 неделя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1.2.398.7.1.4.2.5.14.4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28 неделя и позже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1.2.398.7.1.4.2.5.14.5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 обращалась совсем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15.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1.2.398.7.1.4.2.5.15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Характер амниотических вод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1.2.398.7.1.4.2.5.15.1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Мекониальные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1.2.398.7.1.4.2.5.15.2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Мутные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1.2.398.7.1.4.2.5.15.3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Зловонные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1.2.398.7.1.4.2.5.15.4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 примесью крови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1.2.398.7.1.4.2.5.15.5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Светлые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16.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1.2.398.7.1.4.2.5.16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Мертворождение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1.2.398.7.1.4.2.5.16.1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Антенатально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1.2.398.7.1.4.2.5.16.2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Интранатально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17.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1.2.398.7.1.4.2.5.17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Вид контрацепции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1.2.398.7.1.4.2.5.17.1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Внутриматочные средства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1.2.398.7.1.4.2.5.17.2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Гормональные средства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1.2.398.7.1.4.2.5.17.3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Оральные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1.2.398.7.1.4.2.5.17.4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Инъекционные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1.2.398.7.1.4.2.5.17.5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Спермициды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1.2.398.7.1.4.2.5.17.6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Барьерные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1.2.398.7.1.4.2.5.17.7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Презервативы</w:t>
            </w:r>
          </w:p>
        </w:tc>
      </w:tr>
    </w:tbl>
    <w:p w:rsidR="00000000" w:rsidRDefault="00ED22C4">
      <w:pPr>
        <w:pStyle w:val="pc"/>
      </w:pPr>
      <w:r>
        <w:rPr>
          <w:rStyle w:val="s1"/>
        </w:rPr>
        <w:t> </w:t>
      </w:r>
    </w:p>
    <w:p w:rsidR="00000000" w:rsidRDefault="00ED22C4">
      <w:pPr>
        <w:pStyle w:val="pc"/>
      </w:pPr>
      <w:r>
        <w:rPr>
          <w:rStyle w:val="s1"/>
        </w:rPr>
        <w:t>Справочники лабораторной службы</w:t>
      </w:r>
    </w:p>
    <w:p w:rsidR="00000000" w:rsidRDefault="00ED22C4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016"/>
        <w:gridCol w:w="1998"/>
        <w:gridCol w:w="2496"/>
        <w:gridCol w:w="3163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№ п/п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Код объектного идентификатора справочника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Наименование справочника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Код объектного идентификатора значения справочника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Содержание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Вид биоматериала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материал, полученный из околоплодных вод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амниотической жидкости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амниона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ткани омниотической оболочки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из аппендикса и правой ободочной кишки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аппендикса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секрета бартолиновой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жидкости из кисты бартолиновой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влагалища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выделений из влагалища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вагинального секрета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вагинального смыва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(комбинированный) из эндоцервикса, эктоцервикса и влагалищного свода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генитальных лохий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влагалища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влагалища и шейки матки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шейки матки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вульвы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вульвы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субретинальной жидкости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из сосудистой оболочки глаза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глаза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из сетчатки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области глаза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стекловидной влаги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выделения из глаз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внутриглазной жидкости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глотки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Смыв из глотки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гноя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Мазок гноя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из гортани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Цитологическое материал из гортани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надгортанника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голосовых связок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грудного молока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молозива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двенадцатиперстной кишки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двенадцатиперстной кишки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1.2.398.7.1.4.2.6.1.40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бронха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1.2.398.7.1.4.2.6.1.41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верхних дыхательных путей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1.2.398.7.1.4.2.6.1.42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нижних дыхательных путей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1.2.398.7.1.4.2.6.1.43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левого главного бронха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1.2.398.7.1.4.2.6.1.44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левого верхнего долевого бронха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1.2.398.7.1.4.2.6.1.45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левого нижнего долевого бронха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1.2.398.7.1.4.2.6.1.46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бронхиальной жидкости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1.2.398.7.1.4.2.6.1.47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правого главного бронха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1.2.398.7.1.4.2.6.1.48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правого нижнего долевого бронха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1.2.398.7.1.4.2.6.1.49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правого среднего долевого бронха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из нижних дыхательных путей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1.2.398.7.1.4.2.6.1.51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из верхних дыхательных путей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1.2.398.7.1.4.2.6.1.52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трахеи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1.2.398.7.1.4.2.6.1.53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бронхов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1.2.398.7.1.4.2.6.1.54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правого верхнего долевого бронха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1.2.398.7.1.4.2.6.1.55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жидкости из верхних дыхательных путей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1.2.398.7.1.4.2.6.1.56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жидкости из нижних дыхательных путей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1.2.398.7.1.4.2.6.1.57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трахеи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1.2.398.7.1.4.2.6.1.58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тела желудка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1.2.398.7.1.4.2.6.1.59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фундального отдела желудка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1.2.398.7.1.4.2.6.1.60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желудка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1.2.398.7.1.4.2.6.1.61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желудочного сока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1.2.398.7.1.4.2.6.1.62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кардиального отдела желудка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1.2.398.7.1.4.2.6.1.63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пилорического отдела желудка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1.2.398.7.1.4.2.6.1.64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содержимого желудка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1.2.398.7.1.4.2.6.1.65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желудка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1.2.398.7.1.4.2.6.1.66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Операционно/биопсийный материал полипа желудка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1.2.398.7.1.4.2.6.1.67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промывных вод желудка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1.2.398.7.1.4.2.6.1.68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желудочно-кишечного сока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1.2.398.7.1.4.2.6.1.69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желчи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1.2.398.7.1.4.2.6.1.70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Фатерова сосочка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1.2.398.7.1.4.2.6.1.71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Фатерова сосочка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1.2.398.7.1.4.2.6.1.72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внепеченочного желчного протока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1.2.398.7.1.4.2.6.1.73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желчных протоков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1.2.398.7.1.4.2.6.1.74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желчных путей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1.2.398.7.1.4.2.6.1.75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внепеченочного желчного протока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1.2.398.7.1.4.2.6.1.76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камня из желчного пузыря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1.2.398.7.1.4.2.6.1.77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желчного пузыря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1.2.398.7.1.4.2.6.1.78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желчного пузыря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1.2.398.7.1.4.2.6.1.79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камня биллиарной системы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1.2.398.7.1.4.2.6.1.80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жидкости организма, полученный через холецистостомическую трубку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1.2.398.7.1.4.2.6.1.81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из половых губ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1.2.398.7.1.4.2.6.1.82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желудочно-кишечного тракта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1.2.398.7.1.4.2.6.1.83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ткани забрюшинного пространства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1.2.398.7.1.4.2.6.1.84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зубной ткани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1.2.398.7.1.4.2.6.1.85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кожи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1.2.398.7.1.4.2.6.1.86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кожи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1.2.398.7.1.4.2.6.1.87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кожного сала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1.2.398.7.1.4.2.6.1.88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подкожной клетчатки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1.2.398.7.1.4.2.6.1.89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эпидермиса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1.2.398.7.1.4.2.6.1.90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отделяемого из колостомы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1.2.398.7.1.4.2.6.1.91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конъюнктивы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1.2.398.7.1.4.2.6.1.92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костного мозга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1.2.398.7.1.4.2.6.1.93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трепан биопсии костного мозга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1.2.398.7.1.4.2.6.1.94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кости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1.2.398.7.1.4.2.6.1.95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кости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1.2.398.7.1.4.2.6.1.96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пуповинной крови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сыворотки из группы контроля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венозной крови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1.2.398.7.1.4.2.6.1.99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артериальной крови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менструальной крови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1.2.398.7.1.4.2.6.1.101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капиллярной крови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1.2.398.7.1.4.2.6.1.102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периферической крови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1.2.398.7.1.4.2.6.1.103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сыворотки пациента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1.2.398.7.1.4.2.6.1.104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пуповинной крови плода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1.2.398.7.1.4.2.6.1.105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сыворотки из донорской крови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1.2.398.7.1.4.2.6.1.106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сыворотки пациента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1.2.398.7.1.4.2.6.1.107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сыворотки из препарата крови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1.2.398.7.1.4.2.6.1.108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смешанной венозной крови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1.2.398.7.1.4.2.6.1.109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эритроцитов из донорской крови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мазка крови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1.2.398.7.1.4.2.6.1.111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венозной пуповинной крови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1.2.398.7.1.4.2.6.1.112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артериальной пуповинной крови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1.2.398.7.1.4.2.6.1.113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легких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1.2.398.7.1.4.2.6.1.114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донорского легкого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легкого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1.2.398.7.1.4.2.6.1.116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лимфы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1.2.398.7.1.4.2.6.1.117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замороженного среза лимфатического узла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1.2.398.7.1.4.2.6.1.118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лимфатического узла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1.2.398.7.1.4.2.6.1.119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лимфатического узла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шейки матки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1.2.398.7.1.4.2.6.1.121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матки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1.2.398.7.1.4.2.6.1.122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Аспират из позадиматочного пространства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1.2.398.7.1.4.2.6.1.123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внематочной беременности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1.2.398.7.1.4.2.6.1.124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ткани из матки, полученный во время кюретажа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1.2.398.7.1.4.2.6.1.125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маточной трубы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1.2.398.7.1.4.2.6.1.126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левой фаллопиевой трубы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1.2.398.7.1.4.2.6.1.127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правой фаллопиевой трубы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1.2.398.7.1.4.2.6.1.128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тканей матки и фаллопиевых труб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1.2.398.7.1.4.2.6.1.129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мазка мокроты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1.2.398.7.1.4.2.6.1.130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мокроты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1.2.398.7.1.4.2.6.1.131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материал, полученный из мокроты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1.2.398.7.1.4.2.6.1.132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молочной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1.2.398.7.1.4.2.6.1.133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соска молочной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1.2.398.7.1.4.2.6.1.134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молочной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1.2.398.7.1.4.2.6.1.135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жидкости из кисты молочной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1.2.398.7.1.4.2.6.1.136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из молочной железы с лимфатическим узлом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1.2.398.7.1.4.2.6.1.137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жидкости молочной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1.2.398.7.1.4.2.6.1.138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выделения из соска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1.2.398.7.1.4.2.6.1.139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замороженного сечения молочной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1.2.398.7.1.4.2.6.1.140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материал, полученный из выделений из соска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1.2.398.7.1.4.2.6.1.141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мочи, полученный методом Нечипоренко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1.2.398.7.1.4.2.6.1.142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разовой порции мочи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1.2.398.7.1.4.2.6.1.143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24-часовой образец мочи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1.2.398.7.1.4.2.6.1.144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средней порции мочи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1.2.398.7.1.4.2.6.1.145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утренней мочи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1.2.398.7.1.4.2.6.1.146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2-часовой порции мочи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1.2.398.7.1.4.2.6.1.147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посткоитальной мочи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1.2.398.7.1.4.2.6.1.148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8-часовой порции мочи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1.2.398.7.1.4.2.6.1.149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12-часовой порции мочи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мочи после эякуляции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1.2.398.7.1.4.2.6.1.151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48-часовой порции мочи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1.2.398.7.1.4.2.6.1.152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72-часовой порции мочи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1.2.398.7.1.4.2.6.1.153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мочи, полученный через катетер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1.2.398.7.1.4.2.6.1.154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утренней средней порции мочи, полученный во время сдачи мочи по Нечипоренко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1.2.398.7.1.4.2.6.1.155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осадка мочи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1.2.398.7.1.4.2.6.1.156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мочи, собранный за определенное время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1.2.398.7.1.4.2.6.1.157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первой порции мочи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1.2.398.7.1.4.2.6.1.158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мочи, полученный во время второго опорожнения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1.2.398.7.1.4.2.6.1.159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мочи из мочевого пузыря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1.2.398.7.1.4.2.6.1.160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мочи из уретры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1.2.398.7.1.4.2.6.1.161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материал, полученный из мочи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1.2.398.7.1.4.2.6.1.162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мочи, полученный из почек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1.2.398.7.1.4.2.6.1.163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мочи из мочеточника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1.2.398.7.1.4.2.6.1.164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мочевого пузыря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1.2.398.7.1.4.2.6.1.165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простаты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1.2.398.7.1.4.2.6.1.166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соскоба мочевого пузыря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1.2.398.7.1.4.2.6.1.167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камня мочевого пузыря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1.2.398.7.1.4.2.6.1.168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мочевого пузыря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1.2.398.7.1.4.2.6.1.169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замороженного среза мочевого пузыря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1.2.398.7.1.4.2.6.1.170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уретры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1.2.398.7.1.4.2.6.1.171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мочеточника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1.2.398.7.1.4.2.6.1.172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уретры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1.2.398.7.1.4.2.6.1.173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камня мочеточника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1.2.398.7.1.4.2.6.1.174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мочеточника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1.2.398.7.1.4.2.6.1.175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скелетной мышцы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1.2.398.7.1.4.2.6.1.176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фасциально-футлярной шейной диссекции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1.2.398.7.1.4.2.6.1.177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фасции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1.2.398.7.1.4.2.6.1.178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шеи, полученный во время тонкоигольной аспирации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1.2.398.7.1.4.2.6.1.179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образования шеи, полученный во время тонкоигольной аспирации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1.2.398.7.1.4.2.6.1.180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подмышечной ямки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1.2.398.7.1.4.2.6.1.181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жидкости из поддиафрагмального пространства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1.2.398.7.1.4.2.6.1.182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надпочечника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1.2.398.7.1.4.2.6.1.183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назальной жидкости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1.2.398.7.1.4.2.6.1.184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внутреннего носа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1.2.398.7.1.4.2.6.1.185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назального полипа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1.2.398.7.1.4.2.6.1.186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Смывы из носоглотки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1.2.398.7.1.4.2.6.1.187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носа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1.2.398.7.1.4.2.6.1.188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носоглотки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1.2.398.7.1.4.2.6.1.189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придаточной пазухи носа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1.2.398.7.1.4.2.6.1.190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Смывы из околоносовых синусов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1.2.398.7.1.4.2.6.1.191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содержимого околоносового пазухи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1.2.398.7.1.4.2.6.1.192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отделяемого из синуса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1.2.398.7.1.4.2.6.1.193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паращитовидной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1.2.398.7.1.4.2.6.1.194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перитонеальной жидкости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1.2.398.7.1.4.2.6.1.195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асцитной жидкости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1.2.398.7.1.4.2.6.1.196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брюшины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печени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печени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1.2.398.7.1.4.2.6.1.199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из эксплантированной печени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пищевода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1.2.398.7.1.4.2.6.1.201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щеточного соскоба пищевода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1.2.398.7.1.4.2.6.1.202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пищевода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1.2.398.7.1.4.2.6.1.203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плазмы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1.2.398.7.1.4.2.6.1.204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плазмы обогащенной тромбоцитами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1.2.398.7.1.4.2.6.1.205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венозной плазмы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1.2.398.7.1.4.2.6.1.206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плазмы с этилендиаминтетрауксусной кислотой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1.2.398.7.1.4.2.6.1.207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обедненной тромбоцитами плазмы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1.2.398.7.1.4.2.6.1.208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бедной тромбоцитами плазмы пациента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1.2.398.7.1.4.2.6.1.209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обедненной тромбоцитами плазмы из группы контроля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бесклеточной крови (сыворотка или плазма)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1.2.398.7.1.4.2.6.1.211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плазмы с цитратом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1.2.398.7.1.4.2.6.1.212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пулированной бедной тромбоцитами плазмы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1.2.398.7.1.4.2.6.1.213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ткани из плаценты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1.2.398.7.1.4.2.6.1.214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хориона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плаценты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1.2.398.7.1.4.2.6.1.216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ткани пупочного канатика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1.2.398.7.1.4.2.6.1.217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ткани оболочки плаценты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1.2.398.7.1.4.2.6.1.218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ткани трофобласта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1.2.398.7.1.4.2.6.1.219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плевры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плевры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1.2.398.7.1.4.2.6.1.221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хилезной жидкости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1.2.398.7.1.4.2.6.1.222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плевральной жидкости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1.2.398.7.1.4.2.6.1.223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ткани из мезотелия грудной клетки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1.2.398.7.1.4.2.6.1.224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материал, полученный из плевральной жидкости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1.2.398.7.1.4.2.6.1.225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плода (фетальный)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1.2.398.7.1.4.2.6.1.226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головки поджелудочной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1.2.398.7.1.4.2.6.1.227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поджелудочной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1.2.398.7.1.4.2.6.1.228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хвоста поджелудочной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1.2.398.7.1.4.2.6.1.229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тела поджелудочной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1.2.398.7.1.4.2.6.1.230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жидкости из кисты поджелудочной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1.2.398.7.1.4.2.6.1.231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камня поджелудочной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1.2.398.7.1.4.2.6.1.232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панкреатического сока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1.2.398.7.1.4.2.6.1.233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поджелудочной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1.2.398.7.1.4.2.6.1.234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подвздошной кишки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1.2.398.7.1.4.2.6.1.235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подвздошной кишки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1.2.398.7.1.4.2.6.1.236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ткани из полового члена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1.2.398.7.1.4.2.6.1.237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полового члена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1.2.398.7.1.4.2.6.1.238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отделяемого из полового члена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1.2.398.7.1.4.2.6.1.239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пота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1.2.398.7.1.4.2.6.1.240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почечной лоханки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1.2.398.7.1.4.2.6.1.241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жидкости из почечной лоханки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1.2.398.7.1.4.2.6.1.242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почечной лоханки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1.2.398.7.1.4.2.6.1.243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Смыв из почки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1.2.398.7.1.4.2.6.1.244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почки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1.2.398.7.1.4.2.6.1.245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щеточной биопсии почки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1.2.398.7.1.4.2.6.1.246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левой почки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1.2.398.7.1.4.2.6.1.247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почечного камня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1.2.398.7.1.4.2.6.1.248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правой почки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1.2.398.7.1.4.2.6.1.249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верхнего полюса левой почки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нижнего полюса левой почки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1.2.398.7.1.4.2.6.1.251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нижнего полюса правой почки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1.2.398.7.1.4.2.6.1.252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верхнего полюса правой почки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1.2.398.7.1.4.2.6.1.253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простаты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1.2.398.7.1.4.2.6.1.254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простатического секрета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1.2.398.7.1.4.2.6.1.255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Биоптат слизистой прямой кишки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1.2.398.7.1.4.2.6.1.256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анального полипа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1.2.398.7.1.4.2.6.1.257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геморроидальной ткани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1.2.398.7.1.4.2.6.1.258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анального отверстия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1.2.398.7.1.4.2.6.1.259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прямой кишки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1.2.398.7.1.4.2.6.1.260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ануса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1.2.398.7.1.4.2.6.1.261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ректального полипа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1.2.398.7.1.4.2.6.1.262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Операционный/биосийный материал ткани прямой кишки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1.2.398.7.1.4.2.6.1.263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рвоты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1.2.398.7.1.4.2.6.1.264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роговицы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1.2.398.7.1.4.2.6.1.265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ткани из донорской роговицы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1.2.398.7.1.4.2.6.1.266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ротовой полости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1.2.398.7.1.4.2.6.1.267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секрета ротовой полости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1.2.398.7.1.4.2.6.1.268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губ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1.2.398.7.1.4.2.6.1.269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ротовой полости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1.2.398.7.1.4.2.6.1.270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язычка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1.2.398.7.1.4.2.6.1.271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зубодесневой жидкости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1.2.398.7.1.4.2.6.1.272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Аспират из ротоглотки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1.2.398.7.1.4.2.6.1.273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Биоптат связок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1.2.398.7.1.4.2.6.1.274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Биоптат сухожилия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1.2.398.7.1.4.2.6.1.275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сердца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1.2.398.7.1.4.2.6.1.276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Ткань сердечного клапана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1.2.398.7.1.4.2.6.1.277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материал, полученный из перикардиальной жидкости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1.2.398.7.1.4.2.6.1.278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сердца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1.2.398.7.1.4.2.6.1.279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перикарда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1.2.398.7.1.4.2.6.1.280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перикарда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1.2.398.7.1.4.2.6.1.281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синовиальной жидкости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1.2.398.7.1.4.2.6.1.282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материал, полученный из суставной жидкости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1.2.398.7.1.4.2.6.1.283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синовиальной сумки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1.2.398.7.1.4.2.6.1.284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материал, полученный из синовиальной жидкости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1.2.398.7.1.4.2.6.1.285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Образец, содержащий кристаллы из синовиального сустава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1.2.398.7.1.4.2.6.1.286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слез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1.2.398.7.1.4.2.6.1.287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жидкости из слизистой оболочки слезного мешка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1.2.398.7.1.4.2.6.1.288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околоушной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1.2.398.7.1.4.2.6.1.289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слюнной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1.2.398.7.1.4.2.6.1.290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подчелюстной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1.2.398.7.1.4.2.6.1.291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слюны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1.2.398.7.1.4.2.6.1.292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подъязычной слюнной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1.2.398.7.1.4.2.6.1.293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подчелюстной слюнной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1.2.398.7.1.4.2.6.1.294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околоушной слюнной ж</w:t>
            </w:r>
            <w:r>
              <w:t>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1.2.398.7.1.4.2.6.1.295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слюнного камня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1.2.398.7.1.4.2.6.1.296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слюнной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большой слюнной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ткани из аневризмы, полученный во время хирургической эксцизии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1.2.398.7.1.4.2.6.1.299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ткани из аорты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семенной жидкости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1.2.398.7.1.4.2.6.1.301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семенной плазмы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1.2.398.7.1.4.2.6.1.302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жидкости из серомы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1.2.398.7.1.4.2.6.1.303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сперматозоидов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1.2.398.7.1.4.2.6.1.304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жидкости из сперматоцеле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1.2.398.7.1.4.2.6.1.305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спинномозговой жидкости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1.2.398.7.1.4.2.6.1.306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спинномозговой жидкости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1.2.398.7.1.4.2.6.1.307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мазка спинномозговой жидкости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1.2.398.7.1.4.2.6.1.308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Центрифугированная спинномозговая жидкость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1.2.398.7.1.4.2.6.1.309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спинномозговой жидкости из желудочка головного мозга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спинномозговой жидкости, полученный из резервуара Рикхэма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1.2.398.7.1.4.2.6.1.311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спинномозговой жидкости, полученный через вентрикулоперитонеальный шунт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1.2.398.7.1.4.2.6.1.312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жидкости из субдурального пространства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1.2.398.7.1.4.2.6.1.313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жидкости из эпидурального пространства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1.2.398.7.1.4.2.6.1.314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фекальной жидкости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Фекальный мазок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1.2.398.7.1.4.2.6.1.316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фекального конкремента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1.2.398.7.1.4.2.6.1.317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стула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1.2.398.7.1.4.2.6.1.318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мекония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1.2.398.7.1.4.2.6.1.319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суставной ткани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тимуса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1.2.398.7.1.4.2.6.1.321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дистального отдела подвздошной кишки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1.2.398.7.1.4.2.6.1.322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полипа толстой кишки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1.2.398.7.1.4.2.6.1.323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щеточного мазка сигмовидной кишки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1.2.398.7.1.4.2.6.1.324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толстой кишки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1.2.398.7.1.4.2.6.1.325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толстой кишки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1.2.398.7.1.4.2.6.1.326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ободочной кишки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1.2.398.7.1.4.2.6.1.327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илеостомической жидкости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1.2.398.7.1.4.2.6.1.328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полипа сигмовидной кишки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1.2.398.7.1.4.2.6.1.329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из аппендикса и толстой кишки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1.2.398.7.1.4.2.6.1.330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тонкой кишки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1.2.398.7.1.4.2.6.1.331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тонкой кишки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1.2.398.7.1.4.2.6.1.332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сока тощей кишки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1.2.398.7.1.4.2.6.1.333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тощей кишки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1.2.398.7.1.4.2.6.1.334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жидкости из среднего уха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1.2.398.7.1.4.2.6.1.335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уха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1.2.398.7.1.4.2.6.1.336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жидкости из уха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1.2.398.7.1.4.2.6.1.337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жидкости из наружного слухового канала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1.2.398.7.1.4.2.6.1.338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серной пробки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1.2.398.7.1.4.2.6.1.339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ткани уха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1.2.398.7.1.4.2.6.1.340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 материал ткани хряща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1.2.398.7.1.4.2.6.1.341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жидкости из кисты центральной нервной системы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1.2.398.7.1.4.2.6.1.342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церебровентрикулярной жидкости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1.2.398.7.1.4.2.6.1.343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мозга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1.2.398.7.1.4.2.6.1.344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Операционный/биосийный материал ткани нервной системы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1.2.398.7.1.4.2.6.1.345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центральной нервной системы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1.2.398.7.1.4.2.6.1.346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цервикального секрета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1.2.398.7.1.4.2.6.1.347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эндоцервикального полипа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1.2.398.7.1.4.2.6.1.348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цервикальной слизи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1.2.398.7.1.4.2.6.1.349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шейки матки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из полипа шейки матки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1.2.398.7.1.4.2.6.1.351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из щитовидной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1.2.398.7.1.4.2.6.1.352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жидкости из кисты щитовидной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1.2.398.7.1.4.2.6.1.353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щитовидной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1.2.398.7.1.4.2.6.1.354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левой доли щитовидной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1.2.398.7.1.4.2.6.1.355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правой доли щитовидной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1.2.398.7.1.4.2.6.1.356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жидкости щитовидной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1.2.398.7.1.4.2.6.1.357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эндометрия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1.2.398.7.1.4.2.6.1.358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полипа эндометрия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1.2.398.7.1.4.2.6.1.359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эндометрия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1.2.398.7.1.4.2.6.1.360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яичка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1.2.398.7.1.4.2.6.1.361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жидкости из гидроцеле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1.2.398.7.1.4.2.6.1.362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семенника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1.2.398.7.1.4.2.6.1.363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эпидидимиса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1.2.398.7.1.4.2.6.1.364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семявыносящего протока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1.2.398.7.1.4.2.6.1.365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семенных пузырьков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1.2.398.7.1.4.2.6.1.366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жидкости из эпидидимиса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1.2.398.7.1.4.2.6.1.367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из яичника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1.2.398.7.1.4.2.6.1.368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левого яичника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1.2.398.7.1.4.2.6.1.369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Операционный/биопсийный материал ткани правого яичника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1.2.398.7.1.4.2.6.1.370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Цитологический материал из яичника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1.2.398.7.1.4.2.6.1.371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овариальной жидкости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1.2.398.7.1.4.2.6.1.372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жидкости из кисты яичника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1.2.398.7.1.4.2.6.1.373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жировой ткани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1.2.398.7.1.4.2.6.1.374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ткани из рубца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1.2.398.7.1.4.2.6.1.375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жидкости из кисты сальной железы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1.2.398.7.1.4.2.6.1.376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отделяемого из раны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1.2.398.7.1.4.2.6.1.377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Ожоговая ткань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1.2.398.7.1.4.2.6.1.378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ткани сальника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1.2.398.7.1.4.2.6.1.379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из некротической ткани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1.2.398.7.1.4.2.6.1.380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Образец из грануляционной ткани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1.2.398.7.1.4.2.6.2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Цвет мочи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1.2.398.7.1.4.2.6.2.1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Желтый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1.2.398.7.1.4.2.6.2.2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Бледно-желтый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1.2.398.7.1.4.2.6.2.3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Насыщенный жёлтый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1.2.398.7.1.4.2.6.2.4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Соломенно желтый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1.2.398.7.1.4.2.6.2.5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Бледный соломенно-желтый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1.2.398.7.1.4.2.6.2.6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Анурия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1.2.398.7.1.4.2.6.2.7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Красный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1.2.398.7.1.4.2.6.2.8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Бурый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1.2.398.7.1.4.2.6.2.9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Красновато-желтый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1.2.398.7.1.4.2.6.2.10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Розово-красный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1.2.398.7.1.4.2.6.2.11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Серо-розовый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1.2.398.7.1.4.2.6.2.12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Зеленоватый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1.2.398.7.1.4.2.6.2.13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Зеленовато-желтый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1.2.398.7.1.4.2.6.2.14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Желто-коричневый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1.2.398.7.1.4.2.6.2.15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Коричневый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1.2.398.7.1.4.2.6.2.16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Молочно-белый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1.2.398.7.1.4.2.6.2.17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Темно-бурый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1.2.398.7.1.4.2.6.2.18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Черный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1.2.398.7.1.4.2.6.2.19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Синеватый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1.2.398.7.1.4.2.6.2.20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Бесцветный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1.2.398.7.1.4.2.6.2.21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Гной в моче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1.2.398.7.1.4.2.6.2.22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Жир в моче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1.2.398.7.1.4.2.6.2.23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Макрогематурия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Контингент обследуемых на вирус иммунодефицита человека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Граждане Республики Казахстан (всего), в том числе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Лица, бывшие в контакте с инфицированными вирусом иммунодефицита человека или больными с синдро</w:t>
            </w:r>
            <w:r>
              <w:t>мом приобретенного иммунодефицита, в том числе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1.2.398.7.1.4.2.6.3.2.1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половой контакт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1.2.398.7.1.4.2.6.3.2.2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совместное введение наркотиков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Лица, употребляющие инъекционные наркотики, в том числе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1.2.398.7.1.4.2.6.3.3.1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Лица, употребляющие инъекционные наркотики, обследованные при постановке на учет у врача нарколога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1.2.398.7.1.4.2.6.3.3.2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Лица, употребляющие инъекционные наркотики, состоящие на учете у врача нарколога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1.2.398.7.1.4.2.6.3.3.3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Лица, употребляющие инъекционные наркотики, обратившиеся в профилактические программы (пункты доверия, дружественные кабинеты, неправительственные организации)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1.2.398.7.1.4.2.6.3.3.4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Мужчины, имеющие секс с мужчинами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1.2.398.7.1.4.2.6.3.3.5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Больные, лица с симптомами инфекций, передающихся половым путем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1.2.398.7.1.4.2.6.3.3.6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Работники секса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Лица, обследованные при проведении эпидрасследования (всего), в том числе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1.2.398.7.1.4.2.6.3.4.1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взрослые, обследованные при проведении эпидрасследования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1.2.398.7.1.4.2.6.3.4.2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дети, обследованные при проведении эпидрасследования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Лица, обследованные при аварийных ситуациях (всего), в том числе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1.2.398.7.1.4.2.6.3.5.1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количество медицинских работников, обследованных при аварийной ситуации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1.2.398.7.1.4.2.6.3.5.2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количество прочих лиц, обследованных при аварийной ситуации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Доноры (крови и других биологических жидкостей, органов части органов и тканей) всего, в том числе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1.2.398.7.1.4.2.6.3.6.1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доноры крови и ее компонентов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1.2.398.7.1.4.2.6.3.6.2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доноры половых клеток (гамет) и эмбрионов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1.2.398.7.1.4.2.6.3.6.3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доноры тканей и органов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Беременные (всего)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1.2.398.7.1.4.2.6.3.7.1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первый тест (при постановке на учет)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1.2.398.7.1.4.2.6.3.7.2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второй тест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1.2.398.7.1.4.2.6.3.7.3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тестирование в родильном доме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1.2.398.7.1.4.2.6.3.7.4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прерывание беременности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Реципиенты компонентов крови и других биологических материалов (всего), в том числе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1.2.398.7.1.4.2.6.3.8.1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лица, обследованные до гемотрансфузии и трансплантации органов, части органов тканей, половых, фетальных клеток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1.2.398.7.1.4.2.6.3.8.2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реципиенты, обследованные после гемотрансфузии и трансплантации органов, тканей, половых, фетальных клеток через 1 месяц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1.2.398.7.1.4.2.6.3.8.3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реципиенты, обследованные после гемотрансфузии и трансплантации органов, ткане</w:t>
            </w:r>
            <w:r>
              <w:t>й, половых, фетальных клеток через 3 месяца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Военнослужащие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1.2.398.7.1.4.2.6.3.9.1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лица, призываемые на военную службу, поступающие на службу по контракту, абитуриенты военных учебных заведений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Лица, содержащиеся в следственных изоляторах и исправительных учреждениях, всего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1.2.398.7.1.4.2.6.3.10.1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следственно арестованные, обследованные при поступлении в следственный изолятор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1.2.398.7.1.4.2.6.3.10.2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следственно арестованные, обследованные через шесть месяцев в следственном изоляторе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1.2.398.7.1.4.2.6.3.10.3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осужденные, обследованные при поступлении в исправительное учреждение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1.2.398.7.1.4.2.6.3.10.4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осужденные, обследованные через шес</w:t>
            </w:r>
            <w:r>
              <w:t>ть и более месяцев в исправительное учреждение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1.2.398.7.1.4.2.6.3.10.5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осужденные, обследованные перед освобождением из пенитенциарных учреждений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1.2.398.7.1.4.2.6.3.11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Обследованные по клиническим показаниям (взрослые) всего, в том числе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1.2.398.7.1.4.2.6.3.11.1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туберкулез легочный и внелегочный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1.2.398.7.1.4.2.6.3.11.2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вирусный гепатит 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1.2.398.7.1.4.2.6.3.11.3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вирусный гепатит С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1.2.398.7.1.4.2.6.3.11.4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другие клинические состояния, возможные при инфекции вируса иммунодефицита человека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1.2.398.7.1.4.2.6.3.12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Обследованные анонимно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1.2.398.7.1.4.2.6.3.13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Лица, выезжающие за границу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1.2.398.7.1.4.2.6.3.14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Лица, оформляющие квоты на лечение в специализированных клиниках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Дети, обследованные по клиническим показаниям, всего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1.2.398.7.1.4.2.6.3.16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Лица, содержащиеся в изоляторах временного содержания, центрах адаптации несовершеннолетних, приемниках-распределителях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1.2.398.7.1.4.2.6.3.17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Медицинские работники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1.2.398.7.1.4.2.6.3.18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Лица, обратившиеся для участия в донорстве, от которых не были заготовлены компоненты крови.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1.2.398.7.1.4.2.6.3.19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Дети, родившиеся от инфицированных вирусом иммунодефицита человека матерей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Лица, оформляющиеся в дома ребенка, интернаты, организации социальной защиты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1.2.398.7.1.4.2.6.3.21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Прочие лица, не относящихся ни к одному из вышеперечисленных кодов (взрослые)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1.2.398.7.1.4.2.6.3.22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Иностранные граждане (всего), в том числе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1.2.398.7.1.4.2.6.3.22.1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уязвимые группы (лица, употребляющие инъекционные наркотики, работники секса, мужчины, имеющие секс с мужчинами)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1.2.398.7.1.4.2.6.3.22.2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лица, содержащиеся в следственных изоляторах и исправительных учреждениях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1.2.398.7.1.4.2.6.3.22.3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беременные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Действующее вещество (аллергены)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Кокаин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Докузат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Альверин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Кетамин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Пропофол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Прокаин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Бусульфан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Тиотеп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Разоксан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Мазиндол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Лактулоза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Этомидат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Лидокаин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Ломустин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Митомицин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Этопозид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Мелфалан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Блеомицин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Амсакрин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Нефопам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Дантрон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Мебеверин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Тиопентал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Прилокаин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Аспирин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Бензокаин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Кодеин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Тетракаин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Морфин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Амифостин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Фентанил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Филграстим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Этодолак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Левамизол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Фелбинак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Треосульфан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Фенбуфен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Этоглюцид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Сулиндак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Ифосфамид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Толметин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Кармустин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Набилон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Петидин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Пликамицин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Кеторолак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Эпирубицин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Пироксикам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Тиогуанин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Теноксикам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Цитарабин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Цизаприд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Паклитаксел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Бисакодил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Трилостан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Диклофенак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Мепензолат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Набуметон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Бупивакаина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Клобазам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Сукральфат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Празепам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Циметидин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Ленограстим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Фамотидин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Дакарбазин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Ранитидин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Акларубицин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Омепразол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Оксазепам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Доксорубицин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Перголид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Панкреатин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Иприндол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Флударабин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Олсалазин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Надолол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Пипензолат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Соталол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Амоксапин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Доксазозин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Бекламид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Фенитоин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Индорамин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Имипрамин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Теразозином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Ипрониазид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Верапамил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Сертралин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1.2.398.7.1.4.2.6.4.90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Карбахол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1.2.398.7.1.4.2.6.4.91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Пароксетин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1.2.398.7.1.4.2.6.4.92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Фенотерол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1.2.398.7.1.4.2.6.4.93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Фелодипин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1.2.398.7.1.4.2.6.4.94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Амантадин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1.2.398.7.1.4.2.6.4.95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Налоксон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1.2.398.7.1.4.2.6.4.96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Дофамин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Домифен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Каменноугольная смола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1.2.398.7.1.4.2.6.4.99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Пирантел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Носкапин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1.2.398.7.1.4.2.6.4.101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Флавоксат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1.2.398.7.1.4.2.6.4.102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Векуроний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1.2.398.7.1.4.2.6.4.103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Видарабин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1.2.398.7.1.4.2.6.4.104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Налтрексон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1.2.398.7.1.4.2.6.4.105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Мефлохин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1.2.398.7.1.4.2.6.4.106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Окситропий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1.2.398.7.1.4.2.6.4.107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Гексетидин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1.2.398.7.1.4.2.6.4.108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Репротерол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1.2.398.7.1.4.2.6.4.109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Дипивефрин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Нокситиолин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1.2.398.7.1.4.2.6.4.111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Борная кислота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1.2.398.7.1.4.2.6.4.112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Оксибутинин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1.2.398.7.1.4.2.6.4.113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Кармеллоза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1.2.398.7.1.4.2.6.4.114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Нетилмицин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Пробенецид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1.2.398.7.1.4.2.6.4.116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Атракурий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1.2.398.7.1.4.2.6.4.117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Рокуроний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1.2.398.7.1.4.2.6.4.118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Дантролен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1.2.398.7.1.4.2.6.4.119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Папаверин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Карбопрост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1.2.398.7.1.4.2.6.4.121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Касторовое масло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1.2.398.7.1.4.2.6.4.122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Флумазенил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1.2.398.7.1.4.2.6.4.123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Алимемазин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1.2.398.7.1.4.2.6.4.124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Дапсон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1.2.398.7.1.4.2.6.4.125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Эноксацин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1.2.398.7.1.4.2.6.4.126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Колистин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1.2.398.7.1.4.2.6.4.127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Цефиксим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1.2.398.7.1.4.2.6.4.128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Мафенид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1.2.398.7.1.4.2.6.4.129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Сульфирам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1.2.398.7.1.4.2.6.4.130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Эстриол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1.2.398.7.1.4.2.6.4.131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Азтреонам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1.2.398.7.1.4.2.6.4.132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Кортизол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1.2.398.7.1.4.2.6.4.133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Сульфален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1.2.398.7.1.4.2.6.4.134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Мегестрол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1.2.398.7.1.4.2.6.4.135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Рифабутин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1.2.398.7.1.4.2.6.4.136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Флутамид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1.2.398.7.1.4.2.6.4.137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Изониазид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1.2.398.7.1.4.2.6.4.138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Местранол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1.2.398.7.1.4.2.6.4.139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Тинидазол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1.2.398.7.1.4.2.6.4.140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Гестринон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1.2.398.7.1.4.2.6.4.141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Мерсалил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1.2.398.7.1.4.2.6.4.142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Инозитол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1.2.398.7.1.4.2.6.4.143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Ксипамид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1.2.398.7.1.4.2.6.4.144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Фторид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1.2.398.7.1.4.2.6.4.145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Трамадол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1.2.398.7.1.4.2.6.4.146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Меропенем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1.2.398.7.1.4.2.6.4.147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Иодофор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1.2.398.7.1.4.2.6.4.148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Протирелин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1.2.398.7.1.4.2.6.4.149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Диазоксид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Кальцитонин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1.2.398.7.1.4.2.6.4.151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Деносумаб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1.2.398.7.1.4.2.6.4.152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Эноксапарин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1.2.398.7.1.4.2.6.4.153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Дальтепарин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1.2.398.7.1.4.2.6.4.154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Пиретанид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1.2.398.7.1.4.2.6.4.155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Торасемид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1.2.398.7.1.4.2.6.4.156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Метирозин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1.2.398.7.1.4.2.6.4.157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Клофибрат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1.2.398.7.1.4.2.6.4.158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Никорандил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1.2.398.7.1.4.2.6.4.159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Флекаинид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1.2.398.7.1.4.2.6.4.160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Мексилетин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1.2.398.7.1.4.2.6.4.161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Фуросемид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1.2.398.7.1.4.2.6.4.162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Ловастатин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1.2.398.7.1.4.2.6.4.163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Тинзапарин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1.2.398.7.1.4.2.6.4.164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Доксакурий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1.2.398.7.1.4.2.6.4.165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Лейпрорелин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1.2.398.7.1.4.2.6.4.166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Буметанид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1.2.398.7.1.4.2.6.4.167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Фениндион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1.2.398.7.1.4.2.6.4.168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Суфентанил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1.2.398.7.1.4.2.6.4.169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Эргометрин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1.2.398.7.1.4.2.6.4.170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Баметан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1.2.398.7.1.4.2.6.4.171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Тиомочевина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1.2.398.7.1.4.2.6.4.172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1.2.398.7.1.4.2.6.4.173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Этинодиол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1.2.398.7.1.4.2.6.4.174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Небиволол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1.2.398.7.1.4.2.6.4.175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Тиоурацилом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1.2.398.7.1.4.2.6.4.176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Данапароид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1.2.398.7.1.4.2.6.4.177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Сенна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1.2.398.7.1.4.2.6.4.178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Каскара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1.2.398.7.1.4.2.6.4.179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Полдин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1.2.398.7.1.4.2.6.4.180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Виндезин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1.2.398.7.1.4.2.6.4.181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Доксепин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1.2.398.7.1.4.2.6.4.182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Форместан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1.2.398.7.1.4.2.6.4.183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Алфентанил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1.2.398.7.1.4.2.6.4.184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Диазепам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1.2.398.7.1.4.2.6.4.185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Мептазинол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1.2.398.7.1.4.2.6.4.186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Нитрозомочевина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1.2.398.7.1.4.2.6.4.187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Лизурид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1.2.398.7.1.4.2.6.4.188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Ацеметацин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1.2.398.7.1.4.2.6.4.189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Золпидем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1.2.398.7.1.4.2.6.4.190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Идарубицин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1.2.398.7.1.4.2.6.4.191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Цинхокаин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1.2.398.7.1.4.2.6.4.192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Леводопа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1.2.398.7.1.4.2.6.4.193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Месалазин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1.2.398.7.1.4.2.6.4.194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Винбластин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1.2.398.7.1.4.2.6.4.195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Тимолол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1.2.398.7.1.4.2.6.4.196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Винкристин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Досулепин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Низатидин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1.2.398.7.1.4.2.6.4.199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Эсмолол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Фентермин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1.2.398.7.1.4.2.6.4.201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Миансерин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1.2.398.7.1.4.2.6.4.202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Пимозид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1.2.398.7.1.4.2.6.4.203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Тразодон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1.2.398.7.1.4.2.6.4.204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Амфепрамон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1.2.398.7.1.4.2.6.4.205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Дипипанон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1.2.398.7.1.4.2.6.4.206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Пирацетам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1.2.398.7.1.4.2.6.4.207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Пемолин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1.2.398.7.1.4.2.6.4.208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Индометацин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1.2.398.7.1.4.2.6.4.209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Зопиклон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Атенолол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1.2.398.7.1.4.2.6.4.211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Мизопростол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1.2.398.7.1.4.2.6.4.212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Триазолам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1.2.398.7.1.4.2.6.4.213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Никотин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1.2.398.7.1.4.2.6.4.214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Пирензепин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Кетазолам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1.2.398.7.1.4.2.6.4.216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Пиндолол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1.2.398.7.1.4.2.6.4.217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Медазепам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1.2.398.7.1.4.2.6.4.218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Домперидон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1.2.398.7.1.4.2.6.4.219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Празозин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Мидазолам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1.2.398.7.1.4.2.6.4.221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Промазин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1.2.398.7.1.4.2.6.4.222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Лоразепам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1.2.398.7.1.4.2.6.4.223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Бетаксолол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1.2.398.7.1.4.2.6.4.224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Темазепам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1.2.398.7.1.4.2.6.4.225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Картеолол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1.2.398.7.1.4.2.6.4.226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Буспирон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1.2.398.7.1.4.2.6.4.227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Лабеталол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1.2.398.7.1.4.2.6.4.228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Сульпирид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1.2.398.7.1.4.2.6.4.229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Практолол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1.2.398.7.1.4.2.6.4.230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Примидон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1.2.398.7.1.4.2.6.4.231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Алфузозин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1.2.398.7.1.4.2.6.4.232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Нефазодон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1.2.398.7.1.4.2.6.4.233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Дилтиазем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1.2.398.7.1.4.2.6.4.234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Циталопрам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1.2.398.7.1.4.2.6.4.235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Селегилин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1.2.398.7.1.4.2.6.4.236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Пролинтан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1.2.398.7.1.4.2.6.4.237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Флуоксетин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1.2.398.7.1.4.2.6.4.238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Вилоксазин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1.2.398.7.1.4.2.6.4.239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Дисульфирам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1.2.398.7.1.4.2.6.4.240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Габапентин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1.2.398.7.1.4.2.6.4.241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Целипролол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1.2.398.7.1.4.2.6.4.242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Вигабатрин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1.2.398.7.1.4.2.6.4.243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Карведилол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1.2.398.7.1.4.2.6.4.244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Клоназепам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1.2.398.7.1.4.2.6.4.245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Окспренолол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1.2.398.7.1.4.2.6.4.246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Лопразолам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1.2.398.7.1.4.2.6.4.247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Пенбутолол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1.2.398.7.1.4.2.6.4.248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Нитразепам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1.2.398.7.1.4.2.6.4.249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Нифедипин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Алпразолам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1.2.398.7.1.4.2.6.4.251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Бромазепам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1.2.398.7.1.4.2.6.4.252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Бенперидол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1.2.398.7.1.4.2.6.4.253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Лацидипин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1.2.398.7.1.4.2.6.4.254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Нимодипин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1.2.398.7.1.4.2.6.4.255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Фенелзин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1.2.398.7.1.4.2.6.4.256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Амлодипин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1.2.398.7.1.4.2.6.4.257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Демекарий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1.2.398.7.1.4.2.6.4.258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Дроперидол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1.2.398.7.1.4.2.6.4.259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Пирбутерол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1.2.398.7.1.4.2.6.4.260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Флуразепам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1.2.398.7.1.4.2.6.4.261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Сальметерол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1.2.398.7.1.4.2.6.4.262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Апоморфин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1.2.398.7.1.4.2.6.4.263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Сальбутамол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1.2.398.7.1.4.2.6.4.264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Дезипрамин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1.2.398.7.1.4.2.6.4.265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Бамбутерол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1.2.398.7.1.4.2.6.4.266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Моклобемид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1.2.398.7.1.4.2.6.4.267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Оксипертин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1.2.398.7.1.4.2.6.4.268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Ацебутолол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1.2.398.7.1.4.2.6.4.269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Бисопролол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1.2.398.7.1.4.2.6.4.270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Метопролол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1.2.398.7.1.4.2.6.4.271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Исрадипин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1.2.398.7.1.4.2.6.4.272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Дистигмин бромид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1.2.398.7.1.4.2.6.4.273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Неостигмин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1.2.398.7.1.4.2.6.4.274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Месна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1.2.398.7.1.4.2.6.4.275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Хинин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1.2.398.7.1.4.2.6.4.276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Глицин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1.2.398.7.1.4.2.6.4.277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Нистатин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1.2.398.7.1.4.2.6.4.278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Глицерин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1.2.398.7.1.4.2.6.4.279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Амикацин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1.2.398.7.1.4.2.6.4.280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Баклофен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1.2.398.7.1.4.2.6.4.281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Неомицин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1.2.398.7.1.4.2.6.4.282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Антидот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1.2.398.7.1.4.2.6.4.283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Канамицин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1.2.398.7.1.4.2.6.4.284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Натамицин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1.2.398.7.1.4.2.6.4.285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Бипериден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1.2.398.7.1.4.2.6.4.286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Эконазол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1.2.398.7.1.4.2.6.4.287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Римитерол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1.2.398.7.1.4.2.6.4.288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Рибавирин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1.2.398.7.1.4.2.6.4.289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Эфедрин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1.2.398.7.1.4.2.6.4.290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Ацикловир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1.2.398.7.1.4.2.6.4.291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Ксамотерол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1.2.398.7.1.4.2.6.4.292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Цетримид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1.2.398.7.1.4.2.6.4.293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Тилоксапол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1.2.398.7.1.4.2.6.4.294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Бефениум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1.2.398.7.1.4.2.6.4.295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Пумактант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1.2.398.7.1.4.2.6.4.296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Фоскарнет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Эмолент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Диданозин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1.2.398.7.1.4.2.6.4.299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Галламин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Гемепрост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1.2.398.7.1.4.2.6.4.301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Фрамицетин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1.2.398.7.1.4.2.6.4.302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Динопрост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1.2.398.7.1.4.2.6.4.303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Примахин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1.2.398.7.1.4.2.6.4.304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1.2.398.7.1.4.2.6.4.305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Пиперазин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1.2.398.7.1.4.2.6.4.306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Бентонит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1.2.398.7.1.4.2.6.4.307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Толнафтат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1.2.398.7.1.4.2.6.4.308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Метиксен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1.2.398.7.1.4.2.6.4.309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Аморолфин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Берактант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1.2.398.7.1.4.2.6.4.311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Миконазол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1.2.398.7.1.4.2.6.4.312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Мивакурий (бромид)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1.2.398.7.1.4.2.6.4.313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Муколитики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1.2.398.7.1.4.2.6.4.314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Азеластин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Гентамицин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1.2.398.7.1.4.2.6.4.316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Недокромил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1.2.398.7.1.4.2.6.4.317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Лодоксамид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1.2.398.7.1.4.2.6.4.318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Тобрамицин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1.2.398.7.1.4.2.6.4.319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Ванкомицин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Изоаминил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1.2.398.7.1.4.2.6.4.321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Фолкодин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1.2.398.7.1.4.2.6.4.322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Цефаклор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1.2.398.7.1.4.2.6.4.323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Полимиксин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1.2.398.7.1.4.2.6.4.324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Мупироцин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1.2.398.7.1.4.2.6.4.325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Розоксацин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1.2.398.7.1.4.2.6.4.326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Циноксацин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1.2.398.7.1.4.2.6.4.327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Офлоксацин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1.2.398.7.1.4.2.6.4.328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Цефалексин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1.2.398.7.1.4.2.6.4.329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Инсулин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1.2.398.7.1.4.2.6.4.330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Цефалотин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1.2.398.7.1.4.2.6.4.331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Даназол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1.2.398.7.1.4.2.6.4.332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Цефазолин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1.2.398.7.1.4.2.6.4.333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Цефрадин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1.2.398.7.1.4.2.6.4.334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Глюкагон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1.2.398.7.1.4.2.6.4.335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Латамоксеф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1.2.398.7.1.4.2.6.4.336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Тиболон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1.2.398.7.1.4.2.6.4.337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Андроген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1.2.398.7.1.4.2.6.4.338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Цефпиром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1.2.398.7.1.4.2.6.4.339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Эстроген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1.2.398.7.1.4.2.6.4.340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Цефокситин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1.2.398.7.1.4.2.6.4.341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Акарбоза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1.2.398.7.1.4.2.6.4.342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Нитрофурал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1.2.398.7.1.4.2.6.4.343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Нафарелин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1.2.398.7.1.4.2.6.4.344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Клиохинол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1.2.398.7.1.4.2.6.4.345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Бусерелин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1.2.398.7.1.4.2.6.4.346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Цефадроксил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1.2.398.7.1.4.2.6.4.347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Гозерелин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1.2.398.7.1.4.2.6.4.348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Цефуроксим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1.2.398.7.1.4.2.6.4.349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Эстрадиол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Цефотаксим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1.2.398.7.1.4.2.6.4.351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Тироксин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1.2.398.7.1.4.2.6.4.352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Цефодизим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1.2.398.7.1.4.2.6.4.353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Будесонид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1.2.398.7.1.4.2.6.4.354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Цефтибутен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1.2.398.7.1.4.2.6.4.355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Мометазон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1.2.398.7.1.4.2.6.4.356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Цефсулодин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1.2.398.7.1.4.2.6.4.357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Нандролон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1.2.398.7.1.4.2.6.4.358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Цефамицин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1.2.398.7.1.4.2.6.4.359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Станозолол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1.2.398.7.1.4.2.6.4.360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Фосфомицин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1.2.398.7.1.4.2.6.4.361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Циклофенил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1.2.398.7.1.4.2.6.4.362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Ниморазол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1.2.398.7.1.4.2.6.4.363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Хинестрол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1.2.398.7.1.4.2.6.4.364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Атоваквон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1.2.398.7.1.4.2.6.4.365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Диэнестрол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1.2.398.7.1.4.2.6.4.366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Дилоксанид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1.2.398.7.1.4.2.6.4.367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Фосфэстрол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1.2.398.7.1.4.2.6.4.368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Рифампицин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1.2.398.7.1.4.2.6.4.369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Карбимазол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1.2.398.7.1.4.2.6.4.370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Этамбутол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1.2.398.7.1.4.2.6.4.371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Флутиказон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1.2.398.7.1.4.2.6.4.372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Ципротерон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1.2.398.7.1.4.2.6.4.373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Местеролон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1.2.398.7.1.4.2.6.4.374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Каберголин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1.2.398.7.1.4.2.6.4.375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Хинаголид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1.2.398.7.1.4.2.6.4.376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Вазопрессин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1.2.398.7.1.4.2.6.4.377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Гонадорелин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1.2.398.7.1.4.2.6.4.378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Трипторелин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1.2.398.7.1.4.2.6.4.379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Финастерид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1.2.398.7.1.4.2.6.4.380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Анкрод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1.2.398.7.1.4.2.6.4.381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Никель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1.2.398.7.1.4.2.6.4.382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Гепарин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1.2.398.7.1.4.2.6.4.383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Ретинол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1.2.398.7.1.4.2.6.4.384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Дигоксин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1.2.398.7.1.4.2.6.4.385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Уабаин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1.2.398.7.1.4.2.6.4.386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Окситоцин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1.2.398.7.1.4.2.6.4.387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Маннитол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1.2.398.7.1.4.2.6.4.388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Варфарин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1.2.398.7.1.4.2.6.4.389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Коллаген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1.2.398.7.1.4.2.6.4.390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Имипенем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1.2.398.7.1.4.2.6.4.391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Пробукол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1.2.398.7.1.4.2.6.4.392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Аципимокс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1.2.398.7.1.4.2.6.4.393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Эртапенем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1.2.398.7.1.4.2.6.4.394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Витамин 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1.2.398.7.1.4.2.6.4.395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Мефрузид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1.2.398.7.1.4.2.6.4.396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Витамин 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Дигитоксин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Хинидин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1.2.398.7.1.4.2.6.4.399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Эноксимон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Токайнид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1.2.398.7.1.4.2.6.4.401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Бретилий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1.2.398.7.1.4.2.6.4.402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Милринон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1.2.398.7.1.4.2.6.4.403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Апротинин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1.2.398.7.1.4.2.6.4.404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Миноксидил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1.2.398.7.1.4.2.6.4.405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Аденозин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1.2.398.7.1.4.2.6.4.406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Алтеплаза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1.2.398.7.1.4.2.6.4.407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Амилорид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1.2.398.7.1.4.2.6.4.408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Октреотид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1.2.398.7.1.4.2.6.4.409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Урокиназа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Гепариноид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1.2.398.7.1.4.2.6.4.411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Индапамид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1.2.398.7.1.4.2.6.4.412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Этамзилат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1.2.398.7.1.4.2.6.4.413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Метолазон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1.2.398.7.1.4.2.6.4.414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Фолиевая кислота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Бетанидин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1.2.398.7.1.4.2.6.4.416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Колестипол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1.2.398.7.1.4.2.6.4.417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Моксисилит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1.2.398.7.1.4.2.6.4.418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Бромелаин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1.2.398.7.1.4.2.6.4.419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Морацизин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Амиодарон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1.2.398.7.1.4.2.6.4.421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Ралоксифен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1.2.398.7.1.4.2.6.4.422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Триклофос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1.2.398.7.1.4.2.6.4.423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Изосорбид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1.2.398.7.1.4.2.6.4.424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Эмепрониум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1.2.398.7.1.4.2.6.4.425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Пиридоксин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1.2.398.7.1.4.2.6.4.426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Лансопразол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1.2.398.7.1.4.2.6.4.427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Фторурацил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1.2.398.7.1.4.2.6.4.428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Пантопразол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1.2.398.7.1.4.2.6.4.429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Прокарбазин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1.2.398.7.1.4.2.6.4.430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Аторвастатин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1.2.398.7.1.4.2.6.4.431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Азатиоприн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1.2.398.7.1.4.2.6.4.432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Левофлоксацин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1.2.398.7.1.4.2.6.4.433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Метогекситал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1.2.398.7.1.4.2.6.4.434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Феноперидин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1.2.398.7.1.4.2.6.4.435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Дицикломин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1.2.398.7.1.4.2.6.4.436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Карбеноксолон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1.2.398.7.1.4.2.6.4.437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Пропантелин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1.2.398.7.1.4.2.6.4.438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Сульфасалазин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1.2.398.7.1.4.2.6.4.439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Бупренорфин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1.2.398.7.1.4.2.6.4.440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Оксибупрокаин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1.2.398.7.1.4.2.6.4.441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Гидроксикарбамид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1.2.398.7.1.4.2.6.4.442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Сульфат магния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1.2.398.7.1.4.2.6.4.443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Прениламин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1.2.398.7.1.4.2.6.4.444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Этосуксимид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1.2.398.7.1.4.2.6.4.445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Никардипин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1.2.398.7.1.4.2.6.4.446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Бутобарбитал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1.2.398.7.1.4.2.6.4.447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Секобарбитал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1.2.398.7.1.4.2.6.4.448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Метоксамин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1.2.398.7.1.4.2.6.4.449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Амитриптилин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Нафазолин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1.2.398.7.1.4.2.6.4.451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Изокарбоксазид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1.2.398.7.1.4.2.6.4.452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Дексамфетамин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1.2.398.7.1.4.2.6.4.453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Хлордиазепоксид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1.2.398.7.1.4.2.6.4.454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Физостигмин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1.2.398.7.1.4.2.6.4.455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Вальпроат натрия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1.2.398.7.1.4.2.6.4.456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Фенилефрин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1.2.398.7.1.4.2.6.4.457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Карбонат лития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1.2.398.7.1.4.2.6.4.458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Пиридостигмин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1.2.398.7.1.4.2.6.4.459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Карбаматное седативное средство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1.2.398.7.1.4.2.6.4.460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Норадреналин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1.2.398.7.1.4.2.6.4.461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Дихлоралфеназон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1.2.398.7.1.4.2.6.4.462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Ксилометазолин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1.2.398.7.1.4.2.6.4.463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Метилфенобарбитал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1.2.398.7.1.4.2.6.4.464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Хлорохин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1.2.398.7.1.4.2.6.4.465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Феноксибензамин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1.2.398.7.1.4.2.6.4.466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Уксусная кислоту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1.2.398.7.1.4.2.6.4.467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Триэтилперазин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1.2.398.7.1.4.2.6.4.468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Теикопланин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1.2.398.7.1.4.2.6.4.469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Ингибитор моноаминооксидазы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1.2.398.7.1.4.2.6.4.470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Прохлорперазин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1.2.398.7.1.4.2.6.4.471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Флуцитозин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1.2.398.7.1.4.2.6.4.472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Тербинафин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1.2.398.7.1.4.2.6.4.473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Нитрофенол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1.2.398.7.1.4.2.6.4.474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Тартрат окседрина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1.2.398.7.1.4.2.6.4.475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Тиоконазол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1.2.398.7.1.4.2.6.4.476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Пралидоксим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1.2.398.7.1.4.2.6.4.477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Изоконазол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1.2.398.7.1.4.2.6.4.478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Изоэтарин гидрохлорид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1.2.398.7.1.4.2.6.4.479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Сулконазол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1.2.398.7.1.4.2.6.4.480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Тербуталин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1.2.398.7.1.4.2.6.4.481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Гоматропин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1.2.398.7.1.4.2.6.4.482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Агонист бета-2 адренергических рецепторов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1.2.398.7.1.4.2.6.4.483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Ганцикловир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1.2.398.7.1.4.2.6.4.484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Фамцикловир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1.2.398.7.1.4.2.6.4.485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Антагонист бета-адренергических рецепторов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1.2.398.7.1.4.2.6.4.486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Ипратропий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1.2.398.7.1.4.2.6.4.487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Амфетамин и производное амфетамина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1.2.398.7.1.4.2.6.4.488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Амодиахин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1.2.398.7.1.4.2.6.4.489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Колфосцерил (пальмитат)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1.2.398.7.1.4.2.6.4.490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Никлозамид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1.2.398.7.1.4.2.6.4.491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Хенодезоксихолевая кислота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1.2.398.7.1.4.2.6.4.492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Ингибиторы H+-K+- (обменного) аденозинтрифосфатазе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1.2.398.7.1.4.2.6.4.493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Антрахиноновое слабительное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1.2.398.7.1.4.2.6.4.494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Флувоксамин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1.2.398.7.1.4.2.6.4.495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Противоопухолевый триазен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1.2.398.7.1.4.2.6.4.496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Антагонист 5-гидрокситриптамин-3-рецептора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Мапротилин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Ламотриджин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1.2.398.7.1.4.2.6.4.499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Метиприлон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Азотистые аналоги иприта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1.2.398.7.1.4.2.6.4.501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Паральдегид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1.2.398.7.1.4.2.6.4.502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Хенодезоксихолевая кислота и урсодезоксихолевая кислота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1.2.398.7.1.4.2.6.4.503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Амобарбитал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1.2.398.7.1.4.2.6.4.504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Галоперидол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1.2.398.7.1.4.2.6.4.505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Перициазин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1.2.398.7.1.4.2.6.4.506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Лофепрамин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1.2.398.7.1.4.2.6.4.507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Флупентиксол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1.2.398.7.1.4.2.6.4.508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Ремоксиприд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1.2.398.7.1.4.2.6.4.509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Венлафаксин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Левобунолол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1.2.398.7.1.4.2.6.4.511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Мепробамат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1.2.398.7.1.4.2.6.4.512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Пропранолол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1.2.398.7.1.4.2.6.4.513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Фенфлурамин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1.2.398.7.1.4.2.6.4.514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Лидофлазин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Бутриптилин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1.2.398.7.1.4.2.6.4.516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Тримипрамин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1.2.398.7.1.4.2.6.4.517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Кломипрамин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1.2.398.7.1.4.2.6.4.518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Эдрофоний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1.2.398.7.1.4.2.6.4.519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Бетанехол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Лорметазепам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1.2.398.7.1.4.2.6.4.521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Метараминол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1.2.398.7.1.4.2.6.4.522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Бромокриптин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1.2.398.7.1.4.2.6.4.523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Фенобарбитал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1.2.398.7.1.4.2.6.4.524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Пилокарпин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1.2.398.7.1.4.2.6.4.525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Карбамазепин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1.2.398.7.1.4.2.6.4.526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Экотиопат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1.2.398.7.1.4.2.6.4.527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Хлормезанон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1.2.398.7.1.4.2.6.4.528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Пипотиазин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1.2.398.7.1.4.2.6.4.529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Циклобарбитал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1.2.398.7.1.4.2.6.4.530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Флуфеназин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1.2.398.7.1.4.2.6.4.531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Флунитразепам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1.2.398.7.1.4.2.6.4.532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Тиоридазин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1.2.398.7.1.4.2.6.4.533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Клометиазол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1.2.398.7.1.4.2.6.4.534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Тиоксантен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1.2.398.7.1.4.2.6.4.535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Тетрабеназин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1.2.398.7.1.4.2.6.4.536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Метипранолол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1.2.398.7.1.4.2.6.4.537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Трифлуперидол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1.2.398.7.1.4.2.6.4.538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Фентоламин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1.2.398.7.1.4.2.6.4.539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Нортриптилин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1.2.398.7.1.4.2.6.4.540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Флуспирилен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1.2.398.7.1.4.2.6.4.541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Протриптилин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1.2.398.7.1.4.2.6.4.542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Перфеназин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1.2.398.7.1.4.2.6.4.543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Метахолин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1.2.398.7.1.4.2.6.4.544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Цитрат лития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1.2.398.7.1.4.2.6.4.545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Хлоральгидрат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1.2.398.7.1.4.2.6.4.546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Фенотиазина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1.2.398.7.1.4.2.6.4.547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Транилципромин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1.2.398.7.1.4.2.6.4.548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Хлорпромазин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1.2.398.7.1.4.2.6.4.549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Зуклопентиксол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Галоперидол деканоат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1.2.398.7.1.4.2.6.4.551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Левомепромазин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1.2.398.7.1.4.2.6.4.552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Трифлуоперазин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1.2.398.7.1.4.2.6.4.553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Карбидоп и леводоп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1.2.398.7.1.4.2.6.4.554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Хлорпротиксен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1.2.398.7.1.4.2.6.4.555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Деквалиний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1.2.398.7.1.4.2.6.4.556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Дифенилбутилпиперидин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1.2.398.7.1.4.2.6.4.557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Псевдоэфедрин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1.2.398.7.1.4.2.6.4.558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Флуконазол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1.2.398.7.1.4.2.6.4.559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Бенсеразид и леводоп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1.2.398.7.1.4.2.6.4.560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Метилфенидат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1.2.398.7.1.4.2.6.4.561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Полиноксилин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1.2.398.7.1.4.2.6.4.562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Панкуроний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1.2.398.7.1.4.2.6.4.563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Формальдегид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1.2.398.7.1.4.2.6.4.564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Алпростадил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1.2.398.7.1.4.2.6.4.565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Амфотерицин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1.2.398.7.1.4.2.6.4.566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Ипекакуана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1.2.398.7.1.4.2.6.4.567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Гидраргафен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1.2.398.7.1.4.2.6.4.568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Димеркапрол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1.2.398.7.1.4.2.6.4.569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Гризеофульвин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1.2.398.7.1.4.2.6.4.570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Клотримазол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1.2.398.7.1.4.2.6.4.571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Скополамин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1.2.398.7.1.4.2.6.4.572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Динопростон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1.2.398.7.1.4.2.6.4.573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Кетоконазол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1.2.398.7.1.4.2.6.4.574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Дефероксамин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1.2.398.7.1.4.2.6.4.575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Изопреналин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1.2.398.7.1.4.2.6.4.576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Валацикловир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1.2.398.7.1.4.2.6.4.577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Бензатропин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1.2.398.7.1.4.2.6.4.578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Бензалконий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1.2.398.7.1.4.2.6.4.579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Тиабендазол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1.2.398.7.1.4.2.6.4.580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Стрептомицин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1.2.398.7.1.4.2.6.4.581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Фентиконазол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1.2.398.7.1.4.2.6.4.582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Мифепристон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1.2.398.7.1.4.2.6.4.583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Эпопростенол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1.2.398.7.1.4.2.6.4.584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Глутаровый альдегид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1.2.398.7.1.4.2.6.4.585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Орфенадрин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1.2.398.7.1.4.2.6.4.586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Кларитромицин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1.2.398.7.1.4.2.6.4.587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Аминофиллин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1.2.398.7.1.4.2.6.4.588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Оксиметазолин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1.2.398.7.1.4.2.6.4.589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Цетилпиридин(-ий)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1.2.398.7.1.4.2.6.4.590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Карбоцистеин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1.2.398.7.1.4.2.6.4.591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Аминогликозиды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1.2.398.7.1.4.2.6.4.592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Метокарбамол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1.2.398.7.1.4.2.6.4.592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Перборат натрия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1.2.398.7.1.4.2.6.4.594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Простагландин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1.2.398.7.1.4.2.6.4.595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Пеницилламин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1.2.398.7.1.4.2.6.4.596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Пероксид водорода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Нитрат натрия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Интерферон альфа-n1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1.2.398.7.1.4.2.6.4.599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Метилцистеин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Ацетилцистеин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1.2.398.7.1.4.2.6.4.601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Сульфинпиразоном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1.2.398.7.1.4.2.6.4.602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Норфлоксацин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1.2.398.7.1.4.2.6.4.603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Интерферон альфа-2а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1.2.398.7.1.4.2.6.4.604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Полимиксин b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1.2.398.7.1.4.2.6.4.605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Интерферон альфа-2b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1.2.398.7.1.4.2.6.4.606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Гликопирроний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1.2.398.7.1.4.2.6.4.607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Цефамандол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1.2.398.7.1.4.2.6.4.608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Гидроксихлорохин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1.2.398.7.1.4.2.6.4.609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Цефтазидим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Диэтилкарбамазин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1.2.398.7.1.4.2.6.4.611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Цефтизоксим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1.2.398.7.1.4.2.6.4.612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Дифенгидрамин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1.2.398.7.1.4.2.6.4.613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Цефподоксим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1.2.398.7.1.4.2.6.4.614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Интерферон гамма-1b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Цефтриаксон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1.2.398.7.1.4.2.6.4.616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Сукцинилхолин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1.2.398.7.1.4.2.6.4.617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Циклосерин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1.2.398.7.1.4.2.6.4.618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Противомалярийный хинин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1.2.398.7.1.4.2.6.4.619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Активированный уголь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Доксициклин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1.2.398.7.1.4.2.6.4.621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Азоловое противогрибковое средство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1.2.398.7.1.4.2.6.4.622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Дигиталисный антитоксин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1.2.398.7.1.4.2.6.4.623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Лимециклин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1.2.398.7.1.4.2.6.4.624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Гестонорон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1.2.398.7.1.4.2.6.4.625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Противогрибковое средство триазол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1.2.398.7.1.4.2.6.4.626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Земля Фуллера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1.2.398.7.1.4.2.6.4.627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Капреомицин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1.2.398.7.1.4.2.6.4.628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Антигельминтное средство бензимидазол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1.2.398.7.1.4.2.6.4.629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Оксиметолон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1.2.398.7.1.4.2.6.4.630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Клофазимин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1.2.398.7.1.4.2.6.4.631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Противогрибковое средство имидазол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1.2.398.7.1.4.2.6.4.632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Простагландин группы 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1.2.398.7.1.4.2.6.4.633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Бикалутамид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1.2.398.7.1.4.2.6.4.634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Кристаллический фиолетовый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1.2.398.7.1.4.2.6.4.635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Триметоприм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1.2.398.7.1.4.2.6.4.636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Простагландин группы 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1.2.398.7.1.4.2.6.4.637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Тестостерон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1.2.398.7.1.4.2.6.4.638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Фузидовая кислота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1.2.398.7.1.4.2.6.4.639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Хинестрадол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1.2.398.7.1.4.2.6.4.640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Простагландин группы F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1.2.398.7.1.4.2.6.4.641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Хинолоны 4 поколения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1.2.398.7.1.4.2.6.4.642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Лиотиронин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1.2.398.7.1.4.2.6.4.643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Простагландин группы I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1.2.398.7.1.4.2.6.4.644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Темафлоксацин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1.2.398.7.1.4.2.6.4.645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Противомалярийное средство аминохинолин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1.2.398.7.1.4.2.6.4.646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Метилдоп и мочегонное средство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1.2.398.7.1.4.2.6.4.647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Пиперидолат гидрохлорид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1.2.398.7.1.4.2.6.4.648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Вакцина против бешенства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1.2.398.7.1.4.2.6.4.649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Антагонист бензодиазепиновых рецепторов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Гидрокортизон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1.2.398.7.1.4.2.6.4.651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Сульфацетамид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1.2.398.7.1.4.2.6.4.652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Норэтистерон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1.2.398.7.1.4.2.6.4.653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Миндальная кислота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1.2.398.7.1.4.2.6.4.654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Тетракозактид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1.2.398.7.1.4.2.6.4.655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Метронидазол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1.2.398.7.1.4.2.6.4.656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Левоноргестрел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1.2.398.7.1.4.2.6.4.657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Сульфадимидин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1.2.398.7.1.4.2.6.4.658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Сульфафуразол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1.2.398.7.1.4.2.6.4.659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Дидрогестерон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1.2.398.7.1.4.2.6.4.660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Сульфакарбамид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1.2.398.7.1.4.2.6.4.661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Вакцина против краснухи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1.2.398.7.1.4.2.6.4.662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Нитрофурантоин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1.2.398.7.1.4.2.6.4.663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Вакцина против столбняка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1.2.398.7.1.4.2.6.4.664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Налидиксовая кислота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1.2.398.7.1.4.2.6.4.665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Тифозная вакцина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1.2.398.7.1.4.2.6.4.666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Нитроимидазол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1.2.398.7.1.4.2.6.4.667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Вакцина против сибирской язвы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1.2.398.7.1.4.2.6.4.668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Сульфагуанидин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1.2.398.7.1.4.2.6.4.669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Вакцина против оспы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1.2.398.7.1.4.2.6.4.670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Демеклоциклин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1.2.398.7.1.4.2.6.4.671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Инсулин изофан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1.2.398.7.1.4.2.6.4.672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Окситетрациклин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1.2.398.7.1.4.2.6.4.673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Пропилтиоурацил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1.2.398.7.1.4.2.6.4.674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Хлорамфеникол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1.2.398.7.1.4.2.6.4.675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Этинилэстрадиол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1.2.398.7.1.4.2.6.4.676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Бензилбензоат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1.2.398.7.1.4.2.6.4.677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Сульфадиметоксин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1.2.398.7.1.4.2.6.4.678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Сульфалоксат кальция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1.2.398.7.1.4.2.6.4.679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Метилтестостерон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1.2.398.7.1.4.2.6.4.680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Фталилсульфатиазол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1.2.398.7.1.4.2.6.4.681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Эдетат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1.2.398.7.1.4.2.6.4.682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Терпен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1.2.398.7.1.4.2.6.4.683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Локсапин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1.2.398.7.1.4.2.6.4.684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Ибупрофен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1.2.398.7.1.4.2.6.4.685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Буфексамак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1.2.398.7.1.4.2.6.4.686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Энфлюран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1.2.398.7.1.4.2.6.4.687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Ауранофин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1.2.398.7.1.4.2.6.4.688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Фторотан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1.2.398.7.1.4.2.6.4.689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Октоксинол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1.2.398.7.1.4.2.6.4.690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Тамоксифен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1.2.398.7.1.4.2.6.4.691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Циклизин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1.2.398.7.1.4.2.6.4.692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Азатадин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1.2.398.7.1.4.2.6.4.693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Триклозан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1.2.398.7.1.4.2.6.4.694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Гиэтеллоза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1.2.398.7.1.4.2.6.4.695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Антазолин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1.2.398.7.1.4.2.6.4.696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Фенопрофен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Ихтаммол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Кетопрофен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1.2.398.7.1.4.2.6.4.699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Кротамитон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Этретинат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1.2.398.7.1.4.2.6.4.701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Туберкулин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1.2.398.7.1.4.2.6.4.702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Колхицин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1.2.398.7.1.4.2.6.4.703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Лоперамид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1.2.398.7.1.4.2.6.4.704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Алкуронии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1.2.398.7.1.4.2.6.4.705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Изофлуран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1.2.398.7.1.4.2.6.4.706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Диметикон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1.2.398.7.1.4.2.6.4.707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Десфлуран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1.2.398.7.1.4.2.6.4.708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Зидовудин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1.2.398.7.1.4.2.6.4.709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Триптофан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Линкомицин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1.2.398.7.1.4.2.6.4.711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Добутамин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1.2.398.7.1.4.2.6.4.712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Метициллин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1.2.398.7.1.4.2.6.4.713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Допексамин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1.2.398.7.1.4.2.6.4.714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Метилдопа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Ампициллин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1.2.398.7.1.4.2.6.4.716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Темоциллин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1.2.398.7.1.4.2.6.4.717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Лофексидин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1.2.398.7.1.4.2.6.4.718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Азлоциллин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1.2.398.7.1.4.2.6.4.719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Астемизол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Мециллинам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1.2.398.7.1.4.2.6.4.721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Лоратадин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1.2.398.7.1.4.2.6.4.722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Карбапенемов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1.2.398.7.1.4.2.6.4.723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Цетиризин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1.2.398.7.1.4.2.6.4.724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Клемастин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1.2.398.7.1.4.2.6.4.725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Монобактам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1.2.398.7.1.4.2.6.4.726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Мепирамин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1.2.398.7.1.4.2.6.4.727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Залцитабин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1.2.398.7.1.4.2.6.4.728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Идоксуридин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1.2.398.7.1.4.2.6.4.729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Энбукрилат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1.2.398.7.1.4.2.6.4.730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Салицилат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1.2.398.7.1.4.2.6.4.731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Налбуфин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1.2.398.7.1.4.2.6.4.732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Ундеканоат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1.2.398.7.1.4.2.6.4.733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Амоксициллин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1.2.398.7.1.4.2.6.4.734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Леворфанол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1.2.398.7.1.4.2.6.4.735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Клоксациллин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1.2.398.7.1.4.2.6.4.736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Карбоплатин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1.2.398.7.1.4.2.6.4.737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Циклациллин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1.2.398.7.1.4.2.6.4.738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Рисперидон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1.2.398.7.1.4.2.6.4.739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Мезлоциллин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1.2.398.7.1.4.2.6.4.740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Тикарциллин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1.2.398.7.1.4.2.6.4.741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Тропикамид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1.2.398.7.1.4.2.6.4.742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Никетамид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1.2.398.7.1.4.2.6.4.743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Карфециллин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1.2.398.7.1.4.2.6.4.744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Клиндамицин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1.2.398.7.1.4.2.6.4.745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Мебгидролин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1.2.398.7.1.4.2.6.4.746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Трифлуридин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1.2.398.7.1.4.2.6.4.747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Терфенадин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1.2.398.7.1.4.2.6.4.748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Изотретиноин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1.2.398.7.1.4.2.6.4.749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Акривастин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Тубокурарин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1.2.398.7.1.4.2.6.4.751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Меквитазина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1.2.398.7.1.4.2.6.4.752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Антагонист опиоидных рецепторов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1.2.398.7.1.4.2.6.4.753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Циннаризин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1.2.398.7.1.4.2.6.4.754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Диметиндин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1.2.398.7.1.4.2.6.4.755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Гипромеллоза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1.2.398.7.1.4.2.6.4.756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Галофантрин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1.2.398.7.1.4.2.6.4.757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Фенирамин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1.2.398.7.1.4.2.6.4.758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Пиперациллин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1.2.398.7.1.4.2.6.4.759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Тулобутерол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1.2.398.7.1.4.2.6.4.760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Пириметамин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1.2.398.7.1.4.2.6.4.761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Флурбипрофен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1.2.398.7.1.4.2.6.4.762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Хлороксиленол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1.2.398.7.1.4.2.6.4.763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Прометазин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1.2.398.7.1.4.2.6.4.764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Фенетициллин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1.2.398.7.1.4.2.6.4.765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Пивампициллин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1.2.398.7.1.4.2.6.4.766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Трипролидин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1.2.398.7.1.4.2.6.4.767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Бакампициллин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1.2.398.7.1.4.2.6.4.768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Талампицилин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1.2.398.7.1.4.2.6.4.769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Пивмециллинам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1.2.398.7.1.4.2.6.4.770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Тригексифенидил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1.2.398.7.1.4.2.6.4.771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Опиоид морфинан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1.2.398.7.1.4.2.6.4.772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Бенетамин пенициллин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1.2.398.7.1.4.2.6.4.773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Кломифен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1.2.398.7.1.4.2.6.4.774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Пенициллин, чувствительный к пенициллиназе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1.2.398.7.1.4.2.6.4.775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Пенициллин, устойчивый к пенициллиназе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1.2.398.7.1.4.2.6.4.776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Антагонистов гистаминовых н1-рецепторов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1.2.398.7.1.4.2.6.4.777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Фенотрин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1.2.398.7.1.4.2.6.4.778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Дарунавир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1.2.398.7.1.4.2.6.4.779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Перметрин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1.2.398.7.1.4.2.6.4.780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Флунизолид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1.2.398.7.1.4.2.6.4.781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Галцинонид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1.2.398.7.1.4.2.6.4.782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Перитроид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1.2.398.7.1.4.2.6.4.783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Клобетазон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1.2.398.7.1.4.2.6.4.784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Толбутамид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1.2.398.7.1.4.2.6.4.785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Триметафан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1.2.398.7.1.4.2.6.4.786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Невирапин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1.2.398.7.1.4.2.6.4.787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Пенициллин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1.2.398.7.1.4.2.6.4.788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Этиловый спирт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1.2.398.7.1.4.2.6.4.789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Адренокортикотропный гормон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1.2.398.7.1.4.2.6.4.790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Глицин сульфат железа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1.2.398.7.1.4.2.6.4.791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Комплекс железных полисахаридов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1.2.398.7.1.4.2.6.4.792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Ингибитор фосфодиэстеразы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1.2.398.7.1.4.2.6.4.793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Омега-3 жирные кислоты рыбьего происхождения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1.2.398.7.1.4.2.6.4.794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Кортикостероид и производное кортикостероида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1.2.398.7.1.4.2.6.4.795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Напроксен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1.2.398.7.1.4.2.6.4.796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Атропин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Этамиван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Доксапрам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1.2.398.7.1.4.2.6.4.799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Тимол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Ксантин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1.2.398.7.1.4.2.6.4.801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Фенол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1.2.398.7.1.4.2.6.4.802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Коллодий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1.2.398.7.1.4.2.6.4.803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Клозапин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1.2.398.7.1.4.2.6.4.804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Третиноин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1.2.398.7.1.4.2.6.4.805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Ноноксинол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1.2.398.7.1.4.2.6.4.806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Ритодрин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1.2.398.7.1.4.2.6.4.807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Дитранол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1.2.398.7.1.4.2.6.4.808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Клонидин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1.2.398.7.1.4.2.6.4.809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Триентин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Оксатомид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1.2.398.7.1.4.2.6.4.811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Ацитретин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1.2.398.7.1.4.2.6.4.812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Цисплатин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1.2.398.7.1.4.2.6.4.813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Прогуанил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1.2.398.7.1.4.2.6.4.814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Мепакрин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Кетотифен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1.2.398.7.1.4.2.6.4.816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Метадон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1.2.398.7.1.4.2.6.4.817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Фениндамин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1.2.398.7.1.4.2.6.4.818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Карбенициллин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1.2.398.7.1.4.2.6.4.819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Орципреналин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Флуклоксациллин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1.2.398.7.1.4.2.6.4.821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Алкалоид опия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1.2.398.7.1.4.2.6.4.822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Подофиллотоксин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1.2.398.7.1.4.2.6.4.823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Хлорфенамин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1.2.398.7.1.4.2.6.4.824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Дименгидринат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1.2.398.7.1.4.2.6.4.825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Линдан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1.2.398.7.1.4.2.6.4.826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Бензоилпероксид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1.2.398.7.1.4.2.6.4.827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Ципрогептадин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1.2.398.7.1.4.2.6.4.828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Бензилпенициллин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1.2.398.7.1.4.2.6.4.829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Циклопентолат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1.2.398.7.1.4.2.6.4.830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Бромфенирамин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1.2.398.7.1.4.2.6.4.831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Дифенилпиралин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1.2.398.7.1.4.2.6.4.832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Диметиловый эфир и пропан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1.2.398.7.1.4.2.6.4.833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Метформин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1.2.398.7.1.4.2.6.4.834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Феноксиметилпенициллин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1.2.398.7.1.4.2.6.4.835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Глимидин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1.2.398.7.1.4.2.6.4.836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Пенициллин широкого спектра действия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1.2.398.7.1.4.2.6.4.837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Ингибитор ксантиноксидазы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1.2.398.7.1.4.2.6.4.838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Бигуанид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1.2.398.7.1.4.2.6.4.839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Хлорид лахесина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1.2.398.7.1.4.2.6.4.840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Антипсевдомональный пенициллин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1.2.398.7.1.4.2.6.4.841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Альдегид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1.2.398.7.1.4.2.6.4.842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Радиофармпрепарат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1.2.398.7.1.4.2.6.4.843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Раковинные моллюски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1.2.398.7.1.4.2.6.4.844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Ампициллин и клоксациллин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1.2.398.7.1.4.2.6.4.845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Абакавир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1.2.398.7.1.4.2.6.4.846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Белладонны алкалоиды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1.2.398.7.1.4.2.6.4.847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Малатион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1.2.398.7.1.4.2.6.4.848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Противомалярийный препарат бигуанид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1.2.398.7.1.4.2.6.4.849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Преднизон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Бром и соединение брома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1.2.398.7.1.4.2.6.4.851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Клобетазол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1.2.398.7.1.4.2.6.4.852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Промышленный метилированный спирт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1.2.398.7.1.4.2.6.4.853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Гликлазид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1.2.398.7.1.4.2.6.4.854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Урсодезоксихолевая кислота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1.2.398.7.1.4.2.6.4.855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Ампициллин и флукоксациллин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1.2.398.7.1.4.2.6.4.856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Глихидон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1.2.398.7.1.4.2.6.4.857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Пивампициллин и пивмециллинам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1.2.398.7.1.4.2.6.4.858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Желчная кислота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1.2.398.7.1.4.2.6.4.859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Трисиликат магния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1.2.398.7.1.4.2.6.4.860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Толазамид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1.2.398.7.1.4.2.6.4.861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Тикарциллин и клавулановую кислоту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1.2.398.7.1.4.2.6.4.862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Флуоцинолон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1.2.398.7.1.4.2.6.4.863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Преднизолон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1.2.398.7.1.4.2.6.4.864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Сульфомочевина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1.2.398.7.1.4.2.6.4.865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Глиборнурид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1.2.398.7.1.4.2.6.4.866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Усниновая кислота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1.2.398.7.1.4.2.6.4.867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Флюклоролон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1.2.398.7.1.4.2.6.4.868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Меглитинид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1.2.398.7.1.4.2.6.4.869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Тиреотропный гормон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1.2.398.7.1.4.2.6.4.870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Фолиниевая кислота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1.2.398.7.1.4.2.6.4.871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Этаноламин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1.2.398.7.1.4.2.6.4.872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Севофлуран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1.2.398.7.1.4.2.6.4.873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Пропамидин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1.2.398.7.1.4.2.6.4.874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Флуокортолон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1.2.398.7.1.4.2.6.4.875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Сульфонамид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1.2.398.7.1.4.2.6.4.876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Алклометазон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1.2.398.7.1.4.2.6.4.877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Дексаметезон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1.2.398.7.1.4.2.6.4.878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Триамцинолон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1.2.398.7.1.4.2.6.4.879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Ацетогексамин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1.2.398.7.1.4.2.6.4.880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Глибенкламид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1.2.398.7.1.4.2.6.4.881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Бетаметазон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1.2.398.7.1.4.2.6.4.882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Сорбитоловое железо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1.2.398.7.1.4.2.6.4.883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Фосфолипид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1.2.398.7.1.4.2.6.4.884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Диклофенамид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1.2.398.7.1.4.2.6.4.885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Дезоксиметазон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1.2.398.7.1.4.2.6.4.886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Соединения железа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1.2.398.7.1.4.2.6.4.887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Дифлукортолон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1.2.398.7.1.4.2.6.4.888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Диэтиловый эфир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1.2.398.7.1.4.2.6.4.889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Хлорпропамид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1.2.398.7.1.4.2.6.4.890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Флудроксикортид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1.2.398.7.1.4.2.6.4.891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Флудрокортизон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1.2.398.7.1.4.2.6.4.892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Флуорометолон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1.2.398.7.1.4.2.6.4.893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Салициловая кислота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1.2.398.7.1.4.2.6.4.894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Сульфат железа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1.2.398.7.1.4.2.6.4.895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Раствор альбумина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1.2.398.7.1.4.2.6.4.896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Тиреоидный гормон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Фумарат железа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Декстрометорфан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1.2.398.7.1.4.2.6.4.899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Перфлюорохимикаты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1.2.398.7.1.4.2.6.4.900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Дибромпропамидин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1.2.398.7.1.4.2.6.4.901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Натрий фередетат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1.2.398.7.1.4.2.6.4.902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Глюконат железа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1.2.398.7.1.4.2.6.4.903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Хлорированный фенол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1.2.398.7.1.4.2.6.4.904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Сукцинат железа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1.2.398.7.1.4.2.6.4.905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Фосфат железа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1.2.398.7.1.4.2.6.4.906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Меклозина гидрохлорид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1.2.398.7.1.4.2.6.4.907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Метилпреднизолон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1.2.398.7.1.4.2.6.4.908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Ингибитор фосфодиэстеразы 5 типа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1.2.398.7.1.4.2.6.4.909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Тиапрофеновая кислота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1.2.398.7.1.4.2.6.4.910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Натрий ауротиомалат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1.2.398.7.1.4.2.6.4.911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Глипизид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1.2.398.7.1.4.2.6.4.912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Дезонид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1.2.398.7.1.4.2.6.4.913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Алкалоид безвременника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1.2.398.7.1.4.2.6.4.914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Белладонна алкалоиды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1.2.398.7.1.4.2.6.4.915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Каламин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1.2.398.7.1.4.2.6.4.916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Внутривенный иммуноглобулин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1.2.398.7.1.4.2.6.4.917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Гамоленовая кислота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5.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Аллергены пищевые, бытовые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Пищевая добавка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Съедобное яйцо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Яичный белок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Фрукт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Клубника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Цитрусовый фрукт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Банан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Манго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Ананас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Киви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Вишня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Яблочный сок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Рожь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Ячмень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Пшеница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Кукуруза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Семена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Мак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Орех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Арахисовое масло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1.2.398.7.1.4.2.6.5.21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Арахис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1.2.398.7.1.4.2.6.5.22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Миндаль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1.2.398.7.1.4.2.6.5.23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Грецкий орех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1.2.398.7.1.4.2.6.5.24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Фундук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1.2.398.7.1.4.2.6.5.25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Орех макадамия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1.2.398.7.1.4.2.6.5.26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Древесный орех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1.2.398.7.1.4.2.6.5.27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Кешью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1.2.398.7.1.4.2.6.5.28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Мясо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1.2.398.7.1.4.2.6.5.29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Красное мясо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1.2.398.7.1.4.2.6.5.30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Куриное мясо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1.2.398.7.1.4.2.6.5.31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Свинина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1.2.398.7.1.4.2.6.5.32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Казеин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1.2.398.7.1.4.2.6.5.33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Говядина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1.2.398.7.1.4.2.6.5.34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Животный белок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1.2.398.7.1.4.2.6.5.35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Бобовые культуры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1.2.398.7.1.4.2.6.5.36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Бобы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1.2.398.7.1.4.2.6.5.37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Горох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1.2.398.7.1.4.2.6.5.38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Овсяные хлопья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1.2.398.7.1.4.2.6.5.39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Помидор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1.2.398.7.1.4.2.6.5.40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Картофель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1.2.398.7.1.4.2.6.5.41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Морковь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1.2.398.7.1.4.2.6.5.42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Горчица (приправа)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1.2.398.7.1.4.2.6.5.43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Сельдерей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1.2.398.7.1.4.2.6.5.44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Лакрица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1.2.398.7.1.4.2.6.5.45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Грибы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1.2.398.7.1.4.2.6.5.46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Корица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1.2.398.7.1.4.2.6.5.47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Кофеин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1.2.398.7.1.4.2.6.5.48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Сыр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1.2.398.7.1.4.2.6.5.49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Оливковое масло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1.2.398.7.1.4.2.6.5.50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Молочные продукты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1.2.398.7.1.4.2.6.5.51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Белок коровьего молока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1.2.398.7.1.4.2.6.5.52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Миндальное масло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1.2.398.7.1.4.2.6.5.53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Шоколад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1.2.398.7.1.4.2.6.5.54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Кокосовое масло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1.2.398.7.1.4.2.6.5.55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Рыба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1.2.398.7.1.4.2.6.5.56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Морепродукты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1.2.398.7.1.4.2.6.5.57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Моллюски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1.2.398.7.1.4.2.6.5.58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Рыбий жир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1.2.398.7.1.4.2.6.5.59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Омар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1.2.398.7.1.4.2.6.5.60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Креветки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1.2.398.7.1.4.2.6.5.61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Устрицы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1.2.398.7.1.4.2.6.5.62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Раковинные моллюски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1.2.398.7.1.4.2.6.5.63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Гуаровая камедь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1.2.398.7.1.4.2.6.5.64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Диетический гриб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1.2.398.7.1.4.2.6.5.65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Пыль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1.2.398.7.1.4.2.6.5.66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Домашняя пыль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1.2.398.7.1.4.2.6.5.67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Древесную пыль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1.2.398.7.1.4.2.6.5.68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Ланолин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1.2.398.7.1.4.2.6.5.69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Шерсть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1.2.398.7.1.4.2.6.5.70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Шерсть животных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1.2.398.7.1.4.2.6.5.71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Перхоть животных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1.2.398.7.1.4.2.6.5.72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Кошачья перхоть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1.2.398.7.1.4.2.6.5.73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Перхоть морской свинки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1.2.398.7.1.4.2.6.5.74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Перхоть собаки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1.2.398.7.1.4.2.6.5.75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Перхоть коровы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1.2.398.7.1.4.2.6.5.76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Перхоть лабораторного животного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1.2.398.7.1.4.2.6.5.77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Перхоть лошади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1.2.398.7.1.4.2.6.5.78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Яд насекомого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1.2.398.7.1.4.2.6.5.79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Яд медоносной пчелы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1.2.398.7.1.4.2.6.5.80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Яд осы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1.2.398.7.1.4.2.6.5.81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Яд Clostridium botulinum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1.2.398.7.1.4.2.6.5.82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Яд перепончатокрылых насекомых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1.2.398.7.1.4.2.6.5.83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Яд настоящей осы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1.2.398.7.1.4.2.6.5.84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Яд паука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1.2.398.7.1.4.2.6.5.85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Пчелиный яд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1.2.398.7.1.4.2.6.5.86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Яд скорпиона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1.2.398.7.1.4.2.6.5.87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Белок пылевого клеща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1.2.398.7.1.4.2.6.5.88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Протеин клеща Dermatophagoides pteronyssinus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1.2.398.7.1.4.2.6.5.89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Хелатирующий агент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1.2.398.7.1.4.2.6.5.90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Белок насекомых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1.2.398.7.1.4.2.6.5.91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Древесная смола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1.2.398.7.1.4.2.6.5.92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Корень ириса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1.2.398.7.1.4.2.6.5.93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Пажитник (греческий/сенной)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1.2.398.7.1.4.2.6.5.94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Пыльца травы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1.2.398.7.1.4.2.6.5.95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Пыльца амброзии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1.2.398.7.1.4.2.6.5.96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Пыльца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1.2.398.7.1.4.2.6.5.97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Семена люпина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1.2.398.7.1.4.2.6.5.98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Пыльца стенницы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1.2.398.7.1.4.2.6.5.99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Пыльца сорняков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1.2.398.7.1.4.2.6.5.100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Пыльца сажистого грибка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1.2.398.7.1.4.2.6.5.101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Пыльца деревьев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1.2.398.7.1.4.2.6.5.102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Пыльца полыни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1.2.398.7.1.4.2.6.5.103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Подофиллум смола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1.2.398.7.1.4.2.6.5.104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Металл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1.2.398.7.1.4.2.6.5.105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Протеин ржавчины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1.2.398.7.1.4.2.6.5.106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Цинк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1.2.398.7.1.4.2.6.5.107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Соль закиси железа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1.2.398.7.1.4.2.6.5.108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Золото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1.2.398.7.1.4.2.6.5.109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Нитрат серебра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Алюминий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1.2.398.7.1.4.2.6.5.111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Косметический материал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1.2.398.7.1.4.2.6.5.112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Ретиноиды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1.2.398.7.1.4.2.6.5.113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Азелаиновая кислота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1.2.398.7.1.4.2.6.5.114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Духи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Серум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1.2.398.7.1.4.2.6.5.116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Резина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1.2.398.7.1.4.2.6.5.117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Латекс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1.2.398.7.1.4.2.6.5.118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Поливиниловый спирт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1.2.398.7.1.4.2.6.5.119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Парафин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1.2.398.7.1.4.2.6.5.120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Силикон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1.2.398.7.1.4.2.6.5.121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Соль борной кислоты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1.2.398.7.1.4.2.6.5.122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Фосфорорганические соединения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1.2.398.7.1.4.2.6.5.123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Рентгеноконтрастные препараты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1.2.398.7.1.4.2.6.5.124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Карбомер 940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1.2.398.7.1.4.2.6.5.125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Плесень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1.2.398.7.1.4.2.6.5.126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Антиген дрожжей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1.2.398.7.1.4.2.6.5.127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Белый парафин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1.2.398.7.1.4.2.6.5.128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Желтый парафин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1.2.398.7.1.4.2.6.5.129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Мыло щелочного металла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1.2.398.7.1.4.2.6.5.130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Неионогенное поверхностно-активное вещество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1.2.398.7.1.4.2.6.5.131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Дезинфицирующее средство амидин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1.2.398.7.1.4.2.6.5.132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Гексахлорофен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1.2.398.7.1.4.2.6.5.133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Карбаматный пестицид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1.2.398.7.1.4.2.6.5.134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Органохлоридный пестицид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1.2.398.7.1.4.2.6.5.135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Биоцид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1.2.398.7.1.4.2.6.5.136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Диагностический агент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1.2.398.7.1.4.2.6.5.137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Контрастное вещество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1.2.398.7.1.4.2.6.5.138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Контрастное вещество магнитно-резонансной томографии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1.2.398.7.1.4.2.6.5.139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Нелетучее масло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1.2.398.7.1.4.2.6.5.140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Мочевина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1.2.398.7.1.4.2.6.5.141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Клеящее вещество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1.2.398.7.1.4.2.6.5.142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Модификатор вязкости, полученный из целлюлозы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1.2.398.7.1.4.2.6.5.143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Существующий зубной реставрационный материал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6.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1.2.398.7.1.4.2.6.6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Тип лабораторных анализов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1.2.398.7.1.4.2.6.6.1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Гематологические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1.2.398.7.1.4.2.6.6.2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Цитологические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1.2.398.7.1.4.2.6.6.3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Биохимические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1.2.398.7.1.4.2.6.6.4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Микробиологические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1.2.398.7.1.4.2.6.6.5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Иммунологические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1.2.398.7.1.4.2.6.6.6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Медикогенетические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1.2.398.7.1.4.2.6.6.7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Общеклинические</w:t>
            </w:r>
          </w:p>
        </w:tc>
      </w:tr>
    </w:tbl>
    <w:p w:rsidR="00000000" w:rsidRDefault="00ED22C4">
      <w:pPr>
        <w:pStyle w:val="pc"/>
      </w:pPr>
      <w:r>
        <w:rPr>
          <w:rStyle w:val="s1"/>
        </w:rPr>
        <w:t> </w:t>
      </w:r>
    </w:p>
    <w:p w:rsidR="00000000" w:rsidRDefault="00ED22C4">
      <w:pPr>
        <w:pStyle w:val="pc"/>
      </w:pPr>
      <w:r>
        <w:rPr>
          <w:rStyle w:val="s1"/>
        </w:rPr>
        <w:t>Лекарственные справочники</w:t>
      </w:r>
    </w:p>
    <w:p w:rsidR="00000000" w:rsidRDefault="00ED22C4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016"/>
        <w:gridCol w:w="1715"/>
        <w:gridCol w:w="2436"/>
        <w:gridCol w:w="3545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№ п/п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Код объектного идентификатора справочника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Наименование справочника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Код объектного идентификатора значения справочника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Содержание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1.1..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Путь введения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Назальный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Буккальный (Трансбуккальный)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Местное введение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Введение в мочеточник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Подвздошнокишечный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Внутриопухолевый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Субмукозный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Внутри Синусный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Интрамуральный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Введение в полость (ложе) удаленной опухоли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Введение в фистулу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Гастральный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Вагинальный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Интралингвальный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Энтеральный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Внутрипеченочный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Эпидуральный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Внутриматочный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Гингивальный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1.2.398.7.1.4.2.7.1.20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Подкожный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1.2.398.7.1.4.2.7.1.21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Введение через колостому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1.2.398.7.1.4.2.7.1.22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Интрамаммарный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1.2.398.7.1.4.2.7.1.23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Для приема внутрь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1.2.398.7.1.4.2.7.1.24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Толстокишечный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1.2.398.7.1.4.2.7.1.25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Сублингвальный (Подъязычный)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1.2.398.7.1.4.2.7.1.26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Конъюнктивальный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1.2.398.7.1.4.2.7.1.27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Оромукозный (введение через слизистую ротовой полости)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1.2.398.7.1.4.2.7.1.28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Интракраниальный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1.2.398.7.1.4.2.7.1.29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Еюнальный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1.2.398.7.1.4.2.7.1.30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Периневральный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1.2.398.7.1.4.2.7.1.31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Назодуоденальный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1.2.398.7.1.4.2.7.1.32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Парабульбарный (перибульбарный, околобульбарный)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1.2.398.7.1.4.2.7.1.33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Подсухожильный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1.2.398.7.1.4.2.7.1.34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Интерстициальный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1.2.398.7.1.4.2.7.1.35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Подглазничный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1.2.398.7.1.4.2.7.1.36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Введение в барабанную полость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1.2.398.7.1.4.2.7.1.37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Назогастральный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1.2.398.7.1.4.2.7.1.38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Интрабурсальный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1.2.398.7.1.4.2.7.1.39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Внутрисосудистый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1.2.398.7.1.4.2.7.1.40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Внутрикожный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1.2.398.7.1.4.2.7.1.41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Интрадуоденальный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1.2.398.7.1.4.2.7.1.42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Интрадискальный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1.2.398.7.1.4.2.7.1.43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Транстрахеальный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1.2.398.7.1.4.2.7.1.44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Интраокулярный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1.2.398.7.1.4.2.7.1.45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Внутримышечный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1.2.398.7.1.4.2.7.1.46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Назоеюнальный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1.2.398.7.1.4.2.7.1.47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Введение через эзофагостому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1.2.398.7.1.4.2.7.1.48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Паравертебральный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1.2.398.7.1.4.2.7.1.49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Трансцервикальный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1.2.398.7.1.4.2.7.1.50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Введение через еюностому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1.2.398.7.1.4.2.7.1.51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Интрацеребральный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1.2.398.7.1.4.2.7.1.52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Внутрипротоковый (интрадуктальный)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1.2.398.7.1.4.2.7.1.53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Интраменингиальный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1.2.398.7.1.4.2.7.1.54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Ретробульбарный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1.2.398.7.1.4.2.7.1.55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Экстракорпоральный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1.2.398.7.1.4.2.7.1.56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Интравитреальный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1.2.398.7.1.4.2.7.1.57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Внутрибронхиальный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1.2.398.7.1.4.2.7.1.58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Трансмукозный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1.2.398.7.1.4.2.7.1.59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Интрабилиарный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1.2.398.7.1.4.2.7.1.60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Внутриартериальный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1.2.398.7.1.4.2.7.1.61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Эндоцервикальный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1.2.398.7.1.4.2.7.1.62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Интрамедуллярный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1.2.398.7.1.4.2.7.1.63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Введение в околоносовые пазухи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1.2.398.7.1.4.2.7.1.64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Интрапульмональный (внутрилёгочный)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1.2.398.7.1.4.2.7.1.65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Внутриплевральный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1.2.398.7.1.4.2.7.1.66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Интрастернальный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1.2.398.7.1.4.2.7.1.67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Трансплацентарный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1.2.398.7.1.4.2.7.1.68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Внутриэпидермальный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1.2.398.7.1.4.2.7.1.69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Внутрироговичный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1.2.398.7.1.4.2.7.1.70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Интрапростатический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1.2.398.7.1.4.2.7.1.71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Внутрипузырный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1.2.398.7.1.4.2.7.1.72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Интракардиальный (Внутрисердечный)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1.2.398.7.1.4.2.7.1.73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Интраабдоминальный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1.2.398.7.1.4.2.7.1.74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Интрацистернальный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1.2.398.7.1.4.2.7.1.75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Парацервикальный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1.2.398.7.1.4.2.7.1.76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Введение в пищевод (интраэзофагеальный)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1.2.398.7.1.4.2.7.1.77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Подкожный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1.2.398.7.1.4.2.7.1.78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Энтеральный (введение через желудочно-кишечный тракт)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1.2.398.7.1.4.2.7.1.79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Периуретральный (Околоуретральный)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1.2.398.7.1.4.2.7.1.80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Внутрикоронковый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1.2.398.7.1.4.2.7.1.81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Введение в хирургическую полость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1.2.398.7.1.4.2.7.1.82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Интраэпикардиальный (Эпикардиальный)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1.2.398.7.1.4.2.7.1.83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Внутрисуставный (Интрасиновиальный)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1.2.398.7.1.4.2.7.1.84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Интраторакальный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1.2.398.7.1.4.2.7.1.85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Интракавернозный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1.2.398.7.1.4.2.7.1.86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Экстраамниотический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1.2.398.7.1.4.2.7.1.87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Введение через дренажную трубку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1.2.398.7.1.4.2.7.1.88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Внутрилимфатический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1.2.398.7.1.4.2.7.1.89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Внутрисухожильный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1.2.398.7.1.4.2.7.1.90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Внутрихрящевой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1.2.398.7.1.4.2.7.1.91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Введение в центральные вены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1.2.398.7.1.4.2.7.1.92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Введение в уростому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1.2.398.7.1.4.2.7.1.93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Уретральный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1.2.398.7.1.4.2.7.1.94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Кожный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1.2.398.7.1.4.2.7.1.95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Перидуральный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1.2.398.7.1.4.2.7.1.96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Ларингофарингеальный (Ларингеальный)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1.2.398.7.1.4.2.7.1.97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Введение через илеостому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1.2.398.7.1.4.2.7.1.98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Интрадуральный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1.2.398.7.1.4.2.7.1.99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Периостальный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1.2.398.7.1.4.2.7.1.100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Окулярный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1.2.398.7.1.4.2.7.1.101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Интратекальный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1.2.398.7.1.4.2.7.1.102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Введение на очаг повреждения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1.2.398.7.1.4.2.7.1.103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Периодонтальный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1.2.398.7.1.4.2.7.1.104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Внутривенный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1.2.398.7.1.4.2.7.1.105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Поддесневой (субгингивальный)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1.2.398.7.1.4.2.7.1.106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Трансдермальный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1.2.398.7.1.4.2.7.1.107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Введение в полости тела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1.2.398.7.1.4.2.7.1.108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Ушной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1.2.398.7.1.4.2.7.1.109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Интраневральный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1.2.398.7.1.4.2.7.1.110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Для приема внутрь (Пероральный, оральный)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1.2.398.7.1.4.2.7.1.111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Дентальный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1.2.398.7.1.4.2.7.1.112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Инфильтрация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1.2.398.7.1.4.2.7.1.113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Ректальный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1.2.398.7.1.4.2.7.1.114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Интраовариальный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1.2.398.7.1.4.2.7.1.115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Каудальный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1.2.398.7.1.4.2.7.1.116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Интрагингивальный (введение в десну)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1.2.398.7.1.4.2.7.1.117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Введение через гастростому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1.2.398.7.1.4.2.7.1.118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Околосухожильный (Перитендинальный)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1.2.398.7.1.4.2.7.1.119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Интракамеральный (Введение в камеру глаза)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1.2.398.7.1.4.2.7.1.120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Внутрикостный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1.2.398.7.1.4.2.7.1.121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Интратестикулярный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1.2.398.7.1.4.2.7.1.122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Интралюминальный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1.2.398.7.1.4.2.7.1.123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Интраперикардиальный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1.2.398.7.1.4.2.7.1.124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Эндотрахеальный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1.2.398.7.1.4.2.7.1.125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Трансэндокардиальный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1.2.398.7.1.4.2.7.1.126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Трансуретральный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1.2.398.7.1.4.2.7.1.127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Ингаляционный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1.2.398.7.1.4.2.7.1.128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Гастроэнтеральный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1.2.398.7.1.4.2.7.1.129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Введение в артериовенозную фистулу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1.2.398.7.1.4.2.7.1.130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Интраамниотический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1.2.398.7.1.4.2.7.1.131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Интракавернозный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1.2.398.7.1.4.2.7.1.132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Интракоронарный (внутрикоронарный)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1.2.398.7.1.4.2.7.1.133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Введение в периферические вены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1.2.398.7.1.4.2.7.1.134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Интрацеребровентрикулярный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1.2.398.7.1.4.2.7.1.135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Введение внутрь очага повреждения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1.2.398.7.1.4.2.7.1.136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Периартикулярный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1.2.398.7.1.4.2.7.1.137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Интравентрикулярный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1.2.398.7.1.4.2.7.1.138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Орофарингеальный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1.2.398.7.1.4.2.7.1.139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Гемодиализ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1.2.398.7.1.4.2.7.1.140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Интратимпанальный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1.2.398.7.1.4.2.7.1.141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Субконъюнктивальный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1.2.398.7.1.4.2.7.1.142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Интраперитонеальный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1.2.398.7.1.4.2.7.1.143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Внутрисуставный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1.2.398.7.1.4.2.7.1.144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Введение в миометрий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1.2.398.7.1.4.2.7.1.145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Эндотрахеопульмональный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1.2.398.7.1.4.2.7.1.146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Введение через желудочно-кишечную стому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1.2.398.7.1.4.2.7.1.147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Имплантация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1.2.398.7.1.4.2.7.1.148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Интестинальный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1.2.398.7.1.4.2.7.1.149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 переднюю камеру глаза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1.2.398.7.1.4.2.7.1.150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Ионофорез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1.2.398.7.1.4.2.7.1.151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Задний юкстасклеральный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1.2.398.7.1.4.2.7.1.152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Кожная скарификация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1.2.398.7.1.4.2.7.1.153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Интрахолангиопанкреатический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1.2.398.7.1.4.2.7.1.154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Околоопухолевый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1.2.398.7.1.4.2.7.1.155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Интрапортальный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1.2.398.7.1.4.2.7.1.156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Интрагландулярный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1.2.398.7.1.4.2.7.1.157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Субретинальный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1.2.398.7.1.4.2.7.1.158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Интрацервикальный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1.2.398.7.1.4.2.7.2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Кратность приема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1.2.398.7.1.4.2.7.2.1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Каждый час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1.2.398.7.1.4.2.7.2.2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Каждые 2 часа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1.2.398.7.1.4.2.7.2.3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Каждые 3 часа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1.2.398.7.1.4.2.7.2.4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Каждые 4 часа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1.2.398.7.1.4.2.7.2.5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Каждые 5 часов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1.2.398.7.1.4.2.7.2.6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Каждые 6 часов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1.2.398.7.1.4.2.7.2.7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Каждые 8 часов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1.2.398.7.1.4.2.7.2.8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Каждые 12 часов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1.2.398.7.1.4.2.7.2.9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Каждый 24 часа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1.2.398.7.1.4.2.7.2.10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Каждые 48 часов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1.2.398.7.1.4.2.7.2.11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Каждые 72 часа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1.2.398.7.1.4.2.7.2.12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Еженедельно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1.2.398.7.1.4.2.7.2.13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 необходимости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1.2.398.7.1.4.2.7.3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Перечень заболеваний, против которых применяется вакцина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1.2.398.7.1.4.2.7.3.1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 коклюша, дифтерии, столбняка, гемофильной инфекции типа b, вирусного гепатита В, полиомиелита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1.2.398.7.1.4.2.7.3.2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 коклюша, дифтерии, столбняка, гемофильной инфекции типа b, полиомиелита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1.2.398.7.1.4.2.7.3.3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 коклюша, дифтерии, столбняка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1.2.398.7.1.4.2.7.3.4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 дифтерии, столбняка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1.2.398.7.1.4.2.7.3.5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 туберкулеза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1.2.398.7.1.4.2.7.3.6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 полиомиелита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1.2.398.7.1.4.2.7.3.7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 краснухи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1.2.398.7.1.4.2.7.3.8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 кори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1.2.398.7.1.4.2.7.3.9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 кори, краснухи и эпидемического паротита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1.2.398.7.1.4.2.7.3.10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 вирусного гепатита 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1.2.398.7.1.4.2.7.3.11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 гемофильной инфекции типа b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1.2.398.7.1.4.2.7.3.12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 пневмококковой инфекции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1.2.398.7.1.4.2.7.3.13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 вирусного гепатита 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1.2.398.7.1.4.2.7.3.14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 гриппа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1.2.398.7.1.4.2.7.3.15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 бешенства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1.2.398.7.1.4.2.7.3.16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 брюшного тифа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1.2.398.7.1.4.2.7.3.17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 чумы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1.2.398.7.1.4.2.7.3.18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 клещевого энцефалита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1.2.398.7.1.4.2.7.3.19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 сибирской язвы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1.2.398.7.1.4.2.7.3.20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 туляремии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1.2.398.7.1.4.2.7.3.21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 столбняка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1.2.398.7.1.4.2.7.3.22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 менингококковой инфекции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1.2.398.7.1.4.2.7.3.23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 эпидемического паротита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1.2.398.7.1.4.2.7.3.24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 желтой лихорадки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1.2.398.7.1.4.2.7.3.25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 вируса папилломы человека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1.2.398.7.1.4.2.7.3.26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Против коронавирусной инфекции</w:t>
            </w:r>
          </w:p>
        </w:tc>
      </w:tr>
    </w:tbl>
    <w:p w:rsidR="00000000" w:rsidRDefault="00ED22C4">
      <w:pPr>
        <w:pStyle w:val="pc"/>
      </w:pPr>
      <w:r>
        <w:rPr>
          <w:rStyle w:val="s1"/>
        </w:rPr>
        <w:t> </w:t>
      </w:r>
    </w:p>
    <w:p w:rsidR="00000000" w:rsidRDefault="00ED22C4">
      <w:pPr>
        <w:pStyle w:val="pc"/>
      </w:pPr>
      <w:r>
        <w:rPr>
          <w:rStyle w:val="s1"/>
        </w:rPr>
        <w:t>Справочники диализной службы</w:t>
      </w:r>
    </w:p>
    <w:p w:rsidR="00000000" w:rsidRDefault="00ED22C4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36"/>
        <w:gridCol w:w="2127"/>
        <w:gridCol w:w="2316"/>
        <w:gridCol w:w="2635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№ п/п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Код объектного идентификатора справочника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Наименование справочника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Код объектного идентификатора значения справочника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c"/>
            </w:pPr>
            <w:r>
              <w:t>Содержание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Пропускная способность диализатора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1.2.398.7.1.4.2.8.1.1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Низкопоточный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1.2.398.7.1.4.2.8.1.2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Высокопоточный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1.2.398.7.1.4.2.8.2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Профиль ультрафильтрации (гемодиализ)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1.2.398.7.1.4.2.8.2.1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Изолированная ультрафильтрация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1.2.398.7.1.4.2.8.2.2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Ультрафильтрация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1.2.398.7.1.4.2.8.2.3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Натрий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1.2.398.7.1.4.2.8.3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Сосудистый доступ (гемодиализ)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1.2.398.7.1.4.2.8.3.1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Артериовенозная фистула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1.2.398.7.1.4.2.8.3.2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Протез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1.2.398.7.1.4.2.8.3.3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Катетер временный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1.2.398.7.1.4.2.8.3.4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Катетер перманентный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1.2.398.7.1.4.2.8.4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Метод заместительной почечной терапии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1.2.398.7.1.4.2.8.4.1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Постоянный вено-венозный гемодиализ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1.2.398.7.1.4.2.8.4.2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Продленная вено-венозная гемодиафильтрация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1.2.398.7.1.4.2.8.4.3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Продленная вено-венозная гемофильтрация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5.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1.2.398.7.1.4.2.8.5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Раствор для замещения плазмы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1.2.398.7.1.4.2.8.5.1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1.2.398.7.1.4.2.8.5.2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Свежезамороженная плазма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1.2.398.7.1.4.2.8.5.3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Альбумин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1.2.398.7.1.4.2.8.5.4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Натрия хлорид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1.2.398.7.1.4.2.8.5.5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Смешанное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1.2.398.7.1.4.2.8.5.6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Другое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6.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1.2.398.7.1.4.2.8.6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Программа перитонеального диализа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1.2.398.7.1.4.2.8.6.1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Автоматизированный перитонеальный диализ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1.2.398.7.1.4.2.8.6.2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Постоянный амбулаторный перитонеальный диализ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7.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1.2.398.7.1.4.2.8.7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Антикоагуляция на процедуре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1.2.398.7.1.4.2.8.7.1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1.2.398.7.1.4.2.8.7.2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Нефракционированный гепарин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1.2.398.7.1.4.2.8.7.3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Низкомолекулярный гепарин: эноксапарин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1.2.398.7.1.4.2.8.7.4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Низкомолекулярный гепарин: фраксипарин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1.2.398.7.1.4.2.8.7.5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Цитрат натрия 4%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1.2.398.7.1.4.2.8.7.6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Смешанная антикоагуляция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1.2.398.7.1.4.2.8.7.7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Другое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8.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1.2.398.7.1.4.2.8.8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Кратность переливания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1.2.398.7.1.4.2.8.8.1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Первичное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1.2.398.7.1.4.2.8.8.2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Повторное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9.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1.2.398.7.1.4.2.8.9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Процедуры при заместительной почечной терапии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1.2.398.7.1.4.2.8.9.1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Гемодиализ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1.2.398.7.1.4.2.8.9.2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Гемодиафильтрация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1.2.398.7.1.4.2.8.9.3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Гемодиафильтрация предилюция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1.2.398.7.1.4.2.8.9.4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Гемодиафильтрация постдилюция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1.2.398.7.1.4.2.8.9.5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Изолированная ультрофильтрация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1.2.398.7.1.4.2.8.9.6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Гемофильтрация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1.2.398.7.1.4.2.8.9.7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Гемосорбция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1.2.398.7.1.4.2.8.9.8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Плазмоферез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1.2.398.7.1.4.2.8.9.9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Плазмообмен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10.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1.2.398.7.1.4.2.8.10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Сорбент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1.2.398.7.1.4.2.8.10.1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Почечный (уремия)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1.2.398.7.1.4.2.8.10.2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Печеночный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1.2.398.7.1.4.2.8.10.3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Септический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1.2.398.7.1.4.2.8.10.4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Септический при грамотрицательных бактериях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1.2.398.7.1.4.2.8.10.5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Аутоиммунный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1.2.398.7.1.4.2.8.10.6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Наркотический (токсический)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1.2.398.7.1.4.2.8.10.7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Липидный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11.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1.2.398.7.1.4.2.8.11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Технические осложнения диализа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1.2.398.7.1.4.2.8.11.1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Тромбирование магистрали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1.2.398.7.1.4.2.8.11.2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Тромбирование фильтра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1.2.398.7.1.4.2.8.11.3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Тромбирование игл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1.2.398.7.1.4.2.8.11.4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Прокол сосудистого доступа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1.2.398.7.1.4.2.8.11.5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Тромбирование катетера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12.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1.2.398.7.1.4.2.8.12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Клинические осложнения диализа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1.2.398.7.1.4.2.8.12.1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Интрадиализная артериальная гипотензия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1.2.398.7.1.4.2.8.12.2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Интрадиализная артериальная гипертензия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1.2.398.7.1.4.2.8.12.3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Мышечные судороги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1.2.398.7.1.4.2.8.12.4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Тошнота и рвота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1.2.398.7.1.4.2.8.12.5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Головная боль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1.2.398.7.1.4.2.8.12.6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Боль за грудиной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1.2.398.7.1.4.2.8.12.7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Нарушение ритма сердца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13.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1.2.398.7.1.4.2.8.13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Способ гемодиализа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1.2.398.7.1.4.2.8.13.1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Общая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1.2.398.7.1.4.2.8.13.2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Дозированная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1.2.398.7.1.4.2.8.13.3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Региональная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14.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1.2.398.7.1.4.2.8.14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Тест перитонеального равновесия, раствор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1.2.398.7.1.4.2.8.14.1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Мочевина мочи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1.2.398.7.1.4.2.8.14.2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Креатинин моч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1.2.398.7.1.4.2.8.14.3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Глюкоза мочи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1.2.398.7.1.4.2.8.14.4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Фосфор мочи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1.2.398.7.1.4.2.8.14.5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Мочевина крови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1.2.398.7.1.4.2.8.14.6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Креатинин крови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1.2.398.7.1.4.2.8.14.7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Глюкоза крови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1.2.398.7.1.4.2.8.14.8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Фосфор крови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1.2.398.7.1.4.2.8.14.9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Альбумин крови</w:t>
            </w:r>
          </w:p>
        </w:tc>
      </w:tr>
    </w:tbl>
    <w:p w:rsidR="00000000" w:rsidRDefault="00ED22C4">
      <w:pPr>
        <w:pStyle w:val="pc"/>
      </w:pPr>
      <w:r>
        <w:rPr>
          <w:rStyle w:val="s1"/>
        </w:rPr>
        <w:t> </w:t>
      </w:r>
    </w:p>
    <w:p w:rsidR="00000000" w:rsidRDefault="00ED22C4">
      <w:pPr>
        <w:pStyle w:val="pc"/>
      </w:pPr>
      <w:r>
        <w:rPr>
          <w:rStyle w:val="s1"/>
        </w:rPr>
        <w:t>Справочники, применяемые при оказании хирургической помощи</w:t>
      </w:r>
    </w:p>
    <w:p w:rsidR="00000000" w:rsidRDefault="00ED22C4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016"/>
        <w:gridCol w:w="1715"/>
        <w:gridCol w:w="2436"/>
        <w:gridCol w:w="3240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№ п/п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Код объектного идентификатора справочника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Наименование справочника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Код объектного идентификатора значения справочника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Содержание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1.2.398.7.1.4.2.9.1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Тип операции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1.2.398.7.1.4.2.9.1.1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Экстренная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1.2.398.7.1.4.2.9.1.2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Плановая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2..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1.2.398.7.1.4.2.9.2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Режим после операции, химиотерапии и другие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1.2.398.7.1.4.2.9.2.1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Строгий постельный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1.2.398.7.1.4.2.9.2.2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Постельный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1.2.398.7.1.4.2.9.2.3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Палатный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1.2.398.7.1.4.2.9.2.4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Общий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Исход операции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Без осложнений во время операции/процедуры/афереза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Другие виды перитонита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Перитонит неуточненный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Кровотечение внутреннее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1.2.398.7.1.4.2.9.3.5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Кровотечение наружное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Несостоятельность анастомоза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Абсцесс брюшной полости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1.2.398.7.1.4.2.9.3.8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Абсцесс полости таза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1.2.398.7.1.4.2.9.3.9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Коматозное состояние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Анафилактический шок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Постгеморрагический шок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Сепсис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Постоперационный панкреатит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Кишечные свищи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1.2.398.7.1.4.2.9.3.15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Желчные свищи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Пузырно-влагалищный свищ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Пузырно-кишечный свищ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1.2.398.7.1.4.2.9.3.18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Пузырно-мочеточниковый свищ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1.2.398.7.1.4.2.9.3.19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Уретральный свищ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1.2.398.7.1.4.2.9.3.20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Бронхиальный свищ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1.2.398.7.1.4.2.9.3.21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Дуоденальный свищ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1.2.398.7.1.4.2.9.3.22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Уретровагинальный свищ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1.2.398.7.1.4.2.9.3.23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Ректовагинальный свищ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1.2.398.7.1.4.2.9.3.24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Энтеровагинальный свищ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1.2.398.7.1.4.2.9.3.25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Острый и хронический криз отторжения пересаженного органа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1.2.398.7.1.4.2.9.3.26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Параколомостический абсцесс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1.2.398.7.1.4.2.9.3.27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Паракостомическая грыжа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1.2.398.7.1.4.2.9.3.28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Парапроктит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1.2.398.7.1.4.2.9.3.29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Некроз и ретракция низведенной кишки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1.2.398.7.1.4.2.9.3.30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Медиастенит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1.2.398.7.1.4.2.9.3.31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Флегмона тазовых клетчаток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1.2.398.7.1.4.2.9.3.32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Паранефрит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1.2.398.7.1.4.2.9.3.33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Панкреонекроз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1.2.398.7.1.4.2.9.3.34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Осложнения в ране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1.2.398.7.1.4.2.9.3.35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Расхождение ран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1.2.398.7.1.4.2.9.3.36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Нагноение ран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1.2.398.7.1.4.2.9.3.37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Эвентрация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1.2.398.7.1.4.2.9.3.38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Некроз кожного лоскута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1.2.398.7.1.4.2.9.3.39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Гематома послеоперационного шва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1.2.398.7.1.4.2.9.3.40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Нагноение гематомы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1.2.398.7.1.4.2.9.3.41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Осложнения в системе кровообращения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1.2.398.7.1.4.2.9.3.42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Эмболия сосудов головного мозга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1.2.398.7.1.4.2.9.3.43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Инфаркт миокарда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1.2.398.7.1.4.2.9.3.44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Инфаркт мозга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1.2.398.7.1.4.2.9.3.45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Ишемия головного мозга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1.2.398.7.1.4.2.9.3.46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Сердечно-сосудистая недостаточность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1.2.398.7.1.4.2.9.3.47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Нарушение ритма и проводимости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1.2.398.7.1.4.2.9.3.48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Тромбоэмболия ветвей легочной артерии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1.2.398.7.1.4.2.9.3.49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Кровоизлияние в мозг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1.2.398.7.1.4.2.9.3.50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Перикардит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1.2.398.7.1.4.2.9.3.51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Воспаление венозных и лимфатических сосудов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1.2.398.7.1.4.2.9.3.52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Ретротромбоз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1.2.398.7.1.4.2.9.3.53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Тромбоз культи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1.2.398.7.1.4.2.9.3.54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Тромбоз сосудистого анастомоза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1.2.398.7.1.4.2.9.3.55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Отсроченные нарушения мозгового кровообращения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1.2.398.7.1.4.2.9.3.56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Осложнения со стороны органов дыхания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1.2.398.7.1.4.2.9.3.57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Легочная недостаточность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1.2.398.7.1.4.2.9.3.58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Бронхит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1.2.398.7.1.4.2.9.3.59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Пневмония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1.2.398.7.1.4.2.9.3.60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Плеврит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1.2.398.7.1.4.2.9.3.61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Отек легкого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1.2.398.7.1.4.2.9.3.62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Эмпиемы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1.2.398.7.1.4.2.9.3.63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Ателактаз легкого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1.2.398.7.1.4.2.9.3.64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Отек гортани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1.2.398.7.1.4.2.9.3.65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Пневмоторакс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1.2.398.7.1.4.2.9.3.66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Осложнения со стороны центральной нервной системы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1.2.398.7.1.4.2.9.3.67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Отек головного мозга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1.2.398.7.1.4.2.9.3.68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Паралич лицевого нерва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1.2.398.7.1.4.2.9.3.69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Менингит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1.2.398.7.1.4.2.9.3.70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Прочие осложнения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1.2.398.7.1.4.2.9.3.71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Почечная недостаточность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1.2.398.7.1.4.2.9.3.72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Печеночная недостаточность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1.2.398.7.1.4.2.9.3.73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Остеомиелит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1.2.398.7.1.4.2.9.3.74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Флегмона грудной клетки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1.2.398.7.1.4.2.9.3.75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Пострансфузионный синдром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1.2.398.7.1.4.2.9.3.76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Пострперфузионный синдром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1.2.398.7.1.4.2.9.3.77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Лимфостаз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1.2.398.7.1.4.2.9.3.78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Несращение перелома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1.2.398.7.1.4.2.9.3.79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Ложный сустав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1.2.398.7.1.4.2.9.3.80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Деформация костей верхних конечностей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1.2.398.7.1.4.2.9.3.81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Деформация костей нижних конечностей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1.2.398.7.1.4.2.9.3.82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Дегенеративно-дистрофические процессы в костях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1.2.398.7.1.4.2.9.3.83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Снижение слуха. глухота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1.2.398.7.1.4.2.9.3.84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Атрофия слизистой полости носа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1.2.398.7.1.4.2.9.3.85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Перфорация носовой перегородки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1.2.398.7.1.4.2.9.3.86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Рубцовое снижение входа в нос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1.2.398.7.1.4.2.9.3.87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Ликвороея из носа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1.2.398.7.1.4.2.9.3.88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Паратиреидная недостаточность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1.2.398.7.1.4.2.9.3.89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Лимфоррея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1.2.398.7.1.4.2.9.3.90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Несостоятельность швов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1.2.398.7.1.4.2.9.3.91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Экспульсивная геморрагия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1.2.398.7.1.4.2.9.3.92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Кератопатия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1.2.398.7.1.4.2.9.3.93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Гемофтальм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1.2.398.7.1.4.2.9.3.94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Эндофтальмит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1.2.398.7.1.4.2.9.3.95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Остатки хрусталиковых масс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1.2.398.7.1.4.2.9.3.96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Синдром мелкой камеры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1.2.398.7.1.4.2.9.3.97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Синдром сдавления глазного яблока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1.2.398.7.1.4.2.9.3.98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Отслойка сосудистой оболочки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1.2.398.7.1.4.2.9.3.99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Перфорация матки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1.2.398.7.1.4.2.9.3.100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Остатки плодного яйца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1.2.398.7.1.4.2.9.3.101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Рвота после хирургического вмешательства на желудочно-кишечном тракте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1.2.398.7.1.4.2.9.3.102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Синдромы оперированного желудка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1.2.398.7.1.4.2.9.3.103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Нарушение всасывания после хирургического вмешательства, не классифицированное в других рубриках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1.2.398.7.1.4.2.9.3.104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Послеоперационная кишечная непроходимость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1.2.398.7.1.4.2.9.3.105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Дисфункция после колостомии и энтеростомии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1.2.398.7.1.4.2.9.3.106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Постхолецистэктомический синдром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1.2.398.7.1.4.2.9.3.107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Другие нарушения органов пищеварения после медицинских процедур,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1.2.398.7.1.4.2.9.3.108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Нарушение органов пищеварения после медицинских процедур неуточненное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1.2.398.7.1.4.2.9.3.109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Послеоперационная стриктура уретры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1.2.398.7.1.4.2.9.3.110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Послеоперационные спайки влагалища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1.2.398.7.1.4.2.9.3.111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Выпадение свода влагалища после экстирпации матки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1.2.398.7.1.4.2.9.3.112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Послеоперационные спайки в малом тазу у женщин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1.2.398.7.1.4.2.9.3.113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Дисфункция наружной стомы мочевых путей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1.2.398.7.1.4.2.9.3.114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Другие нарушения мочеполовой системы после медицинских процедур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1.2.398.7.1.4.2.9.3.115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Нарушение мочеполовой системы после медицинских процедур неуточненное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1.2.398.7.1.4.2.9.3.116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Посткардиотомический синдром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Другие функциональные нарушения после операций на сердце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1.2.398.7.1.4.2.9.3.118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Синдром постмастэктомического лимфатического отека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1.2.398.7.1.4.2.9.3.119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Другие нарушения системы кровообращения после медицинских процедур,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1.2.398.7.1.4.2.9.3.120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Нарушения системы кровообращения после медицинских процедур неуточненные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1.2.398.7.1.4.2.9.4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Указания после операции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1.2.398.7.1.4.2.9.4.1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Уход за послеоперационной раной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1.2.398.7.1.4.2.9.4.2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Холод на рану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1.2.398.7.1.4.2.9.4.3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Профилактика падений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1.2.398.7.1.4.2.9.4.4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Сопровождать при передвижении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1.2.398.7.1.4.2.9.4.5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Уход за катетерами, дренажами, стомой, трубкой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1.2.398.7.1.4.2.9.4.6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Принять меры по снижению боли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1.2.398.7.1.4.2.9.4.7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Помогать при приеме пищи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1.2.398.7.1.4.2.9.4.8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Предоставлять утку, судно</w:t>
            </w:r>
          </w:p>
        </w:tc>
      </w:tr>
    </w:tbl>
    <w:p w:rsidR="00000000" w:rsidRDefault="00ED22C4">
      <w:pPr>
        <w:pStyle w:val="pc"/>
      </w:pPr>
      <w:r>
        <w:rPr>
          <w:rStyle w:val="s1"/>
        </w:rPr>
        <w:t> </w:t>
      </w:r>
    </w:p>
    <w:p w:rsidR="00000000" w:rsidRDefault="00ED22C4">
      <w:pPr>
        <w:pStyle w:val="pc"/>
      </w:pPr>
      <w:r>
        <w:rPr>
          <w:rStyle w:val="s1"/>
        </w:rPr>
        <w:t>Справочники службы скорой помощи и санитарной авиации</w:t>
      </w:r>
    </w:p>
    <w:p w:rsidR="00000000" w:rsidRDefault="00ED22C4">
      <w:pPr>
        <w:pStyle w:val="pc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256"/>
        <w:gridCol w:w="2043"/>
        <w:gridCol w:w="2556"/>
        <w:gridCol w:w="2414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№ п/п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Код объектного идентификатора справочника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Наименование справочника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Код объектного идентификатора значения справочника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Содержание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Форма перелома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Линейная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Неправильная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Многооскольчатая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Направление линий перелома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Вертикальное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Горизонтальное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Косо-вертикальное в направлении сверху вниз, слева направо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Форма повреждения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Линейная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Округлая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Овальная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1.2.398.7.1.4.2.10.3.4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Неправильная овальная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1.2.398.7.1.4.2.10.3.5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Треугольная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Направление телесных повреждения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Вертикальное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Горизонтальное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Косо-вертикальное в направлении сверху вниз, слева направо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5.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1.2.398.7.1.4.2.10.5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Состояние дна либо покрывающей корочки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1.2.398.7.1.4.2.10.5.1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Влажная, западает по отношению к уровню окружающей кожи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1.2.398.7.1.4.2.10.5.2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 уровне окружающей кожи, выше уровня окружающей кожи, отпадает по периферии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1.2.398.7.1.4.2.10.5.3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Участок гиперпигментации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1.2.398.7.1.4.2.10.5.4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Участок гипопигментации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6.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1.2.398.7.1.4.2.10.6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Особенности состояния окружающих мягких тканей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1.2.398.7.1.4.2.10.6.1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Припухлость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1.2.398.7.1.4.2.10.6.2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Гиперемированы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1.2.398.7.1.4.2.10.6.3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 наложением крови, почвы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7.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1.2.398.7.1.4.2.10.7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Цвет кровоподтека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1.2.398.7.1.4.2.10.7.1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Красно-багровый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1.2.398.7.1.4.2.10.7.2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Синюшно- фиолетовый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1.2.398.7.1.4.2.10.7.3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Бурый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1.2.398.7.1.4.2.10.7.4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Зеленоватый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1.2.398.7.1.4.2.10.7.5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Желтый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8.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1.2.398.7.1.4.2.10.8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Форма и размеры раны при зиянии и сближении краев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1.2.398.7.1.4.2.10.8.1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Линейная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1.2.398.7.1.4.2.10.8.2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Веретенообразная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9.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1.2.398.7.1.4.2.10.9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Особенности краев раны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1.2.398.7.1.4.2.10.9.1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Осадненность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1.2.398.7.1.4.2.10.9.2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Кровоподтечность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1.2.398.7.1.4.2.10.9.3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Отслоенность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1.2.398.7.1.4.2.10.9.4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Загрязненность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1.2.398.7.1.4.2.10.9.5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Инородные включения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10.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1.2.398.7.1.4.2.10.10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Рельеф скошенности стенок раны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1.2.398.7.1.4.2.10.10.1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Ровные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1.2.398.7.1.4.2.10.10.2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Гладкие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1.2.398.7.1.4.2.10.10.3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Располагаются отвесно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1.2.398.7.1.4.2.10.10.4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Одна стенка скошена, а другая подрыта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11.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1.2.398.7.1.4.2.10.11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Особенности дна раны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1.2.398.7.1.4.2.10.11.1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Наличие межтканевых соединительно-тканных перемычек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1.2.398.7.1.4.2.10.11.2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Повреждения мышц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1.2.398.7.1.4.2.10.11.3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Повреждения костей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12.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1.2.398.7.1.4.2.10.12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Особенности повреждения волос в области раны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1.2.398.7.1.4.2.10.12.1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Поперечно пересечены в начальной и средней трети раны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1.2.398.7.1.4.2.10.12.2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Косопоперечно пересечены в начальной и средней трети раны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1.2.398.7.1.4.2.10.12.3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 конечном отрезке волоса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1.2.398.7.1.4.2.10.12.4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 вывороченными луковицами.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13.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1.2.398.7.1.4.2.10.13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Особенности микрорельефа на плоскости разреза, разруба, распила хряща, кости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1.2.398.7.1.4.2.10.13.1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Ровный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1.2.398.7.1.4.2.10.13.2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Неровный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1.2.398.7.1.4.2.10.13.3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Зазубренный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14.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1.2.398.7.1.4.2.10.14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Поведение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1.2.398.7.1.4.2.10.14.1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Адекватный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1.2.398.7.1.4.2.10.14.2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Пассивный, заторможенный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1.2.398.7.1.4.2.10.14.3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Оцепенение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1.2.398.7.1.4.2.10.14.4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Возбужденный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1.2.398.7.1.4.2.10.14.5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Пугливый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1.2.398.7.1.4.2.10.14.6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Плаксивый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15.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Причина вызова бригады скорой помощи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Потеря сознания (любого генеза)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Остановка дыхания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Остановка сердечной деятельности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Инородное тело дыхательных путей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Шок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Судороги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Боли в груди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Парезы и плегии (впервые возникшие)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Множественные травмы и ранения с кровотечением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1.2.398.7.1.4.2.10.15.10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Ранения с кровотечением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1.2.398.7.1.4.2.10.15.11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Изолированная травма (головы, шеи) с кровотечением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1.2.398.7.1.4.2.10.15.12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Обширные ожоги и обморожения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1.2.398.7.1.4.2.10.15.13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Укусы (ужаления) животных и насекомых (угроза развития анафилактического шока)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1.2.398.7.1.4.2.10.15.14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Электротравма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1.2.398.7.1.4.2.10.15.15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Рвота с кровью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1.2.398.7.1.4.2.10.15.16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Роды с осложнениями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1.2.398.7.1.4.2.10.15.17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Транспортировка ткани (части ткани), органов (части органов) для последующей трансплантации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1.2.398.7.1.4.2.10.15.18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Чрезвычайные ситуации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1.2.398.7.1.4.2.10.15.19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Сознание нарушено, с тенденцией к дальнейшему угнетению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1.2.398.7.1.4.2.10.15.20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Выраженные нарушения внешнего дыхания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1.2.398.7.1.4.2.10.15.21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Нарушение ритма сердца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1.2.398.7.1.4.2.10.15.22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Гемодинамика нестабильна, высокий риск развития шока, осложненного криза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1.2.398.7.1.4.2.10.15.23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Сыпь на фоне высокой температуры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1.2.398.7.1.4.2.10.15.24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Изолированная травма с кровотечением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1.2.398.7.1.4.2.10.15.25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Отравление токсическими веществами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1.2.398.7.1.4.2.10.15.26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Атипичные боли (подозрение на острый коронарный синдром)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1.2.398.7.1.4.2.10.15.27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Головная боль у беременных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1.2.398.7.1.4.2.10.15.28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Психоз различной этиологии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1.2.398.7.1.4.2.10.15.29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Изолированная травма без кровотечения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1.2.398.7.1.4.2.10.15.30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Боли в животе (острый живот)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1.2.398.7.1.4.2.10.15.31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Высокая температура выше 38º С у детей до 3 лет и у беременных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1.2.398.7.1.4.2.10.15.32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Физиологические роды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1.2.398.7.1.4.2.10.15.33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Боли в животе у беременных (угроза прерывания беременности)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1.2.398.7.1.4.2.10.15.34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Ограниченные ожоги и обморожения у детей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1.2.398.7.1.4.2.10.15.35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Рвота плюс жидкий стул с легкими признаками обезвоживания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1.2.398.7.1.4.2.10.15.36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Острые заболевания или обострения хронических заболеваний, без явных признаков угрозы жизни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1.2.398.7.1.4.2.10.15.37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Острые воспалительные и аллергические заболевания кожи и подкожной клетчатки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1.2.398.7.1.4.2.10.15.38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Легкие травмы (неглубокие раны, ожоги, ушибы, ссадины)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1.2.398.7.1.4.2.10.15.39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Болевой синдром, вызванный хроническим заболеванием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1.2.398.7.1.4.2.10.15.40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Рвота у беременных (до 12 недель)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1.2.398.7.1.4.2.10.15.41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Острая задержка мочи, вызванная хроническими заболеваниями органов мочевыделительной системы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1.2.398.7.1.4.2.10.15.42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Моча с примесью крови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1.2.398.7.1.4.2.10.15.43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Воспалительные заболевания после родов, абортов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1.2.398.7.1.4.2.10.15.44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Инородные тела, кроме дыхательных путей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1.2.398.7.1.4.2.10.15.45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Состояния, требующих проведения медицинских манипуляций в условиях организаций первичной медико-санитарной помощи или стационара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1.2.398.7.1.4.2.10.15.46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Укусы (ужаления) животных и насекомых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1.2.398.7.1.4.2.10.15.47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Артериальная гипертензия (без осложненного криза)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1.2.398.7.1.4.2.10.15.48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Высокая температура, некупируемая самостоятельно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16.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1.2.398.7.1.4.2.10.16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Категория вызова бригады скорой помощи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1.2.398.7.1.4.2.10.16.1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Категория срочности 1 (время прибытия бригады - до 10 минут)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1.2.398.7.1.4.2.10.16.2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Категория срочности 2 (время прибытия бригады до 15 минут)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1.2.398.7.1.4.2.10.16.3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Категория срочности 3 (время прибытия бригады до 30 минут)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1.2.398.7.1.4.2.10.16.4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Категория срочности 4 (время прибытия бригады до 60 минут)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17.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1.2.398.7.1.4.2.10.17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Ориентация в пространстве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1.2.398.7.1.4.2.10.17.1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Во времени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1.2.398.7.1.4.2.10.17.2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 месте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1.2.398.7.1.4.2.10.17.3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 собственной личности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18.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1.2.398.7.1.4.2.10.18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Результат вызова бригады скорой медицинской помощи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1.2.398.7.1.4.2.10.18.1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Транспортировка пациента в медицинскую организацию, оказывающую стационарную помощь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1.2.398.7.1.4.2.10.18.2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Пациент оставлен на месте вызова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1.2.398.7.1.4.2.10.18.3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Пациент оставлен на дому (по месту проживания)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19.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1.2.398.7.1.4.2.10.19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Пульс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1.2.398.7.1.4.2.10.19.1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Удовлетворительный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1.2.398.7.1.4.2.10.19.2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Ритмичный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1.2.398.7.1.4.2.10.19.3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Аритмичный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1.2.398.7.1.4.2.10.19.4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Напряжен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1.2.398.7.1.4.2.10.19.5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Слабого наполнения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1.2.398.7.1.4.2.10.19.6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Отсутствует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20.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1.2.398.7.1.4.2.10.20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Экскурсия грудной клетки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1.2.398.7.1.4.2.10.20.1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Нормальное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1.2.398.7.1.4.2.10.20.2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Снижена Правая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1.2.398.7.1.4.2.10.20.3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Снижена Левая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1.2.398.7.1.4.2.10.20.4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Патологическое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1.2.398.7.1.4.2.10.20.5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Дыхание отсутствует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21.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1.2.398.7.1.4.2.10.21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Перкуторный звук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1.2.398.7.1.4.2.10.21.1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Ясный легочный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1.2.398.7.1.4.2.10.21.2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Притупленная (или тупой)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1.2.398.7.1.4.2.10.21.3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Тимпанический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1.2.398.7.1.4.2.10.21.4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Коробочный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22.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1.2.398.7.1.4.2.10.22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Дыхание аускультативное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1.2.398.7.1.4.2.10.22.1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Везикулярное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1.2.398.7.1.4.2.10.22.2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Пуэрильное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1.2.398.7.1.4.2.10.22.3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Жесткое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1.2.398.7.1.4.2.10.22.4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Ослаблено Правая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1.2.398.7.1.4.2.10.22.5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Ослаблено Левая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1.2.398.7.1.4.2.10.22.6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Бронхорея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23.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1.2.398.7.1.4.2.10.23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Хрипы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1.2.398.7.1.4.2.10.23.1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1.2.398.7.1.4.2.10.23.2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Сухие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1.2.398.7.1.4.2.10.23.3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Влажные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24.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1.2.398.7.1.4.2.10.24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Одышка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1.2.398.7.1.4.2.10.24.1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1.2.398.7.1.4.2.10.24.2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Экспираторная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1.2.398.7.1.4.2.10.24.3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Инспираторная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1.2.398.7.1.4.2.10.24.4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Смешанная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25.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1.2.398.7.1.4.2.10.25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Менингеальные симптомы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1.2.398.7.1.4.2.10.25.1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Ригидность затылочных мышц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1.2.398.7.1.4.2.10.25.2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Симптом Кернига (+-)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1.2.398.7.1.4.2.10.25.3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Симптом Брудзинского (+-)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26.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1.2.398.7.1.4.2.10.26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Глазные яблоки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1.2.398.7.1.4.2.10.26.1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Парез взора Правая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1.2.398.7.1.4.2.10.26.2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Парез взора Левая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1.2.398.7.1.4.2.10.26.3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Нистагм горизонтальный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1.2.398.7.1.4.2.10.26.4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Нистагм вертикальный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27.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1.2.398.7.1.4.2.10.27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Челюстно-мозговые нервы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1.2.398.7.1.4.2.10.27.1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Птоз Правая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1.2.398.7.1.4.2.10.27.2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Птоз Левая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1.2.398.7.1.4.2.10.27.3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Носогубная складка, сглаженные нарушения глотания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1.2.398.7.1.4.2.10.27.4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Отклонение языка Правая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1.2.398.7.1.4.2.10.27.5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Отклонение языка Левая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1.2.398.7.1.4.2.10.27.6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Опущение угла рта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28.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1.2.398.7.1.4.2.10.28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Сухожильные рефлексы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1.2.398.7.1.4.2.10.28.1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Нормальное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1.2.398.7.1.4.2.10.28.2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Симметрично снижены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1.2.398.7.1.4.2.10.28.3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Правый повышен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1.2.398.7.1.4.2.10.28.4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Левый повышен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1.2.398.7.1.4.2.10.28.5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Верхний повышен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1.2.398.7.1.4.2.10.28.6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Нижний повышен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1.2.398.7.1.4.2.10.28.7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Правый отсутствует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1.2.398.7.1.4.2.10.28.8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Левый отсутствует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1.2.398.7.1.4.2.10.28.9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Верхний отсутствует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1.2.398.7.1.4.2.10.28.10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Нижний отсутствует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1.2.398.7.1.4.2.10.28.11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Отсутствуют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29.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1.2.398.7.1.4.2.10.29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Двигательная сфера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1.2.398.7.1.4.2.10.29.1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Парез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1.2.398.7.1.4.2.10.29.2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Плегия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1.2.398.7.1.4.2.10.29.3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Правый тонус мышц повышен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1.2.398.7.1.4.2.10.29.4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Левый тонус мышц повышен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1.2.398.7.1.4.2.10.29.5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Верхний тонус мышц повышен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1.2.398.7.1.4.2.10.29.6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Нижний тонус мышц повышен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1.2.398.7.1.4.2.10.29.7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Правый тонус мышц снижен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1.2.398.7.1.4.2.10.29.8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Левый тонус мышц снижен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1.2.398.7.1.4.2.10.29.9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Верхний тонус мышц снижен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1.2.398.7.1.4.2.10.29.10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Нижний тонус мышц снижен.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30.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1.2.398.7.1.4.2.10.30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Болевая чувствительность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1.2.398.7.1.4.2.10.30.1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Снижен Правый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1.2.398.7.1.4.2.10.30.2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Снижен Левый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1.2.398.7.1.4.2.10.30.3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Верхний снижен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1.2.398.7.1.4.2.10.30.4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Нижний снижен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1.2.398.7.1.4.2.10.30.5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Повышена Правая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1.2.398.7.1.4.2.10.30.6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Повышена Левая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1.2.398.7.1.4.2.10.30.7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Повышена Нижняя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1.2.398.7.1.4.2.10.30.8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Повышена Верхняя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31.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1.2.398.7.1.4.2.10.31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Афазия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1.2.398.7.1.4.2.10.31.1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Моторная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1.2.398.7.1.4.2.10.31.2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Сенсорная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1.2.398.7.1.4.2.10.31.3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Тотальная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32.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1.2.398.7.1.4.2.10.32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Симптом Бабинского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1.2.398.7.1.4.2.10.32.1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Правая сторона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1.2.398.7.1.4.2.10.32.2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Левая сторона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33.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1.2.398.7.1.4.2.10.33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Симптом Оппенгейма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1.2.398.7.1.4.2.10.33.1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Правая сторона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1.2.398.7.1.4.2.10.33.2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Левая сторона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34.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1.2.398.7.1.4.2.10.34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Зев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1.2.398.7.1.4.2.10.34.1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Спокойный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1.2.398.7.1.4.2.10.34.2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Гиперемия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1.2.398.7.1.4.2.10.34.3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Отечность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35.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1.2.398.7.1.4.2.10.35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Миндалины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1.2.398.7.1.4.2.10.35.1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Увеличены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1.2.398.7.1.4.2.10.35.2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Рыхлые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1.2.398.7.1.4.2.10.35.3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Пробки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36.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1.2.398.7.1.4.2.10.36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Язык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1.2.398.7.1.4.2.10.36.1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Чистый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1.2.398.7.1.4.2.10.36.2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Влажный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1.2.398.7.1.4.2.10.36.3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Сухой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1.2.398.7.1.4.2.10.36.4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Обложен налетом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37.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1.2.398.7.1.4.2.10.37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Состояние живота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1.2.398.7.1.4.2.10.37.1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Мягкий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1.2.398.7.1.4.2.10.37.2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Безболезненный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1.2.398.7.1.4.2.10.37.3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Болезненный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1.2.398.7.1.4.2.10.37.4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Напряжен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1.2.398.7.1.4.2.10.37.5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Вздут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38.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1.2.398.7.1.4.2.10.38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Плотность паренхиматозных органов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1.2.398.7.1.4.2.10.38.1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 норме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1.2.398.7.1.4.2.10.38.2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Увеличена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1.2.398.7.1.4.2.10.38.3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Плотная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1.2.398.7.1.4.2.10.38.4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Болезненна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39.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1.2.398.7.1.4.2.10.39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Мочеотделение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1.2.398.7.1.4.2.10.39.1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Нормальное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1.2.398.7.1.4.2.10.39.2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Дизурия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40.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1.2.398.7.1.4.2.10.40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Форма живота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1.2.398.7.1.4.2.10.40.1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Овоидная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1.2.398.7.1.4.2.10.40.2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Округлая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41.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1.2.398.7.1.4.2.10.41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Тонус матки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1.2.398.7.1.4.2.10.41.1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Норма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1.2.398.7.1.4.2.10.41.2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Схватки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42.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1.2.398.7.1.4.2.10.42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Периферические отеки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1.2.398.7.1.4.2.10.42.1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Отсутствует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1.2.398.7.1.4.2.10.42.2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Пастозность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1.2.398.7.1.4.2.10.42.3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Отечность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43.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1.2.398.7.1.4.2.10.43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Менструальный цикл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1.2.398.7.1.4.2.10.43.1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Без нарушений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1.2.398.7.1.4.2.10.43.2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 нарушениями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44.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1.2.398.7.1.4.2.10.44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Тип телосложения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1.2.398.7.1.4.2.10.44.1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Астенический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1.2.398.7.1.4.2.10.44.2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Нормостенический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1.2.398.7.1.4.2.10.44.3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Гиперстенический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45.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1.2.398.7.1.4.2.10.45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Сознание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1.2.398.7.1.4.2.10.45.1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Ясное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1.2.398.7.1.4.2.10.45.2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Оглушенность 1-й степени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1.2.398.7.1.4.2.10.45.3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Оглушенность 2-й степени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1.2.398.7.1.4.2.10.45.4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Сопор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1.2.398.7.1.4.2.10.45.5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Кома 1-й степени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1.2.398.7.1.4.2.10.45.6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Кома 2-й степени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1.2.398.7.1.4.2.10.45.7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Кома 3-й степени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1.2.398.7.1.4.2.10.45.8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Отсутствует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46.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1.2.398.7.1.4.2.10.46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Шкала Глазго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1.2.398.7.1.4.2.10.46.1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1.2.398.7.1.4.2.10.46.2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1.2.398.7.1.4.2.10.46.3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1.2.398.7.1.4.2.10.46.4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1.2.398.7.1.4.2.10.46.5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1.2.398.7.1.4.2.10.46.6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1.2.398.7.1.4.2.10.46.7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1.2.398.7.1.4.2.10.46.8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1.2.398.7.1.4.2.10.46.9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1.2.398.7.1.4.2.10.46.10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1.2.398.7.1.4.2.10.46.11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1.2.398.7.1.4.2.10.46.12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1.2.398.7.1.4.2.10.46.13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1.2.398.7.1.4.2.10.46.14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1.2.398.7.1.4.2.10.46.15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47.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1.2.398.7.1.4.2.10.47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Зрачки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1.2.398.7.1.4.2.10.47.1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Нормальное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1.2.398.7.1.4.2.10.47.2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Миоз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1.2.398.7.1.4.2.10.47.3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Мидриаз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48.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1.2.398.7.1.4.2.10.48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Реакция на свет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1.2.398.7.1.4.2.10.48.1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Живая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1.2.398.7.1.4.2.10.48.2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Ослабленная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1.2.398.7.1.4.2.10.48.3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Отсутствует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1.2.398.7.1.4.2.10.48.4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Анизокория DS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49.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1.2.398.7.1.4.2.10.49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Тоны сердца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1.2.398.7.1.4.2.10.49.1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Ясные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1.2.398.7.1.4.2.10.49.2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Приглушенные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1.2.398.7.1.4.2.10.49.3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Глухие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50.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1.2.398.7.1.4.2.10.50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Шумы сердца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1.2.398.7.1.4.2.10.50.1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1.2.398.7.1.4.2.10.50.2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Систолическое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1.2.398.7.1.4.2.10.50.3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Диастолическое</w:t>
            </w:r>
          </w:p>
        </w:tc>
      </w:tr>
    </w:tbl>
    <w:p w:rsidR="00000000" w:rsidRDefault="00ED22C4">
      <w:pPr>
        <w:pStyle w:val="pc"/>
      </w:pPr>
      <w:r>
        <w:rPr>
          <w:rStyle w:val="s1"/>
        </w:rPr>
        <w:t> </w:t>
      </w:r>
    </w:p>
    <w:p w:rsidR="00000000" w:rsidRDefault="00ED22C4">
      <w:pPr>
        <w:pStyle w:val="pc"/>
      </w:pPr>
      <w:r>
        <w:rPr>
          <w:rStyle w:val="s1"/>
        </w:rPr>
        <w:t>Справочники реабилитационной службы</w:t>
      </w:r>
    </w:p>
    <w:p w:rsidR="00000000" w:rsidRDefault="00ED22C4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256"/>
        <w:gridCol w:w="2232"/>
        <w:gridCol w:w="2556"/>
        <w:gridCol w:w="2694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№ п/п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Код объектного идентификатора справочника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Наименование справочника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Код объектного идентификатора значения справочника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Содержание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Шкала реабилитационного маршрута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1.2.398.7.1.4.2.11.1.1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Очень высокий потенциал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1.2.398.7.1.4.2.11.1.2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Высокий потенциал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1.2.398.7.1.4.2.11.1.3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Средний потенциал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1.2.398.7.1.4.2.11.1.4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Потенциал ниже среднего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1.2.398.7.1.4.2.11.1.5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Низкий потенциал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1.2.398.7.1.4.2.11.2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Шкала оценки реабилитационного потенциала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1.2.398.7.1.4.2.11.2.1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Анатомические ограничения (двигательная, сенсорная)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1.2.398.7.1.4.2.11.2.2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Когнитивные и речевые нарушения (речевые нарушения, когнитивные нарушения, уровень коммуникации)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1.2.398.7.1.4.2.11.2.3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Показатели по шкале социальной адаптации (шкала/степень зависимости)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1.2.398.7.1.4.2.11.3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Этап реабилитации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1.2.398.7.1.4.2.11.3.1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Первый этап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1.2.398.7.1.4.2.11.3.2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Второй этап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1.2.398.7.1.4.2.11.3.3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Третий этап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4.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1.2.398.7.1.4.2.11.4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План реабилитационных мероприятий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1.2.398.7.1.4.2.11.4.1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Мероприятия по медицинской реабилитации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1.2.398.7.1.4.2.11.4.2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Обеспечение протезно-ортопедическими средствами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1.2.398.7.1.4.2.11.4.3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Обеспечение сурдотехническими средствами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1.2.398.7.1.4.2.11.4.4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Обеспечение тифлотехническими средствами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1.2.398.7.1.4.2.11.4.5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Обеспечение специальными средствами передвижения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1.2.398.7.1.4.2.11.4.6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Обеспечение обязательными гигиеническими средствами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1.2.398.7.1.4.2.11.4.7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Предоставление услуг индивидуального помощника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1.2.398.7.1.4.2.11.4.8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Предоставление услуг специалиста жестового языка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1.2.398.7.1.4.2.11.4.9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Санаторно-курортное лечение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1.2.398.7.1.4.2.11.4.10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Оказание специальных социальных услуг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1.2.398.7.1.4.2.11.4.11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Содействие в трудоустройстве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1.2.398.7.1.4.2.11.4.12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Содействие в обучении/переобучении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5.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1.2.398.7.1.4.2.11.5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Профиль реабилитации пациента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1.2.398.7.1.4.2.11.5.1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Неврологический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1.2.398.7.1.4.2.11.5.2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Нейрохирургический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1.2.398.7.1.4.2.11.5.3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Кардиологический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1.2.398.7.1.4.2.11.5.4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Кардиохирургический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1.2.398.7.1.4.2.11.5.5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Травматологический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1.2.398.7.1.4.2.11.5.6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Ортопедический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1.2.398.7.1.4.2.11.5.7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Другой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6.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1.2.398.7.1.4.2.11.6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Эффективность медицинской реабилитации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1.2.398.7.1.4.2.11.6.1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R2 &lt;1 - эффективность неудовлетворительная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1.2.398.7.1.4.2.11.6.2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1&lt;1,5 - удовлетворительная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1.2.398.7.1.4.2.11.6.3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1,5-2,0 - хорошая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1.2.398.7.1.4.2.11.6.4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&gt;</w:t>
            </w:r>
            <w:r>
              <w:t>2,0 - значительная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7.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1.2.398.7.1.4.2.11.7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Достижение реабилитационной цели текущего лечения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1.2.398.7.1.4.2.11.7.1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Достигнута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1.2.398.7.1.4.2.11.7.2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 достигнута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1.2.398.7.1.4.2.11.7.3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Частично достигнута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8.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1.2.398.7.1.4.2.11.8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Реабилитационный прогноз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1.2.398.7.1.4.2.11.8.1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Благоприятный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1.2.398.7.1.4.2.11.8.2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Относительно благоприятный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1.2.398.7.1.4.2.11.8.3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Сомнительный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1.2.398.7.1.4.2.11.8.4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Неблагоприятный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9.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1.2.398.7.1.4.2.11.9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Уровень реабилитации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1.2.398.7.1.4.2.11.9.1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Амбулаторный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1.2.398.7.1.4.2.11.9.2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Стационарный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10.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1.2.398.7.1.4.2.11.10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Тип реабилитации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1.2.398.7.1.4.2.11.10.1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Физическая реабилитация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1.2.398.7.1.4.2.11.10.2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Физиотерапия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1.2.398.7.1.4.2.11.10.3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Психокоррекция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1.2.398.7.1.4.2.11.10.4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Эготерапия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1.2.398.7.1.4.2.11.10.5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Консультация социального работника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1.2.398.7.1.4.2.11.10.6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Обучение пациента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1.2.398.7.1.4.2.11.10.7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Реконструктивная хирургия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1.2.398.7.1.4.2.11.10.8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Реабилитация в дневных стационарах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1.2.398.7.1.4.2.11.10.9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Реабилитация в круглосуточных стационарах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1.2.398.7.1.4.2.11.10.10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Реабилитация в реабилитационных центрах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1.2.398.7.1.4.2.11.10.11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Реабилитация в стационарах на дому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1.2.398.7.1.4.2.11.10.12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Реабилитация в амбулаториях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1.2.398.7.1.4.2.11.10.13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Санаторно-курортное лечение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1.2.398.7.1.4.2.11.10.14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Дополнительные услуги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11.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1.2.398.7.1.4.2.11.11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Оценка результатов медицинской реабилитации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1.2.398.7.1.4.2.11.11.1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Полное восстановление нарушенных функций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1.2.398.7.1.4.2.11.11.2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Частичное восстановление нарушенных функций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1.2.398.7.1.4.2.11.11.3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Полная компенсация нарушенных функций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1.2.398.7.1.4.2.11.11.4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Частичная компенсация нарушенных функций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1.2.398.7.1.4.2.11.11.5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Отсутствие положительного результата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12.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1.2.398.7.1.4.2.11.12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Реабилитационный потенциал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1.2.398.7.1.4.2.11.12.1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Высокий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1.2.398.7.1.4.2.11.12.2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Средний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1.2.398.7.1.4.2.11.12.3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Низкий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1.2.398.7.1.4.2.11.12.4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Отсутствует</w:t>
            </w:r>
          </w:p>
        </w:tc>
      </w:tr>
    </w:tbl>
    <w:p w:rsidR="00000000" w:rsidRDefault="00ED22C4">
      <w:pPr>
        <w:pStyle w:val="pc"/>
      </w:pPr>
      <w:r>
        <w:rPr>
          <w:rStyle w:val="s1"/>
        </w:rPr>
        <w:t> </w:t>
      </w:r>
    </w:p>
    <w:p w:rsidR="00000000" w:rsidRDefault="00ED22C4">
      <w:pPr>
        <w:pStyle w:val="pc"/>
      </w:pPr>
      <w:r>
        <w:rPr>
          <w:rStyle w:val="s1"/>
        </w:rPr>
        <w:t>Справочники онкологической службы</w:t>
      </w:r>
    </w:p>
    <w:p w:rsidR="00000000" w:rsidRDefault="00ED22C4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36"/>
        <w:gridCol w:w="1987"/>
        <w:gridCol w:w="2436"/>
        <w:gridCol w:w="2681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№ п/п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Код объектного идентификатора справочника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Наименование справочника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Код объектного идентификатора значения справочника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Содержание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1.2.398.7.1.4.2.12.1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Метод выявления злокачественных новообразований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1.2.398.7.1.4.2.12.1.1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Самообращение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1.2.398.7.1.4.2.12.1.2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Профилактический осмотр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1.2.398.7.1.4.2.12.1.3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Скрининг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2.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1.2.398.7.1.4.2.12.2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Стадия опухолевого процесса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1.2.398.7.1.4.2.12.2.1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I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1.2.398.7.1.4.2.12.2.2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Iа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1.2.398.7.1.4.2.12.2.3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Iб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1.2.398.7.1.4.2.12.2.4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Iс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1.2.398.7.1.4.2.12.2.5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II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1.2.398.7.1.4.2.12.2.6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IIа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1.2.398.7.1.4.2.12.2.7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IIб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1.2.398.7.1.4.2.12.2.8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IIс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1.2.398.7.1.4.2.12.2.9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III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1.2.398.7.1.4.2.12.2.10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IIIа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1.2.398.7.1.4.2.12.2.11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IIIб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1.2.398.7.1.4.2.12.2.12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IIIс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1.2.398.7.1.4.2.12.2.13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IV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1.2.398.7.1.4.2.12.2.14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IVа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1.2.398.7.1.4.2.12.2.15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IVб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1.2.398.7.1.4.2.12.2.16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IVс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1.2.398.7.1.4.2.12.2.17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In situ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1.2.398.7.1.4.2.12.2.18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Неприменимо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1.2.398.7.1.4.2.12.2.19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Неизвестно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1.2.398.7.1.4.2.12.2.20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Прочее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3.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1.2.398.7.1.4.2.12.3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Вид лечения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1.2.398.7.1.4.2.12.3.1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Лучевое лечение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1.2.398.7.1.4.2.12.3.2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Хирургическое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1.2.398.7.1.4.2.12.3.3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Химиотерапевтическое лечение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1.2.398.7.1.4.2.12.3.4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Таргетная терапия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1.2.398.7.1.4.2.12.3.5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Симптоматическое лечение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1.2.398.7.1.4.2.12.3.6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Иммуноонкологическая терапия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1.2.398.7.1.4.2.12.3.7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Паллиативное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1.2.398.7.1.4.2.12.3.8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Реабилитация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1.2.398.7.1.4.2.12.3.9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Радионуклидная терапия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1.2.398.7.1.4.2.12.3.10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Радиохирургическое лечение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1.2.398.7.1.4.2.12.3.11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Гормональная терапия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1.2.398.7.1.4.2.12.3.12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Фотодинамическая терапия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1.2.398.7.1.4.2.12.3.13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Ингибиторы костной резорбции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1.2.398.7.1.4.2.12.3.14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Криотерапия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1.2.398.7.1.4.2.12.3.15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Комбинированное лечение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1.2.398.7.1.4.2.12.3.16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Химиолучевое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1.2.398.7.1.4.2.12.3.17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Лазерная терапия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1.2.398.7.1.4.2.12.3.18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Протонная терапия</w:t>
            </w:r>
          </w:p>
        </w:tc>
      </w:tr>
    </w:tbl>
    <w:p w:rsidR="00000000" w:rsidRDefault="00ED22C4">
      <w:pPr>
        <w:pStyle w:val="pc"/>
      </w:pPr>
      <w:r>
        <w:rPr>
          <w:rStyle w:val="s1"/>
        </w:rPr>
        <w:t> </w:t>
      </w:r>
    </w:p>
    <w:p w:rsidR="00000000" w:rsidRDefault="00ED22C4">
      <w:pPr>
        <w:pStyle w:val="pc"/>
      </w:pPr>
      <w:r>
        <w:rPr>
          <w:rStyle w:val="s1"/>
        </w:rPr>
        <w:t>Классификация в области цифрового здравоохранения</w:t>
      </w:r>
    </w:p>
    <w:p w:rsidR="00000000" w:rsidRDefault="00ED22C4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042"/>
        <w:gridCol w:w="1819"/>
        <w:gridCol w:w="2339"/>
        <w:gridCol w:w="2831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№ п/п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Код объектного идентификатора классификации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Наименование классификации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Код объектного идентификатора значения классификации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Содержание</w:t>
            </w:r>
          </w:p>
        </w:tc>
      </w:tr>
      <w:tr w:rsidR="0000000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Классификация участков тела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Левая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Правая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Области головы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Лобная область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Теменная область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Височная область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Затылочная область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Сосцевидная область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Область глазницы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Подглазничная область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Скуловая область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Область носа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Область рта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Подбородочная область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Щечная область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Околоушно-жевательная область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Области шеи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Большая надключичная ямка (лопаточно-ключичный треугольник)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Яремная вырезка грудины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1.2.398.7.1.4.3.1.20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Малая надключичная ямка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1.2.398.7.1.4.3.1.21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Область грудинно-ключично-сосцевидной мышцы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1.2.398.7.1.4.3.1.22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Передний треугольник области шеи (лопаточно-трахеальный треугольник)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1.2.398.7.1.4.3.1.23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Сонный треугольник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1.2.398.7.1.4.3.1.24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Задний треугольник шеи (лопаточно-трапециевидный треугольник)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1.2.398.7.1.4.3.1.25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Подчелюстной треугольник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1.2.398.7.1.4.3.1.26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Подбородочный треугольник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1.2.398.7.1.4.3.1.27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Задняя поверхность шеи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1.2.398.7.1.4.3.1.28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Области груди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1.2.398.7.1.4.3.1.29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Предгрудинная область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Грудная область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1.2.398.7.1.4.3.1.31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Подгрудная область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1.2.398.7.1.4.3.1.32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Подмышечная область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1.2.398.7.1.4.3.1.33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Области спины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1.2.398.7.1.4.3.1.34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Лопаточная область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1.2.398.7.1.4.3.1.35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Подлопаточная область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1.2.398.7.1.4.3.1.36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Позвоночная область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1.2.398.7.1.4.3.1.37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Поясничная область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1.2.398.7.1.4.3.1.38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Крестцовая область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1.2.398.7.1.4.3.1.39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Области живота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1.2.398.7.1.4.3.1.40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Эпигастральная область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1.2.398.7.1.4.3.1.41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Левая подреберная область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1.2.398.7.1.4.3.1.42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Правая подреберная область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1.2.398.7.1.4.3.1.43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Пупочная область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1.2.398.7.1.4.3.1.44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Боковая область живота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1.2.398.7.1.4.3.1.45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Гипогастральная (надлобковая) область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1.2.398.7.1.4.3.1.46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Левая подвздошная (паховая) область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1.2.398.7.1.4.3.1.47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Правая подвздошная (паховая) область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1.2.398.7.1.4.3.1.48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Промежность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1.2.398.7.1.4.3.1.49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Женская промежность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1.2.398.7.1.4.3.1.50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Мужская промежность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1.2.398.7.1.4.3.1.51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Перианальная поверхностная область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1.2.398.7.1.4.3.1.52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Области верхней конечности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1.2.398.7.1.4.3.1.53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Левая верхняя конечность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1.2.398.7.1.4.3.1.54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Правая верхняя конечность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1.2.398.7.1.4.3.1.55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Дельтовидная область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1.2.398.7.1.4.3.1.56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Передняя поверхность плеча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1.2.398.7.1.4.3.1.57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Задняя поверхность плеча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1.2.398.7.1.4.3.1.58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Передняя поверхность локтя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1.2.398.7.1.4.3.1.59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Задняя поверхность локтя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1.2.398.7.1.4.3.1.60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Передняя поверхность предплечья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1.2.398.7.1.4.3.1.61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Задняя поверхность предплечья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1.2.398.7.1.4.3.1.62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Дорзальная поверхность запястья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1.2.398.7.1.4.3.1.63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Сгибательная поверхность запястья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1.2.398.7.1.4.3.1.64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Дорзальная (тыльная) поверхность кисти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1.2.398.7.1.4.3.1.65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Область гипотенера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1.2.398.7.1.4.3.1.66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Ладонная поверхность кисти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1.2.398.7.1.4.3.1.67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Область тенера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1.2.398.7.1.4.3.1.68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Палец руки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1.2.398.7.1.4.3.1.69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Палец левой руки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1.2.398.7.1.4.3.1.70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Большой палец левой руки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1.2.398.7.1.4.3.1.71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Указательный палец левой руки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1.2.398.7.1.4.3.1.72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Средний палец левой руки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1.2.398.7.1.4.3.1.73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Безымянный палец левой руки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1.2.398.7.1.4.3.1.74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Мизинец левой руки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1.2.398.7.1.4.3.1.75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Палец правой руки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1.2.398.7.1.4.3.1.76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Большой палец правой руки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1.2.398.7.1.4.3.1.77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Указательный палец правой руки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1.2.398.7.1.4.3.1.78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Средний палец правой руки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1.2.398.7.1.4.3.1.79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Безымянный палец правой руки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1.2.398.7.1.4.3.1.80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Мизинец правой руки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1.2.398.7.1.4.3.1.81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Фаланга руки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1.2.398.7.1.4.3.1.82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Дистальная фаланга руки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1.2.398.7.1.4.3.1.83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Средняя фаланга руки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1.2.398.7.1.4.3.1.84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Проксимальная фаланга руки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1.2.398.7.1.4.3.1.85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Области нижней конечности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1.2.398.7.1.4.3.1.86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Левая нижняя конечность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1.2.398.7.1.4.3.1.87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Правая нижняя конечность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1.2.398.7.1.4.3.1.88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Ягодичная область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1.2.398.7.1.4.3.1.89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Боковая поверхность бедра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1.2.398.7.1.4.3.1.90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Передняя поверхность бедра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1.2.398.7.1.4.3.1.91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Задняя поверхность бедра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1.2.398.7.1.4.3.1.92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Передняя поверхность колена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1.2.398.7.1.4.3.1.93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Латеральная поверхность колена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1.2.398.7.1.4.3.1.94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Медиальная поверхность колена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1.2.398.7.1.4.3.1.95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Подколенная поверхность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1.2.398.7.1.4.3.1.96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Передняя поверхность голени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1.2.398.7.1.4.3.1.97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Задняя поверхность голени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1.2.398.7.1.4.3.1.98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Передняя поверхность лодыжки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1.2.398.7.1.4.3.1.99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Латеральная поверхность лодыжки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1.2.398.7.1.4.3.1.100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Медиальная поверхность лодыжки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1.2.398.7.1.4.3.1.101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Задняя поверхность лодыжки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1.2.398.7.1.4.3.1.102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Дорзальная (тыльная) поверхность стопы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1.2.398.7.1.4.3.1.103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Латеральная поверхность стопы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1.2.398.7.1.4.3.1.104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Медиальная поверхность стопы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1.2.398.7.1.4.3.1.105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Пяточная поверхность стопы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1.2.398.7.1.4.3.1.106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Подошвенная поверхность стопы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1.2.398.7.1.4.3.1.107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Палец стопы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1.2.398.7.1.4.3.1.108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Палец левой стопы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1.2.398.7.1.4.3.1.109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Палец правой стопы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1.2.398.7.1.4.3.1.110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Большой палец стопы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1.2.398.7.1.4.3.1.111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Указательный палец стопы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1.2.398.7.1.4.3.1.112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Средний палец стопы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1.2.398.7.1.4.3.1.113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Безымянный палец стопы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1.2.398.7.1.4.3.1.114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Мизинец стопы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1.2.398.7.1.4.3.1.115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Фаланга стопы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1.2.398.7.1.4.3.1.116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Дистальная фаланга стопы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1.2.398.7.1.4.3.1.117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Средняя фаланга стопы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1.2.398.7.1.4.3.1.118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Проксимальная фаланга стопы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1.2.398.7.1.4.3.1.119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Суставы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1.2.398.7.1.4.3.1.120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Левый плечевой сустав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1.2.398.7.1.4.3.1.121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Правый плечевой сустав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1.2.398.7.1.4.3.1.122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Левый локтевой сустав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1.2.398.7.1.4.3.1.123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Правый локтевой сустав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1.2.398.7.1.4.3.1.124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Левый лучезапястный сустав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1.2.398.7.1.4.3.1.125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Правый лучезапястный сустав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1.2.398.7.1.4.3.1.126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Левый тазобедренный сустав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1.2.398.7.1.4.3.1.127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Правый тазобедренный сустав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1.2.398.7.1.4.3.1.128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Левый коленный сустав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1.2.398.7.1.4.3.1.129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Правый коленный сустав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1.2.398.7.1.4.3.1.130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Левый голеностопный сустав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D22C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1.2.398.7.1.4.3.1.131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D22C4">
            <w:pPr>
              <w:pStyle w:val="pji"/>
            </w:pPr>
            <w:r>
              <w:t>Правый голеностопный сустав</w:t>
            </w:r>
          </w:p>
        </w:tc>
      </w:tr>
    </w:tbl>
    <w:p w:rsidR="00000000" w:rsidRDefault="00ED22C4">
      <w:pPr>
        <w:pStyle w:val="pj"/>
      </w:pPr>
      <w:r>
        <w:rPr>
          <w:rStyle w:val="s0"/>
        </w:rP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C4" w:rsidRDefault="00ED22C4" w:rsidP="00ED22C4">
      <w:r>
        <w:separator/>
      </w:r>
    </w:p>
  </w:endnote>
  <w:endnote w:type="continuationSeparator" w:id="0">
    <w:p w:rsidR="00ED22C4" w:rsidRDefault="00ED22C4" w:rsidP="00ED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C4" w:rsidRDefault="00ED22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C4" w:rsidRDefault="00ED22C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C4" w:rsidRDefault="00ED22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C4" w:rsidRDefault="00ED22C4" w:rsidP="00ED22C4">
      <w:r>
        <w:separator/>
      </w:r>
    </w:p>
  </w:footnote>
  <w:footnote w:type="continuationSeparator" w:id="0">
    <w:p w:rsidR="00ED22C4" w:rsidRDefault="00ED22C4" w:rsidP="00ED2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C4" w:rsidRDefault="00ED22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C4" w:rsidRDefault="00ED22C4" w:rsidP="00ED22C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D22C4" w:rsidRDefault="00ED22C4" w:rsidP="00ED22C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13 августа 2024 года № 61 «О внесении изменений в приказ исполняющего обязанности Министра здравоохранения Республики Казахстан от 4 февраля 2021 года № ҚР-ДСМ-14 «Об утверждении справочников в области цифрового здравоохранения» (не введен в действие)</w:t>
    </w:r>
  </w:p>
  <w:p w:rsidR="00ED22C4" w:rsidRPr="00ED22C4" w:rsidRDefault="00ED22C4" w:rsidP="00ED22C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30.08.2024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C4" w:rsidRDefault="00ED22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D22C4"/>
    <w:rsid w:val="00ED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ED22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22C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D22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22C4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ED22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22C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D22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22C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83622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2836227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95098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50988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35308</Words>
  <Characters>201258</Characters>
  <Application>Microsoft Office Word</Application>
  <DocSecurity>0</DocSecurity>
  <Lines>1677</Lines>
  <Paragraphs>472</Paragraphs>
  <ScaleCrop>false</ScaleCrop>
  <Company>SPecialiST RePack</Company>
  <LinksUpToDate>false</LinksUpToDate>
  <CharactersWithSpaces>236094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13 августа 2024 года № 61 «О внесении изменений в приказ исполняющего обязанности Министра здравоохранения Республики Казахстан от 4 февраля 2021 года № ҚР-ДСМ-14 «Об утверждении справочников в области цифрового здравоохранения»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2024-08-20T07:37:00Z</dcterms:created>
  <dcterms:modified xsi:type="dcterms:W3CDTF">2024-08-20T07:37:00Z</dcterms:modified>
</cp:coreProperties>
</file>