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58D" w:rsidRDefault="00B77896" w:rsidP="00B7789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ED758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Приказ Министра здравоохранения Республики Казахстан </w:t>
      </w:r>
      <w:r w:rsidR="00ED758D" w:rsidRPr="00ED758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№ ҚР ДСМ-82/2020</w:t>
      </w:r>
      <w:r w:rsidR="00ED758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от 11 июля 2020 года</w:t>
      </w:r>
    </w:p>
    <w:p w:rsidR="00B77896" w:rsidRPr="00ED758D" w:rsidRDefault="00B77896" w:rsidP="00B7789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D758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 внесении изменения в приказ Министра здравоохранения Республики Казахстан от 15 июля 2019 года № ҚР ДСМ-104 «Об утверждении предельных цен на торговое наименование лекарственного средства для розничной и оптовой реализации»</w:t>
      </w:r>
    </w:p>
    <w:p w:rsidR="00B77896" w:rsidRPr="00ED758D" w:rsidRDefault="00B77896" w:rsidP="00B7789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D75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77896" w:rsidRPr="00ED758D" w:rsidRDefault="00B77896" w:rsidP="00B7789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D75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соответствии с </w:t>
      </w:r>
      <w:hyperlink r:id="rId4" w:anchor="sub_id=86010200" w:history="1">
        <w:r w:rsidRPr="00ED758D">
          <w:rPr>
            <w:rFonts w:ascii="Arial" w:eastAsia="Times New Roman" w:hAnsi="Arial" w:cs="Arial"/>
            <w:color w:val="000080"/>
            <w:sz w:val="20"/>
            <w:szCs w:val="20"/>
            <w:u w:val="single"/>
            <w:lang w:eastAsia="ru-RU"/>
          </w:rPr>
          <w:t>пунктом 2 статьи 86-1</w:t>
        </w:r>
      </w:hyperlink>
      <w:r w:rsidRPr="00ED75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Кодекса Республики Казахстан от 18 сентября 2009 года «О здоровье народа и системе здравоохранения» </w:t>
      </w:r>
      <w:r w:rsidRPr="00ED758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ПРИКАЗЫВАЮ</w:t>
      </w:r>
      <w:r w:rsidRPr="00ED75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B77896" w:rsidRPr="00ED758D" w:rsidRDefault="00B77896" w:rsidP="00B7789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D75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Внести в </w:t>
      </w:r>
      <w:hyperlink r:id="rId5" w:history="1">
        <w:r w:rsidRPr="00ED758D">
          <w:rPr>
            <w:rStyle w:val="a3"/>
            <w:rFonts w:ascii="Arial" w:eastAsia="Times New Roman" w:hAnsi="Arial" w:cs="Arial"/>
            <w:b/>
            <w:sz w:val="20"/>
            <w:szCs w:val="20"/>
            <w:lang w:eastAsia="ru-RU"/>
          </w:rPr>
          <w:t>приказ Министра здравоохранения Республики Казахстан от 15 июля 2019 года № ҚР ДСМ-104</w:t>
        </w:r>
      </w:hyperlink>
      <w:r w:rsidRPr="00ED75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«Об утверждении предельных цен на торговое наименование лекарственного средства для розничной и оптовой реализации» (зарегистрирован в Реестре государственной регистрации нормативных правовых актов Республики Казахстан под № 19037, опубликован 23 июля 2019 года в Эталонном контрольном банке нормативных правовых актов Республики Казахстан) (далее - приказ) следующее изменение:</w:t>
      </w:r>
    </w:p>
    <w:p w:rsidR="00B77896" w:rsidRPr="00ED758D" w:rsidRDefault="00B77896" w:rsidP="00B7789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ED758D">
        <w:rPr>
          <w:rFonts w:ascii="Arial" w:eastAsia="Times New Roman" w:hAnsi="Arial" w:cs="Arial"/>
          <w:sz w:val="20"/>
          <w:szCs w:val="20"/>
          <w:lang w:eastAsia="ru-RU"/>
        </w:rPr>
        <w:t>Приложение изложить в редакции согласно </w:t>
      </w:r>
      <w:proofErr w:type="gramStart"/>
      <w:r w:rsidRPr="00ED758D">
        <w:rPr>
          <w:rFonts w:ascii="Arial" w:eastAsia="Times New Roman" w:hAnsi="Arial" w:cs="Arial"/>
          <w:sz w:val="20"/>
          <w:szCs w:val="20"/>
          <w:lang w:eastAsia="ru-RU"/>
        </w:rPr>
        <w:t>приложению</w:t>
      </w:r>
      <w:proofErr w:type="gramEnd"/>
      <w:r w:rsidRPr="00ED758D">
        <w:rPr>
          <w:rFonts w:ascii="Arial" w:eastAsia="Times New Roman" w:hAnsi="Arial" w:cs="Arial"/>
          <w:sz w:val="20"/>
          <w:szCs w:val="20"/>
          <w:lang w:eastAsia="ru-RU"/>
        </w:rPr>
        <w:t> к настоящему приказу.</w:t>
      </w:r>
    </w:p>
    <w:p w:rsidR="00B77896" w:rsidRPr="00ED758D" w:rsidRDefault="00B77896" w:rsidP="00B7789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ED758D">
        <w:rPr>
          <w:rFonts w:ascii="Arial" w:eastAsia="Times New Roman" w:hAnsi="Arial" w:cs="Arial"/>
          <w:sz w:val="20"/>
          <w:szCs w:val="20"/>
          <w:lang w:eastAsia="ru-RU"/>
        </w:rPr>
        <w:t>2. Комитету контроля качества и безопасности товаров и услуг Министерства здравоохранения Республики Казахстан обеспечить:</w:t>
      </w:r>
    </w:p>
    <w:p w:rsidR="00B77896" w:rsidRPr="00ED758D" w:rsidRDefault="00B77896" w:rsidP="00B7789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D758D">
        <w:rPr>
          <w:rFonts w:ascii="Arial" w:eastAsia="Times New Roman" w:hAnsi="Arial" w:cs="Arial"/>
          <w:sz w:val="20"/>
          <w:szCs w:val="20"/>
          <w:lang w:eastAsia="ru-RU"/>
        </w:rPr>
        <w:t>1) государственную регист</w:t>
      </w:r>
      <w:bookmarkStart w:id="0" w:name="_GoBack"/>
      <w:bookmarkEnd w:id="0"/>
      <w:r w:rsidRPr="00ED758D">
        <w:rPr>
          <w:rFonts w:ascii="Arial" w:eastAsia="Times New Roman" w:hAnsi="Arial" w:cs="Arial"/>
          <w:sz w:val="20"/>
          <w:szCs w:val="20"/>
          <w:lang w:eastAsia="ru-RU"/>
        </w:rPr>
        <w:t xml:space="preserve">рацию настоящего приказа в Министерстве юстиции Республики </w:t>
      </w:r>
      <w:r w:rsidRPr="00ED75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Казахстан;</w:t>
      </w:r>
    </w:p>
    <w:p w:rsidR="00B77896" w:rsidRPr="00ED758D" w:rsidRDefault="00B77896" w:rsidP="00B7789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D75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размещение настоящего приказа на интернет - ресурсе Министерства здравоохранения Республики Казахстан после его официального опубликования;</w:t>
      </w:r>
    </w:p>
    <w:p w:rsidR="00B77896" w:rsidRPr="00ED758D" w:rsidRDefault="00B77896" w:rsidP="00B7789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D75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B77896" w:rsidRPr="00ED758D" w:rsidRDefault="00B77896" w:rsidP="00B7789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D75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:rsidR="00B77896" w:rsidRPr="00ED758D" w:rsidRDefault="00B77896" w:rsidP="00B7789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ED75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4. Настоящий приказ вводится в действие по истечении десяти календарных дней после дня его </w:t>
      </w:r>
      <w:r w:rsidRPr="00ED758D">
        <w:rPr>
          <w:rFonts w:ascii="Arial" w:eastAsia="Times New Roman" w:hAnsi="Arial" w:cs="Arial"/>
          <w:sz w:val="20"/>
          <w:szCs w:val="20"/>
          <w:lang w:eastAsia="ru-RU"/>
        </w:rPr>
        <w:t>первого официального опубликования.</w:t>
      </w:r>
    </w:p>
    <w:p w:rsidR="00B77896" w:rsidRPr="00ED758D" w:rsidRDefault="00B77896" w:rsidP="00B7789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D75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77896" w:rsidRPr="00ED758D" w:rsidRDefault="00B77896" w:rsidP="00B7789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D75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77896" w:rsidRPr="00ED758D" w:rsidTr="00B7789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Министр здравоохранения</w:t>
            </w:r>
          </w:p>
          <w:p w:rsidR="00B77896" w:rsidRPr="00ED758D" w:rsidRDefault="00B77896" w:rsidP="00B7789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B77896" w:rsidRPr="00ED758D" w:rsidRDefault="00B77896" w:rsidP="00B77896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А. Цой</w:t>
            </w:r>
          </w:p>
        </w:tc>
      </w:tr>
    </w:tbl>
    <w:p w:rsidR="00B77896" w:rsidRPr="00ED758D" w:rsidRDefault="00B77896" w:rsidP="00B77896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D75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77896" w:rsidRPr="00ED758D" w:rsidRDefault="00B77896" w:rsidP="00B7789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D75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77896" w:rsidRPr="00ED758D" w:rsidRDefault="00B77896" w:rsidP="00B77896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D75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к </w:t>
      </w:r>
      <w:hyperlink r:id="rId6" w:history="1">
        <w:r w:rsidRPr="00ED758D">
          <w:rPr>
            <w:rFonts w:ascii="Arial" w:eastAsia="Times New Roman" w:hAnsi="Arial" w:cs="Arial"/>
            <w:color w:val="000080"/>
            <w:sz w:val="20"/>
            <w:szCs w:val="20"/>
            <w:u w:val="single"/>
            <w:lang w:eastAsia="ru-RU"/>
          </w:rPr>
          <w:t>приказу</w:t>
        </w:r>
      </w:hyperlink>
    </w:p>
    <w:p w:rsidR="00B77896" w:rsidRPr="00ED758D" w:rsidRDefault="00B77896" w:rsidP="00B77896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D75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Министра здравоохранения</w:t>
      </w:r>
    </w:p>
    <w:p w:rsidR="00B77896" w:rsidRPr="00ED758D" w:rsidRDefault="00B77896" w:rsidP="00B77896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D75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Республики Казахстан</w:t>
      </w:r>
    </w:p>
    <w:p w:rsidR="00B77896" w:rsidRPr="00ED758D" w:rsidRDefault="00B77896" w:rsidP="00B77896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D75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 15 июля 2019 года № ҚР ДСМ-104</w:t>
      </w:r>
    </w:p>
    <w:p w:rsidR="00B77896" w:rsidRPr="00ED758D" w:rsidRDefault="00B77896" w:rsidP="00B77896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D75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77896" w:rsidRPr="00ED758D" w:rsidRDefault="00B77896" w:rsidP="00B77896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D75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к приказу</w:t>
      </w:r>
    </w:p>
    <w:p w:rsidR="00B77896" w:rsidRPr="00ED758D" w:rsidRDefault="00B77896" w:rsidP="00B77896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D75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Министра здравоохранения</w:t>
      </w:r>
    </w:p>
    <w:p w:rsidR="00B77896" w:rsidRPr="00ED758D" w:rsidRDefault="00B77896" w:rsidP="00B77896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D75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Республики Казахстан</w:t>
      </w:r>
    </w:p>
    <w:p w:rsidR="00B77896" w:rsidRPr="00ED758D" w:rsidRDefault="00B77896" w:rsidP="00B77896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D75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 15 июля 2019 года № ҚР ДСМ-104</w:t>
      </w:r>
    </w:p>
    <w:p w:rsidR="00B77896" w:rsidRPr="00ED758D" w:rsidRDefault="00B77896" w:rsidP="00B77896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D75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77896" w:rsidRPr="00ED758D" w:rsidRDefault="00B77896" w:rsidP="00B77896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D75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77896" w:rsidRPr="00ED758D" w:rsidRDefault="00B77896" w:rsidP="00B7789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D758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Предельные цены на торговое наименование лекарственного</w:t>
      </w:r>
      <w:r w:rsidRPr="00ED758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/>
        <w:t>средства для оптовой и розничной реализации</w:t>
      </w:r>
    </w:p>
    <w:p w:rsidR="00B77896" w:rsidRPr="00ED758D" w:rsidRDefault="00B77896" w:rsidP="00B7789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D758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214"/>
        <w:gridCol w:w="1256"/>
        <w:gridCol w:w="1557"/>
        <w:gridCol w:w="1417"/>
        <w:gridCol w:w="1275"/>
        <w:gridCol w:w="993"/>
        <w:gridCol w:w="1122"/>
      </w:tblGrid>
      <w:tr w:rsidR="00B77896" w:rsidRPr="00ED758D" w:rsidTr="00ED758D"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Торговое наименование</w:t>
            </w:r>
          </w:p>
        </w:tc>
        <w:tc>
          <w:tcPr>
            <w:tcW w:w="6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МНН</w:t>
            </w:r>
          </w:p>
        </w:tc>
        <w:tc>
          <w:tcPr>
            <w:tcW w:w="8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Лекарственная форма</w:t>
            </w:r>
          </w:p>
        </w:tc>
        <w:tc>
          <w:tcPr>
            <w:tcW w:w="7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Производитель</w:t>
            </w:r>
          </w:p>
        </w:tc>
        <w:tc>
          <w:tcPr>
            <w:tcW w:w="6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Регистрационное удостоверение</w:t>
            </w:r>
          </w:p>
        </w:tc>
        <w:tc>
          <w:tcPr>
            <w:tcW w:w="5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Предельная цена для оптовой реализации</w:t>
            </w:r>
          </w:p>
        </w:tc>
        <w:tc>
          <w:tcPr>
            <w:tcW w:w="6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Предельная цена для розничной реализации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Салициловой кислоты раствор спиртовой 1%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Салициловая кислота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спиртовой для наружного применения 1%, 25 мл №1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Шаншаров-Фарм ТОО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РК-ЛС-5№009521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125,65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194,76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Салициловой кислоты раствор спиртовой 1%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Салициловая кислота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спиртовой для наружного применения 1 % 60мл №1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Шаншаров-Фарм ТОО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РК-ЛС-5№009523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99,03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153,49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Аминоплазмаль Гепа 10%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инфузий, 10 %, 500 мл, №10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Б. Браун Мельзунген АГ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РК-ЛС-5№008887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39 052,41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46 862,89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Салициловой кислоты раствор спиртовой 2%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Салициловая кислота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спиртовой для наружного применения 2 % 25 мл №1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Шаншаров-Фарм ТОО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РК-ЛС-5№009522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73,91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114,56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Салициловой кислоты раствор спиртовой 2%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Салициловая кислота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спиртовой для наружного применения 2 % 60 мл №1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Шаншаров-Фарм ТОО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РК-ЛС-5№009524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103,09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159,79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5-НОК®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Нитроксолин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оболочкой, 50 мг, №50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Лек Фармасьютикалс д.д.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РК-ЛС-5№015181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2 019,59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2 726,44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месяцев Фолиевая кислота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Фолиевая кислота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 400 мкг №30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Валента Фарм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РК-ЛС-5№021325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904,36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1 311,32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Бактериофаг сальмонеллезный групп АВСDЕ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№500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ФГУП «НПО «Микроген» Минздрава России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РК-БП-5№014880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4 964,75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6 603,11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a-токоферола ацетат (Витамин Е)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Токоферол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Капсулы 100 МЕ №1000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Минскинтеркапс УП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РК-ЛС-5№012226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8 818,01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11 198,87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a-токоферола ацетат (Витамин Е)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Токоферол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Капсулы 100 МЕ №20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Минскинтеркапс УП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РК-ЛС-5№012226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285,21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442,07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a-токоферола ацетат (Витамин Е)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Токоферол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Капсулы 100 МЕ №10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Минскинтеркапс УП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РК-ЛС-5№012226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146,29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226,75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B12 Анкерманн®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Цианокобаламин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оболочкой, 1 мг №50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Артезан Фарма ГмбХ &amp; Ко. КГ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РК-ЛС-5№023612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6 149,36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7 994,16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FDP MEDLAC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Фосфруктоза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лиофилизированный для приготовления раствора для внутривенного введения в комплекте с растворителем 5 г №1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Medlac Pharma Italy Co., Ltd.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РК-ЛС-5№021103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4 836,24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6 149,00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IVF-C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Гонадотропин хорионический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лиофилизированный для приготовления раствора для инъекций в комплекте с растворителем 1000 МЕ №1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ЛЖ Лайф Сайенс Лтд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РК-ЛС-5№020666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2 694,90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3 638,11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IVF-C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Гонадотропин хорионический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лиофилизированный для приготовления раствора для инъекций в комплекте с растворителем 5000 МЕ №1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ЛЖ Лайф Сайенс Лтд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РК-ЛС-5№020667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4 275,83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5 686,85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IVF-M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Менотропин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лиофилизированный для приготовления раствора для инъекций в комплекте с растворителем 75 МЕ №1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ЛЖ Лайф Сайенс Лтд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РК-ЛС-5№020633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6 919,03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8 994,74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IVF-M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Менотропин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лиофилизированный для приготовления раствора для инъекций в комплекте с растворителем 150 МЕ №1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ЛЖ Лайф Сайенс Лтд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РК-ЛС-5№020636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10 599,93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13 249,92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L-лизина эсцинат®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l-лизина эсцинат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внутривенного введения 1 мг/мл №10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ПАО Галичфарм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РК-ЛС-5№011430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7 773,00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9 871,70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L-тироксин 100 берлин-хеми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Левотироксин натрия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Таблетки100 мкг№50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Берлин-Хеми АГ (Менарини Групп)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РК-ЛС-5№014571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869,96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898,36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L-тироксин 50 берлин-хеми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Левотироксин натрия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50 мкг №50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Берлин - Хеми АГ (Менарини Групп)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РК-ЛС-5№014570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767,61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799,96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L-Цет®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Левоцетиризин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оболочкой, 5 мг, №100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Кусум Хелткер Пвт. Лтд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РК-ЛС-5№015743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6 465,11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8 404,64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L-Цет®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Левоцетиризин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оболочкой, 5 мг, №30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Кусум Хелткер Пвт. Лтд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РК-ЛС-5№015743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2 098,92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2 833,54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Абактал®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Пефлоксацин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инъекций, 400 мг/5 мл, №10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Лек Фармасьютикалс д.д.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РК-ЛС-5№016248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7 054,99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9 171,49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Абактал®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Пефлоксацин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оболочкой, 400 мг, №10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Лек Фармасьютикалс д.д.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РК-ЛС-5№016582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3 105,37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4 130,15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Абитракс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Цефтриаксон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для приготовления раствора для инъекций в комплекте с растворителем (1% раствор лидокаина гидрохлорида), 1000 мг №1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ЛАБОРАТОРИО ФАРМАЦЕУТИКО С.Т. С.Р.Л.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РК-ЛС-5№020620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2 621,33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3 538,79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Абитракс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Цефтриаксон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для приготовления раствора для инъекций в комплекте с растворителем (1% раствор лидокаина гидрохлорида), 500 мг №1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ЛАБОРАТОРИО ФАРМАЦЕУТИКО С.Т. С.Р.Л.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РК-ЛС-5№021455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2 053,03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2 771,60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Масло АБС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Экстракт масляный №1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Alatau Pharm ТОО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РК-ЛС-5№011242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559,21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810,85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Абцертин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Имиглюцераза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инфузий 400 ЕД №1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Корея Вакцин Ко., ЛТД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РК-ЛС-5№023249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365 514,76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402 066,24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Аваксим 80 (вакцина для профилактики гепатита А инактивированная, адсорбированная)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Суспензия для инъекций 1 доза (0.5 мл) №1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Санофи Пастер С.А.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РК-БП-5№014593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7 377,25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9 590,43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Авалексон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Цефтриаксон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для приготовления раствора для инъекций, 1 г №1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Авалор Хеалт Кейр Пвт. Лтд.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РК-ЛС-5№024021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728,42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1 056,21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Авамис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Флутиказон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Спрей назальный дозированный 27.5 мкг/доза №1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Глаксо Оперэйшенс Великобритания Лимитед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РК-ЛС-5№013177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3 264,14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4 341,31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Авастин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Бевацизумаб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инфузий, 100 мг/4 мл, 4 мл, №1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Ф.Хоффманн-Ля Рош Лтд.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РК-ЛС-5№009862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129 243,17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142 167,49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Авастин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Бевацизумаб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инфузий, 400 мг/16 мл, 16 мл, №1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Ф.Хоффманн-Ля Рош Лтд.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РК-ЛС-5№009863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485 300,60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533 830,66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Авастин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Бевацизумаб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инфузий, 100 мг/4 мл, 4 мл, №1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Рош Диагностикс ГмбХ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РК-ЛС-5№019083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129 243,17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142 167,49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Авастин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Бевацизумаб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Концентрат для приготовления раствора </w:t>
            </w: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для инфузий, 400 мг/16 мл, 16 мл, №1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Рош Диагностикс ГмбХ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РК-ЛС-5№019084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485 300,60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533 830,66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Авастин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Бевацизумаб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инфузий, 100 мг/4 мл №1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Ф. Хоффманн-Ля Рош Лтд.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РК-ЛС-5№023295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129 243,17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142 167,49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Авастин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Бевацизумаб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инфузий, 400 мг/16 мл №1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Ф.Хоффманн-Ля Рош Лтд.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РК-ЛС-5№023296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485 300,60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533 830,66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Авелокс®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Моксифлоксацин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оболочкой, 400 мг, №5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Байер Хелскэр Мануфэкчуринг С.р.л.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РК-ЛС-5№003599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8 321,51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10 568,32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Авелокс®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Моксифлоксацин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инфузий, 400 мг/250 мл, 250 мл, №1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Байер АГ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РК-ЛС-5№003600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24 162,41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28 994,89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АВЕФОЛ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Пропофол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Эмульсия для инъекций и инфузий, 1 %, 20 мл №5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"Донгкук Фармасьютикал Ко., Лтд."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РК-ЛС-5№121827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8 896,84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11 298,98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Авиа - Море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гомеопатические №20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Материа Медика Холдинг НПФ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РК-ЛС-5№121774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697,36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1 011,17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Авизон - С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Цефоперазон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для приготовления раствора для инъекций 2г №1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Свисс Парэнтэралс Пвт. Лтд.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РК-ЛС-5№023093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1 668,49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2 252,47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Авиксон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Цефтриаксон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для приготовления раствора для инъекций 1 г №1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Свисс Парэнтэралс Пвт. Лтд.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РК-ЛС-5№023342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1 336,37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1 804,10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Авиментин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 1000 мг №12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Векста Лабораториес Пвт. Лтд.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РК-ЛС-5№022865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3 785,08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5 034,16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Авиментин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Амоксициллин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Таблетки, покрытые пленочной </w:t>
            </w: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оболочкой 625 мг №20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Векста Лабораториес Пвт. Лтд.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РК-ЛС-5№022874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3 440,43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4 575,77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46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Авиментин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 375 мг №6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Векста Лабораториес Пвт. Лтд.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РК-ЛС-5№022875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1 577,64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2 129,81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Авиментин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для приготовления суспензии 200 мг/28,5 мг №1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Векста Лабораториес Пвт. Лтд.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РК-ЛС-5№022908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9 006,59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11 438,37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Авиментин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для приготовления суспензии 400 мг/ 57 мг №1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Векста Лабораториес Пвт. Лтд.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РК-ЛС-5№022909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3 857,18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5 130,05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АВИФОЛ®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Пропофол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Эмульсия для инъекций 1 % 20 мл №1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Напрод Лайф Сайенсиз Пвт. Лтд.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РК-ЛС-5№023935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3 196,24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4 251,00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АВИФОЛ®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Пропофол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Эмульсия для инъекций 1 % 10 мл №1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Напрод Лайф Сайенсиз Пвт. Лтд.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РК-ЛС-5№023935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2 598,43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3 507,88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Аводарт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Дутастерид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Капсулы 0,5 мг №30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ГлаксоСмитКляйн Фармасьютикалз С.А.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РК-ЛС-5№011903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9 006,59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11 438,37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Авторекс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Амлодипин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5мг №30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Реплек Фарм Лтд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РК-ЛС-5№020425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1 783,11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2 407,19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Авторекс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Амлодипин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10мг №30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Реплек Фарм Лтд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РК-ЛС-5№020426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2 678,15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3 615,50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Агвистат®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оболочкой, 5/160 мг, №28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ВИВА ФАРМ ТОО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РК-ЛС-3№122148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5 319,87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6 915,83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Агвистат®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оболочкой, 10/160 мг, №28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ВИВА ФАРМ ТОО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РК-ЛС-3№122149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5 128,45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6 666,98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Агисолд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Сироп, 100 мл, №1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Фармацевтический завод ТОО "ТК Фарм Актобе"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РК-ЛС-5№014803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661,32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958,91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Аглинокс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Репаглинид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2мг №90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SPECIFAR S.A.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РК-ЛС-5№020307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6 706,14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8 717,98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Агриппин SR®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№10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Жанафарм Производитель лекарственных препаратов ТОО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РК-ЛС-5№016191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169,40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262,57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59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Агриппин®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№10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ТОО «ПЛП «ЖАНАФАРМ»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РК-ЛС-5№005478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169,40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262,57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Адалат®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Нифедипин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инфузий 0.01 % 50 мл №1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Байер Фарма АГ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РК-ЛС-5№019062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1 875,14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2 531,44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Альбумин Человека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инфузий 20% 100 мл №1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РГП на ПХВ «Республиканский центр крови» МЗСР РК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РК-ЛС-5№000192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33 486,36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40 183,63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АДАПТОЛ ®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Капсулы 300 мг №20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АО ОЛАЙНФАРМ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РК-ЛС-5№022743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2 520,94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2 543,10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АДАПТОЛ ®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500 мг №20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ОЛАЙНФАРМ АО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РК-ЛС-5№022792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3 488,39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3 488,39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Адвант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Кандесартан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8мг №14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Гетц Фарма (Пвт) Лимитед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РК-ЛС-5№018303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1 509,58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2 037,94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Адвант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Кандесартан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16 мг №14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Гетц Фарма (Пвт) Лимитед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РК-ЛС-5№018304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1 784,05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2 408,47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Адвантан®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Метилпреднизолона ацепонат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Эмульсия, 0.1 %, 20 г., №1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Байер Хелскэр Мануфэкчуринг С.р.л.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РК-ЛС-5№013880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4 552,20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6 054,43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Адвантан®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Метилпреднизолона ацепонат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Мазь жирная, 0,1%, 15г, №1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Байер Хелскэр Мануфэкчуринг С.р.л.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РК-ЛС-5№013897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4 552,20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6 054,43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Адвантан®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Метилпреднизолона ацепонат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Крем, 0,1%, 15 г, №1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Байер Хелскэр Мануфэкчуринг С.р.л.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РК-ЛС-5№015837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4 264,88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5 672,29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Адвантан®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Метилпреднизолона ацепонат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Мазь, 0,1%, 15г, №1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Байер Хелскэр Мануфэкчуринг С.р.л.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РК-ЛС-5№015838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4 254,00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5 657,82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Аделол-тева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Небиволол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5 мг №30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Teva Pharmaceutical Works Private Limited Company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РК-ЛС-5№021210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646,76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937,80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Адемпас®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Риоцигуат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оболочкой, 0.5 мг, №42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Байер АГ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РК-ЛС-5№021623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716 544,58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788 199,03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Адемпас®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Риоцигуат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оболочкой, 2 мг, №42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Байер АГ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РК-ЛС-5№021624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716 544,58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788 199,03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73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Адемпас®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Риоцигуат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оболочкой, 1 мг, №42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Байер АГ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РК-ЛС-5№021625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716 544,58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788 199,03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Адемпас®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Риоцигуат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оболочкой, 2.5 мг, №42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Байер АГ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РК-ЛС-5№021626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716 544,58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788 199,03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Адемпас®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Риоцигуат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оболочкой, 1.5 мг, №42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Байер АГ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РК-ЛС-5№021631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716 544,58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788 199,03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АДЕНОПРОСИН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Суппозитории ректальные 150 мг №10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ФАРМАПРИМ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РК-ЛС-5№024000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5 541,63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7 204,12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Аденурик® 80 мг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Фебуксостат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 80 мг №28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Менарини - Фон Хейден ГмбХ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РК-ЛС-5№022564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15 204,07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15 204,07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Аденурик®120 мг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Фебуксостат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 120 мг №28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Менарини - Фон Хейден ГмбХ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РК-ЛС-5№022562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17 018,20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17 467,00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Аджизим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покрытые кишечнорастворимой оболочкой №30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Аджио Фармацевтикалз Лтд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РК-ЛС-5№019550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1 323,94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1 787,32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Аджисепт® со вкусом ананаса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Пастилки для рассасывания антисептические, №24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Аджио Фармацевтикалз Лтд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РК-ЛС-5№009877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789,62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1 144,95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Аджисепт® со вкусом апельсина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Пастилки для рассасывания антисептические, №24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Аджио Фармацевтикалз Лтд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РК-ЛС-5№009878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789,62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1 144,95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Аджисепт® со вкусом меда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Пастилки для рассасывания антисептические, №24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Аджио Фармацевтикалз Лтд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РК-ЛС-5№009884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789,62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1 144,95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Аджисепт® с медом и лимоном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Пастилки для рассасывания, №24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Аджио Фармацевтикалз Лимитед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РК-ЛС-5№011581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789,62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1 144,95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Аджисепт® со вкусом банана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Пастилки для рассасывания </w:t>
            </w: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антисептические, №24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Аджио Фармацевтикалз Лтд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РК-ЛС-5№009879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789,62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1 144,95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85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Аджисепт® классический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Пастилки для рассасывания, №24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Аджио Фармацевтикалз Лимитед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РК-ЛС-5№011580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789,62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1 144,95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Аджисепт® со вкусом клубники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Пастилки для рассасывания антисептические, №24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Аджио Фармацевтикалз Лтд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РК-ЛС-5№009881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789,62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1 144,95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Аджисепт® со вкусом лимона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Пастилки для рассасывания антисептические, №24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Аджио Фармацевтикалз Лтд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РК-ЛС-5№009882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789,62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1 144,95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Аджисепт® с ментолом и эвкалиптом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Пастилки для рассасывания, №24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Аджио Фармацевтикалз Лимитед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РК-ЛС-5№011582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789,62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1 144,95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Аджисепт® со вкусом малины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Пастилки для рассасывания антисептические, №24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Аджио Фармацевтикалз Лтд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РК-ЛС-5№009883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789,62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1 144,95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Аджисепт® со вкусом вишни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Пастилки для рассасывания антисептические, №24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Аджио Фармацевтикалз Лтд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РК-ЛС-5№009880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789,62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1 144,95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Аджифер®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инъекций, 20 мг/мл, 5 мл №5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Аджио Фармацевтикалз Лтд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РК-ЛС-5№024370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13 723,31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16 742,43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Адивит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Сироп, 200 мл, №1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АБДИ ИБРАХИМ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РК-ЛС-0№009638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1 845,06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2 490,83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Адивит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Сироп, 100 мл, №1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АБДИ ИБРАХИМ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РК-ЛС-0№009638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688,54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998,38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Адивит POWER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оболочкой №30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АБДИ ИБРАХИМ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РК-ЛС-5№020679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720,61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1 044,89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Адреналин-Здоровье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Эпинефрин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инъекций 0,18 % 1 мл № 10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Фармацевтическая компания Здоровье ООО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РК-ЛС-5№011371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979,81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1 420,73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Адсорбикс® Экстра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Капсулы, 200 мг, №30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Кабот Норит Нидерланды Би. Ви.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РК-ЛС-5№015914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2 296,56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3 100,36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Адсорбикс® Экстра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Капсулы, 200 мг, №15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Кабот Норит </w:t>
            </w: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Нидерланды Би. Ви.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РК-ЛС-5№015914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1 268,73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1 712,79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98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Адцетрис®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Брентуксимаб ведотин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для приготовления концентрата для раствора для инфузий 50 мг №1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BSP Pharmaceuticals S.r.l.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РК-ЛС-5№020641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1 460 329,59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1 606 362,55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Аевит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Капсулы №1000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Минскинтеркапс УП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РК-ЛС-5№003988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10 035,59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12 544,48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Аевит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Капсулы №20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Минскинтеркапс УП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РК-ЛС-5№003988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351,15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509,17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Аевит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Капсулы №10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Минскинтеркапс УП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РК-ЛС-5№003988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159,30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246,91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Азалептол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Клозапин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25 мг, №50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Технолог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РК-ЛС-5№018246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866,02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1 255,72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Азалептол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Клозапин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100 мг, №50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Технолог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РК-ЛС-5№018247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2 446,43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3 302,68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Азарга®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Капли глазные, суспензия 5 мл №1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с.а.Алкон-Куврер н.в.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РК-ЛС-5№015738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5 152,85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6 698,71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Азелик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Азелаиновая кислота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Гель для наружного применения 15% 15 г №1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АО «Химико-фармацевтический комбинат «АКРИХИН»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РК-ЛС-5№023028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878,47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1 273,78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Азелтин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Азитромицин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 500 мг № 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Биофарма Илач Сан. ве.Тидж. А.Ш.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РК-ЛС-5№003918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3 233,88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4 301,06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Азибиот®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Азитромицин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оболочкой, 500 мг, №3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КРКА, д.д., Ново место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РК-ЛС-5№020853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2 519,00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3 400,65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Азилект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Разагилин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1 мг №30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Тева Фармасьютикал Индастриз Лтд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РК-ЛС-5№021074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14 450,16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17 629,20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Азилект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Разагилин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1 мг, №100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Тева Фармасьютикал Индастриз Лтд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РК-ЛС-5№021074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37 047,11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44 456,53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Азимед®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Азитромицин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оболочкой, 500 мг, №3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ПАО Киевмедпрепарат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РК-ЛС-5№018823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2 084,75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2 814,41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Азимекс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Азитромицин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Капсулы 500 мг №3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Бирзейт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РК-ЛС-5№020515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3 570,30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4 748,50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Азитро®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Азитромицин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Капсулы, 250 мг, №6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Химфарм АО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РК-ЛС-5№005224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2 950,34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3 982,95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Азитро®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Азитромицин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оболочкой, 500 мг, №3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Химфарм АО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РК-ЛС-5№018529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3 360,34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4 469,25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Азитрокс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Азитромицин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Капсулы 250 мг №6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Фармстандарт-Лексредства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РК-ЛС-5№018349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3 111,71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4 138,57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Азитрокс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Азитромицин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Капсулы 500 мг №3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Фармстандарт-Лексредства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РК-ЛС-5№018350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3 105,20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4 129,91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Азитромед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Азитромицин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Капсулы, 250 мг, №10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Квалити Фармасьютикалс ПВТ Лтд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РК-ЛС-5№014012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2 844,08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3 839,50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Азитромицин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Азитромицин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Капсулы, 250 мг, №6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Открытое акционерное общество "Борисовский завод медицинских препаратов" (ОАО "БЗМП")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РК-ЛС-5№019293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900,07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1 305,10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Азитромицин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Азитромицин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оболочкой, 500 мг №3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Открытое акционерное общество "Борисовский завод медицинских препаратов" (ОАО "БЗМП")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РК-ЛС-5№022866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801,36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1 161,97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Азитромицин Сандоз®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Азитромицин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 250 мг №6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С.С.Сандоз С.Р.Л.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РК-ЛС-5№013515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3 698,12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4 305,62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Азитромицин Сандоз®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Азитромицин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 500 мг №3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С.С.Сандоз С.Р.Л.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РК-ЛС-5№013516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3 698,12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4 276,36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Азитромицин Сандоз®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Азитромицин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для приготовления суспензии для приема внутрь, 200 мг/5 мл, 24.8 г №1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С.С.Сандоз С.Р.Л.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РК-ЛС-5№021394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3 635,39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4 835,07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122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Азитромицин Сандоз®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Азитромицин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для приготовления суспензии для приема внутрь, 100 мг/5 мл, 17.1 г, №1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С.С.Сандоз С.Р.Л.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РК-ЛС-5№021405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2 462,26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3 324,05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АзитРус®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Азитромицин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для приготовления суспензии оральной 50 мг №3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Синтез ОАО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РК-ЛС-5№020849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302,63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469,08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АзитРус®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Азитромицин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для приготовления суспензии оральной100 мг №3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Синтез ОАО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РК-ЛС-5№020850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442,89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642,19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АзитРус® ФОРТЕ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Азитромицин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 500 мг №3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Синтез ОАО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РК-ЛС-5№018315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1 074,53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1 450,61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Азицин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Азитромицин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оболочкой, 500 мг, №3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Пабяницкий Фармацевтический Завод Польфа АО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РК-ЛС-5№021346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1 408,95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1 902,09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Азицин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Азитромицин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оболочкой, 250 мг, №6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Пабяницкий Фармацевтический Завод Польфа АО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РК-ЛС-5№021347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1 517,33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2 048,39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АЗО 250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Азитромицин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оболочкой, 250 мг №6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Тулип Лаб Приват Лимитед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РК-ЛС-5№022234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2 810,51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3 794,19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АЗО 500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Азитромицин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оболочкой, 500 мг №3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Тулип Лаб Приват Лимитед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РК-ЛС-5№022242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2 391,70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3 228,79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Азопт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Бринзоламид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Капли глазные, суспензия 1 % 5 мл №1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Алкон-Куврер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РК-ЛС-5№006525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3 310,28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4 402,67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Айбранс™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Палбоциклиб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Капсулы, 75 мг №21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Пфайзер Мануфактуринг Дойчланд ГмбХ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РК-ЛС-5№023344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1 523 295,08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1 675 624,59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Айбранс™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Палбоциклиб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Капсулы, 100 мг №21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Пфайзер Мануфактуринг </w:t>
            </w: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Дойчланд ГмбХ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РК-ЛС-5№023345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1 523 295,08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1 675 624,59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133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Айбранс™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Палбоциклиб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Капсулы, 125 мг №21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Пфайзер Мануфактуринг Дойчланд ГмбХ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РК-ЛС-5№023346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1 523 295,08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1 675 624,59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Айкрол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Кромоглициевая кислота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Капли глазные, 4 %, 10 мл, №1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Е.И.П.И.Ко.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РК-ЛС-5№023086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2 036,33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2 749,04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Айра-сановель 16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Кандесартан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16мг № 28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Сановель Фармако-индустриальная торговая компания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РК-ЛС-5№004863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7 424,43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9 070,38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Айра-сановель 8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Кандесартан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8 мг №28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Сановель Фармако-индустриальная торговая компания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РК-ЛС-5№004862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5 332,52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6 932,27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Айра-сановель плюс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Кандесартан/Гидрохлоротиазид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16 мг/12.5 мг № 28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Сановель Фармако-индустриальная торговая компания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РК-ЛС-5№020404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5 707,37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7 145,45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Айрлин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 2.0 мг + 0.03 мг №21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Лабораториос Леон Фарма С.А.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РК-ЛС-5№022997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4 275,09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5 685,87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Ай-Фос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Ибандроновая кислота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оболочкой, 150 мг №2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Маклеодс Фармасьютикалз Лимитед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РК-ЛС-5№022405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7 860,26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9 982,53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Аквадетрим витамин Д3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Колекальциферол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Капли для приема внутрь, 15000 МЕ/мл, 10 мл, №1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Медана Фарма АО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РК-ЛС-5№015670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1 807,83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2 440,57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Аквадетрим плюс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Капли для приема внутрь, 10 мл, №1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Медана Фарма АО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РК-ЛС-5№015672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1 102,80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1 488,78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Аквапен-I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для приготовления раствора для инъекций, 500мг/500мг 1г №1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ВМЖ Фармасьютикал Пвт Лтд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РК-ЛС-5№023790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10 851,93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13 564,92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Аквидин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Повидон-йод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вагинальные (пессарии) 200 №10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Акрити Фармасьютикалз Пвт. Лтд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РК-ЛС-5№122106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1 748,67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1 748,67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Аккузид®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Гидрохлоротиазид, хинаприл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 20мг/12.5 мг №30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Пфайзер Мануфактуринг Дойчланд ГмбХ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РК-ЛС-5№015882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3 719,50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4 946,93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Акласта®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Золедроновая кислота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инфузий, 5мг/100мл, 100 мл, №1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Фрезениус Каби Австрия ГмбХ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РК-ЛС-5№004510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171 484,81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188 633,29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Акнекутан®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Изотретиноин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Капсулы, 8 мг №30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СМБ Технолоджи С.А.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РК-ЛС-5№021045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10 061,11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12 576,39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Акнекутан®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Изотретиноин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Капсулы, 16 мг №30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СМБ Технолоджи С.А.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РК-ЛС-5№021046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17 474,66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21 319,08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Акпим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Цефепим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для приготовления раствора для инъекций 1 г №1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Акрити Фармасьютикалз Пвт. Лтд.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РК-ЛС-5№016557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3 130,06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4 162,98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Акридерм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Бетаметазон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Крем для наружного применения 0.05 % 30 г № 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Акрихин Химико-фармацевтический комбинат ОАО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РК-ЛС-5№000561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1 227,78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1 657,50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Акридерм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Бетаметазон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Крем для наружного применения 0,05% 15 г №1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АО «Химико-фармацевтический комбинат «АКРИХИН»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РК-ЛС-5№000561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901,57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1 307,28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Акридерм Гента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Мазь для наружного применения 0,05%+0,1% 15 г №1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Химико-фармацевтический комбинат АО «АКРИХИН»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РК-ЛС-5№023317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1 064,94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1 437,67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Акридерм ГЕНТА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Крем для наружного применения, 0,05%+0,1%, 15 г, №1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Химико-фармацевтический комбинат АО "АКРИХИН"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РК-ЛС-5№023318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1 106,28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1 493,48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Акридерм ГК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Крем для наружного применения, 0,05 % + 0,1 % + 1 %, 15 г, №1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Акрихин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РК-ЛС-5№023558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1 946,92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2 628,34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Акридоферон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Раствор для внутривенного и внутримышечного введения, </w:t>
            </w: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125 мг/мл, 2мл №5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К.О. Ромфарм Компани С.Р.Л.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РК-ЛС-5№024500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4 337,84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5 769,32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155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Акриол Про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Крем для местного и наружного применения 2,5%/2,5% 5 г №1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АО «Химико-фармацевтический комбинат «АКРИХИН»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РК-ЛС-5№023948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1 792,50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2 419,88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Акриол Про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Крем для местного и наружного применения 2,5%/2,5% 30 г №1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АО «Химико-фармацевтический комбинат «АКРИХИН»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РК-ЛС-5№023948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2 987,50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4 033,13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Акриол Про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Крем для местного и наружного применения 2,5%/2,5% 100 г №1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АО «Химико-фармацевтический комбинат «АКРИХИН»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РК-ЛС-5№023948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5 950,00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7 735,00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Аксастрол®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анастрозол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 1 мг №28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Ремедика ООО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РК-ЛС-5№016482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9 018,15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11 453,05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Аксен форт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Напроксен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550 мг, №10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Али Раиф Илач Санаи А.Ш.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РК-ЛС-5№022149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1 205,95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1 628,03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Аксетин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Цефуроксим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для приготовления раствора для инъекций и инфузий, 750 мг, №10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Медокеми Лтд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РК-ЛС-5№019644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11 170,46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13 963,08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Аксим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Цефотаксим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для приготовления раствора для инъекций 1 г №1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Акрити Фармасьютикалз Пвт. Лтд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РК-ЛС-5№016604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736,20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1 067,49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Аксон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Цефтриаксон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для приготовления раствора для инъекций 1 г 15 мл №1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Акрити Фармасьютикалз Пвт. Лтд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РК-ЛС-5№016570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1 332,15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1 798,40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Аксудропин®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оболочкой, 10 мг/160 мг №28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Новартис Фармасьютика С.А.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РК-ЛС-5№023746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4 385,76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5 833,06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Аксудропин®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Таблетки, покрытые пленочной </w:t>
            </w: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оболочкой, 5 мг/160 мг №28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Новартис Фармасьютика С.А.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РК-ЛС-5№023747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4 256,55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5 661,21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165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Аксудропин®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оболочкой, 5 мг/80 мг № 28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Новартис Фармасьютика С.А.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РК-ЛС-5№023748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3 289,79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4 375,42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Актемра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Тоцилизумаб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Концентрат для приготовления инфузионного раствора, 80 мг/4мл, 4 мл, №1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Чугай Фарма Мануфактуринг Ко., Лтд.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РК-ЛС-5№014974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66 288,56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76 231,84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Актемра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Тоцилизумаб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Концентрат для приготовления инфузионного раствора, 200мг/10мл, 10 мл, №1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Чугай Фарма Мануфактуринг Ко., Лтд.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РК-ЛС-5№014975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149 995,78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164 995,35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Актемра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Тоцилизумаб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подкожных инъекций, 162 мг/0.9 мл № 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Веттер Фарма-Фертигунг ГмбХ и Ко.КГ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РК-ЛС-5№022414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382 914,88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421 206,37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Актилизе®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Алтеплаза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лиофилизированный для приготовления раствора для внутривенных инфузий в комплекте с растворителем (вода для инъекций), 50 мг, №1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Берингер Ингельхайм Фарма ГмбХ и Ко. КГ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РК-ЛС-5№013222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150 186,28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165 204,90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Актинак 100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Ацеклофенак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оболочкой, 100 мг, №20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Аджанта Фарма Лимитед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РК-ЛС-5№017842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3 259,62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4 335,30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Актиферрин®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Капсулы №20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Каталент Германия Эбербах ГмбХ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РК-ЛС-5№016535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750,02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1 087,53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Актиферрин®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Капсулы №50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Каталент Германия Эбербах ГмбХ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РК-ЛС-5№016535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1 536,10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2 073,73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Актицил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Крем 30 г №1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Акрити Фармасьютикалз Пвт. Лтд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РК-ЛС-5№015871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853,22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1 237,17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174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Актовегин®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инъекций, 40 мг/мл, 2 мл, №25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Такеда Австрия ГмбХ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РК-ЛС-5№015809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7 283,73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9 468,85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Актовегин®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инъекций, 40 мг/мл, 5 мл, №5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Такеда Австрия ГмбХ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РК-ЛС-5№015810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3 657,88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4 864,98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Актовегин®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инъекций, 40 мг/мл, 10 мл, №5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Такеда Австрия ГмбХ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РК-ЛС-5№015811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6 916,10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8 990,93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Актовегин®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оболочкой, 200 мг, №50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Такеда ГмбХ, Ораниенбург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РК-ЛС-5№020786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9 356,59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11 882,87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Актрапид® нм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Инсулин человеческий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инъекций100 МЕ/мл10 мл№1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Ново Нордиск А/С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РК-ЛС-5№003379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1 257,90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1 698,17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Актрапид® нм пенфилл®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Инсулин человеческий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инъекций100 МЕ/мл 3 мл №5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Ново Нордиск А/С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РК-ЛС-5№016483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3 995,75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5 314,35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Аладин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Амлодипин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10 мг №30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Фармак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РК-ЛС-5№022340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420,54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609,78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Аладин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Амлодипин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5 мг №30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Фармак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РК-ЛС-5№022341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420,54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609,78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Алвента®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Венлафаксин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Капсулы с модифицированным высвобождением 75 мг №30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КРКА, д.д., Ново место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РК-ЛС-5№014785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3 032,92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3 032,92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Алвента®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Венлафаксин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Капсулы с модифицированным высвобождением 150 мг №30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КРКА, д.д., Ново Место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РК-ЛС-5№014786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Алгис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Дезлоратадин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оболочкой, 5 мг №10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СПЕЦИФАР С.А.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РК-ЛС-5№121876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1 499,20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2 023,92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Алево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Левофлоксацин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оболочкой, 500 мг, №10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Алкем Лабораториз Лтд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РК-ЛС-5№019705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3 586,49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4 770,04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Алергозол-DF®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Спрей назальный, 0,03%, 10 мл, №1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DOSFARM ТОО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РК-ЛС-5№016185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956,40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1 386,78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Алергозол-DF®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Спрей назальный, 0,06%, 10 мл, №1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DOSFARM ТОО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РК-ЛС-5№016186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1 118,40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1 509,84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188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Алергозол-DF®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Капли глазные и назальные, 0,03 %, 10 мл, №1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DOSFARM ТОО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РК-ЛС-5№016188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739,50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Алергозол-DF®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Капли глазные и назальные, 0,06 %, 10 мл, №1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DOSFARM ТОО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РК-ЛС-5№016189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620,40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899,58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Алеценза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Алектиниб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Капсулы, 150 мг №224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Экселла ГмбХ и Ко. КГ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РК-ЛС-5№024157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1 528 437,49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1 681 281,24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АЛЗАНСЕР® 10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Донепезил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оболочкой, 10 мг, №28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Нобел Алматинская Фармацевтическая Фабрика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РК-ЛС-3№020409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10 352,16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12 940,20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АЛЗАНСЕР® 10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Донепезил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оболочкой, 10 мг, №14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Нобел Алматинская Фармацевтическая Фабрика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РК-ЛС-3№020409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5 897,64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7 666,93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АЛЗАНСЕР® 5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Донепезил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оболочкой, 5 мг, №28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Нобел Алматинская Фармацевтическая Фабрика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РК-ЛС-3№020408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5 597,76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7 277,09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АЛЗАНСЕР® 5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Донепезил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оболочкой, 5 мг, №14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Нобел Алматинская Фармацевтическая Фабрика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РК-ЛС-3№020408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3 212,16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4 272,17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Алзепил®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Донепезил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оболочкой 5 мг № 28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ФАРМАЦЕВТИЧЕСКИЙ ЗАВОД ЭГИС ЗАО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РК-ЛС-5№015770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10 900,01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11 774,78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Алзепил®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Донепезил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оболочкой 10 мг № 28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ФАРМАЦЕВТИЧЕСКИЙ ЗАВОД ЭГИС ЗАО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РК-ЛС-5№015771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16 342,08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18 433,06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Алимта®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Пеметрексед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инфузий 100 мг №1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Элай Лилли энд Компани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РК-ЛС-5№017757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184 428,47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202 871,32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Алимта™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Пеметрексед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инфузий 500 мг №1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Элай Лилли энд Компани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РК-ЛС-5№003686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1 003 338,00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1 103 672,00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Алис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Прегабалин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Капсулы, 75 мг, №56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АБДИ ИБРАХИМ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РК-ЛС-5№020113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4 767,25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6 340,44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Алис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Прегабалин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Капсулы, 75 мг, №14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АБДИ ИБРАХИМ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РК-ЛС-5№020113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2 007,03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2 709,49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Алис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Прегабалин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Капсулы, 150 мг, №56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АБДИ ИБРАХИМ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РК-ЛС-5№020115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7 793,98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9 898,36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Алка-Зельтцер®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шипучие, №10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Байер Биттерфельд ГмбХ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РК-ЛС-5№004635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1 981,75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2 675,37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Алкаин*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Проксиметакаин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Капли глазные 0.5% №1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с.а.Алкон-Куврер н.в.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РК-ЛС-5№008254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2 371,51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3 201,53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Алкосон®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Дисульфирам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500 мг №14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Нобел Алматинская Фармацевтическая Фабрика АО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РК-ЛС-5№006129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1 444,76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1 950,42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Аллерайз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Олопатадин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Капли глазные, 1 мг/мл, 5 мл, №1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Балканфарма-Разград АД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РК-ЛС-5№024348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2 774,34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3 745,35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Аллервэй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Левоцетиризин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оболочкой, 5 мг №10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Д-р Редди'с Лабораторис Лимитед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РК-ЛС-5№023168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929,10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1 347,20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Аллервэй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Левоцетиризин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оболочкой, 5 мг №30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Д-р Редди'с Лабораторис Лимитед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РК-ЛС-5№023168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2 427,86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3 277,61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Аллергозан®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Хлоропирамин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Крем 1% 18 г №1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СОФАРМА АО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РК-ЛС-5№010400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1 449,25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1 956,49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Аллергозан®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Хлоропирамин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оболочкой, 25 мг, №20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СОФАРМА АО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РК-ЛС-5№011297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900,41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1 305,59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Аллергокет®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Кетотифен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Глазные капли 0,05% 5 мл №1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ЛеКос ТОО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РК-ЛС-5№013677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1 134,00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1 530,90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Аллергонаф®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Дифенгидрамина гидрохлогид, нафазолина гидрохлорид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Капли глазные и назальные 15 мл №1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ЛеКос ТОО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РК-ЛС-5№015583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451,20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654,24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Аллергопресс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Хлоропирамин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инъекций 2 % 1мл №5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Химфарм АО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РК-ЛС-3№021453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607,28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880,55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Аллергостоп®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Кромоглициевая кислота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Капли глазные и назальные 4% 10 мл №1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ЛеКос ТОО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РК-ЛС-5№002169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948,00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1 374,60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Аллергостоп®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Кромоглициевая кислота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Спрей назальный </w:t>
            </w: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4% 10 мл №1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ЛеКос ТОО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РК-ЛС-5№002171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1 188,00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1 603,80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215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Аллергофри таблетки №10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Левоцетиризин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5 мг, №10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Симпекс Фарма Пвт. Лтд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РК-ЛС-5№020586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1 438,40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1 941,84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Аллер-Нол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Левоцетиризин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Пленки диспергируемые в полости рта 5 мг №10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Зим Лабораториес Лимитед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РК-ЛС-5№023971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1 272,45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1 717,80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Аллохол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оболочкой, №10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ОАО Ирбитский химфармзавод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РК-ЛС-5№009315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260,80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404,25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Аллохол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оболочкой, №50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ОАО Ирбитский химфармзавод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РК-ЛС-5№009315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427,50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619,88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Аллохол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оболочкой №50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Белмедпрепараты РУП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РК-ЛС-5№017919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421,91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611,77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Аллохол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оболочкой №50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Биосинтез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РК-ЛС-5№018558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361,11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523,61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Аллохол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оболочкой№50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Борщаговский ХФЗ НПЦ ПАО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РК-ЛС-5№018834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888,37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1 288,14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Аллохол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оболочкой №50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Дальхимфарм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РК-ЛС-5№022338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583,91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846,67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Алмагель®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Суспензия для приема внутрь, 170 Миллилитр, №1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Балканфарма-Троян АД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РК-ЛС-5№006527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731,60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1 060,83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Алмагель® А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Суспензия для приема внутрь, 170 Миллилитр, №1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Балканфарма-Троян АД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РК-ЛС-5№006528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914,51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1 326,04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Алмирал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Диклофенак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инъекций, 75мг/3мл, 3 мл, №5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Медокеми Лтд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РК-ЛС-5№000657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1 119,44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1 511,25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Алмирал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Диклофенак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Гель для наружного применения 1% 50 г №1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Медокеми Лтд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РК-ЛС-5№024112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1 931,99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2 608,19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Алмирал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Диклофенак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Гель для наружного применения 1% 25 г № 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Медокеми Лтд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РК-ЛС-5№024112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1 162,37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1 569,20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Алмирал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Диклофенак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Гель для наружного применения </w:t>
            </w: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1% 100 г № 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Медокеми Лтд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РК-ЛС-5№024112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2 538,30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3 426,70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229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Алмонт 10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Монтелукаст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оболочкой, 10 мг №28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Алкем Лабораториз Лтд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РК-ЛС-5№023673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5 562,79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7 231,62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Алопатин OD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Олопатадин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Капли глазные, 0.2 %, 3 мл, №1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Аджанта Фарма Лимитед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РК-ЛС-5№022891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2 314,01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3 123,91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Алопекси® 2%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Миноксидил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наружного применения, 2 %, 60 мл, №1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Пьер Фабр Медикамент Продакшн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РК-ЛС-5№020027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7 506,07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9 532,71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Алопекси® 5%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Миноксидил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наружного применения, 5 %, 60 мл, №1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Пьер Фабр Медикамент Продакшн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РК-ЛС-5№020028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9 377,43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11 909,33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Алотендин®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Бисопролол, амлодипин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5мг/5мг №30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ЗАО «Фармацевтический завод ЭГИС»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РК-ЛС-5№017959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3 599,80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4 003,80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Алотендин®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Бисопролол, амлодипин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5мг/10мг №30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ЗАО «Фармацевтический завод ЭГИС»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РК-ЛС-5№017960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4 201,75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5 016,98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Алоэ экстракт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Экстракт жидкий для инъекций 1 мл №10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«ФЗ «БИОФАРМА»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РК-ЛС-5№019990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728,99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1 057,03</w:t>
            </w:r>
          </w:p>
        </w:tc>
      </w:tr>
      <w:tr w:rsidR="00B77896" w:rsidRPr="00ED758D" w:rsidTr="00ED758D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Алпрестил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Алпростадил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 20 мкг 1 мл №10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БАГ Хелскеа ГмбХ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РК-ЛС-5№020519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48 718,82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56 026,64</w:t>
            </w:r>
          </w:p>
        </w:tc>
      </w:tr>
    </w:tbl>
    <w:p w:rsidR="00B77896" w:rsidRPr="00ED758D" w:rsidRDefault="00B77896" w:rsidP="00B77896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212529"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1535"/>
        <w:gridCol w:w="1387"/>
        <w:gridCol w:w="1723"/>
        <w:gridCol w:w="1521"/>
        <w:gridCol w:w="1189"/>
        <w:gridCol w:w="718"/>
        <w:gridCol w:w="718"/>
      </w:tblGrid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Алтейка Артериум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Сироп 200 мл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ПАО Галичфарм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РК-ЛС-5№004603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1 462,20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1 973,97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Алувиа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Лопинавир, ритонавир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 200 мг/50 мг №120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Эббви Дойчленд ГмбХ и Ко. КГ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РК-ЛС-5№014087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31 933,03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38 319,63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Алувиа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Лопинавир, ритонавир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 100 мг/25 мг №60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Эббви Дойчленд ГмбХ и Ко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РК-ЛС-5№016561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11 139,96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13 924,94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Алфагин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Сироп № 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Хербион Пакистан Пвт. Лтд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РК-ЛС-5№003865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1 195,70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1 614,20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Алфагин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Капсулы № 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Хербион Пакистан Пвт. Лтд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РК-ЛС-5№004026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1 298,96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1 753,60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Алфинор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Бетагистин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24 мг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Farmaceutisch Analytisch Laboratorium Duiven B.V </w:t>
            </w: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РК-ЛС-5№020563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2 425,26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2 425,26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АЛФЛУТОП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инъекций, 2 мл №5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К.О. Биотехнос С.А.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РК-ЛС-5№024144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11 207,73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14 009,66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Алфлутоп®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инъекций 1 мл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Biotehnos S.A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РК-ЛС-5№004192/РК-ЛС-5№024143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10 298,48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12 873,10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Алчеба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Мемантин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оболочкой, 10 мг,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МЕРКЕЗ Лаборатору Фармасеутикал анд Траде Ко.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РК-ЛС-5№020790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12 015,06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15 018,82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Альбезол®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Албендазол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400 мг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Нобел Алматинская Фармацевтическая Фабрика 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РК-ЛС-5№019329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2 133,92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2 133,92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Альбезол®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Албендазол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400 мг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Нобел Алматинская Фармацевтическая Фабрика 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РК-ЛС-5№019329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45 240,00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52 026,00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Альбезол®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Албендазол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400 мг №60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Нобел Алматинская Фармацевтическая Фабрика 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РК-ЛС-5№019329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74 385,00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85 542,75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АльбуминБиофарма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Альбумин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инфузий, 10%, 20 мл, 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«БИОФАРМА ПЛАЗМА»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РК-ЛС-5№004523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4 620,52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6 145,29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Альбумин-Биофарма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Альбумин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инфузий, 10%, 50 мл,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"БИОФАРМА ПЛАЗМА"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РК-ЛС-5№004525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12 210,94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15 263,67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Альбумин-Биофарма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Альбумин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инфузий 20% 100 мл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«БИОФАРМА ПЛАЗМА»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РК-ЛС-5№004526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42 364,00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48 718,60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Альбумин-Биофарма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Альбумин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инфузий 10 % 100 мл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«БИОФАРМА ПЛАЗМА»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РК-ЛС-5№004531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22 192,48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26 630,98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Альбунорм™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инфузий 5 % 100 мл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Октафарма Фармацевтика Продуктионсгес м.б.Х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РК-ЛС-5№020604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7 154,96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9 301,45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Альбунорм™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Альбумин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инфузий 20 % 50 мл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Октафарма Фармацевтика Продуктионсгес м.б.Х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РК-ЛС-5№020605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24 679,90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29 615,89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Альбунорм™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Альбумин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инфузий, 20 %, 100 мл,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Октафарма Фармацевтика </w:t>
            </w: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Продуктионсгес м.б.Х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РК-ЛС-5№020605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39 612,82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47 535,38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Альбуцид-DF®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Сульфацетамид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Капли глазные, 20 %, 10 мл,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DOSFARM ТОО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РК-ЛС-5№015887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481,20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697,74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Альбуцид-DF®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Сульфацетамид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Капли глазные, 30 %, 10 мл,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DOSFARM ТОО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РК-ЛС-5№015888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520,80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755,16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Альвеофакт®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Лиофилизат для приготовления суспензии для эндотрахеального введения в комплекте с растворителем 45 мг/мл 54 мг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Лиомарк Фарма ГмбХ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РК-ЛС-5№018880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126 751,26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139 426,38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Альвеофакт®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Лиофилизат для приготовления суспензии для эндотрахеального введения в комплекте с растворителем 45 мг/мл 108 мг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Лиомарк Фарма ГмбХ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РК-ЛС-5№018881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132 648,91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145 913,80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Альвеско®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Циклезонид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Аэрозоль для ингаляций, дозированный 80 мкг 5 мл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 Хэлс Кеа Лимитед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РК-ЛС-5№021017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9 361,57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11 889,20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Альвеско®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Циклезонид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Аэрозоль для ингаляций, дозированный 160 мкг 5 мл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 Хэлс Кеа Лимитед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РК-ЛС-5№021018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9 361,57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11 889,20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Альдарон®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Спиронолактон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Капсулы, 50 мг,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Абди Ибрахим Глобал Фарм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РК-ЛС-5№015567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1 425,48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1 924,40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Альдарон®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Спиронолактон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Капсулы, 100 мг,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Абди Ибрахим Глобал Фарм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РК-ЛС-5№015568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1 885,06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2 544,84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Альдарон®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Спиронолактон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25 мг, №20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Абди Ибрахим Глобал Фарм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РК-ЛС-5№015623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770,98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1 117,92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Альдивия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Капсулы, 7.5 мг, №60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Гуйю Фарм Ко.Лтд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РК-ЛС-5№021391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7 110,78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9 244,02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Альдуразим®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Ларонидаза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 100 ЕД/мл 5 мл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Биомарин Фармасьютикал Инк.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РК-ЛС-5№016685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224 236,49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246 660,14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АЛЬФА Д3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Альфакальцидол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Капсулы, 0.25 мкг,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Тева Фармацевтические Предприятия Лтд.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РК-ЛС-5№013326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2 114,43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2 854,48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АЛЬФА Д3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Альфакальцидол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Капсулы, 0.5 мкг,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Тева Фармацевтические Предприятия Лтд.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РК-ЛС-5№013328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4 488,66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5 969,91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АЛЬФА Д3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Альфакальцидол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Капсулы, 1 мкг,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Тева Фармацевтические Предприятия Лтд.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РК-ЛС-5№013329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5 337,42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6 938,65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Альфа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Тамсулозин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Капсулы с модифицированным высвобождением, 0.4 мг,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Эвертоген Лайф Сайенсез Лимитед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РК-ЛС-5№022913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3 988,84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5 305,16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Альфа Нормикс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Рифаксимин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 200 мг №12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Альфасигма С.п.А.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РК-ЛС-5№012837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5 391,28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7 008,67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Альфахолин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Холина альфосцерат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внутривенного и внутримышечного введения, 1000 мг/4 мл, №5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СООО "Лекфарм"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РК-ЛС-5№024512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6 331,31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8 230,71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Амапин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Амлодипин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5 мг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Маклеодс Фармасьютикалз Лимитед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РК-ЛС-5№022741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2 435,03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3 287,29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Амапин L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Маклеодс Фармасьютикалз Лимитед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РК-ЛС-5№021075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883,28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1 280,76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Амарил®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Глимепирид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4 мг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Санофи-Авентис С.п.А.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РК-ЛС-5№011904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5 443,69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5 443,69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Амарил®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Глимепирид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2 мг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Санофи-Авентис С.п.А.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РК-ЛС-5№014450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2 320,30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2 320,30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Амарил®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Глимепирид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3 мг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Санофи-Авентис С.п.А.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РК-ЛС-5№014451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2 880,47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2 880,47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АмБизом™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Амфотерицин В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для приготовления концентрата для приготовления дисперсии для инфузий 50 мг 20 мл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Гилеад Сайенсиз, Инк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РК-ЛС-5№023302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564 197,18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620 616,90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Амбро®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Амброксол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Сироп, 30мг/5мл, 100 мл,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Химфарм 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РК-ЛС-5№010433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1 140,00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1 539,00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Амбро®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Амброксол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Сироп, 15мг/5мл, 100 мл, 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Химфарм 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РК-ЛС-5№010434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1 080,00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1 458,00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Амбро®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Амброксол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инъекций, 15мг/2мл, 2 мл, №5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Химфарм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РК-ЛС-5№010604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907,31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1 315,60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Амбро®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Амброксол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30 мг, №20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Химфарм 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РК-ЛС-5№011598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1 174,50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Амбро®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Амброксол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приема внутрь и ингаляций, 7.5 мг/мл, 100 мл,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Химфарм 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РК-ЛС-5№020013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1 314,50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1 774,58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Амбробене 75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Амброксол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Капсулы ретард 75 мг №20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Ацино Фарма АГ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РК-ЛС-5№013173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1 299,17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1 299,17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Амбробене®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Амброксол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инъекций, 15 мг/2 мл, 2 Миллилитр, №5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Меркле ГмбХ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РК-ЛС-5№004010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907,31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1 315,60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Амбробене®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Амброксол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Сироп, 15 мг/5 мл, 100 Миллилитр,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Меркле ГмбХ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РК-ЛС-5№004012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1 076,53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1 453,32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Амбробене®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Амброксол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30 мг,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Меркле ГмбХ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РК-ЛС-5№004013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720,07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1 044,10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Амбробене®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Амброксол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30 мг, №20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Меркле ГмбХ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РК-ЛС-5№004013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1 086,60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1 466,91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Амбробене®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Амброксол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7.5 мг/мл 100 мл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Меркле ГмбХ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РК-ЛС-5№004023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1 423,45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1 921,65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Амбробене®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Амброксол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Раствор, 7.5 мг/мл, 40 мл,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Меркле ГмбХ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РК-ЛС-5№004023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1 268,62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1 712,64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Амбробене®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Амброксол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60 мг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Меркле ГмбХ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РК-ЛС-5№018607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733,72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881,30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Амброксол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Амброксол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30 мг, №20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Открытое акционерное общество "Борисовский завод медицинских препаратов" (ОАО "БЗМП")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РК-ЛС-5№004949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290,07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449,61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Амброксол 15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Амброксол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Сироп,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Публичное акционерное общество "Научно-производственный центр "Борщаговский химико-фармацевти</w:t>
            </w: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ческий завод"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РК-ЛС-5№023437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537,70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779,66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Амброксол 30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Амброксол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Сироп, 30 мг/5мл,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Борщаговский ХФЗ НПЦ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РК-ЛС-5№023791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803,57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1 165,17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Амброксола гидрохлорид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Амброксол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30 мг, №20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ЧАО Лекхим-Харьков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РК-ЛС-5№010028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210,96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326,99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Амбросан®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Амброксол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Таблетки30 мг №20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ПРО.МЕД ЦС Прага а.с.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РК-ЛС-5№003302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979,40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1 420,14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Амбросол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Амброксол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Сироп, 100 мл,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Алкем Лабораториз Лтд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РК-ЛС-5№018109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864,18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1 253,06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Амвастан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Аторвастатин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оболочкой, 10 мг,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Уорлд Медицин Илач Сан. ве Тидж. А.Ш.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РК-ЛС-5№019190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3 684,70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4 900,66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Амвастан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Аторвастатин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оболочкой, 20 мг,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Уорлд Медицин Илач Сан. ве Тидж. А.Ш.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РК-ЛС-5№019191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4 985,26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6 630,39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Амелотекс®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Мелоксикам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внутримышечного введения, 10 мг/мл, 1.5 мл, №5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ФармФирма «Сотекс» ЗАО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РК-ЛС-5№014417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3 698,92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4 919,57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Амелотекс®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Мелоксикам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15 мг, №20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Реплек Фарм Скопье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РК-ЛС-5№018140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2 665,60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3 598,56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Аметронид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Гель 10 г № 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Акрити Фармасьютикалз Пвт. Лтд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РК-ЛС-5№015870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684,04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991,85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Амизон®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Энисамия йодид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оболочкой, 0.125 г,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Фармак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РК-ЛС-5№013807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2 265,72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3 058,72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Амизон®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Энисамия йодид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оболочкой, 0.25 г,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Фармак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РК-ЛС-5№013808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2 484,78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3 354,45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Амизон®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Энисамия йодид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оболочкой, 0.25 г, №20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Фармак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РК-ЛС-5№013808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4 719,54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6 276,99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Амикацин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Амикацин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для приготовления раствора для инъекций 500 мг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Химфарм 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РК-ЛС-3№021481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147,27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147,27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Амикацин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Амикацин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для приготовления раствора для инъекций 500 мг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Синтез ОАО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РК-ЛС-5№009227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493,08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714,96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308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Амиксин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Тилорон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 125 мг №6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Фармстандарт-Томскхимфарм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РК-ЛС-5№017073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5 965,91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7 755,68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Аминазин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Хлорпромазин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инъекций 25 мг/мл 2 мл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«Харьковское фармацевтическое предприятие «Здоровье народу»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РК-ЛС-5№011676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699,72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1 014,59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Аминазин®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Хлорпромазин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 25 мг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Валента Фарм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РК-ЛС-5№023096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844,75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1 224,89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Аминазин®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Хлорпромазин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 50 мг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Валента Фарм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РК-ЛС-5№023097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1 297,60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1 751,76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Аминазин®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Хлорпромазин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 100 мг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Валента Фарм 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РК-ЛС-5№023098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1 770,33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1 770,33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Аминазин-здоровье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Хлорпромазин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оболочкой25 мг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Фармацевтическая компания Здоровье ООО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РК-ЛС-5№014548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370,24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536,85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Аминалон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оболочкой, 250 мг, №50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Борисовский завод медицинских препаратов ОАО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РК-ЛС-5№012110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370,97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537,91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Аминалон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Гамма-аминомасляная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оболочкой 250 мг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Борисовский завод медицинских препаратов ОАО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РК-ЛС-5№012110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324,43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502,86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Аминовен Инфант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инфузий 10 % 100 мл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Фрезениус Каби Австрия ГмбХ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РК-ЛС-5№021420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69 604,95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80 045,69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Аминокапроновая кислота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Аминокапроновая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инфузий 5%, 100 Миллилитр,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ТОО «НУР-МАЙ ФАРМАЦИЯ»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РК-ЛС-5№010484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387,52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561,91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Аминокапроновая кислота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Аминокапроновая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инфузий 5% 100 мл № 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Красфарма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РК-ЛС-5№011982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466,60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676,56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Аминоплазмаль Б.Браун 10% 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инфузий 10 % 500 мл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Б. Браун Мельзунген АГ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РК-ЛС-5№019389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28 605,23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34 326,27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320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Аминоплазмаль Б.Браун 5% 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инфузий, 5 %, 500 мл,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Б. Браун Мельзунген АГ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РК-ЛС-5№019390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23 509,02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28 210,83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Аминосалициловая Кислота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инфузий 30 мг/мл 400мл №12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Красфарма ОАО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РК-ЛС-5№020298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1 721,34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2 323,81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Амиодарон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Амиодарон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200 мг,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Открытое акционерное общество "Борисовский завод медицинских препаратов" (ОАО "БЗМП")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РК-ЛС-5№016246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644,17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934,05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Амитриптилин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Амитриптилин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оболочкой 25 мг №50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Санека Фармасьютикалс а.с.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РК-ЛС-5№005488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432,94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605,00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Амитриптилин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Амитриптилин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оболочкой, 25 мг, №50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Технолог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РК-ЛС-5№022186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491,32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712,41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Амлесса®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4 мг/5 мг,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КРКА, д.д., Ново Место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РК-ЛС-5№019950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2 675,57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3 612,02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Амлесса®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4 мг/10 мг,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КРКА, д.д., Ново Место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РК-ЛС-5№019951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3 539,12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4 707,03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Амлесса®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8 мг/5 мг,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КРКА, д.д., Ново Место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РК-ЛС-5№019952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3 558,54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4 732,86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Амлесса®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8 мг/10 мг,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КРКА, д.д., Ново Место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РК-ЛС-5№019953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3 729,29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4 959,96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Амлипин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оболочкой, 5мг/5 мг,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Уорлд Медицин Илач Сан. ве Тидж. А.Ш.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РК-ЛС-5№016177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3 580,27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4 761,76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Амлодимед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Амлодипин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5 мг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Медокеми Лтд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РК-ЛС-5№016525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1 880,22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2 538,30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Амлодимед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Амлодипин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5 мг №20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Медокеми Лтд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РК-ЛС-5№016525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1 558,67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2 104,21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Амлодимед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Амлодипин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10 мг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Медокеми Лтд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РК-ЛС-5№016526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2 502,93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3 378,95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Амлодипин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Амлодипин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5 мг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Белмедпрепараты РУП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РК-ЛС-5№021183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324,17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502,47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Амлодипин Канон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Амлодипин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5 мг №60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Канонфарма продакшн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РК-ЛС-5№010787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1 168,56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1 577,56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Амлодипин Канон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Амлодипин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5 мг,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Канонфарма продакшн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РК-ЛС-5№010787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832,25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1 206,76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336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Амлодипин Канон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Амлодипин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10 мг №60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Канонфарма продакшн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РК-ЛС-5№010788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1 554,18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2 098,14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Амлодипин Канон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Амлодипин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10 мг,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Канонфарма продакшн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РК-ЛС-5№010788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1 187,87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1 603,62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Амломакс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Амлодипин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10 мг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Pharmaceutical Works Polfa in Pabianice Joint Stock Company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РК-ЛС-5№022683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543,50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788,08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Амломакс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Амлодипин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5 мг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Pharmaceutical Works Polfa in Pabianice Joint Stock Company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РК-ЛС-5№022683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365,35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529,75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Амлотоп®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Амлодипин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5 мг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Хемофарм ООО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РК-ЛС-5№010606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803,44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1 164,98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Амлотоп®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Амлодипин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10 мг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Хемофарм ООО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РК-ЛС-5№010607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1 041,96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1 406,65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Аммиак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наружного применения 10% 10 мл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Фармация 2010 ТОО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РК-ЛС-5№003180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55,54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86,09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Аммиак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наружного применения, 10%, 20 мл,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Фармация 2010 ТОО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РК-ЛС-5№003180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124,93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193,65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Аммиак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наружного применения, 10%, 50 мл,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Фармация 2010 ТОО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РК-ЛС-5№003180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155,99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241,79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Аммиак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наружного применения, 10%, 90 мл,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Фармация 2010 ТОО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РК-ЛС-5№003180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212,43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329,26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Аммиак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10 % 90 мл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Шаншаров-Фарм ТОО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РК-ЛС-5№016190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96,27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149,21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Аммиак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10 % 60 мл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Шаншаров-Фарм ТОО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РК-ЛС-5№016190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117,03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Аммиак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10 % 10 мл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Шаншаров-Фарм ТОО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РК-ЛС-5№016190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43,56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67,52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Аммиак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10 % 20 мл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Шаншаров-Фарм ТОО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РК-ЛС-5№016190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51,26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79,45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Аммиак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Раствор10 % 40 мл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Шаншаров-Фарм ТОО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РК-ЛС-5№016190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58,81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91,15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Аммиака раствор 10 %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10% 20мл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Султан ТОО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РК-ЛС-5№003289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45,17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70,01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352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Аммиака раствор 10 %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Раствор, 10%, 40 мл,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Султан ТОО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РК-ЛС-5№003289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108,90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168,80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Амод™-10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Амлодипин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10 мг №14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Плетхико Фармасьютикалз Лтд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РК-ЛС-5№018853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1 120,96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1 513,29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Амод™-10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Амлодипин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10 мг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Плетхико Фармасьютикалз Лтд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РК-ЛС-5№018853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2 415,78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3 261,30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Амод™-5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Амлодипин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5 мг №14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Плетхико Фармасьютикалз Лтд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РК-ЛС-5№018852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822,43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1 192,53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Амод™-5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Амлодипин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5 мг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Плетхико Фармасьютикалз Лтд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РК-ЛС-5№018852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1 822,34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2 460,16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Амоксиклав®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Амоксициллин, клавулановая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для приготовления суспензии для приема внутрь312.5 мг/5 мл25 г№1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Лек Фармасьютикалс д.д.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РК-ЛС-5№004904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3 740,09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4 024,36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Амоксиклав®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Амоксициллин, клавулановая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для приготовления суспензии для приема внутрь156.25 мг/5 мл25 г№1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Лек Фармасьютикалс д.д.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РК-ЛС-5№004905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2 119,97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2 418,52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Амоксиклав®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Амоксициллин, клавулановая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 375 мг №15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Лек Фармасьютикалс д.д.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РК-ЛС-5№004907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3 333,26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3 583,40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Амоксиклав®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Амоксициллин, клавулановая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 625 мг №15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Лек Фармасьютикалс д.д.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РК-ЛС-5№004916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5 033,56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5 661,84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Амоксиклав® 2Х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Амоксициллин, клавулановая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для приготовления суспензии для приема внутрь 457мг/5мл 8.75 г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Лек Фармасьютикалс д.д.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РК-ЛС-5№009272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2 419,81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2 928,44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Амоксиклав® 2Х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для приготовления суспензии для приема внутрь, 457мг/5мл, 17.5 г,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Лек Фармасьютикалс д.д.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РК-ЛС-5№009273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2 880,80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3 889,08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Амоксиклав® 2Х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Амоксициллин, клавулановая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 500мг/125мг №14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Лек Фармасьютикалс д.д.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РК-ЛС-5№016456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4 607,88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5 689,38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Амоксиклав® 2Х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Амоксициллин, клавулановая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 875мг/125мг №14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Лек Фармасьютикалс д.д.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РК-ЛС-5№016457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4 856,54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5 808,74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365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Амоксиклав® QT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диспергируемые, 875 мг/125 мг, №14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Лек Фармасьютикалс д.д.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РК-ЛС-5№020607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6 783,98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8 819,18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Амоксиклав® QT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Амоксициллин, клавулановая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диспергируемые 500 мг/125 мг №14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Лек Фармасьютикалс д.д.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РК-ЛС-5№020608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4 973,26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5 986,20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Амоксил®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амоксициллин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250 мг №20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ПАО Киевмедпрепарат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РК-ЛС-5№003442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853,30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1 237,29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Амоксил®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Амоксициллин, клавулановая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500 мг №20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ПАО Киевмедпрепарат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РК-ЛС-5№003464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1 665,45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2 248,36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Амоксил-К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Амоксициллин, клавулановая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для приготовления раствора для инъекций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ПАО Киевмедпрепарат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РК-ЛС-5№019060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1 094,40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1 477,44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Амоксил-К 625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Амоксициллин, клавулановая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оболочкой, 500 мг/125 мг, №14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ПАО Киевмедпрепарат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РК-ЛС-5№019444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2 072,85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2 798,34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Амоксициллин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Амоксициллин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Капсулы 250 мг №100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Медофарм Пвт. Лтд.,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РК-ЛС-5№019587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1 284,18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1 733,65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Амоксициллин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Амоксициллин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Капсулы 500 мг №100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Медофарм Пвт. Лтд.,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РК-ЛС-5№019588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3 210,43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4 269,87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Амосин®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Амоксициллин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250 мг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Синтез ОАО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РК-ЛС-5№014049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225,07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225,07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Амосин®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Амоксициллин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500 мг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Синтез ОАО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РК-ЛС-5№014050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451,99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451,99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Амосин®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Амоксициллин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для приготовления суспензии для приема внутрь 125 мг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Синтез ОАО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РК-ЛС-5№016660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254,61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254,61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Амосин®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Амоксициллин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для приготовления суспензии для приема внутрь 250 мг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Синтез ОАО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РК-ЛС-5№016661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344,52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344,52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Амосин®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Амоксициллин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для приготовления суспензии для приема внутрь 500 мг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Синтез ОАО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РК-ЛС-5№016662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559,80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559,80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Ампициллин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Ампициллин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для приготовления раствора для внутримышечного введения 500 мг №50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Биохимик ОАО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РК-ЛС-5№004384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3 168,09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4 213,56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379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Ампициллин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Ампициллин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250 мг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Синтез ОАО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РК-ЛС-5№014888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131,27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131,27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Ампициллин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Ампициллин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для приготовления раствора для инъекций 1г №40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ПАО Киевмедпрепарат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РК-ЛС-5№016621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6 919,03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8 994,74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Ампициллин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Ампициллин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для приготовления раствора для внутривенного и внутримышечного введения 1000 мг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Синтез ОАО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РК-ЛС-5№019496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116,48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180,55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Ампициллин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Ампициллин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для приготовления раствора для инъекций1 г№1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Норс Чайна Фармасьютикал Ко., Лтд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РК-ЛС-5№021598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55,26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85,65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Амприлан®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Рамиприл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Таблетки5 мг №28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КРКА, д.д., Ново Место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РК-ЛС-5№012571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1 325,88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1 583,43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Амприлан®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Рамиприл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10 мг, №28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КРКА, д.д., Ново место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РК-ЛС-5№012572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2 016,71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2 722,55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Амри-К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Фитоменадион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внутримышечного введения10 мг/мл№5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Амрия Фармасьютикал Индастриз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РК-ЛС-5№018193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681,71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988,48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Амфолип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Амфотерицин В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Концентрат (липидный комплекс) для приготовления раствора для внутривенного введения, 50 мг/10 мл, 10 мл,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Бхарат Сирамс Энд Ваксинс Лимитед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РК-ЛС-5№023874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103 224,04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113 546,44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Анальгин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Метамизол натрия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инъекций, 500 мг/мл, 2 мл,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Открытое акционерное общество "Борисовский завод медицинских препаратов" (ОАО "БЗМП")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РК-ЛС-5№010232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366,38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531,25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Анальгин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Метамизол натрия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инъекций, 50 %, 2 мл,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Химфарм 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РК-ЛС-5№010438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550,44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798,14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Анальгин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Метамизол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Таблетки500 мг №20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Борисовский завод медицинских препаратов ОАО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РК-ЛС-5№011176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55,26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85,65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390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Анальгин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Метамизол натрия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500 мг,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Борисовский завод медицинских препаратов ОАО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РК-ЛС-5№011176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60,02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93,02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Анальгин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Метамизол натрия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внутривенного и внутримышечного введения 500 мг/мл 2 мл№10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Новосибхимфарм ОАО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РК-ЛС-5№022652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339,49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526,21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Анальгин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Метамизол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Таблетки500 мг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Ирбитский химико-фармацевтический завод ОАО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РК-ЛС-5№121895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96,74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149,95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Анапран ЕС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Напроксен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кишечнорастворимой оболочкой 250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Adamed Pharma S.A.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РК-ЛС-5№022739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760,90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927,23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Анапран ЕС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Напроксен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кишечнорастворимой оболочкой 500 мг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Adamed Pharma S.A.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РК-ЛС-5№022740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1 141,34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1 379,99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Анаприлин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Пропранолол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10 мг №100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Биосинтез ОАО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РК-ЛС-5№010289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136,23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211,16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Анаприлин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Пропранолол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40 мг №100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Биосинтез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РК-ЛС-5№010290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175,16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271,50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Анаприлин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Пропранолол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40 мг №50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Борисовский завод медицинских препаратов ОАО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РК-ЛС-5№020012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103,32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160,15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Анастрозол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Анастрозол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 1 мг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Белмедпрепараты РУП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РК-ЛС-5№022022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18 393,67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22 440,28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Анауран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Капли ушные,25 мл,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Замбон С.П.А.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РК-ЛС-5№012901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3 258,05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4 333,20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Анаферон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для рассасывания №20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Материа Медика Холдинг НПФ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РК-ЛС-5№003627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1 739,63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2 348,50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Анаферон детский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для рассасывания №20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Материа Медика Холдинг НПФ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РК-ЛС-5№021213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1 739,63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2 348,50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Ангал®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Пастилки для рассасывания, №24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Квалифар Н.В./С.А.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РК-ЛС-5№011622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2 216,19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2 991,85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403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Ангал®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Пастилки для рассасывания со вкусом лимона №24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Квалифар Н.В./С.А.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РК-ЛС-5№022489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2 216,19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2 991,85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Ангал® С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Спрей для местного применения, 30 мл,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Квалифар Н.В./С.А.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РК-ЛС-5№011563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3 376,66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4 490,96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Ангал® С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Спрей для местного применения со вкусом лимона, 30 мл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Квалифар Н.В./С.А.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РК-ЛС-5№022378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3 376,66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4 490,96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Ангилюг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Спрей для наружного применения 25 г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Фармация 2010 ТОО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РК-ЛС-3№122065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505,92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733,58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Ангиноваг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Спрей для местного применения 20 мл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Феррер Интернасьональ С.А.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РК-ЛС-5№019408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1 743,27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2 353,41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Ангин-хеель Сд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№50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Биологише Хайльмиттель Хеель ГмбХ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РК-ЛС-5№018174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1 869,98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2 524,48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Ангисартан™-50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Лозартан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 50 мг №14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Плетхико Фармасьютикалз Лтд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РК-ЛС-5№003849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926,98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1 344,12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Ангисепт SV®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для рассасывания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ТОО «ПЛП «ЖАНАФАРМ»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РК-ЛС-5№010007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78,65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121,91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Ангисепт МТ®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для рассасывания,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ТОО "ПЛП "ЖАНАФАРМ"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РК-ЛС-5№005531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78,65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121,91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Ангисепт НL®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для рассасывания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Жанафарм Производитель лекарственных препаратов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РК-ЛС-5№016182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85,91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133,16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Ангисепт СL®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для рассасывания№10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Жанафарм Производитель лекарственных препаратов ТОО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РК-ЛС-5№016126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85,91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133,16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Ангисепт®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для рассасывания№10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Жанафарм Производитель лекарственных препаратов ТОО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РК-ЛС-5№009997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62,92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97,53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Андазол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Албендазол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оболочкой, 200 мг №40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Биофарма Илач Сан. ве.Тидж. А.Ш.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РК-ЛС-5№121812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11 119,74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13 899,68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416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Андипал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Бендазол, метамизол, папаверин, фенобарбитал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Ирбитский химико-фармацевтический завод ОАО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РК-ЛС-5№019050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459,49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666,25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Андрогель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Тестостерон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Гель для наружного применения 10 мг/г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Безен Мэньюфекчуринг Белджиум СА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РК-ЛС-5№019792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23 459,59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28 151,51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Андрогель®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Тестостерон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Гель для наружного применения 16,2 мг/г 88 г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Безен Мэньюфекчуринг Белджиум СА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РК-ЛС-5№023595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23 459,59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28 151,51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Андрогель®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Тестостерон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Гель для наружного применения, 16.2 мг/г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Лабораториес Безен Интернейшнл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РК-ЛС-5№024177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27 264,64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32 717,57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Андрокур®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Ципротерон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50 мг №20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Байер Веймар ГмбХ и Ко.КГ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РК-ЛС-5№016205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6 638,54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8 630,10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Андрокур® Депо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Ципротерон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внутримышечных инъекций масляный, 300 мг/3 мл, 3 мл, №3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Байер Фарма АГ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РК-ЛС-5№004353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15 535,46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18 953,26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Анеста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Крем для наружного применения 60 г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Аджио Фармацевтикалз Лтд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РК-ЛС-5№023719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9 441,87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11 991,17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Анеста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Крем для наружного применения 30 г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Аджио Фармацевтикалз Лтд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РК-ЛС-5№023719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7 081,39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9 205,81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Анестезол®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Суппозитории ректальные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Нижфарм ОАО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РК-ЛС-5№005126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659,23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955,89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Анжелик®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оболочкой №28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Байер Веймар ГмбХ и Ко.КГ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РК-ЛС-5№015823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7 486,36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9 732,26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Анзибел®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для рассасывания со вкусом лимона и меда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Нобел Алматинская Фармацевтическая Фабрика 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РК-ЛС-3№019233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1 448,73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1 955,79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Анзибел®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для рассасывания со вкусом ментола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Нобел Алматинская Фармацевтическая Фабрика 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РК-ЛС-3№019234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1 448,73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1 955,79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АНЗИБЕЛ®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для рассасывания со вкусом ментола,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Нобел Илач Санаи ве Тиджарет А.Ш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РК-ЛС-5№013303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1 333,51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1 800,24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429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АНЗИБЕЛ®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для рассасывания со вкусом лимона и меда,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Нобел Илач Санаи ве Тиджарет А.Ш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РК-ЛС-5№013304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1 332,91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1 799,44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Анзибел®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Спрей оральный 30 мл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Нобел Алматинская Фармацевтическая Фабрика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РК-ЛС-5№023763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1 925,56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2 599,51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АНЗИБЕЛ®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для рассасывания со вкусом эхинацией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Нобел Илач Санаи ве Тиджарет А.Ш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РК-ЛС-5№023880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1 344,30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1 814,81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АНЗИБЕЛ®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для рассасывания со вкусом имбиря,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Нобел Илач Санаи ве Тиджарет А.Ш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РК-ЛС-5№023915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1 333,91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1 800,77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Анима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Крем для наружного применения, 30 г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Аджио Фармацевтикалз Лтд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РК-ЛС-5№024184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1 517,65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2 048,83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Анима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Крем для наружного применения, 100 г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Аджио Фармацевтикалз Лтд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РК-ЛС-5№024184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4 831,40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6 425,76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Анима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Крем для наружного применения, 10 г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Аджио Фармацевтикалз Лтд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РК-ЛС-5№024184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871,20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1 263,24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Аноро®эллипта®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Вилантерол, умеклидиния броомид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для ингаляций дозированный22 мкг/55 мкг№1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Глаксо Оперэйшенс Великобритания Лимитед (Глаксо Вэллком Оперэйшенс)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РК-ЛС-5№021600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12 775,86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15 969,83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Антарис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оболочкой,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Абди Ибрахим Глобал Фарм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РК-ЛС-5№015561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4 600,77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6 119,02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Антарис®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Глимепирид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1 мг,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Абди Ибрахим Глобал Фарм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РК-ЛС-5№011049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1 398,13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1 887,47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Антарис®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Глимепирид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3 мг,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Абди Ибрахим Глобал Фарм ТОО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РК-ЛС-5№011050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2 880,47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2 880,47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Антарис®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Глимепирид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4 мг,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Абди Ибрахим Глобал Фарм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РК-ЛС-5№011051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4 207,69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5 596,22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Антарис®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Глимепирид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2 мг,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Абди Ибрахим Глобал Фарм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РК-ЛС-5№015565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2 265,27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3 058,11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442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Антарис®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Глимепирид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6 мг,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Абди Ибрахим Глобал Фарм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РК-ЛС-5№016775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5 888,99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7 655,69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Анти-Ангин Формула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для рассасывания№20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Натур Продукт Европа Б.В.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РК-ЛС-5№008406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1 454,69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1 963,83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Анти-Ангин Формула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Спрей для местного применения25 мл№1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Херкель Б.В.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РК-ЛС-5№022613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1 665,34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1 781,00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Антибакт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Деквалиния хлорид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вагинальные10 мг №6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Нобел Алматинская Фармацевтическая Фабрика 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РК-ЛС-5№022397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2 027,63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2 737,30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Анти-Бит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Шампунь лечебный 150 мл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Зентива Саглык Урюнлери Санаи ве Тиджарет А.О.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РК-ЛС-5№020403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969,95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1 406,42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Адсорбированный дифтерийно-столбнячный анатоксин очищенный с уменьшенным содержанием антигенов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Суспензия для инъекций, 10 доз., 5 Миллилитр, №50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Серум Институт оф Индия Пвт. Лтд.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РК-БП-5№024232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113 584,13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124 942,54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Антигриппин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№20 в контурной безъячейковой упаковке из алюминиевой фольги в пачке из картона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Эйкос-Фарм ТОО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РК-ЛС-5№015111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541,20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784,74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Антигриппин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№10 в контурной безъячейковой упаковке из бумаги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Эйкос-Фарм ТОО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РК-ЛС-5№015111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250,47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388,23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Антигриппин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№10 в контурной безъячейковой упаковке из алюминиевой фольги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Эйкос-Фарм ТОО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РК-ЛС-5№015111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266,20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412,61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Антигриппин-П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№20 в контурной безъячейковой упаковке из алюминиевой фольги в пачке из картона.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Эйкос-Фарм ТОО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РК-ЛС-5№015112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541,20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784,74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452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Антигриппин-П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№10 в контурной безъячейковой упаковке из бумаги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Эйкос-Фарм ТОО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РК-ЛС-5№015112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250,47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388,23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Антигриппин-П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№10 в контурной безъячейковой упаковке из алюминиевой фольги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Эйкос-Фарм ТОО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РК-ЛС-5№015112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266,20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412,61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Антитус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бутамират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Сироп7.5 мг/5 мл 150 мл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Нобел Алматинская Фармацевтическая Фабрика 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РК-ЛС-5№019111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2 061,38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2 782,86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Антифлат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симетикон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жевательные 42мг №50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G.L. Pharma GmbH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РК-ЛС-5№020346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1 664,51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2 247,08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Антифлат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симетикон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Суспензия50 мл№1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G.L. Pharma GmbH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РК-ЛС-5№020493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2 015,00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2 266,19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Антифлу®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 №12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Контракт Фармакал Корпорейшн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РК-ЛС-5№002248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1 795,93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2 424,51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Антифлу® Кидс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с малиновым вкусом, №5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Контракт Фармакал Корпорейшн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РК-ЛС-5№002377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1 809,04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2 442,20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Антраль®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оболочкой, 0.2 г,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Фармак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РК-ЛС-5№015726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3 959,97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5 266,77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Антролин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Крем ректальный, 30 г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Ню. Фа. Дем. С.Р.Л.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РК-ЛС-5№023034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5 767,20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7 497,37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Анузол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Суппозитории ректальные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АО «Нижфарм»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РК-ЛС-5№010451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517,63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750,57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Анузол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Суппозитории ректальные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Монфарм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РК-ЛС-5№023873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400,15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580,21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Апдропс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Моксифлоксацин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Капли глазные, 0.5%, 5мл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Аджанта Фарма Лимитед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РК-ЛС-5№121647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3 725,07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4 954,34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Апидра®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Инсулин глулизин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инъекций100 ЕД/мл 10 мл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Санофи-Авентис Дойчланд ГмбХ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РК-ЛС-5№016447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9 769,77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12 407,61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Апидра® СолоСтар®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Инсулин глулизин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инъекций100 ЕД/мл 3мл №5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Санофи-Авентис Дойчланд ГмбХ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РК-ЛС-5№014329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11 619,84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14 524,79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Апилак Гриндекс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Мазь для наружного применения10 мг/г 50г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Таллиннский фармацевтический завод 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РК-ЛС-5№005397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1 535,78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2 073,31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467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Апифит® мазь с прополисом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Мазь, 15 г,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ПК "Фирма "Кызылмай"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РК-ЛС-5№016623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514,80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746,46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Апонил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нимесулид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100 мг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Медокеми Лтд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РК-ЛС-5№018245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1 251,06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1 688,93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Апонил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Нимесулид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100 мг,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Медокеми Лтд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РК-ЛС-5№018245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1 959,39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2 645,18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Апроваск®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амлодипин, ирбесартан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оболочкой300 мг/5 мг №28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Санофи-Авентис ДЕ Мексико С.А. де С.В.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РК-ЛС-5№023009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4 528,93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6 023,47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Апроваск®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амлодипин, ирбесартан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оболочкой150 мг/5 мг №28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Санофи-Авентис ДЕ Мексико С.А. де С.В.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РК-ЛС-5№023010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3 331,80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4 431,29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Апсон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Мометазон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Крем 0.1% 15г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Аджанта Фарма Лтд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РК-ЛС-5№017086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2 560,15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3 456,20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Аранесп®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Дарбэпоэтин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инъекций 20 мкг 0.5 мл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Амджен Мэньюфэкчуринг Лимитед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РК-ЛС-5№018959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20 073,32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24 087,99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Аранесп®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Дарбэпоэтин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инъекций 30 мкг 0.3 мл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Амджен Мэньюфэкчуринг Лимитед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РК-ЛС-5№018960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29 437,91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35 325,49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Аранесп®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Дарбэпоэтин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инъекций 500 мкг 0.5 мл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Амджен Мэньюфэкчуринг Лимитед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РК-ЛС-5№018966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452 738,72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498 012,59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Аратро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Азитромицин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для приготовления оральной суспензии, 200мг/5мл, 15 мл,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Арафарма Груп С.А.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РК-ЛС-5№020837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3 191,65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4 244,90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Арбидол®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Умифеновир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Капсулы 100 мг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Фармстандарт-Лексредства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РК-ЛС-5№014944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2 395,90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3 234,47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Арбидол®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Умифеновир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Капсулы 100 мг №20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Фармстандарт-Лексредства ОАО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РК-ЛС-5№014944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2 312,40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2 312,40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Арбидол®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Умифеновир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Капсулы 100 мг №40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Фармстандарт-Лексредства ОАО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РК-ЛС-5№014944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4 040,00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4 040,00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Арбидол®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Умифеновир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 50 мг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Фармстандарт-Томскхимфарм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РК-ЛС-5№016790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1 572,45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2 122,81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Арбидол®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Умифеновир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 50 мг №20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Фармстандарт-Томскхимфарм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РК-ЛС-5№016790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2 754,83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3 719,03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482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Арваз™ -20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Аторвастатин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 20 мг №14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Плетхико Фармасьютикалз Лтд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РК-ЛС-5№018943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1 112,81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1 502,29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Аргетт Дуо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Капсулы твердые с модифицированным высвобождением75 мг №20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Теммлер Ирландия Лимитед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РК-ЛС-5№021596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1 689,09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1 689,09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Аргосульфан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Крем 2% 15 г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Фармзавод Jelfa А.О.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РК-ЛС-5№010891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1 634,76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2 206,93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Аргосульфан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Крем 2% 40 г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Фармзавод Jelfa А.О.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РК-ЛС-5№010891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2 482,22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2 779,21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Ардейседон® Нахт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оболочкой, 200 мг/68 мг, №20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Виевелхофе ГмбХ &amp; Ко. КГ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РК-ЛС-5№016733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3 531,38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4 696,74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Ардуан®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Пипекурония бромид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лиофилизированный для приготовления раствора для внутривенного введения в комплекте с растворителем (0,9 % раствор натрия хлорида)4 мг №25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Гедеон Рихтер ОАО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РК-ЛС-5№014612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21 980,84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26 377,01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Ареплекс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Клопидогрел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оболочкой 75 мг №28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Pharmaceutical Works Polfa in Pabianice Joint Stock Company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РК-ЛС-5№020601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5 165,12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5 926,11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Арида сухая микстура от кашля для детей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для приготовления суспензии для приема внутрь№1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Тернофарм ООО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РК-ЛС-5№011939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951,12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1 379,12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Арикстра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Фондапаринукс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подкожного и внутривенного введения в предварительно наполненных шприцах2.5мг/0.5мл№2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Аспен Нотр Дам де Бондевиль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РК-ЛС-5№010383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31 294,94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37 553,93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Аримидекс®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Анастрозол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оболочкой 1 мг №28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АстраЗенека Фармасьютикалс ЛП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РК-ЛС-5№003893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17 881,72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21 815,70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492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Арипегис®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Арипипразол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диспергируемые в полости рта 15 мг №28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ЗАО «Фармацевтический завод ЭГИС»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РК-ЛС-5№021473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25 835,47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31 002,56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Арипегис®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Арипипразол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диспергируемые в полости рта 10 мг №28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ЗАО «Фармацевтический завод ЭГИС»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РК-ЛС-5№021474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18 804,06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22 940,95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Арипегис® ОДТ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Арипипразол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диспергируемые в полости рта 10 мг №28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ЗАО «Фармацевтический завод ЭГИС»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РК-ЛС-5№023066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18 740,12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22 862,95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Арипегис® ОДТ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Арипипразол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диспергируемые в полости рта 15 мг №28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ЗАО «Фармацевтический завод ЭГИС»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РК-ЛС-5№023067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25 747,63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30 897,15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Ариста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Тадалафил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оболочкой, 20 мг №4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Уорлд Медицин Илач Сан. ве Тидж. А.Ш.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РК-ЛС-5№022987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22 680,97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27 217,16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Арифам®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 с модифицированным высвобождением, 1.5 мг/5 мг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 Лаборатуар Сервье Индастри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РК-ЛС-5№021592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4 120,86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5 480,75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Арифам®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 с модифицированным высвобождением, 1.5 мг/10 мг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 Лаборатуар Сервье Индастри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РК-ЛС-5№021593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4 709,54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6 263,69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Арифон® Ретард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Индапамид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оболочкой, с пролонгированным высвобождением, 1.5 мг,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 Лаборатуар Сервье Индастри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РК-ЛС-5№013605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2 928,24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3 953,12</w:t>
            </w:r>
          </w:p>
        </w:tc>
      </w:tr>
    </w:tbl>
    <w:p w:rsidR="00B77896" w:rsidRPr="00ED758D" w:rsidRDefault="00B77896" w:rsidP="00B77896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212529"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1420"/>
        <w:gridCol w:w="1420"/>
        <w:gridCol w:w="1752"/>
        <w:gridCol w:w="1596"/>
        <w:gridCol w:w="1251"/>
        <w:gridCol w:w="685"/>
        <w:gridCol w:w="685"/>
      </w:tblGrid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Аркоксиа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Эторикоксиб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 60 мг №28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Фросст Иберика, С.А.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РК-ЛС-5№015575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5 669,68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5 960,60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Аркоксиа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Эторикоксиб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Таблетки, покрытые пленочной </w:t>
            </w: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оболочкой 90 мг №28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Фросст Иберика, С.А.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РК-ЛС-5№015576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6 970,13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8 074,01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502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Аркоксиа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Эторикоксиб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 120 мг № 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Фросст Иберика, С.А.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РК-ЛС-5№015577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8 712,92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9 841,71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Арлеверт®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№50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Хенниг Арцнаймиттель ГмбХ &amp; Ко КГ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РК-ЛС-5№019714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5 734,47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5 982,71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Арлеверт®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№20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Хенниг Арцнаймиттель ГмбХ &amp; Ко КГ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РК-ЛС-5№019714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2 293,23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2 407,20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Арозвас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Розувастатин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 10 мг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Микро Лабс Лимитед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РК-ЛС-5№021583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2 093,83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2 826,67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Арозвас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Розувастатин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 20 мг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Микро Лабс Лимитед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РК-ЛС-5№021584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2 978,41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4 020,85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Арпегра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Силденафил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оболочкой, 100 мг,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Арпимед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РК-ЛС-5№020210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1 823,93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2 462,30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Арпегра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Силденафил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оболочкой, 100 мг, №4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Арпимед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РК-ЛС-5№020210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1 222,49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1 650,35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Арпефлю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Умифеновир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оболочкой, 50 мг,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Лекфарм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РК-ЛС-5№018930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740,51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1 073,74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Арпефлю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Умифеновир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оболочкой, 50 мг,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Лекфарм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РК-ЛС-5№018930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1 918,69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2 590,23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Арпефлю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Умифеновир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оболочкой, 50 мг №20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Лекфарм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РК-ЛС-5№018930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1 366,81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1 845,19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Арпефлю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Умифеновир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оболочкой 100 мг №20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Лекфарм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РК-ЛС-5№018931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2 006,94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2 709,37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Арпефлю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Умифеновир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оболочкой 100 мг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Лекфарм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РК-ЛС-5№018931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1 207,34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1 629,91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Арпефлю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Умифеновир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оболочкой 100 мг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Лекфарм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РК-ЛС-5№018931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2 928,32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3 953,24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Артамаксан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Лозартан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оболочкой 50мг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Фармацевтический завод Адамед Фарма 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РК-ЛС-5№022369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597,85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866,89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516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Артикаин 4% Инибса с эпинефрином 1:100.000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инъекций в картриджах 4 % 1:100 000 №100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Лаборатория ИНИБСА, С.А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РК-ЛС-5№010060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11 546,04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14 432,55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Артифрин-Здоровье форте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инъекций 1:100000 1.7 мл №50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«Фармацевтическая компания «Здоровье»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РК-ЛС-5№014883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7 949,36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10 095,69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Артоксан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Теноксикам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лиофилизированный для приготовления раствора для инъекций в комплекте с растворителем, 20 мг, №3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Е.И.П.И.Ко.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РК-ЛС-5№017137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3 858,09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5 131,26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Артоксан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Теноксикам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Суппозитории ректальные, 20 мг №5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УОРЛД МЕДИЦИН ИЛАЧ САН. ВЕ ТИДЖ. А.Ш.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РК-ЛС-5№023065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2 466,79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3 330,17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Артоксан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Теноксикам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оболочкой, 20 мг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Уорлд Медицин Илач Сан. ве Тидж. А.Ш.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РК-ЛС-5№023231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1 886,36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2 546,58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АРТРА®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 №60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Юнифарм, Инк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РК-ЛС-5№013630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7 025,87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9 133,62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АРТРА®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Юнифарм, Инк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РК-ЛС-5№013630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4 015,06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5 340,03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АРТРА® МСМ ФОРТЕ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Юнифарм, Инк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РК-ЛС-5№020709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4 832,59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6 427,34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АРТРА® МСМ ФОРТЕ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 №60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Юнифарм, Инк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РК-ЛС-5№020709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8 221,53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10 441,34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Артродарин®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Капсулы50 мг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TRB Pharma S.A.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РК-ЛС-5№018936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3 752,59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4 337,19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Артрозан®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Мелоксикам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15 мг №20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Фармстандарт-Лексредства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РК-ЛС-5№018991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2 278,71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3 076,26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Артрозан®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Мелоксикам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внутримышечного введения 6мг/мл 2,5мл №3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ОАО Фармстандарт-УфаВИТА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РК-ЛС-5№021411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2 429,41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3 279,70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528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Артрозан®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Мелоксикам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внутримышечного введения 6мг/мл 2,5мл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ОАО Фармстандарт-УфаВИТА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РК-ЛС-5№021411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5 055,23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6 571,80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Артрокол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Кетопрофен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инъекций, 100 мг/2 мл, 2 мл №5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ФармаВижн Санайи ве Тиджарет А. Ш.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РК-ЛС-5№022313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2 784,64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3 759,26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Артрокол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Кетопрофен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Гель, 2,5 %, 45 г,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Уорлд Медицин Илач Сан. ве Тидж. А.Ш.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РК-ЛС-5№024054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2 235,73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3 018,23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Артрум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Кетопрофен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Суппозитории ректальные100 мг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Биосинтез ОАО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РК-ЛС-5№121660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981,43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1 423,08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Артрум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Кетопрофен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Гель для наружного применения 2.5 %30 г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Биосинтез ОАО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РК-ЛС-5№121802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658,64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955,03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Артрум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Кетопрофен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Гель для наружного применения 5 % 30г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Биосинтез ОАО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РК-ЛС-5№121803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714,13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1 035,49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Арутимол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Тимолол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Капли глазные 0.5%5 мл№1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Dr. Gerhard Mann Chem.-pharm. </w:t>
            </w: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Fabrik GmbH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РК-ЛС-5№010935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1 356,33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1 831,04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Арутимол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Тимолол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Капли глазные 0.25% 5мл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Dr. Gerhard Mann Chem.-pharm. </w:t>
            </w: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Fabrik GmbH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РК-ЛС-5№010936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1 157,18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1 562,20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Архимакс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Меропенем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для приготовления раствора для инъекций и инфузий 500 мг №100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Медокеми Лтд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РК-ЛС-5№121699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396 380,74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436 018,82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Архимакс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Меропенем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для приготовления раствора для инъекций и инфузий 500 мг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Медокеми Лтд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РК-ЛС-5№121699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70 540,98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81 122,12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Архимакс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Меропенем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для приготовления раствора для инъекций и инфузий 1000 мг №100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Медокеми Лтд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РК-ЛС-5№121700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551 739,13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606 913,05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Архимакс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Меропенем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для приготовления раствора для инъекций и инфузий 1000 мг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Медокеми Лтд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РК-ЛС-5№121700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94 088,57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108 201,85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Асакол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Месалазин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кишечнорастворимой оболочкой 400 мг №100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Хаупт Фарма Вюльфинг ГмбХ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РК-ЛС-5№122095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12 941,20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15 160,00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541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Асарис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для ингаляций дозированный 50 мкг/100 мкг 60 Доза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Полфармекс S.A.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РК-ЛС-5№023781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4 505,65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5 992,51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Асарис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для ингаляций дозированный 50 мкг/250 мкг 60 Доза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Полфармекс S.A.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РК-ЛС-5№023782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5 777,72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7 511,03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Асарис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для ингаляций дозированный 50 мкг/500 мкг 60 Доза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Полфармекс S.A.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РК-ЛС-5№023783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7 313,95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9 508,13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Асиброкс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Ацетилцистеин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шипучие, 200 мг, №20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Фарма Эстика Мануфактуринг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РК-ЛС-5№020341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1 596,16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2 154,82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Асиброкс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Ацетилцистеин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шипучие, 600 мг,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Фарма Эстика Мануфактуринг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РК-ЛС-5№020342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2 495,23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3 368,56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Аскорбиновая кислота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Аскорбиновая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внутривенного и внутримышечного введения50 мг/мл№10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Новосибхимфарм ОАО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РК-ЛС-5№005323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543,50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788,07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Аскорбиновая кислота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Аскорбиновая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внутривенного и внутримышечного введения 5% 2 мл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Биосинтез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РК-ЛС-5№010027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237,23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367,71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Аскорбиновая кислота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Аскорбиновая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инъекций, 50 мг/мл, 2 мл,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Борисовский завод медицинских препаратов ОАО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РК-ЛС-5№012925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247,17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383,11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Аскорбиновая кислота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Аскорбиновая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25 мг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Марбиофарм ОАО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РК-ЛС-5№018334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41,58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64,44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Аскорбиновая кислота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Аскорбиновая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Драже 50 мг №200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Марбиофарм ОАО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РК-ЛС-5№018616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189,96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294,43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Аскорбиновая кислота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Аскорбиновая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Драже50 мг №200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Алтайвитамины ЗАО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РК-ЛС-5№019629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152,03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235,65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Аскорбиновая кислота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Аскорбиновая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внутривенного и внутримышечного введения 50 мг/мл 2 мл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Дальхимфарм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РК-ЛС-5№022472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240,58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372,91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Аскорбиновая кислота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Аскорбиновая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инъекций 50 мг/мл 2 мл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ЧАО Лекхим-Харьков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РК-ЛС-5№022479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486,07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704,80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554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Аскорбиновая кислота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Аскорбиновая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инъекций 100 мг/мл 2 мл № 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ЧАО Лекхим-Харьков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РК-ЛС-5№022480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721,28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1 045,86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Аскорбиновая кислота с сахаром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Аскорбиновая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0.025 г,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Султан ТОО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РК-ЛС-5№017421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41,58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64,44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Аскорил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Таблетки№20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Гленмарк Фармасьютикалз Лтд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РК-ЛС-5№021601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1 378,54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1 694,66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Аскорил Экспекторант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Сироп 200 мл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Гленмарк Фармасьютикалз Лтд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РК-ЛС-5№010467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4 392,75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5 842,36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Аскорил Экспекторант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Сироп 100 мл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Гленмарк Фармасьютикалз Лтд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РК-ЛС-5№010467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2 481,49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3 350,01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Аскорил Экспекторант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оральный 100 мл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Гленмарк Фармасьютикалз Лтд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РК-ЛС-5№020997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2 297,57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2 421,05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Аскорутин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№50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Алтайвитамины ЗАО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РК-ЛС-5№011021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696,00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Аскорутин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№ 50 в банке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Эйкос-Фарм ТОО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РК-ЛС-5№014642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337,59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523,26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Аскорутин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№50 в контурной безячейковой упаковке из алюминиевой фольги в пачке из картона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Эйкос-Фарм ТОО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РК-ЛС-5№014642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543,60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788,22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Аскорутин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№10 в контурной безъячейковой упаковке из бумаги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Эйкос-Фарм ТОО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РК-ЛС-5№014642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90,75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140,66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Аскорутин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№10 в контурной безъячейковой упаковке из алюминиевой фольги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Эйкос-Фарм ТОО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РК-ЛС-5№014642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127,05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196,93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Аскорутин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Марбиофарм ОАО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РК-ЛС-5№020032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441,72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640,49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Аскорутин-МБФ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№50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Марбиофарм ОАО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РК-ЛС-5№024335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444,07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643,90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Аскофен-П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Фармстандарт-Лексредства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РК-ЛС-5№008694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217,21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336,67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АСКОЦИН®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жевательные, №100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Кусум Хелткер Пвт. Лтд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РК-ЛС-5№020208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3 580,79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4 762,46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Укропа плоды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Плоды 50 г № 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Зерде-Фито ТОО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РК-ЛС-5№018072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211,75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328,21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570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Укроп-Зерде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Фито-чай №20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Зерде-Фито ТОО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РК-ЛС-5№018042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232,32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360,10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Асманекс®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Мометазон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для ингаляций 200 мкг/доза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МСД Интернешнл ГмбХ (филиал в Сингапуре)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РК-ЛС-5№019961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10 599,93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13 249,92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Асманекс®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Мометазон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для ингаляций 400 мкг/доза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МСД Интернешнл ГмбХ (филиал в Сингапуре)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РК-ЛС-5№019962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15 766,01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19 234,53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Асменол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 10 мг №28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Фармацевтический завод Польфарма 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РК-ЛС-5№018869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5 141,56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5 141,56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Аспан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Пантопразол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кишечнорастворимой оболочкой 40 мг №14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Дрогсан Илачлары Сан. ве Тидж. А.Ш.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РК-ЛС-5№021205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1 457,17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1 967,18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Аспан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Пантопразол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кишечнорастворимой оболочкой 40 мг №28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Дрогсан Илачлары Сан. ве Тидж. А.Ш.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РК-ЛС-5№021205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2 363,98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3 191,38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Аспарагиназа медак 10000 ЕД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Аспарагиназа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внутривенного и внутримышечного введения 10000 ЕД №5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Киова Хакко Кирин Ко.Лтд.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РК-ЛС-5№015040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123 553,26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135 908,59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Аспарагиназа медак 10000 ЕД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Аспарагиназа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внутривенного и внутримышечного введения10000 ЕД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Киова Хакко Кирин Ко.Лтд.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РК-ЛС-5№015040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36 827,95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36 827,95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Аспарагиназа медак 5000 ЕД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Аспарагиназа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внутривенного и внутримышечного введения 5000 ЕД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Киова Хакко Кирин Ко.Лтд.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РК-ЛС-5№015039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22 056,37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26 467,64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Аспаркам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№50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Галичфарм 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РК-ЛС-5№005763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237,61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368,29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580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Аспаркам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Марбиофарм ОАО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РК-ЛС-5№019598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231,30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358,52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Аспаркам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№50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ПАО Галичфарм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РК-ЛС-5№023843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197,25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305,74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Аспаркам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Ирбитский химико-фармацевтический завод ОАО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РК-ЛС-5№121859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48,33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74,91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Аспаркам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№50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Ирбитский химико-фармацевтический завод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РК-ЛС-5№121859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1 021,26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1 378,70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Аспаркам -L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инфузий 200 мл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Биосинтез ОАО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РК-ЛС-5№121883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536,86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778,44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Аспаркам-L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инфузий 400 мл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Биосинтез ОАО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РК-ЛС-5№121883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798,28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1 157,50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Аспаркам-Здоровье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№ 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Здоровье ФК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РК-ЛС-5№014079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174,46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270,41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Аспикард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кишечнорастворимой оболочкой 75 мг № 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Борисовский завод медицинских препаратов ОАО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РК-ЛС-5№021388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202,40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313,72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Аспирин кардио®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Ацетилсалициловая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кишечнорастворимой оболочкой, 100 мг, №28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Байер АГ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РК-ЛС-5№013404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1 245,13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1 680,93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Аспирин кардио®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Ацетилсалициловая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кишечнорастворимой оболочкой, 300 мг,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Байер АГ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РК-ЛС-5№013405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1 322,70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1 785,64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Аспирин® С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шипучие,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Байер Биттерфельд ГмбХ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РК-ЛС-5№011195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1 645,23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2 221,06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Асприкс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Кеторолак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Спрей назальный дозированный, 15,75 мг/доза, 4 мл,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НПФ МИКРОХИМ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Отсутствует регистрационное удостоверение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5 209,76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6 772,69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АСПРИКС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Кеторолак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Спрей назальный дозированный, 15.75 мг/доза, 4 мл,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Микрохим НПФ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РК-ЛС-5№024328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5 549,81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7 214,76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Асталин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Аэрозоль для ингаляций, дозированный100 мкг/доза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Ципла Лтд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РК-ЛС-5№018791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815,26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1 182,12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594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АС-тромбин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Ацетилсалициловая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кишечнорастворимые, покрытые оболочкой, 100 мг,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Абди Ибрахим Глобал Фарм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РК-ЛС-5№010463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632,24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916,75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Асыл - май®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Олеогель -15 г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Кызылмай Фирма ПК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РК-ЛС-5№009555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514,80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746,46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Атавир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оболочкой, 300 мг/100 мг, №120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Хетеро Лабс Лимитед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РК-ЛС-5№022492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17 469,31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21 312,56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Атаракс®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Гидроксизин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 25 мг №25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ЮСБ Фарма С. А.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РК-ЛС-5№010521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2 096,03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2 367,90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Атгам™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инъекций 50 мг/мл 5 мл №5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Фармация и Апджон Кампани ЭлЭлСи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РК-ЛС-5№023716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1 055 508,50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1 161 059,35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Атенатив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Антитромбин III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лиофилизированный для приготовления раствора для внутривенного введения в комплекте с растворителем (вода для инъекций), 500 МЕ,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Октафарма АБ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РК-ЛС-5№014215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95 334,10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109 634,21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Атенолол-Тева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Атенолол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оболочкой 50 мг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Меркле ГмбХ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РК-ЛС-5№005910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392,35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568,91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Атенолол-Тева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Атенолол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оболочкой 50 мг №50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Меркле ГмбХ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РК-ЛС-5№005910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516,33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748,67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Атенолол-Тева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Атенолол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оболочкой 25 мг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Меркле ГмбХ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РК-ЛС-5№010016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281,82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436,83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Атенолол-Тева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Атенолол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оболочкой 25 мг №50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Меркле ГмбХ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РК-ЛС-5№010016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419,98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608,97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Атокор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Аторвастатин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оболочкой, 10 мг,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Д-р Редди'с Лабораторис Лимитед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РК-ЛС-5№003016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944,16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1 369,03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Атокор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Аторвастатин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оболочкой, 10 мг,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Д-р Редди'с Лабораторис Лимитед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РК-ЛС-5№003016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2 354,07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3 177,99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606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Атокор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Аторвастатин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оболочкой, 20 мг,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Д-р Редди'с Лабораторис Лимитед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РК-ЛС-5№003026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3 263,95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4 341,06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Атокор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Аторвастатин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оболочкой, 20 мг,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Д-р Редди'с Лабораторис Лимитед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РК-ЛС-5№003026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1 261,67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1 703,25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Аторвастатин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Аторвастатин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оболочкой10 мг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Белмедпрепараты РУП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РК-ЛС-5№021219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652,20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945,70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Аторвастатин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Аторвастатин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оболочкой10 мг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Лекфарм СООО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РК-ЛС-5№021529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1 297,36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1 751,44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Аторвастатин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Аторвастатин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оболочкой 20 мг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Лекфарм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РК-ЛС-5№021530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1 747,47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2 359,09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Аторвастатин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Аторвастатин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оболочкой 40 мг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Лекфарм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РК-ЛС-5№021531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3 044,84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4 049,63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Аторвастерол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Аторвастатин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оболочкой, 10 мг,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Сановель Фармако-индустриальная торговая компания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РК-ЛС-5№020501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1 011,64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1 365,71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Аторвастерол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Аторвастатин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оболочкой, 20 мг,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Сановель Фармако-индустриальная торговая компания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РК-ЛС-5№020502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1 847,46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2 494,07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Аторвастерол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Аторвастатин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оболочкой, 40 мг,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Сановель Фармако-индустриальная торговая компания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РК-ЛС-5№020503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2 011,40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2 715,39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Аторвастерол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Аторвастатин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оболочкой, 80 мг,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Сановель Фармако-индустриальная торговая компания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РК-ЛС-5№020504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2 600,22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3 510,30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Аторис®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Аторвастатин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оболочкой, 10 мг,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КРКА, д.д., Ново Место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РК-ЛС-5№009808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2 282,35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3 081,18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Аторис®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Аторвастатин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оболочкой, 20 мг,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КРКА, д.д., Ново Место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РК-ЛС-5№009809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3 190,57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4 243,45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Аторис®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Аторвастатин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оболочкой, 40 мг,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КРКА, д.д., Ново место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РК-ЛС-5№014849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4 911,96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6 532,91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619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Аторфит 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Аторвастатин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покрытые пленочной оболочкой, 10 мг,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Аджанта Фарма Лимитед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РК-ЛС-5№020508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3 334,23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4 434,52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Аторфит 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Аторвастатин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покрытые пленочной оболочкой, 20 мг,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Аджанта Фарма Лимитед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РК-ЛС-5№020509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4 756,70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6 326,42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Атосибан ФармИдея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Атосибан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инфузий, 37.5 мг/5 мл, 2 мл,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ФармИдея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РК-ЛС-5№024038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32 416,63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38 899,96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Атосибан ФармИдея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Атосибан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инъекций, 6.75 мг/0,9 мл, 6 мл,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ФармИдея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РК-ЛС-5№024048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8 213,34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10 430,94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Атракурий Калцекс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Атракурия безилат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внутривенного введения, 10 мг|мл, №5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ХБМ Фарма с.р.о.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РК-ЛС-5№024276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6 720,89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8 737,16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Атрибет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Аторвастатин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оболочкой, 10мг,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Реплек Фарм Лтд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РК-ЛС-5№020327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3 170,67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4 216,99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Атрибет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Аторвастатин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оболочкой, 20 мг,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Реплек Фарм Лтд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РК-ЛС-5№020328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3 324,54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4 421,64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Атрибет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Аторвастатин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 40мг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Реплек Фарм Лтд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РК-ЛС-5№020329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3 833,43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5 098,46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Атрибет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Аторвастатин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оболочкой80 мг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РЕПЛЕК ФАРМ ЛТД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РК-ЛС-5№020330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2 172,13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2 932,37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Атрикан 250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Тенонитрозол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Капсулы кишечнорастворимые, 250 мг, №8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Свисс Кепс АГ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РК-ЛС-5№009501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1 950,53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2 633,21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Атрикс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Цефтриаксон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для приготовления раствора для внутримышечных инъекций в комплекте с растворителем (лидокаина гидрохлорида, раствор для инъекций 1 %), 1 г, 3.5 мл,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Митим С.р.л.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РК-ЛС-5№020715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3 189,46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4 241,98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630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Атровент® 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Аэрозоль для ингаляций, дозированный20 мкг/доза№1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Берингер Ингельхайм Фарма ГмбХ и Ко. КГ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РК-ЛС-5№014155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2 068,11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2 791,95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Атропина сульфат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Капли глазные 10 мг/мл 5 мл № 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ФАРМЕКС ГРУП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РК-ЛС-5№012400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272,71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422,70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Атропина сульфат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инъекций 1 мг/мл 1 мл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Фармацевтическая компания Здоровье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РК-ЛС-5№012809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464,41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673,40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Аугментин®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Амоксициллин, клавулановая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для приготовления суспензии для приема внутрь200 мг/28.5 мг/5 мл70 мл№1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СмитКляйн Бичем Лимитед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РК-ЛС-5№004471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1 683,16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1 957,19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Аугментин®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Амоксициллин, клавулановая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для приготовления суспензии для приема внутрь400 мг/57 мг/5 мл№1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СмитКляйн Бичем Лимитед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РК-ЛС-5№004472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2 428,84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3 278,93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Аугментин®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Амоксициллин, клавулановая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оболочкой875 мг/125 мг №14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СмитКляйн Бичем Лимитед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РК-ЛС-5№004473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3 170,93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4 217,34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Аугментин®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Амоксициллин, клавулановая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для приготовления суспензии для приема внутрь125 мг/31.25 мг/5 мл№1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СмитКляйн Бичем Лимитед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РК-ЛС-5№005807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1 586,36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2 141,59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Аугментин®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Амоксициллин, клавулановая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оболочкой500 мг/125 мг №14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СмитКляйн Бичем Лимитед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РК-ЛС-5№009993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2 774,79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3 745,97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Ауробин®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Мазь20 г№1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Гедеон Рихтер ОАО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РК-ЛС-5№014379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1 427,88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1 927,64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Ауроксетил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Цефуроксим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500 мг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Ауробиндо Фарма Лимитед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РК-ЛС-5№022254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4 594,74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6 111,01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Ауроксетил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Цефуроксим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Таблетки250 мг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Ауробиндо Фарма Лимитед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РК-ЛС-5№022255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1 360,00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1 360,00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Ауроподокс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Цефподоксим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оболочкой, 200 мг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Ауробиндо Фарма Лимитед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РК-ЛС-5№121870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4 158,13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5 530,32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Афала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для рассасывания№100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Материа Медика Холдинг НПФ ООО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РК-ЛС-5№020783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2 861,98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3 863,67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Афинитор®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Эверолимус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Таблетки10 мг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Новартис Фарма Штейн АГ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РК-ЛС-5№019539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1 233 </w:t>
            </w: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063,81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1 356 </w:t>
            </w: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370,19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644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Афлодерм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Алклометазон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Мазь для наружного применения, 0,05 %, 20 г,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БЕЛУПО, лекарства и косметика д.д.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РК-ЛС-5№016153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2 576,46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3 478,22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Афлодерм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Алклометазон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Мазь для наружного применения, 0,05 %, 40 г,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БЕЛУПО, лекарства и косметика д.д.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РК-ЛС-5№016153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3 423,33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4 553,03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Афлодерм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Алклометазон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Крем для наружного применения, 0,05 %, 20 г,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БЕЛУПО, лекарства и косметика д.д.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РК-ЛС-5№016154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2 533,93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3 420,80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Афлодерм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Алклометазон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Крем для наружного применения, 0,05 %, 40 г,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БЕЛУПО, лекарства и косметика д.д.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РК-ЛС-5№016154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3 423,33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4 553,03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Афлубин®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Капли гомеопатические, 50 мл,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Рихард Биттнер АГ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РК-ЛС-5№010386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3 076,04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4 091,13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Афлубин®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Капли гомеопатические, 20 мл,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Рихард Биттнер АГ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РК-ЛС-5№010386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1 546,21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2 087,38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Афлубин®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подъязычные гомеопатические, №24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Рихард Биттнер АГ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РК-ЛС-5№010387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2 475,04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3 341,30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Афлубин®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подъязычные гомеопатические, №12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Рихард Биттнер АГ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РК-ЛС-5№010387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1 305,81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1 762,85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Афлубин® - Назе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Спрей назальный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Рихард Биттнер АГ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РК-ЛС-5№019747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3 334,67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4 435,11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Афлю Тайсс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приема внутрь 50 мл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Др. Тайсс Натурварен ГмбХ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РК-ЛС-5№121890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1 801,24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2 431,67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Афобазол®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Фабомотизол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10 мг №60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Фармстандарт-Лексредства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РК-ЛС-5№022801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3 962,03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5 269,50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Ацекардол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Ацетилсалициловая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кишечнорастворимые50 мг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Синтез ОАО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РК-ЛС-5№014512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134,46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208,42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Ацекардол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Ацетилсалициловая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кишечнорастворимые100 мг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Синтез ОАО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РК-ЛС-5№014513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127,99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198,39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Ацеклоран®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Ацеклофенак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оболочкой, 100 мг, №20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Абди Ибрахим Глобал Фарм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РК-ЛС-5№016307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2 913,98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3 933,88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Ацесоль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инфузий 200 мл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Биосинтез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РК-ЛС-5№013653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213,98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331,66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659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Ацесоль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инфузий 400 мл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Биосинтез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РК-ЛС-5№013654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263,89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409,03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Ацетилсалициловая кислота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Ацетилсалициловая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0.5 г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Лубныфарм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РК-ЛС-5№010131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78,20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121,21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Ацетилсалициловая кислота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Ацетилсалициловая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500 мг,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Борисовский завод медицинских препаратов ОАО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РК-ЛС-5№012881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42,88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66,47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Ацетилсалициловая кислота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Ацетилсалициловая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0.5 г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Ирбитский химико-фармацевтический завод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РК-ЛС-5№015676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82,87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128,45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Ацетилсалициловая кислота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500 мг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Татхимфармпрепараты ОАО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РК-ЛС-5№017057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32,23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49,95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Ацетилсалициловая кислота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Ацетилсалициловая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500 мг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Марбиофарм ОАО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РК-ЛС-5№020068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73,33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113,66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Ацетилцистеин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Ацетилцистеин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для приготовления раствора для приема внутрь, 100 мг №20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Марбиофарм ОАО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РК-ЛС-5№121746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1 144,70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1 545,35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Ацетилцистеин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Ацетилцистеин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для приготовления раствора для приема внутрь, 200 мг, 1г №20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Марбиофарм ОАО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РК-ЛС-5№121747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1 666,05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2 249,16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Ацетилцистеин Вива Фарм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Ацетилцистеин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для приготовления раствора для приема внутрь, 200 мг, 3 г №20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ВИВА ФАРМ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РК-ЛС-5№024132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1 437,59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1 940,74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Ацетилцистеин Вива Фарм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Ацетилцистеин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для приготовления раствора для приема внутрь, 600 мг 3 г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ВИВА ФАРМ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РК-ЛС-5№024133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1 204,74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1 626,40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Ацигерпин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Ацикловир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Крем для наружного применения, 5 %, 5 г,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Аджио Фармацевтикалз Лтд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РК-ЛС-5№010737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158,62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245,86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АЦИКЛОВИР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Ацикловир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Мазь 5 % 5 г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Синтез ОАО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РК-ЛС-5№003223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153,29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237,60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Ацикловир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Ацикловир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200 мг №20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Белмедпрепараты РУП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РК-ЛС-5№017952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160,68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240,30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АЦИКЛОВИР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Ацикловир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Мазь глазная 3 % 5 г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Синтез ОАО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РК-ЛС-5№018590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1 056,60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1 426,41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Ацикловир Белупо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Ацикловир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Таблетки, покрытые пленочной </w:t>
            </w: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оболочкой, 400 мг №35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БЕЛУПО, лекарства и косметика д.д.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РК-ЛС-5№021003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5 466,71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7 106,72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674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Ацикловир Белупо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Ацикловир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Крем для наружного применения, 5 %, 2 г,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БЕЛУПО, лекарства и косметика д.д.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РК-ЛС-5№021281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773,08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1 120,96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Ацикловир Белупо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Ацикловир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Крем для наружного применения, 5 %, 10 г,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БЕЛУПО, лекарства и косметика д.д.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РК-ЛС-5№021281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1 184,05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1 598,47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Ацикловир Белупо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Ацикловир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Крем для наружного применения, 5 %, 5 г,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БЕЛУПО, лекарства и косметика д.д.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РК-ЛС-5№021281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938,87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1 361,36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Ацикловир Санто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Ацикловир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Мазь для наружного применения 5 % 5 г № 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Акрихин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РК-ЛС-5№023082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242,00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375,10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АЦИКЛОВИР-АКОС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Ацикловир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Таблетки200 мг №20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Синтез ОАО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РК-ЛС-5№003211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189,75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189,75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Ацикловир-СВС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Ацикловир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200 мг, №20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 Фарм Актобе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РК-ЛС-3№019709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189,75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189,75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Ациклостад®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Ацикловир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200 мг, №25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ШТАДА Арцнаймиттель АГ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РК-ЛС-5№005400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2 604,24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3 515,72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Ациклостад®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Ацикловир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Крем, 5 %, 5 г, 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ШТАДА Арцнаймиттель АГ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РК-ЛС-5№005401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1 850,70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2 498,44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Ациклостад®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Ацикловир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Крем, 5 %, 2 г,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ШТАДА Арцнаймиттель АГ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РК-ЛС-5№005401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1 606,61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2 168,92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Ациклостад®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Ацикловир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400 мг, №35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ШТАДА Арцнаймиттель АГ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РК-ЛС-5№005408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6 587,95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8 564,33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Ациклостад®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Ацикловир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800 мг, №35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ШТАДА Арцнаймиттель АГ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РК-ЛС-5№005409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8 503,77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10 799,79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Ациран™-150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Ранитидин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 150 мг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Плетхико Фармасьютикалз Лтд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РК-ЛС-5№003387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552,92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801,74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Ациран™-300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Ранитидин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 300 мг №20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Плетхико Фармасьютикалз Лтд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РК-ЛС-5№003388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552,92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801,74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АЦЦ®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Ацетилцистеин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приема внутрь 20 мг/мл 200 мл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Фарма Вернигероде ГмбХ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РК-ЛС-5№121848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1 503,90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1 922,36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АЦЦ® 100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Ацетилцистеин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шипучие 100 мг №20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Салютас Фарма ГмбХ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РК-ЛС-5№013195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1 206,94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1 348,65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АЦЦ® 100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Ацетилцистеин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шипучие, 100 мг, №20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Гермес Фарма Гес.м.б.Х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РК-ЛС-5№021482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1 885,77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2 545,79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690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АЦЦ® 200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Ацетилцистеин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для приготовления раствора для приема внутрь, 200 мг, №50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Линдофарм ГмбХ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РК-ЛС-5№012523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5 256,48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6 833,42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АЦЦ® 200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Ацетилцистеин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шипучие 200 мг №20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Салютас Фарма ГмбХ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РК-ЛС-5№013196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1 856,83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2 059,88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АЦЦ® 200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Ацетилцистеин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шипучие, 200 мг, №20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Гермес Фарма Гес.м.б.Х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РК-ЛС-5№021483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2 605,23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3 517,06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АЦЦ® 600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Ацетилцистеин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шипучие, 600 мг,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Гермес Арцнеймиттель ГмбХ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РК-ЛС-5№012367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3 695,68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4 915,25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АЦЦ® 600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Ацетилцистеин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шипучие, 600 мг, №20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Гермес Арцнеймиттель ГмбХ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РК-ЛС-5№021302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6 878,64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8 942,23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АЦЦ® Актив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Ацетилцистеин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для приема внутрь, 600 мг 1.6 г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Гермес Фарма Гес.м.б.Х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РК-ЛС-5№024042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4 993,42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6 641,25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АЦЦ® Хот Дринк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Ацетилцистеин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для приготовления раствора для приема внутрь, 600мг №6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Линдофарм ГмбХ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РК-ЛС-5№020785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3 108,70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4 134,57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АЦЦ® юниор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Ацетилцистеин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приема внутрь, 20 мг/мл, 100 мл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Фарма Вернигероде ГмбХ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РК-ЛС-5№121847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2 135,61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2 883,07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Полынь горькая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Трава50 г№1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Зерде-Фито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РК-ЛС-5№023019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154,88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240,06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Аэртал®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Ацеклофенак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 100 мг №60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Гедеон Рихтер ОАО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РК-ЛС-5№015898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5 493,69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7 141,80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Аэртал®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Ацеклофенак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 100 мг №20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Гедеон Рихтер ОАО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РК-ЛС-5№015898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2 010,46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2 714,12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Аэртал®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Ацеклофенак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Крем 1,5% 60 г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Гедеон Рихтер ОАО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РК-ЛС-5№020402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2 233,25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3 014,89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Аэртал®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Ацеклофенак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для приготовления суспензии для приема внутрь, 100 мг №20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Индастриас Фармасьютикас Алмиралл С.А.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РК-ЛС-5№121668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2 107,55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2 845,19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Толокнянка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Листья 30 г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Зерде-Фито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РК-ЛС-3№020486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180,29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279,45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Толокнянка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Листья 50г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Зерде-Фито ТОО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РК-ЛС-3№020486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205,70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318,84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705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Багеда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Лефлуномид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оболочкой, 20 мг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Уорлд Медицин Илач Сан. ве Тидж. А.Ш.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РК-ЛС-5№023533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9 774,35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12 413,43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Багровен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Лизиноприл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Таблетки20 мг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Реплек Фарм Лтд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РК-ЛС-5№020438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497,72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721,69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Багровен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Лизиноприл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10мг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Реплек Фарм Лтд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РК-ЛС-5№020439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1 581,26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2 134,70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Байдуреон™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Эксенатид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для приготовления суспензии для подкожного введения пролонгированного действия в комплекте с растворителем 2 мг/0.65 мл №4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Амилин Огайо ЭлЭлСи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РК-ЛС-5№023957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52 428,60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60 292,89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БАКТОПИК®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Мупироцин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Мазь 2 % 15 г № 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Кусум Хелткер Пвт. Лтд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РК-ЛС-5№023929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269,39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417,56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Линкас растительные пастилки от кашля без сахара со вкусом меда и лимона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Пастилки№16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Хербион Пакистан Пвт. Лтд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РК-ЛС-5№022540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608,72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882,64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Панадол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Парацетамол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Суспензия для приема внутрь для детей 120мг/5мл 100 мл № 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Фармаклер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РК-ЛС-5№004163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1 210,15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1 633,71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Присыпка детская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для наружного применения 40 г № 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Синтез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РК-ЛС-5№014584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231,56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358,91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Анаферон детский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Капли для приема внутрь, 25мл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Материа Медика Холдинг НПФ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РК-ЛС-5№023975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2 598,67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3 508,21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Инсти для детей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Гранулы№5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Хербион Пакистан Пвт. Лтд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РК-ЛС-5№014226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951,12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1 379,12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МаксиГриппин® для детей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шипучие№10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Натур Продукт Европа Б.В.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РК-ЛС-5№014302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1 722,38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2 325,22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МаксиГриппин® для детей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шипучие№30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Натур Продукт Европа Б.В.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РК-ЛС-5№014302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4 149,53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5 518,87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МаксиГриппин® для детей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шипучие№10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Натур Продукт Фарма Сп.з.о.о.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РК-ЛС-5№023530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4 028,67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5 358,13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718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МаксиГриппин® для детей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шипучие№30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Натур Продукт Фарма Сп.з.о.о.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РК-ЛС-5№023530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4 149,53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5 518,87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Нурофен® для детей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Ибупрофен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Суспензия для приема внутрь апельсиновая 100 мг/5 мл 100 мл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Рекитт Бенкизер Хелскэр (Великобритания) Лимитед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РК-ЛС-5№011246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997,85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1 446,88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Нурофен® для детей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Ибупрофен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Суспензия для приема внутрь апельсиновая, 100 мг/5 мл, 150 мл,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Рекитт Бенкизер Хелскэр (Великобритания) Лимитед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РК-ЛС-5№011246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1 258,43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1 698,88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Нурофен® для детей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Ибупрофен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Суспензия для приема внутрь клубничная, 100 мг/5 мл, 100 мл,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Рекитт Бенкизер Хелскэр (Великобритания) Лимитед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РК-ЛС-5№011247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997,85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1 446,88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Нурофен® для детей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Ибупрофен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Суспензия для приема внутрь клубничная, 100 мг/5 мл, 150 мл,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Рекитт Бенкизер Хелскэр (Великобритания) Лимитед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РК-ЛС-5№011247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1 258,43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1 698,88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Нурофен® Форте для детей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Ибупрофен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Суспензия для приема внутрь клубничная, 200 мг/5мл 100мл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Рекитт Бенкизер Хелскэр (Великобритания) Лимитед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РК-ЛС-5№024514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1 263,02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1 705,08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Нурофен® Форте для детей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Ибупрофен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Суспензия для приема внутрь клубничная, 200 мг/5 мл, 150 мл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Рекитт Бенкизер Хелскэр (Великобритания) Лимитед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РК-ЛС-5№024514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1 641,13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2 215,52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Нурофен® Форте для детей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Ибупрофен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Суспензия для приема внутрь апельсиновая, 200 мг/5 мл, 150 мл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Рекитт Бенкизер Хелскэр (Великобритания) Лимитед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РК-ЛС-5№024515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1 641,13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2 215,52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Нурофен® Форте для детей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Ибупрофен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Суспензия для приема внутрь апельсиновая, 200 мг/5 мл, 100 мл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Рекитт Бенкизер Хелскэр (Великобритания) Лимитед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РК-ЛС-5№024515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1 263,02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1 705,08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Линимент бальзамический (по Вишневскому)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Линимент, 25 г,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Фармация 2010 ТОО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РК-ЛС-5№013221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316,51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490,59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Линимент бальзамический (по Вишневскому)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Линимент для наружного применения, 40 г,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Борисовский завод медицинских препаратов ОАО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РК-ЛС-5№015170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222,41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344,74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729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Линимент бальзамический (по Вишневскому)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Линимент, 40 г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Шаншаров-Фарм ТОО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РК-ЛС-5№009676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179,76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278,62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Линимент бальзамический (по Вишневскому)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Линимент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Алтайвитамины ЗАО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РК-ЛС-5№013608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199,94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309,91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БАНБАКТ®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Клиндамицин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Суппозитории вагинальные, 100 мг №3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Кусум Хелткер Пвт. Лтд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РК-ЛС-5№023978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2 847,37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3 843,96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Банеоцин®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для наружного применения, 250 МЕ+5000 МЕ/1 г, 10 г,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Фармацойтише Фабрик Монтавит ГмбХ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РК-ЛС-5№022454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2 417,66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3 263,85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Банеоцин®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Мазь для наружного применения, 5 гр, 250 МЕ+5000 МЕ/1 г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Мерк КГаА унд Ко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РК-ЛС-5№023741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1 289,41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1 740,70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Банеоцин®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Мазь для наружного применения, 20 гр, 250 МЕ+5000 МЕ/1 г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Мерк КГаА унд Ко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РК-ЛС-5№023741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2 417,66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3 263,85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Баралгин®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инъекций 500 мг/мл 5 мл №5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Санофи Индия Лимитед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РК-ЛС-5№016260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2 631,57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2 631,57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Баралгин®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500 мг №20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Санофи Индия Лимитед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РК-ЛС-5№016261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1 477,88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1 477,88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БАРАСПАЗМ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Метамизол натрия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инъекций, 500 мг/мл, 2мл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ВЕТПРОМ АД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РК-ЛС-5№024165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3 353,09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4 459,60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БАРАСПАЗМ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Метамизол натрия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инъекций, 500 мг/мл, 2мл №5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ВЕТПРОМ АД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РК-ЛС-5№024165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1 697,31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2 291,36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Барбовал®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Капли для перорального применения, 25 мл,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Фармак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РК-ЛС-5№013847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926,77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1 343,82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Бар-ВИПС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бария сульфат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для приготовления суспензии для приема внутрь№40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Фирма ВИПС-МЕД ООО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РК-ЛС-5№012691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719,11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1 042,71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Барол 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Капсулы кишечнорастворимые№30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Инвеншиа Хелзкаре Пвт. Лтд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РК-ЛС-5№013644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2 037,35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2 750,42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Бартизар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Бортезомиб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Лиофилизат для приготовления раствора для внутривенного и подкожного </w:t>
            </w: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введения3.5 мг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Онкомед мэньюфэкчуринг а.с.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РК-ЛС-5№023382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111 147,33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122 262,07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743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Басалог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Инсулин гларгин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подкожного введения, 100 МЕ/мл, 3 мл, №5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Биокон Лимитед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РК-ЛС-5№023994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14 096,56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17 197,81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Беатрис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№21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Лабораториос Леон Фарма С.А.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РК-ЛС-5№023829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1 659,94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2 240,92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Бевацизумаб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Бевацизумаб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инфузий, 4 мл, 25 мг/мл,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Карагандинский фармацевтический комплекс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РК-БП-5№023685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118 231,83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130 055,01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Бевацизумаб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Бевацизумаб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инфузий, 25 мг/мл,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Карагандинский фармацевтический комплекс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РК-ЛС-5№023687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431 435,87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474 579,45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Беклазон Эко Легкое Дыхание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Беклометазон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Аэрозоль для ингаляций дозированный, активируемый вдохом 100 мкг/доза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Нортон Вотерфорд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РК-ЛС-5№010920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3 613,19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4 805,54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Беклазон Эко Легкое Дыхание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Беклометазон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Аэрозоль для ингаляций дозированный, активируемый вдохом 250 мкг/доза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Нортон Вотерфорд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РК-ЛС-5№010921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4 148,87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5 518,00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Беклазон Эко Легкое Дыхание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Беклометазон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Аэрозоль для ингаляций дозированный, активируемый вдохом 250 мкг/доза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Нортон Вотерфорд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РК-ЛС-5№019759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4 804,97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6 390,61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Белакне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Адапален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Крем для наружного применения, 0.1 %, 30 г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БЕЛУПО, лекарства и косметика д.д.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РК-ЛС-5№021055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3 780,05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5 027,46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Беландж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Бисопролол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 2.5 мг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REPLEK FARM Ltd. Skopje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РК-ЛС-5№021428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824,89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1 196,09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Беландж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Бисопролол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 5 мг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Реплек Фарм Лтд Скопье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РК-ЛС-5№021429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1 259,65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1 700,53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Беландж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Бисопролол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оболочкой10 мг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REPLEK FARM Ltd. Skopje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РК-ЛС-5№021430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740,39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1 073,57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Белара®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Таблетки, покрытые пленочной </w:t>
            </w: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оболочкой, 2 мг/0.03 мг, №21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Гедеон Рихтер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РК-ЛС-5№020472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4 141,22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5 507,83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755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Белацеф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Цефтриаксон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для приготовления раствора для инъекций 1 г №5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Балканфарма-Разград АД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РК-ЛС-5№022226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7 767,24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9 864,39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Белифрин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Фенилэфрин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Капли глазные 25 мг/мл 5 мл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Балканфарма-Разград АД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РК-ЛС-5№023627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2 282,44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3 081,29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Беллс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Мазь для наружного применения 20 г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Парнакс Лаб Лтд.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РК-ЛС-5№014462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680,08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986,11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Беллс, растительные пастилки от кашля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Пастилки с клубничным вкусом №200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Новомед Фарма Прайвет Лимитед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РК-ЛС-5№014365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4 649,87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6 184,32</w:t>
            </w:r>
          </w:p>
        </w:tc>
      </w:tr>
    </w:tbl>
    <w:p w:rsidR="00B77896" w:rsidRPr="00ED758D" w:rsidRDefault="00B77896" w:rsidP="00B77896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212529"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1290"/>
        <w:gridCol w:w="1444"/>
        <w:gridCol w:w="1810"/>
        <w:gridCol w:w="1749"/>
        <w:gridCol w:w="970"/>
        <w:gridCol w:w="726"/>
        <w:gridCol w:w="726"/>
      </w:tblGrid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Лозартан плюс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оболочкой, 100 мг/25 мг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СООО "Лекфарм"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РК-ЛС-5№024366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2 956,87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3 991,78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Лозартан-бене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Лозартан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 100 мг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Государственное предприятие АКАДЕМФАРМ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РК-ЛС-5№024049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1 642,49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2 217,36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Лозартан-бене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Лозартан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 50 мг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Государственное предприятие АКАДЕМФАРМ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РК-ЛС-5№024053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1 198,54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1 618,02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Лозартан-Тева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Лозартан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оболочкой50 мг№30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Teva Pharmaceutical Works Private Limited Company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РК-ЛС-5№020990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581,54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843,24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Локатоп® 0.1 %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Десонид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Крем для наружного применения, 30 г,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Пьер Фабр Медикамент Продакшн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РК-ЛС-5№020315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2 240,68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3 024,92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Локсидол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Мелоксикам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Суппозитории ректальные, 15 мг, №6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K.O. МАГИСТРА К&amp;К С.Р.Л.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РК-ЛС-5№019530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3 644,49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4 847,18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Локсидол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Мелоксикам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15 мг, №20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Уорлд Медицин Илач Сан. ве Тидж. А.Ш.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РК-ЛС-5№019660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4 595,23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6 111,66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Локсидол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Мелоксикам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инъекций, 15 мг/1,5 мл, 1.5 мл, №3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ФармаВижн Санайи ве Тиджарет А. Ш.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РК-ЛС-5№022905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2 187,94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2 953,72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Лома Люкс Псориасис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Гомеопатический оральный раствор№1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Апотека Инк.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РК-ЛС-5№021488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5 612,03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7 295,64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3112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Ломексин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Фентиконазол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Капсулы вагинальные 600 мг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Каталент Итали С.П.А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РК-ЛС-5№017147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2 649,96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3 577,45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Ломексин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Фентиконазол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Крем 2% 30 г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Рекордати Химика и Фармацевтика Индустрия С.П.А.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РК-ЛС-5№017149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2 704,51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3 651,09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Ломексин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Фентиконазол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Крем 2% 78 г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Рекордати Химика и Фармацевтика Индустрия С.П.А.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РК-ЛС-5№017150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3 531,58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4 697,01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Ломилан®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Лоратадин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Таблетки10 мг№10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Лек Фармасьютикалс д.д.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РК-ЛС-5№010751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2 211,02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2 211,02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Ломфлокс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Ломефлоксацин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оболочкой, 400 мг, №5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Ипка Лабораториз Лимитед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РК-ЛС-5№015711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1 585,12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2 139,91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Лонгидаза®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Бовгиалуронидаза азоксимер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инъекций3000 МЕ№5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НПО Петровакс Фарм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РК-ЛС-5№023327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14 358,98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17 517,96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Лонгрид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Дапоксетин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оболочкой30 мг№30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МСН Лабораториез Прайвэт Лимитед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РК-ЛС-5№023030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11 883,49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14 854,36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Лондромакс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Алендроновая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70 мг №4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УОРЛД МЕДИЦИН ИЛАЧ САН. ВЕ ТИДЖ. А.Ш.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РК-ЛС-5№024289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4 515,57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6 005,71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Лонквекс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Бовгиалуронидаза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подкожного введения6 мг/0.6 мл№1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ИДТ Биологика ГмбХ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РК-ЛС-5№121778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124 306,78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136 737,46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Лонсурф®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Типирацил + трифлуридин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оболочкой, 6,14/15 мг, №20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Лаборатории Сервье Индастри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ЛП-№000011-РГ-KZ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446 900,74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491 590,81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Лонсурф®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Типирацил + трифлуридин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оболочкой, 8.19/20 мг, №60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Лаборатории Сервье Индастри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ЛП-№000011-РГ-KZ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1 802 573,94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1 982 831,33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Лоперамида гидрохлорид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Лоперамид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Капсулы, 2 мг,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Борисовский завод медицинских препаратов ОАО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РК-ЛС-5№013774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67,78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105,07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Лоперамида </w:t>
            </w: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гидрохлорид "ЛХ"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Лоперамид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0.002 г, №20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ЧАО Лекхим-Харьков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</w:t>
            </w: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5№001515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180,37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279,58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3125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Лоперамида гидрохлорид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Лоперамид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Капсулы 2 мг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«Харьковское фармацевтическое предприятие «Здоровье народу»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РК-ЛС-5№009693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91,81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142,31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Лоперамид-ТК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Лоперамид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Капсулы, 2 мг,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 Фарм Актобе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РК-ЛС-5№016227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133,34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206,68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Лопигрол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Клопидогрел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оболочкой, 75 мг №14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Уорлд Медицин Илач Сан. ве Тидж. А.Ш.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РК-ЛС-5№023162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3 453,48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4 593,13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Лопикард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Амлодипин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5 мг №20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Гетц Фарма (Пвт) Лимитед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РК-ЛС-5№014171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1 926,38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2 600,61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Лопикард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Амлодипин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10 мг №20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Гетц Фарма (Пвт) Лимитед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РК-ЛС-5№014173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2 746,50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3 707,78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Л-Оптик Ромфарм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Левофлоксацин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Капли глазные, 0.5 %, 5 мл,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Ромфарм Компани С.Р.Л.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РК-ЛС-5№022555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2 271,78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3 066,90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Лорактив™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Лоратадин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10 мг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Плетхико Фармасьютикалз Лтд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РК-ЛС-5№016199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468,77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679,71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Лоратадин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Лоратадин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Таблетки10 мг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Борисовский завод медицинских препаратов ОАО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РК-ЛС-5№004951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193,41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299,78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Лоратал®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Лоратадин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10 мг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Нобел Алматинская Фармацевтическая Фабрика 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РК-ЛС-5№005332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1 786,53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2 411,81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Лордес®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Дезлоратадин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Сироп 2,5 мг/5 мл 100 мл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Нобел Алматинская Фармацевтическая Фабрика 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РК-ЛС-5№018984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2 437,80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3 291,03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Лордес®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Дезлоратадин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 5 мг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Нобел Алматинская Фармацевтическая Фабрика 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РК-ЛС-5№018988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2 437,80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3 291,03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Лоринден С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Мазь 15 г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Фармзавод Jelfa А.О.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РК-ЛС-5№015857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1 185,60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1 600,56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Лоринден® 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Мазь15 г№1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Фармзавод Jelfa А.О.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РК-ЛС-5№006163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1 185,60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1 600,56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3138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Лориста®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Лозартан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 50 мг№28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КРКА, д.д., Ново место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РК-ЛС-5№020398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2 309,94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2 390,26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Лориста®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Лозартан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 100 мг №28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КРКА, д.д., Ново Место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РК-ЛС-5№020399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2 902,05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3 917,76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Лориста® 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оболочкой, 50мг/12,5мг, №28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КРКА, д.д., Ново Место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РК-ЛС-5№012740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2 522,90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3 405,91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Лориста® Н100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оболочкой, 100 мг/12,5 мг, №28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КРКА, д.д., Ново Место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РК-ЛС-5№019289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3 011,96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4 005,91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Лориста® НД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оболочкой, 100мг/25мг, №28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КРКА, д.д., Ново Место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РК-ЛС-5№012739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3 550,54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4 722,21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Лорноксикам Вива Фарм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Лорноксикам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оболочкой, 4 мг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ВИВА ФАРМ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РК-ЛС-5№024267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587,78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852,29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Лорноксикам Вива Фарм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Лорноксикам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оболочкой, 8 мг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ВИВА ФАРМ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РК-ЛС-5№024268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1 052,04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1 420,25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Лоробен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полоскания, 200 мл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Дрогсан Илачлары Сан. ве Тидж. А.Ш.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РК-ЛС-5№122088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2 355,70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3 180,20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Лортанда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Летрозол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оболочкой2.5 мг№30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КРКА, д.д., Ново место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РК-ЛС-5№021442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14 742,02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17 985,27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Лотор-500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Левофлоксацин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 500 мг №5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Эмкьюар Фармасьютикалз Лтд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РК-ЛС-5№023503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2 458,89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3 319,50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Лофлатил®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оболочкой, №100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Кусум Хелткер Пвт. Лтд.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РК-ЛС-5№015096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4 931,16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6 558,44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Лоэнзар-сановель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Лансопразол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Капсулы с модифицированным высвобождением30 мг№14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Сановель Фармако-индустриальная торговая компания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РК-ЛС-5№020487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3 757,07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4 996,90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Лунизол-сановель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Флуконазол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Капсулы150 мг№1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Сановель Фармако-индустриальна</w:t>
            </w: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я торговая компания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РК-ЛС-5№010212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2 242,79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2 242,79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3151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Лунизол-сановель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Флуконазол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Капсулы150 мг№2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Сановель Фармако-индустриальная торговая компания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РК-ЛС-5№010212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4 543,08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6 042,29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Луцентис®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Ранибизумаб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инъекций 10 мг/мл 0.23 мл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Новартис Фарма Штейн АГ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РК-ЛС-5№016259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333 903,94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367 294,33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Луцетам®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Пирацетам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оболочкой400 мг№60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ФАРМАЦЕВТИЧЕСКИЙ ЗАВОД ЭГИС ЗАО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РК-ЛС-5№012919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1 549,97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1 549,97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Луцетам®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Пирацетам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оболочкой800 мг№30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ФАРМАЦЕВТИЧЕСКИЙ ЗАВОД ЭГИС ЗАО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РК-ЛС-5№012920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1 516,59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1 516,59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Луцетам®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Пирацетам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оболочкой1200 мг№20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ФАРМАЦЕВТИЧЕСКИЙ ЗАВОД ЭГИС ЗАО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РК-ЛС-5№012921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2 155,92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2 910,49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Луцетам®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Пирацетам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инъекций1 г/5 мл№2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ФАРМАЦЕВТИЧЕСКИЙ ЗАВОД ЭГИС ЗАО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РК-ЛС-5№012922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2 371,51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3 201,53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Луцетам®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Пирацетам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инъекций3 г/15 мл№20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ФАРМАЦЕВТИЧЕСКИЙ ЗАВОД ЭГИС ЗАО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РК-ЛС-5№012923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7 402,06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7 402,06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Люголит- DF®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Спрей для наружного применения, 1%, 30 г,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DOSFARM ТОО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РК-ЛС-5№016747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1 359,91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1 835,88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Люголя раствор с глицерином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25 мл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Шаншаров-Фарм ТОО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РК-ЛС-5№009434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106,72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165,42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Люголя раствор с глицерином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Фармацевтическая компания Ромат, завод медицинских препаратов ТОО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РК-ЛС-5№010610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131,30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203,52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Люкрин Депо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Лейпрорелин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лиофилизированный для приготовления суспензии для внутримышечного и подкожного введения с растворителем в предварительно-наполненном двухкамерном шприце (PDS)11.25 мг 1 мл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Такеда Фармасьютикал Компани Лтд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РК-ЛС-5№017716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154 630,36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170 093,40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3162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Лютеина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Прогестерон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вагинальные 50 мг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Pharmaceutical Works Polfa in Pabianice Joint Stock Company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РК-ЛС-5№020507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3 193,28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4 247,06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Лютеина®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Прогестерон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сублингвальные 50 мг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Pharmaceutical Works Polfa in Pabianice Joint Stock Company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РК-ЛС-5№020506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3 193,28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3 754,86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Лютеина®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Прогестерон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вагинальные, 200 мг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Адамед Фарма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РК-ЛС-5№021468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8 511,95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10 810,18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Лютеина®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Прогестерон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вагинальные, 100 мг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Адамед Фарма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РК-ЛС-5№021469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5 504,29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7 155,57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Люфи -500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Левофлоксацин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оболочкой, 500 мг №5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Ипка Лабораториз Лимитед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РК-ЛС-5№023819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1 316,42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1 777,17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Маалокс®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жевательные №40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Санофи С.П.А.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РК-ЛС-5№013767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1 750,32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2 362,93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Маалокс®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жевательные №20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Санофи С.П.А.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РК-ЛС-5№013767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1 063,06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1 435,13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Маалокс®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Суспензия для приема внутрь 15 мл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Фарматис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РК-ЛС-5№014814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2 965,33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4 003,20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Маалокс®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жевательные без сахара №40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Санофи-авентис С.П.А.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РК-ЛС-5№017882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1 750,42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2 363,07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Маалокс® Плюс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жевательные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Санофи С.П.А.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РК-ЛС-5№021438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1 490,27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2 011,87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Маброн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Трамадол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Капсулы 50 мг №20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Медокеми Лтд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РК-ЛС-5№009170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485,02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703,27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Маброн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Трамадол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Капсулы 50 мг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Медокеми Лтд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РК-ЛС-5№009170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463,55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672,14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Маброн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Трамадол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инъекций100 мг/2 мл№5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Медокеми Лтд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РК-ЛС-5№009171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577,90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837,95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Маброн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Трамадол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инъекций, 100 мг/2 мл, 2 мл,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Медокеми Лтд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РК-ЛС-5№009171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1 207,50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1 630,12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Мабтера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Ритуксимаб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Концентрат для приготовления раствора для внутривенных </w:t>
            </w: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инфузий100 мг/10 мл10 мл№2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Рош Диагностикс Гмбх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РК-ЛС-5№007993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212 611,38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233 872,52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3177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Мабтера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Ритуксимаб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внутривенных инфузий500 мг/50 мл50 мл№1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Рош Диагностикс Гмбх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РК-ЛС-5№007994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523 049,85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575 354,83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Мабтера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Ритуксимаб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подкожных инъекций, 1400 мг/11.7 мл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Ф.Хоффманн-Ля Рош Лтд.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РК-ЛС-5№022464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614 366,84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675 803,53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Мавирет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 №84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Фурнье Лэбораториз Айрлэнд лимитед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РК-ЛС-5№023818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1 712 436,01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1 883 679,61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Магвифорт B6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Капсулы№30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Минскинтеркапс УП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РК-ЛС-5№010200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1 080,73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1 458,99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МАГНЕ В6®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оболочкой 470 мг/5 мг №50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ХИНОИН завод Фармацевтических и Химических Продуктов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РК-ЛС-5№022401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3 647,42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4 851,07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МАГНЕ В6® ПРЕМИУМ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 100 мг/10 мг №60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ХИНОИН завод Фармацевтических и Химических Продуктов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РК-ЛС-5№022213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4 376,77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5 821,11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МАГНЕ В6® ПРЕМИУМ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 100 мг/10 мг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ХИНОИН завод Фармацевтических и Химических Продуктов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РК-ЛС-5№022213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1 730,04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2 335,55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Магневист®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Гадопентетовая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внутривенного введения0.5 ммоль/мл№10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Байер Фарма АГ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РК-ЛС-5№004654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94 891,32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109 125,02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Магнерот®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500 мг, №50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Мауерманн Арцнаймиттель КГ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РК-ЛС-5№012405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3 760,71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5 001,74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Магнерот®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500 мг, №20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Мауерманн Арцнаймиттель КГ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РК-ЛС-5№012405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1 660,94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2 242,27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Магнетаб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№50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Рубикон ООО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РК-ЛС-5№023968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3 393,29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4 513,07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Магнетаб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№90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Рубикон ООО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РК-ЛС-5№023968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6 155,30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8 001,90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3189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Магнефар В6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№60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Биофарм ООО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РК-ЛС-5№020693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2 585,90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3 490,96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Магния сульфат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Порошок, 25 г,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Фармация 2010 ТОО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РК-ЛС-5№003173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151,02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234,08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Магния сульфат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Порошок, 70 г,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Фармация 2010 ТОО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РК-ЛС-5№003173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316,78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491,01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3192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Магния сульфат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Магния сульфат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100 г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Шаншаров-Фарм ТОО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РК-ЛС-5№010068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85,67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132,79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Магния сульфат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Порошок, 25 г,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Шаншаров-Фарм ТОО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РК-ЛС-5№010068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40,66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63,02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Магния сульфат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Порошок, 50 г,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Шаншаров-Фарм ТОО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РК-ЛС-5№010068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53,72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83,27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Магния сульфат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инъекций, 25 %, 5 мл, №5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Химфарм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РК-ЛС-5№014343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417,16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604,88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Магния сульфат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Магния сульфат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внутривенного введения 250 мг/мл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Новосибхимфарм ОАО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РК-ЛС-5№018584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543,50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788,07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Магния сульфат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инъекций, 250 мг/мл, 5 мл,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Открытое акционерное общество "Борисовский завод медицинских препаратов" (ОАО "БЗМП")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РК-ЛС-5№019301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314,88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488,06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3198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Магникор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КИЕВСКИЙ ВИТАМИННЫЙ ЗАВОД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РК-ЛС-5№023001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623,46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904,02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Магникор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 №100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КИЕВСКИЙ ВИТАМИННЫЙ ЗАВОД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РК-ЛС-5№023001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1 457,03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1 966,99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Магникум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покрытые пленочной кишечнорастворимой оболочкой №50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КИЕВСКИЙ ВИТАМИННЫЙ ЗАВОД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РК-ЛС-5№024234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4 084,87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5 432,87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Магния сульфат-Дарница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инъекций 25 % 5 мл № 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Фармацевтическая фирма «Дарница» ЧАО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РК-ЛС-5№015449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407,38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590,71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Мажезик-сановель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Флурбипрофен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Таблетки, покрытые </w:t>
            </w: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оболочкой 100 мг №15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Сановель Фармако-индустриальна</w:t>
            </w: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я торговая компания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РК-ЛС-</w:t>
            </w: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5№010472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2 570,00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2 570,00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3203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Мажезик-сановель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Флурбипрофен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оболочкой 100 мг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Сановель Фармако-индустриальная торговая компания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РК-ЛС-5№010472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1 452,98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1 961,52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Касторовое масло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Масло 50 мл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Шаншаров-Фарм ТОО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РК-ЛС-5№018248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158,41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245,54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Касторовое масло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Масло 30 мл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Шаншаров-Фарм ТОО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РК-ЛС-5№018248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108,90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168,80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Касторовое масло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Масло, 30 г,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Фармация 2010 ТОО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РК-ЛС-5№009538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266,47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413,02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Майфенакс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Микофеноловая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Капсулы 250 мг №100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Фармацевтический завод Тева Прайвет Ко.Лтд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РК-ЛС-5№016920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12 972,35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16 215,44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Майфортик®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Микофеноловая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кишечнорастворимой оболочкой180 мг№120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Новартис Фарма Штейн АГ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РК-ЛС-5№014107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82 405,35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94 766,15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Майфортик®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Микофеноловая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кишечнорастворимой оболочкой360 мг№120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Новартис Фарма Штейн АГ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РК-ЛС-5№014108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142 034,46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156 237,90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Макмирор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Нифурател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оболочкой200 мг№20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Доппель Фармацеутици С.р.л.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РК-ЛС-5№014293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7 273,10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8 930,27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Макмирор Комплекс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Нифурантел, нистатин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Суппозитории вагинальные №8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Доппель Фармацеутици С.Р.Л.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РК-ЛС-5№014256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5 928,80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7 707,44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Макпас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Натрия аминосалицилат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Гранулы с модифицированным высвобождением600 мг№1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Macleods Pharmaceuticals Limited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РК-ЛС-5№013705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12 666,25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15 832,81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Макровит®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Пастилки,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КРКА, д.д., Ново место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РК-ЛС-5№016502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1 252,86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1 691,36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Макрозид 500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Пиразинамид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Таблетки500 мг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Macleods Pharmaceuticals Limited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РК-ЛС-5№005108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4 548,41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6 049,39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Макромицин 3.0 млн МЕ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Спирамицин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оболочкой 3 млн.МЕ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Маклеодс Фармасьютикалз Лимитед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РК-ЛС-5№014193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3 716,36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4 942,76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3216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Макропен®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Мидекамицин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оболочкой, 400 мг, №16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КРКА, д.д., Ново место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РК-ЛС-5№003624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1 981,33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2 674,80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Макропен®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Мидекамицин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Гранулы для приготовления суспензии для приема внутрь, 175 мг/5 мл, 20 г,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КРКА, д.д., Ново Место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РК-ЛС-5№003625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2 138,86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2 887,46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Максгалин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Прегабалин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Капсулы75 мг№30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Sun Pharmaceutical Industries Ltd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РК-ЛС-5№021328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5 344,79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6 948,22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Максгалин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Прегабалин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Капсулы150 мг№30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Sun Pharmaceutical Industries Ltd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РК-ЛС-5№021329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7 949,95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10 096,44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Макси™-50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Диклофенак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кишечнорастворимой оболочкой 50 мг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Плетхико Фармасьютикалз Лтд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РК-ЛС-5№003255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515,16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746,98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Макси™-75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Диклофенак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внутримышечных инъекций 75мг/3мл 3 мл №5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Плетхико Фармасьютикалз Лтд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РК-ЛС-5№009047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522,71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757,93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Максигра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Силденафил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оболочкой 50 мг №12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Фармацевтический завод Польфарма 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РК-ЛС-5№010330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14 791,30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18 045,39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Максигра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Силденафил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оболочкой 50 мг№4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Фармацевтический завод Польфарма 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РК-ЛС-5№010330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6 374,86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8 287,32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Максигра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Силденафил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оболочкой 50 мг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Фармацевтический завод Польфарма 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РК-ЛС-5№010330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2 166,54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2 924,82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Максигра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Силденафил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оболочкой 100 мг №12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Фармацевтический завод Польфарма 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РК-ЛС-5№010331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17 105,28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20 868,44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Максигра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Силденафил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оболочкой100 мг№4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Фармацевтический завод Польфарма 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РК-ЛС-5№010331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8 289,00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8 289,00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Максигра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Силденафил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оболочкой 100 мг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Фармацевтический завод Польфарма 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РК-ЛС-5№010331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2 680,07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3 618,10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МаксиГриппин®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шипучие№10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Натур Продукт Европа Б.В.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РК-ЛС-5№014304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1 766,51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2 384,79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МаксиГриппин®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шипучие№30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Натур Продукт Европа Б.В.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РК-ЛС-5№014304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3 945,93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5 248,09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3230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МаксиГриппин®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для приготовления раствора для приема внутрь медово-лимонный5 г№10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Натур Продукт Фарма Сп.з.о.о.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РК-ЛС-5№022589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1 879,77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2 537,68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МаксиГриппин®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для приготовления раствора для приема внутрь медово-лимонный5 г№6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Натур Продукт Фарма Сп.з.о.о.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РК-ЛС-5№022589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1 334,12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1 801,06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МаксиГриппин®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шипучие со вкусом малины№10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Натур Продукт Фарма Сп.з.о.о.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РК-ЛС-5№022687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1 860,65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2 511,87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МаксиГриппин®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шипучие со вкусом малины №6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Натур Продукт Фарма Сп.з.о.о.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РК-ЛС-5№022687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1 143,55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1 543,79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МаксиГриппин®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шипучие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Натур Продукт Фарма Сп.з.о.о.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РК-ЛС-5№023531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3 831,00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5 095,23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МаксиГриппин®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шипучие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Натур Продукт Фарма Сп.з.о.о.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РК-ЛС-5№023531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3 945,93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5 248,09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Максилин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Кларитромицин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Лиофилизированный порошок для приготовления раствора для инфузий 500 мг 15 мл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Анфарм Хеллас С.А.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РК-ЛС-5№023184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2 736,65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3 694,48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Макситрол®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Неомицин, полимиксин, Дексаметазон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Капли глазные 5 мл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Алкон-Куврер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РК-ЛС-5№012084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1 790,47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2 417,13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Макситрол®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Неомицин, полимиксин, Дексаметазон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Мазь офтальмологическая№1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Alcon-Couvreur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РК-ЛС-5№012104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1 478,16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1 995,51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Максифлокс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Моксифлоксацин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Капли глазные 5 мг/мл 5 мл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Ромфарм Компани С.Р.Л.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РК-ЛС-5№023950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1 940,03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2 619,05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Манинил® 3,5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Глибенкламид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3.5 мг №120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Берлин - Хеми АГ (Менарини Групп)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РК-ЛС-5№013487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1 105,09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1 491,87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Манинил® 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Глибенкламид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5 мг №120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Берлин-Хеми АГ (Менарини Груп)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РК-ЛС-5№014563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873,64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1 266,77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Маннит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Маннитол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инфузий15 %№1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Биохимик ОАО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</w:t>
            </w: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5№009086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921,70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1 336,47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3243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Маннитол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Маннитол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инфузий 15 % 200 Миллилитр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ТОО «НУР-МАЙ ФАРМАЦИЯ»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РК-ЛС-3№020712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484,78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702,93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Маннитол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Маннитол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инфузий 15 % 400 мл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ТОО «НУР-МАЙ ФАРМАЦИЯ»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РК-ЛС-3№020712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816,82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1 184,38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Маннитол-Келун-Казфарм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Маннитол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инфузий, 15%, 200 мл,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Kelun-Kazpharm (Келун-Казфарм)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РК-ЛС-5№022181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938,41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1 360,70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Маннитол-Келун-Казфарм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Маннитол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инфузий, 15%, 400 мл,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Kelun-Kazpharm (Келун-Казфарм)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РК-ЛС-5№022181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1 586,78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2 142,15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Мапрофен®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Флурбипрофен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 100 мг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Нобел Алматинская Фармацевтическая Фабрика 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РК-ЛС-5№018933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1 452,98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1 961,52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Мапрофен®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Флурбипрофен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оболочкой100 мг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Нобел Алматинская Фармацевтическая Фабрика 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РК-ЛС-5№018933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1 344,38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1 814,91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Марвелон®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Таблетки№21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Н.В. Органон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РК-ЛС-5№012152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4 163,55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5 537,52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Мастодинон®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№60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Бионорика СЕ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РК-ЛС-5№019964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5 051,90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6 567,46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Мастодинон®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Капли для приема внутрь 100 мл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Бионорика СЕ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РК-ЛС-5№020015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7 764,67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9 861,12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Мастодинон®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Капли для приема внутрь 50 мл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Бионорика СЕ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РК-ЛС-5№020015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4 681,83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6 226,83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Меверин®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Мебеверин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Капсулы 200 г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ПАО Киевмедпрепарат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РК-ЛС-5№020071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2 611,08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3 524,95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Мегапим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Цефепим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для приготовления раствора для инъекций1 г№1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Alkem Laboratories Ltd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РК-ЛС-5№020780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1 087,00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1 467,45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МЕГАСЕФ® 250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Цефуроксим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оболочкой, 250 мг,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Нобел Илач Санаи ве Тиджарет А.Ш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РК-ЛС-5№005331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2 272,88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3 068,39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МЕГАСЕФ® 250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Цефуроксим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покрытые пленочной оболочкой 250 мг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Нобел Алматинская Фармацевтическая Фабрика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РК-ЛС-5№019222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2 796,30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3 775,01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3257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Мегасеф® 250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Цефуроксим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для приготовления раствора для инъекций в комплекте с растворителем (вода для инъекций)250 мг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Нобел Илач Санаи ве Тиджарет А.Ш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РК-ЛС-5№019811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505,32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732,71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МЕГАСЕФ® 500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Цефуроксим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оболочкой, 500 мг,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Нобел Илач Санаи ве Тиджарет А.Ш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РК-ЛС-5№005337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4 279,30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5 691,47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МЕГАСЕФ® 500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Цефуроксим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 500 мг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Нобел Алматинская Фармацевтическая Фабрика 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РК-ЛС-5№019223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4 241,16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5 640,74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Мегасеф® 750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Цефуроксим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для приготовления раствора для инъекций в комплекте с растворителем (вода для инъекций) 750 мг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Нобел Илач Санаи ве Тиджарет А.Ш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РК-ЛС-5№019812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705,91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1 023,57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Медабон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Мифепристон, мизопростол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и таблетки вагинальные№5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 Фармасьютикал Индастриес Лтд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РК-ЛС-5№122116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5 588,66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5 790,49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Медаксон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Цефтриаксон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для приготовления раствора для инъекций и инфузий 2 г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Медокеми Лтд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РК-ЛС-5№022468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2 147,14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2 898,64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Медаксон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Цефтриаксон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для приготовления раствора для инъекций и инфузий 2 г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Медокеми Лтд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РК-ЛС-5№022468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21 036,82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25 244,18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Медаксон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Цефтриаксон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для приготовления раствора для инъекций и инфузий 1 г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Медокеми Лтд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РК-ЛС-5№023372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11 003,93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13 754,92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Медаксон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Цефтриаксон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для приготовления раствора для инъекций и инфузий 1 г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Медокеми Лтд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РК-ЛС-5№023372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1 081,46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1 459,98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Медексол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Дексаметазон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Капли глазные0.1%№1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Е.И.П.И.Ко.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РК-ЛС-5№004366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1 032,65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1 394,08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3267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Медексол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Дексаметазон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Капли глазные и ушные, 0,1 %, 5мл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УОРЛД МЕДИЦИН ИЛАЧ САН. ВЕ ТИДЖ. А.Ш.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РК-ЛС-5№024058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1 532,10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2 068,33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Медиаторн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Ипидакрин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внутримышечного и подкожного введения15 мг/мл 1 мл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ПАО Галичфарм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РК-ЛС-5№024004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4 883,76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6 495,40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Медовир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Ацикловир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для приготовления раствора для инфузий, 250 мг, №100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LABORATORIO ITALIANO BIOCHIMICO FARMACEUTICO LISAPHARMA S.P.A.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РК-ЛС-5№016515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280 401,96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308 442,16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Медовир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Ацикловир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для приготовления раствора для инфузий, 250 мг,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Итальянская Биохимическая Фармацевтическая Лаборатория Лизафарма С. П. А.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РК-ЛС-5№016515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44 423,00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51 086,45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Медовир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Ацикловир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для приготовления раствора для инфузий 500 мг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Итальянская Биохимическая Фармацевтическая Лаборатория Лизафарма С. П. А.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РК-ЛС-5№016516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56 850,66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65 378,26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Медоклав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Амоксициллин, клавулановая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для приготовления суспензии для приема внутрь 156,25 мг/5 мл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Медокеми Лтд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РК-ЛС-5№004851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1 992,63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1 992,63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Медоклав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оболочкой, 625 мг, №16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Медокеми Лтд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РК-ЛС-5№004877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3 574,01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4 753,43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Медоклав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оболочкой, 1 г, №14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Медокеми Лтд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РК-ЛС-5№012912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4 185,00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5 566,06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Медоклав форте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для приготовления суспензии для приема внутрь 312,5 мг/5 мл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Медокеми Лтд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РК-ЛС-5№004925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2 553,32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3 446,98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Медотилин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Холина альфосцерат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инъекций, 1000 мг/4 мл №3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Мефар Илач Санайи А.Ш.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РК-ЛС-5№023179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5 942,11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7 724,74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Медофлюкон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Флуконазол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Капсулы50 мг№7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Медокеми Лтд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</w:t>
            </w: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5№014456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1 207,50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1 630,12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3278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Медофлюкон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Флуконазол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Капсулы150 мг№1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Медокеми Лтд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РК-ЛС-5№014457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789,43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1 144,68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Медофлюкон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Флуконазол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Капсулы 200 мг№1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Медокеми Лтд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РК-ЛС-5№014458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797,17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797,17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Медоцеф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Цефоперазон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для приготовления раствора для инъекций 1 г №100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Медокеми Лтд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РК-ЛС-5№015058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89 301,32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102 696,52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Медоцеф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Цефоперазон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для приготовления раствора для инъекций 1 г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Медокеми Лтд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РК-ЛС-5№015058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31 646,40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37 975,68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Медролгин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Кеторолак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инъекций, 30 мг/мл, 1 мл, №5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ФармаВижн Санайи ве Тиджарет Аноним Ширкети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РК-ЛС-5№022281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2 585,98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3 491,07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Медрон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Тербинафин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Таблетки250 мг№14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Медокеми Лтд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РК-ЛС-5№018983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6 692,90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8 700,77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Мезавант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Месалазин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покрытые кишечнорастворимой оболочкой с пролонгированным высвобождением 1.2 г №60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Космо С.п.А.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РК-ЛС-5№121786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25 281,89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30 338,26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МЕЗАКАР®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Карбамазепин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200 мг, №50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Кусум Хелткер Пвт. Лтд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РК-ЛС-5№019783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1 589,94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2 146,41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Мезакар® SR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Карбамазепин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с пролонгированным высвобождением, 400 мг, №50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Кусум Хелткер Пвт. Лтд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РК-ЛС-5№019782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2 111,88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2 851,03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Мезатон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Фенилэфрин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инъекций 10 мг/мл 1 мл № 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Фармацевтическая компания Здоровье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РК-ЛС-5№012489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516,31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748,65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Мезим® форте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 №20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Берлин - Хеми АГ (Менарини Групп)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РК-ЛС-5№012610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666,72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966,74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Мезим® форте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 №80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Берлин - Хеми АГ (Менарини Групп)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РК-ЛС-5№012610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2 612,31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3 526,61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3290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Мезим®форте 10000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кишечнорастворимой оболочкой №20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Берлин - Хеми АГ (Менарини Групп)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РК-ЛС-5№014997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1 721,60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2 324,16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Мезим®форте 10000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кишечнорастворимой оболочкой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Берлин - Хеми АГ (Менарини Групп)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РК-ЛС-5№014997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974,70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1 413,32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3292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Мезонекс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Меропенем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для приготовления раствора для инъекций500 мг№1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Орхид Хелскэр, отделение Орхид Кемикалс энд Фармасьютикалс Лтд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РК-ЛС-5№012232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4 275,83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5 686,85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Мезонекс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Меропенем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для приготовления раствора для инъекций1 г№1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Орхид Хелскэр, отделение Орхид Кемикалс энд Фармасьютикалс Лтд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РК-ЛС-5№012233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5 344,79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6 948,22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Меколь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Мазь для наружного применения, 40 г,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Борисовский завод медицинских препаратов ОАО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РК-ЛС-5№017579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167,14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259,06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Мексидол®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внутривенного и внутримышечного введения 50 мг/мл 5 мл №5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Эллара ООО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РК-ЛС-5№015744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3 110,63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4 137,14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Мексидол®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внутривенного и внутримышечного введения 50 мг/мл 2 мл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Эллара ООО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РК-ЛС-5№015744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3 297,57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4 385,76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Мексидол®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 125 мг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ЗАО «ЗиО-Здоровье»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РК-ЛС-5№015745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1 726,73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2 331,08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3298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Мексидол®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 125 мг №50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ЗАО «ЗиО-Здоровье»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РК-ЛС-5№015745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2 950,93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3 983,76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Мексидол®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внутривенного и внутримышечного введения, 50 мг/мл, 5 мл, №5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ФКП "Армавирская биофабрика"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РК-ЛС-5№016317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3 110,63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4 137,14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3300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Мексидол®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внутривенного и внутримышечного введения, 50 мг/мл, 2 мл,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ФКП "Армавирская биофабрика"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РК-ЛС-5№016317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3 297,57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4 385,76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МЕЛАКСЕН®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оболочкой, 3 мг, №24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Юнифарм, Инк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РК-ЛС-5№010903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3 787,10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5 036,85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МЕЛБЕК ФОРТ®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Мелоксикам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15 мг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Нобел Алматинская Фармацевтическая Фабрика 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РК-ЛС-5№004689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6 123,49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7 960,53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МЕЛБЕК ФОРТ®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Мелоксикам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15 мг,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Нобел Алматинская Фармацевтическая Фабрика 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РК-ЛС-5№004689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2 220,81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2 998,10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МЕЛБЕК®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Мелоксикам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7.5 мг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Нобел Алматинская Фармацевтическая Фабрика 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РК-ЛС-5№004687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1 429,22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1 929,45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МЕЛБЕК®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Мелоксикам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7.5 мг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Нобел Алматинская Фармацевтическая Фабрика 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РК-ЛС-5№004687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3 456,54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4 597,19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Мелбек®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Мелоксикам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внутримышечных инъекций 15 мг/1,5 мл 1.5 мл №3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Нобел Илач Санаи ве Тиджарет А.Ш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РК-ЛС-5№019703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1 800,05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2 430,07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Мелоксевин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Мелоксикам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7.5 мг №20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Биофарм ООО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РК-ЛС-5№024369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2 201,85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2 972,49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Мелоксикам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Мелоксикам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Суппозитории ректальные, 7.5 мг,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ФАРМАПРИМ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РК-ЛС-5№018385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1 773,49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2 394,21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Мелоксикам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Мелоксикам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Суппозитории ректальные, 15 мг,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ФАРМАПРИМ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РК-ЛС-5№018386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1 822,76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2 460,72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Мелоксикам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Мелоксикам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7.5 мг №20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ОАО Ирбитский химфармзавод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РК-ЛС-5№019715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745,44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1 080,89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Мелоксикам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Мелоксикам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15 мг №20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ОАО Ирбитский химфармзавод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РК-ЛС-5№019716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842,54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1 221,69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Мелоксикам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Мелоксикам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инъекций 15мг/1,5 мл №5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Химфарм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РК-ЛС-5№024285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2 031,50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2 742,53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3313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Мелоксикам-ратиофарм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Мелоксикам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7.5 мг №20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Cipla Ltd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РК-ЛС-5№014194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1 413,18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1 413,46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Мелоксикам-ратиофарм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Мелоксикам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15 мг №20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Cipla Ltd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РК-ЛС-5№014195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1 455,24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1 964,58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Мелоксикам-Тева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Мелоксикам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инъекций 15 мг/1.5 мл №5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ХЭЛП С.А.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РК-ЛС-5№014257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2 801,69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3 782,28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Мелоксикам-Тева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Мелоксикам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Таблетки15 мг№20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Teva Pharmaceutical Works Private Limited Company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РК-ЛС-5№021107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2 155,92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2 910,49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Мелофлам®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Мелоксикам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15 мг, №20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ЗАО "Фармацевтический завод ЭГИС"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РК-ЛС-5№010336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1 709,01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2 307,16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Мелофлекс Ромфарм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Мелоксикам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внутримышечного введения 15 мг/1.5мл 1.5 мл №5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Ромфарм Компани С.Р.Л.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РК-ЛС-5№022763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2 936,64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3 964,47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Мелофлекс Ромфарм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Мелоксикам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внутримышечного введения, 15 мг/1,5 мл, 1.5 мл №3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Ромфарм Компани С.Р.Л.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РК-ЛС-5№022763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1 927,59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2 602,25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Мемантин-Тева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Мемантин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оболочкой10 мг№30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Teva Pharmaceutical Industries Limited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РК-ЛС-5№121709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2 220,59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2 997,80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Мемантин-Тева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Мемантин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оболочкой20 мг№30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Teva Pharmaceutical Industries Limited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РК-ЛС-5№121710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4 030,80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4 909,83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Мемовит В 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Сироп во флаконе и порошок в пробке -дозаторе №100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Митим С.Р.Л.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РК-ЛС-5№016571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4 810,31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6 397,71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Мемовит В 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Сироп во флаконе и порошок в пробке -дозаторе,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Митим С.р.л.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РК-ЛС-5№016571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6 606,67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8 588,67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Меновазин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наружного применения, 40 мл, 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Фармация 2010 ТОО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РК-ЛС-5№003141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316,60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490,72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Меновазин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наружного применения 25 мл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Шаншаров-Фарм ТОО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РК-ЛС-5№009347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101,93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157,99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Меновазин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Раствор для наружного </w:t>
            </w: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применения, 50 мл,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Шаншаров-Фарм ТОО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</w:t>
            </w: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5№009347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160,74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249,14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3327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Меновазин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наружного применения, 40 мл,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Шаншаров-Фарм ТОО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РК-ЛС-5№009347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138,52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214,71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Меногон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Менотропин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лиофилизированный для приготовления раствора для инъекций в комплекте с растворителем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Ферринг ГмбХ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РК-ЛС-5№016581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72 921,34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83 859,54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Менопур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лиофилизированный для приготовления раствора для инъекций в комплекте с растворителем, 75 МЕ ФСГ и 75 МЕ ЛГ,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Ферринг ГмбХ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РК-ЛС-5№013725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95 718,95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110 076,79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Менопур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лиофилизированный для приготовления раствора для инъекций в комплекте с растворителем, 600 МЕ,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Ферринг ГмбХ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РК-ЛС-5№019140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80 822,08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92 945,39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Менопур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лиофилизированный для приготовления раствора для инъекций в комплекте с растворителем, 1200 МЕ,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Ферринг ГмбХ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РК-ЛС-5№019141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138 884,29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152 772,72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Менсер®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Миансерин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оболочкой, 30 мг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Adamed Pharma S.A.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РК-ЛС-5№022581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3 755,85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4 995,29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Мепивастезин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Мепивакаин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подслизистых инъекций в стоматологии 3% 1.7 мл №50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3М Deutschland GmbH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РК-ЛС-5№016461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12 794,26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15 992,83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МЕРИСТАТ MR-сановель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Кларитромицин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с модифицированным высвобождением, покрытые пленочной оболочкой 500 мг №7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Сановель Фармако-индустриальная торговая компания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РК-ЛС-5№017069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6 350,50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6 350,50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3335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МЕРИСТАТ MR-сановель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Кларитромицин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с модифицированным высвобождением, покрытые пленочной оболочкой 500 мг №14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Сановель Фармако-индустриальная торговая компания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РК-ЛС-5№017069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7 100,00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7 100,00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МЕРИСТАТ- сановель 250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Кларитромицин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Гранулы для приготовления суспензии для приема внутрь с растворителем (вода очищенная)250 мг/5 мл№1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Сановель Фармако-индустриальная торговая компания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РК-ЛС-5№010214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9 009,94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11 442,63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МЕРИСТАТ-сановель 125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Кларитромицин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Гранулы для приготовления суспензии для приема внутрь с растворителем (вода очищенная)125 мг/5 мл№1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Сановель Фармако-индустриальная торговая компания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РК-ЛС-5№010213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3 757,07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4 996,90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МЕРИСТАТ-сановель 250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Кларитромицин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оболочкой250 мг№14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Сановель Фармако-индустриальная торговая компания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РК-ЛС-5№010261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4 325,36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4 325,36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Мерказолил-Здоровье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Тиамазол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5 мг №100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Здоровье ФК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РК-ЛС-5№014157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891,94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1 293,31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Меркацин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Амикацин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инъекций100 мг/2 мл№1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Е.И.П.И.Ко.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РК-ЛС-5№122053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1 248,63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1 685,65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Меркацин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Амикацин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инъекций500 мг/2 мл№1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Е.И.П.И.Ко.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РК-ЛС-5№122054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1 687,95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2 278,73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Меробактрин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Меропенем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для приготовления раствора для инъекций 1 г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Акрити Фармасьютикалз Пвт. Лтд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РК-ЛС-5№018032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11 817,30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14 771,62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Мерограм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Меропенем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для приготовления раствора для инъекций, 500 мг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Ауронекст Фарма Приват Лимитед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РК-ЛС-5№122093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5 949,32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7 734,12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Мерограм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Меропенем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для приготовления раствора для инъекций, 1000 мг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Ауронекст Фарма Приват Лимитед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РК-ЛС-5№122094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8 886,49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11 285,85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Меропенем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Меропенем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Порошок для приготовления раствора для </w:t>
            </w: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инъекций 0.5 г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Химфарм 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РК-ЛС-5№016485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5 949,32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7 734,12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3346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Меропенем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Меропенем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для приготовления раствора для инъекций 1г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Химфарм 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РК-ЛС-5№016486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11 817,30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14 771,62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Меропенем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Меропенем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Лиофилизированный порошок для приготовления раствора для внутривенного введения1000 мг№1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Белмедпрепараты РУП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РК-ЛС-5№019349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3 233,88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4 301,06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Меропенем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Меропенем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для приготовления раствора для внутривенного введения 1 г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Красфарма ОАО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РК-ЛС-5№020003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4 231,38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5 627,73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Меропенем - Элеас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Меропенем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для приготовления раствора для инъекций, 1 г,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Элеас ПФК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РК-ЛС-3№019973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8 638,50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10 970,89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Мертенил®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Розувастатин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оболочкой5 мг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Гедеон Рихтер ОАО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РК-ЛС-5№018354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1 357,60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1 832,76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Мертенил®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Розувастатин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 10 мг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Гедеон Рихтер ОАО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РК-ЛС-5№018355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2 332,05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3 148,27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Мертенил®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Розувастатин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оболочкой20 мг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Гедеон Рихтер ОАО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РК-ЛС-5№018356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3 611,75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4 803,62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Мертенил®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Розувастатин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оболочкой40 мг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Гедеон Рихтер ОАО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РК-ЛС-5№018357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5 216,45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6 781,38</w:t>
            </w:r>
          </w:p>
        </w:tc>
      </w:tr>
    </w:tbl>
    <w:p w:rsidR="00B77896" w:rsidRPr="00ED758D" w:rsidRDefault="00B77896" w:rsidP="00B77896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212529"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1642"/>
        <w:gridCol w:w="1361"/>
        <w:gridCol w:w="2085"/>
        <w:gridCol w:w="1499"/>
        <w:gridCol w:w="860"/>
        <w:gridCol w:w="659"/>
        <w:gridCol w:w="659"/>
      </w:tblGrid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Валерианы экстракт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оболочкой, 20 мг, №50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Борисовский завод медицинских препаратов ОАО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РК-ЛС-5№004432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77,25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119,73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Валерианы экстракт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оболочкой20 мг№50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Биосинтез ОАО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РК-ЛС-5№013185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137,70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213,43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Валерианы настойка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Настойка, 30 мл,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Фармация 2010 ТОО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</w:t>
            </w: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01888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118,16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183,14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6163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Валерианы настойка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Настойка 30 мл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Шаншаров-Фарм ТОО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РК-ЛС-5№009393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118,16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183,14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Валерианы настойка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Настойка 25 мл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Шаншаров-Фарм ТОО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РК-ЛС-5№009393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120,52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186,80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Валерианы настойка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Настойка 30 мл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Борисовский завод медицинских препаратов ОАО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РК-ЛС-5№020170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118,16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183,14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Шукур май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Масло полифитовое, 100 мл,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ФитОлеум ТОО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РК-ЛС-3№121888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1 258,34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1 698,75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Шукур май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Масло полифитовое, 50 мл,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ФитОлеум ТОО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РК-ЛС-3№121888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1 045,20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1 411,02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Стекловидное тело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инъекций 2 мл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Белмедпрепараты РУП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РК-ЛС-5№010654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658,18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954,36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Облепиховые с Кызылмай®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Суппозитории,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ФитОлеум ТОО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РК-ЛС-3№021578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1 336,01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1 803,61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Облепиховое масло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Суппозитории ректальные 0,5 г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Нижфарм ОАО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РК-ЛС-5№005762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615,76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892,85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Облепиховое масло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Суппозитории ректальные, 500 мг,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ФАРМАПРИМ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РК-ЛС-5№009748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667,84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968,36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ШюрКюр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Гель 0.1 %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Жамжум Фармасьютикалс Ко. Лтд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РК-ЛС-5№017158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1 363,91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1 841,27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Эбрантил®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Урапидил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внутривенного введения 5 мг/мл 5 мл №5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Такеда Австрия ГмбХ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РК-ЛС-5№020597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3 165,54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4 210,17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Эбрантил®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Урапидил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внутривенного введения, 5 мг/мл, 10 мл, №5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Такеда Австрия ГмбХ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</w:t>
            </w: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20597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6 160,60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8 008,78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6175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Эвика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Капсулы№20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Хербион Пакистан (Пвт) Лтд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РК-ЛС-5№002462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1 353,09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1 826,68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Эвказолин® Аква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Ксилометазолин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Спрей назальный, 1 мг/г, 10 г,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Фармак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РК-ЛС-5№013223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1 935,90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2 613,47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Эвкалипта настойка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Настойка, 25 мл,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Фармация 2010 ТОО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РК-ЛС-5№003139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164,14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254,41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Эвкалипт-М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для рассасывания №20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Натур Продукт Европа Б.В.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РК-ЛС-5№017414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1 277,62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1 724,79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Эгилок®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Метопролол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25 мг №60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Фармацевтический завод ЭГИС ОАО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РК-ЛС-5№012140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1 425,39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1 425,39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Эгилок®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Метопролол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50 мг №60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Фармацевтический завод ЭГИС ОАО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РК-ЛС-5№012141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1 710,30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1 710,30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Эгилок®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Метопролол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100 мг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Фармацевтический завод ЭГИС ОАО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РК-ЛС-5№012142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2 457,75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3 317,96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Эгилок®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Метопролол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100 мг №60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Фармацевтический завод ЭГИС ОАО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РК-ЛС-5№012142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1 996,45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2 023,45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Эдарби®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Азилсартан медоксомил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40 мг №28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Такеда Фармасьютикал Компани Лимитед., Осака Плант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РК-ЛС-5№020166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2 834,32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3 826,34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Эдарби®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Азилсартан медоксомил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80 мг №28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Такеда Фармасьютикал Компани Лимитед., Осака Плант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РК-ЛС-5№020167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3 578,81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4 759,82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Эдарби® Кло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 40мг/12,5мг №28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Такеда Фармасьютикал Компани Лтд., Осака Плант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РК-ЛС-5№121965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3 433,02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4 565,92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6186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Эдарби® Кло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 40мг/25мг №28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Такеда Фармасьютикал Компани Лтд., Осака Плант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РК-ЛС-5№121966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3 620,96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4 815,87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Эдем®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Дезлоратадин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оболочкой, 5 мг,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Фармак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РК-ЛС-5№019801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1 281,94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1 730,61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Эднит®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Эналаприл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5 мг №20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Гедеон Рихтер ОАО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РК-ЛС-5№004557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275,03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426,30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Эднит®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Эналаприл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10 мг №20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Гедеон Рихтер ОАО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РК-ЛС-5№004558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385,52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555,90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Эднит®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Эналаприл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20 мг №20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Гедеон Рихтер ОАО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РК-ЛС-5№004559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588,11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852,76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Эзиклен®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приема внутрь, 176 мл, №2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Бофур Ипсен Индастри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РК-ЛС-5№022027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5 471,62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7 113,11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6192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Эзом 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Эзомепразол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лиофилизированный для приготовления растворов для инъекций и инфузий в комплекте с растворителем 40 мг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Гетц Фарма (Пвт) Лимитед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РК-ЛС-5№020384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4 555,36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6 058,62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Эйлеа®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Афлиберцепт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инъекций, 40 мг/мл, 0.278 мл,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Байер АГ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РК-ЛС-5№020045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432 379,08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475 616,98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Эйртек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Салметерол, флютиказон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Аэрозоль для ингаляций, дозированный25мкг+250 мкг/доза№1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Гленмарк Фармасьютикалз ЛТД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РК-ЛС-5№021051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3 233,88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4 301,06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Эйртек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Салметерол, флютиказон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Аэрозоль для ингаляций, дозированный25 мкг+125 мкг/доза№1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Гленмарк Фармасьютикалз ЛТД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РК-ЛС-5№021052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3 889,52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4 339,26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Эйртек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Салметерол, флютиказон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Аэрозоль для ингаляций, дозированный25мкг+50мкг/доза№1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Гленмарк Фармасьютикалз ЛТД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РК-ЛС-5№021053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3 515,28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3 955,60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6197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Экансия®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Капецитабин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оболочкой500 мг №60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КРКА, д.д., Ново место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РК-ЛС-5№020585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36 691,59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44 029,91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6198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Экватор®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Таблетки10 мг/5 мг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Гедеон Рихтер ОАО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РК-ЛС-5№009562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2 746,48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3 707,75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Экватор®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10 мг/5 мг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Гедеон Рихтер ОАО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РК-ЛС-5№009562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1 067,77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1 067,77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Экватор®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20мг/10мг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Гедеон Рихтер ОАО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РК-ЛС-5№017765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3 867,52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5 143,81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Экватор®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20 мг/5 мг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Гедеон Рихтер ОАО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РК-ЛС-5№020564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3 247,68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4 319,41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Эквираб (сыворотка антирабическая лошадиная)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инъекций 1000 МЕ/5 мл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Бхарат Серумс и Вакцинес Лтд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РК-БП-5№016464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4 543,08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6 042,29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Экзифин крем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Тербинафин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Крем 1% 10 г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Д-р Реддис Лабораторис Лимитед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РК-ЛС-5№014091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1 272,79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1 718,27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Экзифин®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Тербинафин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250 мг №16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Д-р Редди'с Лабораторис Лимитед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РК-ЛС-5№014443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6 369,00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6 369,00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Экзодерил®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Нафтифин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Крем, 1 %, 30 г,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Мерк КГаА унд Ко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РК-ЛС-5№009416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6 246,70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8 120,71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Экзодерил®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Нафтифин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Крем, 1 %, 15 гр.,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Мерк КГаА унд Ко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РК-ЛС-5№009416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3 870,67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5 147,98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Экзодерил®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Нафтифин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наружного применения, 1%, 10 мл.,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Глобофарм Фармацойтише Продуктьонс унд Хандельсгезельшафт м.б.Х.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РК-ЛС-5№010823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3 910,71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5 201,24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Экзодерил®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Нафтифин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наружного применения, 1%, 20 мл.,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Глобофарм Фармацойтише Продуктьон</w:t>
            </w: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 унд Хандельсгезельшафт м.б.Х.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РК-ЛС-5№0</w:t>
            </w: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10823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5 929,95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7 708,93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6209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Экозитрин®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Кларитромицин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 500 мг №14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АВВА РУС ОАО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РК-ЛС-5№018548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3 379,65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3 379,65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Экоклав®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Амоксациллин, кислота клавулановая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для приготовления суспензии для приема внутрь 250 мг+ 62.5 мг/5 мл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АО «АВВА РУС»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РК-ЛС-5№022811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2 427,63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3 277,30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Экоклав®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Амоксациллин, кислота клавулановая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для приготовления суспензии для приема внутрь 125 мг+ 31.25 мг/5 мл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АО «АВВА РУС»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РК-ЛС-5№022812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1 659,48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2 240,30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Экокс-400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Этамбутол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 400 мг №1000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Macleods Pharmaceuticals Limited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РК-ЛС-5№005611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1 030,00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1 030,00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Экомед®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Азитромицин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для приготовления суспензии для приема внутрь 100 мг/5 мл 16.5 г № 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АО «АВВА РУС»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РК-ЛС-5№022718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1 592,92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2 150,45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Экомед®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Азитромицин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для приготовления суспензии для приема внутрь 200 мг/5 мл 16.5 г № 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АО «АВВА РУС»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РК-ЛС-5№022719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2 145,50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2 896,43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Экорал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Циклоспорин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Капсулы 25 мг №50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ТЕВА Чешские Предприятия с.р.о.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РК-ЛС-5№009869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1 339,54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1 808,38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Экорал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Циклоспорин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Капсулы 50 мг №50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ТЕВА Чешские Предприятия с.р.о.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РК-ЛС-5№009870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4 006,01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5 328,00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Экорал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Циклоспорин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Капсулы 100 мг №50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ТЕВА Чешские Предприятия с.р.о.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РК-ЛС-5№009871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5 933,01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7 712,91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Экофомурал®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Фосфомицин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Гранулы для приготовления раствора для приема внутрь 3 г № 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АО «АВВА РУС»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РК-ЛС-5№023649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1 996,03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2 694,64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Экофурил®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Нифуроксазид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Капсулы 200 мг №16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АВВА РУС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</w:t>
            </w: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22440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1 102,10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1 487,84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6220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Экофурил®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Нифуроксазид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Капсулы 100 мг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АВВА РУС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РК-ЛС-5№022439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1 048,15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1 415,01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Эксагин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вагинальные №7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MERKEZ Laboratory Pharmaceutical and Trade Co.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РК-ЛС-5№121975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4 093,12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5 443,85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Эксвалсартан-бене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 160 мг/10мг №28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Государственное предприятие АКАДЕМФАРМ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РК-ЛС-5№023570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16 911,15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20 631,60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Эксиджад®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Деферазирокс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диспергируемые500 мг№28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Новартис Фарма Штейн АГ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РК-ЛС-5№014244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192 162,57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211 378,83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ЭКСИСТЕН-сановель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Мелоксикам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внутримышечного введения15 мг/1.5мл№3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Сановель Фармако-индустриальная торговая компания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РК-ЛС-5№017369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911,95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1 322,33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Экстранил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перитонеального диализа 7.5% 2000 мл № 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Бакстер Хелскеа С.А.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РК-ЛС-5№017877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7 584,34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9 632,12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Эксфорж®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 5 мг/80 мг №28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Новартис Фармасьютика С.А.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РК-ЛС-5№014820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10 130,65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12 663,31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Эксфорж®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 5 мг/160 мг №28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Новартис Фармасьютика С.А.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РК-ЛС-5№014821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8 661,46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11 000,06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Эксфорж®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Амлодипин, Валсартан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 10 мг/160 мг №14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Новартис Фармасьютика С.А.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РК-ЛС-5№014822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5 088,17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6 614,62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Эксхол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Урсодезоксихолевая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Капсулы 250 мг №100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Канонфарма продакшн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РК-ЛС-5№019513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15 110,37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18 434,65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Эксхол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Урсодезоксихолевая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Капсулы 250 мг №50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Канонфарма продакшн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РК-ЛС-5№019513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8 140,04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10 337,85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Эксхол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Урсодезоксихолевая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Капсулы 250 мг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Канонфарма продакшн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</w:t>
            </w: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19513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1 63</w:t>
            </w: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2,68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2 20</w:t>
            </w: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4,12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6232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Элафра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Лефлуномид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 20 мг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Хаупт Фарма Мюнстер ГмбХ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РК-ЛС-5№020156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17 715,06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21 612,37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Элевит® Пронаталь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Роттендорф Фарма ГмбХ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РК-ЛС-5№014291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4 441,64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5 907,38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Элевит® Пронаталь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 №100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Роттендорф Фарма ГмбХ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РК-ЛС-5№014291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10 606,26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13 257,82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Элениум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Хлордиазепоксид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оболочкой, 10 мг, №50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Тархоминский фармацевтический завод "Польфа" Акционерное Общество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РК-ЛС-5№011026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798,36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1 157,62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Элеутерококк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Экстракт жидкий для орального применения 50 мл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Лубныфарм ОАО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РК-ЛС-5№020280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739,63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1 072,46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Элеутерококк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Экстракт жидкий для орального применения, 50 мл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Лубныфарм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РК-ЛС-5№024503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627,90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910,46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Элигард®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Лейпрорелин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подкожного введения в комплекте с растворителем 22.5 мг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Толмар Инк.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РК-ЛС-5№018818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136 184,83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149 803,31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Элигард®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Лейпрорелин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подкожного введения в комплекте с растворителем 45 мг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Толмар Инк.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РК-ЛС-5№018819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172 808,59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190 089,45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Элидел®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Пимекролимус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Крем 0,01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Новартис Фарма Продакшн ГмбХ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РК-ЛС-5№013779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6 345,08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8 248,60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Элидел®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Пимекролимус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Крем, 1 %,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МЕДА Меньюфекчеринг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РК-ЛС-5№022698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10 663,16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13 328,95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6242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Элика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Мометазон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Крем 0.1%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Жамжум Фармасьютикалс Ко. Лтд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РК-ЛС-5№016302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7 581,02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9 627,89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Элика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Мометазон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Мазь, 0,1 %, 30 г,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Жамжум Фармасьютикалс Ко. Лтд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РК-ЛС-5№016303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3 235,43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4 303,12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Элика-М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Крем, 30 г,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Жамжум Фармасьютикалс Ко. Лтд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РК-ЛС-5№016749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5 634,06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7 324,27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Эликасал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Мометазон, кислота салициловая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Мазь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Жамжум Фармасьютикалс Ко. Лтд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РК-ЛС-5№016308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3 233,88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4 301,06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Эликвис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Апиксабан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оболочкой, 2.5 мг, №60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Бристол-Майерс Скуибб Мануфактуринг Кампани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РК-ЛС-5№020719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23 910,50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28 692,60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Эликвис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Апиксабан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оболочкой, 5 мг, №60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Бристол-Майерс Скуибб Мануфактуринг Кампани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РК-ЛС-5№020720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23 910,50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28 692,60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Элицея®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Эсцитолапрам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 10 мг №28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КРКА, д.д., Ново Место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РК-ЛС-5№018113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2 699,10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3 643,79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Элицея®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Эсцитолапрам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 20 мг №28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КРКА, д.д., Ново Место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РК-ЛС-5№018114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3 519,44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4 680,85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Элоком®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Мометазон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Крем 0.1 % 15 г № 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Шеринг-Плау Лабо Н.В.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РК-ЛС-5№005739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3 504,84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4 661,44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Элоком®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Мометазон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Мазь 0.1 % 15 г № 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Шеринг-Плау Лабо Н.В.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РК-ЛС-5№005740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3 393,23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4 512,99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Элонва®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Корифоллитропин альфа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инъекций 100 мкг/0.5 мл 0.5 мл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Веттер Фарма-Фертигунг ГмбХ &amp; Ко.КГ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РК-ЛС-5№018152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174 801,94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192 282,13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Элонва®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Корифоллитропин альфа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инъекций 150 мкг/0.5 мл 0.5 мл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Веттер Фарма-Фертигунг ГмбХ &amp; Ко.КГ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РК-ЛС-5№018153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174 801,94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192 282,13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Элфунат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Раствор для внутривенного и </w:t>
            </w: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внутримышечного введения, 50 мг/мл, 2 мл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Мефар Илач </w:t>
            </w: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Санайии А.Ш.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РК-ЛС-</w:t>
            </w: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5№023653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5 14</w:t>
            </w: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9,82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6 69</w:t>
            </w: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4,77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6255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Эль Ева ЭК 72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Левоноргестрел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 №2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Плетхико Фармасьютикалз Лтд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РК-ЛС-5№004085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981,13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1 422,64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Элькар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Левокарнитин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оральный 300 мг/мл 50мл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ПИК-ФАРМА ПРО ООО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РК-ЛС-5№020902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2 777,80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3 750,03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Элькар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Левокарнитин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оральный 300 мг/мл 25мл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ПИК-ФАРМА ПРО ООО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РК-ЛС-5№020902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2 199,09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2 968,77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Элькар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Левокарнитин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оральный 300 мг/мл 100мл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ПИК-ФАРМА ПРО ООО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РК-ЛС-5№020902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5 094,03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6 622,24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Эманера®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Эзомепразол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Капсулы кишечнорастворимые, 20 мг, №14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КРКА, д.д., Ново Место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РК-ЛС-5№019226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3 095,65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4 117,21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Эманера®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Эзомепразол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Капсулы кишечнорастворимые, 40 мг, №14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КРКА, д.д., Ново Место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РК-ЛС-5№019227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4 058,21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5 397,42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Эменд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Апрепитант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Капсулы, 80 мг, №2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Алкермес Фарма Ирландия Лтд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РК-ЛС-5№015508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15 326,91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18 698,83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Эменд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Апрепитант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Капсулы 125 мг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Алкермес Фарма Ирландия Лтд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РК-ЛС-5№015509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7 283,73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9 468,84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Эмерон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Нимесулид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100 мг №20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Реплек Фарм Лтд Скопье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РК-ЛС-5№022445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1 081,50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1 460,03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Эмерон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Нимесулид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Гель, 2 %, 50 г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Реплек Фарм Лтд Скопье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РК-ЛС-5№022446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2 076,68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2 803,52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Эметон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Ондансетрон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инъекций2 мг/мл№5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ДЕМО С.А.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РК-ЛС-5№021555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1 228,85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1 658,95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Эмигил™- Ф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Плетхико Фармасьютикалз Лтд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</w:t>
            </w: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12647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720,65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1 044,94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6267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Эмигил™- Ф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Суспензия для приема внутрь 60 мл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Плетхико Фармасьютикалз Лтд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РК-ЛС-5№013444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600,98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871,43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Эмоклот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Фактор свертывания крови VIII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инфузий в комплекте с растворителем (водой для инъекций)500 МЕ10 мл№1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Кедрион С.п.А.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РК-БП-5№122040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5 344,79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6 948,22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ЭМОКСИ-ОПТИК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Капли глазные 1 % 5 мл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Синтез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РК-ЛС-5№003312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210,60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326,43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Эмоксипин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инъекций 1% 1 мл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Белмедпрепараты РУП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РК-ЛС-5№017617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582,73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844,96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Эмоксипин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Капли глазные 1 % 5 мл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Белмедпрепараты РУП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РК-ЛС-5№017631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290,12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449,69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Эмтрицитабин/Тенофовир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покрытые пленочной оболочкой 200 мг/300 мг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Стридес Шасун Лимитед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РК-ЛС-5№023521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14 024,37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17 109,73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ЭНАЛАПРИЛ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Эналаприл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Таблетки10 мг№20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Синтез ОАО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РК-ЛС-5№003412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52,89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52,89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Эналаприлат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Эналаприл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инъекций1.25 мг/мл№5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Химфарм 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РК-ЛС-3№021457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2 650,39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3 578,03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Энам®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Эналаприл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2.5 мг№20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Д-р Редди'с Лабораторис Лимитед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РК-ЛС-5№011899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159,44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247,13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Энам®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Эналаприл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2.5 мг,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Д-р Редди'с Лабораторис Лимитед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РК-ЛС-5№011899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756,92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1 097,54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Энам®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Эналаприл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5 мг №20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Д-р Редди'с Лабораторис Лимитед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РК-ЛС-5№011900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351,01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508,96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6278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Энам®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Эналаприл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5 мг,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Д-р Редди'с Лабораторис Лимитед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РК-ЛС-5№011900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960,77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1 393,11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Энам®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Эналаприл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Таблетки10 мг№20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Д-р Редди'с Лабораторис Лимитед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РК-ЛС-5№011901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810,00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Энам®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Эналаприл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10 мг,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Д-р Редди'с Лабораторис Лимитед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РК-ЛС-5№011901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1 779,34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2 402,11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Энап®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Эналаприл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Таблетки10 мг№20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КРКА, д.д., Ново Место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РК-ЛС-5№010408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1 042,17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1 114,37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Энап®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Эналаприл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20 мг, №20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КРКА, д.д., Ново Место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РК-ЛС-5№010409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1 365,17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1 842,98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Энап®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Эналаприл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Таблетки5 мг№20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КРКА, д.д., Ново Место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РК-ЛС-5№010410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802,76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802,76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Энап®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Эналаприл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2.5 мг, №20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КРКА, д.д., Ново Место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РК-ЛС-5№012003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744,50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1 079,53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Энап®-Н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10 мг/25 мг, №20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КРКА, д.д., Ново Место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РК-ЛС-5№019480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1 339,60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1 808,45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Энап®-НЛ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10 мг/12,5 мг, №20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КРКА, д.д., Ново Место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РК-ЛС-5№019481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1 338,65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1 807,18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Энбрел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Этанерцепт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подкожного введения50 мг1 мл№4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Пфайзер Ирландия Фармасьютикалс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РК-ЛС-5№019652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309 634,00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309 634,00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Энбрел Лио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Этанерцепт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лиофилизированный для приготовления раствора для инъекций в комплекте с растворителем (вода для инъекций), 25 мг, №4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Пфайзер Мануфактуринг Бельгия Н.В.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РК-ЛС-5№021440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170 845,64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187 930,20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6289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Энбрел Май Клик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Этанерцепт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инъекций в предварительно наполненных шприц-ручках, 50 мг, 1 мл, №4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Пфайзер Мануфактуринг Бельгия Н.В.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РК-ЛС-5№021439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338 640,45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372 504,50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Энгистол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№50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Биологише Хайльмиттель Хеель ГмбХ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РК-ЛС-5№014728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2 213,70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2 988,50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Эндоксан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Циклофосфамид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для приготовления раствора для внутривенного введения 200 мг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Бакстер Онкология ГмбХ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РК-ЛС-5№017595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1 265,10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1 707,88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6292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Эндоксан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Циклофосфамид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для приготовления раствора для внутривенного введения 500 мг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Бакстер Онкология ГмбХ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РК-ЛС-5№017596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3 351,92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4 458,05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Эндометрин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Прогестерон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вагинальные, 100 мг,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Бен Шимон Флорис Лтд.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РК-ЛС-5№018716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9 481,39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12 041,36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Энеас®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Эналприл, нитрендипин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10мг/20мг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Феррер Интернасьональ С.А.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РК-ЛС-5№016673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3 875,65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5 154,62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ЭНЕРИОН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Сульбутиамин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оболочкой, 200 мг, №20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 Лаборатуар Сервье Индастри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РК-ЛС-5№021175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3 924,62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5 219,74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Энжерикс® В (вакцина против гепатита В)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Суспензия для инъекций 1мл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ГлаксоСмитКляйн Байолоджикалз с.а.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РК-БП-5№010032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5 256,83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6 833,87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Энзистал П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кишечнорастворимой оболочкой, №20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Торрент Фармасьютикалс Лимитед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РК-ЛС-5№019612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1 099,38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1 484,16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6298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Энплейт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Ромиплостим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для приготовления раствора для подкожного введения 250 мкг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Патеон Италия С.п.А.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РК-ЛС-5№019786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338 609,60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372 470,56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Энтекавир Вива Фарм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Энтекавир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оболочкой, 0.5 мг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ВИВА ФАРМ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РК-ЛС-5№024050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14 472,02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17 655,86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Энтерожермина®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Суспензия для перорального применения 2 </w:t>
            </w: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миллиарда/5 мл 5 мл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Санофи С.П.А.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</w:t>
            </w: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20383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3 68</w:t>
            </w: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9,96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4 90</w:t>
            </w: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7,65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6301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Энтерожермина®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Капсулы №12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Санофи С.П.А.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РК-ЛС-5№021172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3 112,83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4 140,07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Энтерожермина® Форте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Суспензия для перорального применения 4 миллиарда/5мл 5 мл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Санофи С.П.А.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РК-ЛС-5№022999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4 469,66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5 944,65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Энтерокинд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Капли для приема внутрь, 20 мл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Дойче Хомеопати-Унион ДХУ-Арцнаймиттель ГмбХ &amp; Ко.КГ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РК-ЛС-5№022627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2 280,23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3 078,31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Энтерол® 250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для приготовления пероральной суспензии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Биокодекс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РК-ЛС-5№023300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2 420,89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3 268,20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Энтерол® 250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Капсулы 250 мг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Биокодекс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РК-ЛС-5№023370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2 420,89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3 268,20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Энтеросгель®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Паста для приема внутрь 22.5 г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ТНК СИЛМА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РК-ЛС-5№023841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4 745,22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6 311,14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Энтеросгель®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Паста для приема внутрь 225 г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ТНК СИЛМА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РК-ЛС-5№023841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4 304,98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5 479,35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Энтерофурил®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Нифуроксазид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Суспензия оральная, 200 мг/5 мл, 90 мл,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Босналек 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РК-ЛС-5№021490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1 855,37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2 504,75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Энтерофурил®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Нифуроксазид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Капсулы, 200 мг №16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Босналек 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РК-ЛС-5№022904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1 267,19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1 710,71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Энтобан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Сироп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Хербион Пакистан (Пвт) Лтд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РК-ЛС-5№012597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1 100,72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1 485,98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Энтобан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Капсулы №20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Хербион Пакистан (Пвт) Лтд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РК-ЛС-5№014127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923,95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1 339,72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Энфин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Налбуфин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инъекций, 5 мг/мл, 1 мл, №5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Стериль-Джин Лайф Сайенсиз (Р) Лтд.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</w:t>
            </w: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23979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2 908,46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3 926,42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6313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Энфин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Налбуфин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инъекций 10 мг/мл 1 мл №5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Стериль-Джин Лайф Сайенсиз (Р) Лтд.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РК-ЛС-5№023980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4 929,11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6 555,72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Энцефабол®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Пиритинол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оболочкой 100 мг №50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Мерк КГаА и Ко. Верк Шпитталь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РК-ЛС-5№020618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961,44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1 394,08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Энцефабол®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Пиритинол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Суспензия для приема внутрь 80.5 мг/5 мл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Мерк КГаА и Ко. Верк Шпитталь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РК-ЛС-5№020619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1 032,65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1 394,08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Энцифер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внутривенного введения 2 г/5 мл 5 мл №5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Эмкьюр Фармасьютикалс Лтд.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РК-ЛС-5№022929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9 562,46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12 144,33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Эперон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Рисперидон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оболочкой 4 мг №20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Медокеми Лтд.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РК-ЛС-5№016513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9 405,93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11 945,53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Эперон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Рисперидон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оболочкой 4 мг №60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Медокеми Лтд.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РК-ЛС-5№016513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33 331,12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39 997,34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Эпивир®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Ламивудин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 150 мг №60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ГлаксоСмитКляйн Фармасьютикалз С.А.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РК-ЛС-5№015500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7 634,36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9 695,64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Эпиген Интим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Спрей для наружного и местного применения, 0,1%, 60 мл,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Хеминова Интернейшнл С.А.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РК-ЛС-5№005025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5 173,60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6 725,68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Эпикс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Леветирацетам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оболочкой, 500 мг, №50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Абди Ибрахим Глобал Фарм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РК-ЛС-5№015586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4 842,38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6 440,37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Эпикс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Леветирацетам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оболочкой, 250 мг, №50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Абди Ибрахим Глобал Фарм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РК-ЛС-5№015587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2 446,96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3 303,40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Эпикс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Леветирацетам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оболочкой, 1000 мг, №50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Абди Ибрахим Глобал Фарм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РК-ЛС-5№015588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8 559,44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10 870,49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Эпирамат-Тева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Топирамат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 25 мг №60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Плива Хрватска д.о.о.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РК-ЛС-5№020055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3 173,99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4 221,41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6325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Эпирамат-Тева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Топирамат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 50 мг №60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Плива Хрватска д.о.о.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РК-ЛС-5№020056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3 751,71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4 989,77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Эпирамат-Тева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Топирамат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 100 мг №60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Плива Хрватска д.о.о.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РК-ЛС-5№020057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6 551,78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8 517,32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Эпирубицин-Келун-Казфарм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Эпирубицин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 10 мг/5 мл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Kelun-Kazpharm (Келун-Казфарм)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РК-ЛС-5№022272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4 108,28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5 464,02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Эпирубицин-Келун-Казфарм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Эпирубицин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 50 мг/25 мл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Kelun-Kazpharm (Келун-Казфарм)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РК-ЛС-5№022273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12 375,06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15 468,83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Эплерин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Эплеренон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 50 мг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Адамед Фарма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РК-ЛС-5№022682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6 708,82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8 721,46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Эплерин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Эплеренон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 25 мг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Адамед Фарма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РК-ЛС-5№022683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4 042,28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5 376,23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Эплистра-Тева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Эплеренон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оболочкой50 мг№30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Teva Pharmaceutical Works Private Limited Company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РК-ЛС-5№021306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7 113,46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7 113,46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Эпнон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Эплеренон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оболочкой, 50 мг,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МСН Лабораториез Прайвэт Лимитед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РК-ЛС-5№020746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7 002,44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9 103,17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Эпнон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Эплеренон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покрытые пленочной оболочкой 25 мг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МСН Лабораториез Прайвэт Лимитед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РК-ЛС-5№020747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4 875,07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6 483,85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Эпоратио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Эпоэтин-тета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внутривенного и подкожного введения 10000 МЕ/1 мл №6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Меркле ГмбХ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РК-ЛС-5№018866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73 826,39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84 900,35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Эпоратио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Эпоэтин-тета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внутривенного и подкожного введения 20000 МЕ/1 мл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Меркле ГмбХ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РК-ЛС-5№018867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83 597,28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96 136,87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Эпосан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Эпоэтин зета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инъекций, 2000 МЕ/0,6 мл №6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ROVI Contract Manufacturing, S.L., </w:t>
            </w: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Мадрид</w:t>
            </w: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, </w:t>
            </w: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контракту</w:t>
            </w: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STADA Arzneimittel AG, </w:t>
            </w: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Германия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РК-ЛС-5№022215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33 038,03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39 645,64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6337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Эпосан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Эпоэтин зета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инъекций, 40000 МЕ/1 мл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ROVI Contract Manufacturing, S.L., </w:t>
            </w: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Мадрид</w:t>
            </w: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, </w:t>
            </w: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контракту</w:t>
            </w: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STADA Arzneimittel AG, </w:t>
            </w: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Германия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РК-ЛС-5№022219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92 528,09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106 407,30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Эпрекс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Эпоэтин альфа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внутривенного и подкожного введения40000 МЕ/1 мл1 мл№6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Силаг АГ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РК-БП-5№005836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546 201,15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600 821,26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Эпрекс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Эпоэтин альфа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внутривенного и подкожного введения2000 МЕ/0.5мл№6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Силаг АГ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РК-БП-5№009694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43 612,92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50 154,86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Эрбинол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Тербинафин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Спрей для наружного применения, 1 %, 20 мл,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Ромфарм Компани С.Р.Л.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РК-ЛС-5№019224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2 198,35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2 967,77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Эрбинол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Тербинафин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250 мг №14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К.О. Славия Фарм С.Р.Л.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РК-ЛС-5№021582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5 057,43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6 574,66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Эрбинол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Тербинафин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Крем для наружного применения, 10 мг/г 20 г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К.О. Славия Фарм С.Р.Л.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РК-ЛС-5№121773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2 590,13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3 496,67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Эрбитукс®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Цетуксимаб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инфузий5 мг/мл20 мл№1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Мерк КГаА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РК-ЛС-5№013421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149 102,59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164 012,85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Эргокальциферол (витамин D2)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Эргокальциферол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масляный оральный, 0,125 %, 10 мл,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Технолог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РК-ЛС-5№020293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681,48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988,15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Эргоферон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для рассасывания №20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Материа Медика Холдинг НПФ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РК-ЛС-5№020791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2 497,22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3 371,24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Эректо-Фаст 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Тадалафил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Пленки диспергируемые в полости рта 10 мг №4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Зим Лабораториес Лимитед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РК-ЛС-5№023969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2 233,31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3 014,97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6347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Эректо-Фаст 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Тадалафил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Пленки диспергируемые в полости рта 20 мг №4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Зим Лабораториес Лимитед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РК-ЛС-5№023970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3 316,41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4 410,83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Эритромицин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Эритромицин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кишечнорастворимой оболочкой250 мг№10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Химфарм 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РК-ЛС-5№003555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265,35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265,35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Эритромицин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Эритромицин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кишечнорастворимой оболочкой 100 мг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Биосинтез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РК-ЛС-5№010097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107,52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166,66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Эритромицин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Эритромицин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кишечнорастворимой оболочкой250 мг№10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Биосинтез ОАО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РК-ЛС-5№010098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265,35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265,35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Эритромицин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Эритромицин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Мазь глазная 10000 ЕД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Татхимфармпрепараты ОАО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РК-ЛС-5№018166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249,43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386,62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Эритромицин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Эритромицин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кишечнорастворимой оболочкой500 мг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Синтез ОАО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РК-ЛС-5№019004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109,25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169,34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Эритромицин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Эритромицин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кишечнорастворимой оболочкой250 мг№20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Борисовский завод медицинских препаратов ОАО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РК-ЛС-5№020474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616,45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893,85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ЭРИТРОМИЦИН-АКОС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Эритромицин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Мазь глазная 10000 ЕД/г 10 г № 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Синтез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РК-ЛС-5№016913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269,55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417,81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Эриус®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Дезлоратадин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оболочкой 5 мг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Шеринг-Плау Лабо Н.В.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РК-ЛС-5№005524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4 144,41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5 512,07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Эростин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Эбастин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оболочкой, 10 мг,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Микро Лабс Лимитед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РК-ЛС-5№021550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1 467,13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1 980,62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Эрсефурил®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Нифуроксазид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Капсулы 200 мг №14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Делфарм Дижон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РК-ЛС-5№016594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1 117,39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1 508,48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Эртапенем-Элеас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Эртапенем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инъекций, 1 г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Элеас ПФК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РК-ЛС-5№022303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11 256,91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14 071,13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6359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Эртапик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Эртапенем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Лиофилизированный порошок для приготовления раствора для инфузий 1 г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Auronext Pharma Private Limited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РК-ЛС-5№023619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11 256,91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14 071,13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ЭРТИНОБ® 100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Эрлотиниб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оболочкой100 мг№30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Нобел Алматинская Фармацевтическая Фабрика 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РК-ЛС-5№022134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493 372,80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542 710,08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ЭРТИНОБ® 150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Эрлотиниб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оболочкой150 мг№30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Нобел Алматинская Фармацевтическая Фабрика 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РК-ЛС-5№022136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586 391,30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645 030,43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ЭрФлюСал® Форспиро®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Салметерол, флютиказон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для ингаляций дозированный50 мкг/250 мкг№60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Аэрофарм ГмбХ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РК-ЛС-5№021589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13 412,03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16 765,04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ЭрФлюСал® Форспиро®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Салметерол, флютиказон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для ингаляций дозированный50 мкг/500 мкг№60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Аэрофарм ГмбХ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РК-ЛС-5№021590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19 170,80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23 388,38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Эсбриет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Пирфенидон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Капсулы, 267 мг №270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Каталент Фарма Солюшнз, ЛЛС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РК-ЛС-5№022577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795 168,41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874 685,25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Эсбриет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Пирфенидон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оболочкой, 801 мг №90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Делфарм Милано С.р.л.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РК-ЛС-5№024365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795 168,41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874 685,25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Эсем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Левамлодипин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2.5 мг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МСН Лабораториез Прайвэт Лимитед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РК-ЛС-5№022407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1 832,20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2 473,47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Эсем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Левамлодипин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5 мг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МСН Лабораториез Прайвэт Лимитед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РК-ЛС-5№022409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2 788,13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3 763,97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ЭСЗОЛ®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Итраконазол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оболочкой, 100 мг,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Кусум Хелткер Пвт. Лтд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РК-ЛС-5№019075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4 130,80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5 493,96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Эскапел®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Левоноргестрел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1.5 мг,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Гедеон Рихтер ОАО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РК-ЛС-5№009539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2 689,00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3 630,15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Эскузан® 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приема внутрь,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Фарма Вернигероде ГмбХ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РК-ЛС-5№020429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1 391,18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1 878,10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6371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Эслотин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Дезлоратадин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Сироп для приема внутрь 25 мг/5мл 60 мл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Уорлд Медицин Илач Сан. ве Тидж. А.Ш.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РК-ЛС-5№022936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2 337,37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3 155,45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Эслотин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Дезлоратадин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 5 мг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Уорлд Медицин Илач Сан. ве Тидж. А.Ш.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РК-ЛС-5№023094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2 337,37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3 155,45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Эсмерон®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рокурония бромид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внутривенного введения 10 мг/мл 5 мл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Хамельн Фармасьютикалз ГмбХ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РК-ЛС-5№018093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1 859,47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2 510,29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Эсмизан-ODS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Симетикон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Пленки диспергируемые в полости рта 62.5 мг №10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Зим Лабораториес Лимитед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РК-ЛС-5№023972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1 272,45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1 717,80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Эсмия®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Улипристал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5 мг №28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Гедеон Рихтер ОАО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РК-ЛС-5№020014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59 939,70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68 930,65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ЭСОМ® 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Эзомепразол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Капсулы кишечнорастворимые 20 мг №14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Нобел Алматинская Фармацевтическая Фабрика 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РК-ЛС-5№022138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3 944,85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5 246,65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ЭСОМ® 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Эзомепразол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Капсулы кишечнорастворимые 40 мг №14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Нобел Алматинская Фармацевтическая Фабрика 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РК-ЛС-5№022137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4 099,55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5 452,40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Эспа-Липон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инфузий, 600 мг/24 мл, №5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Зигфрид Хамельн ГмбХ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РК-ЛС-5№012115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11 808,86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14 761,07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Эспа-Липон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оболочкой, 600 мг,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Эдванс Фарма ГмбХ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РК-ЛС-5№012118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6 538,92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8 500,60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Эспераль®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Дисульфирам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500 мг №20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Софаримекс Индустриа Кимика и Фармацевтика Лда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РК-ЛС-5№003622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3 066,09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3 066,09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Эспиро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Эплеренон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оболочкой, 25 мг,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Фармацевтический завод Польфарма 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РК-ЛС-5№020232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4 477,49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5 955,07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Эспиро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Эплеренон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оболочкой, 50 мг,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Фармацевтический завод Польфарма 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РК-ЛС-5№020233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6 895,18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8 963,74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6383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Эспумизан®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Симетикон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Капсулы 40 мг №50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Берлин - Хеми АГ (Менарини Групп)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РК-ЛС-5№005061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1 704,39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1 704,39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Эспумизан®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Симетикон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Капсулы 40 мг №25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Берлин - Хеми АГ (Менарини Групп)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РК-ЛС-5№005061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1 333,62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1 800,39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Эспумизан® L капли для детей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Симетикон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Капли для приема внутрь (эмульсия) 30 мл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Берлин - Хеми АГ (Менарини Групп)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РК-ЛС-5№019918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1 886,67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1 886,67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Эссенциале® 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внутривенного введения 250 мг/5 мл 5 мл №5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Фамар Хелскейр сервисес Мадрид, С.А.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РК-ЛС-3№020209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2 447,46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3 304,08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Эссенциале® 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внутривенного введения 250мг/5мл 5 мл № 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Фамар Хелскейр сервисес Мадрид, С.А.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РК-ЛС-5№023236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5 560,89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7 229,16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Эссенциале® форте 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Капсулы 300 мг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А.Наттерманн и СИЕ. ГмбХ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РК-ЛС-5№016211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3 275,87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4 356,90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Эссливер 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Капсулы, 300 мг,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Наброс Фарма Пвт. Лтд.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РК-ЛС-5№019074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2 092,48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2 824,85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Эстан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Эсциталопрам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оболочкой, 20 мг,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Фармацевтическая Аналитическая лаборатория Дуйвин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РК-ЛС-5№024482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15 032,95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18 340,20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Эстан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Эсциталопрам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оболочкой, 10 мг, №30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Фармацевтическая Аналитическая лаборатория Дуйвин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РК-ЛС-5№024483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8 012,14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10 175,42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6392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Эстезифин®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Нафтифин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наружного применения, 1 %,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Фармак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РК-ЛС-5№024339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3 239,44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4 308,46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Эстринорм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Эстриола сукцинат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Суппозитории вагинальные, 0.5 мг, №15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ФАРМАПРИМ ООО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РК-ЛС-5№009753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3 703,85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4 926,12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Эстрожель®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Эстрадиол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Гель трансдермальный, 0,60 мг/г 80 г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Безен Мэньюфекчуринг Белджиум СА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РК-ЛС-5№024237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8 065,69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10 243,43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6395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ЭСЦИТА®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Эсциталопрам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 10 мг №14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Нобел Алматинская Фармацевтическая Фабрика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РК-ЛС-5№022980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2 957,63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3 992,79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ЭСЦИТА®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Эсциталопрам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 20 мг №14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Нобел Алматинская Фармацевтическая Фабрика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РК-ЛС-5№022981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5 176,50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6 729,45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Этамзилат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Этамзилат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инъекций 12.5 % №5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Химфарм 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РК-ЛС-3№021445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151,25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234,44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6398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Этамзилат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Этамзилат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внутривенного и внутримышечного введения 12.5 % 2 мл № 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«Фармацевтическая компания «Здоровье»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РК-ЛС-5№012601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468,50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679,33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Этацид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Мометазон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Спрей назальный дозированный, 0.05 %, 18 г,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Уорлд Медицин Илач Сан. ве Тидж. А.Ш.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РК-ЛС-5№022922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6 228,60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8 097,18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Этацизин®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оболочкой 50 мг №50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Олайнфарм АО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РК-ЛС-5№013035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5 687,06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5 687,06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Спирт этиловый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наружного применения, 70 %, 50 мл,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 Фарм Актобе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РК-ЛС-5№023844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211,87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328,40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Спирт этиловый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наружного применения, 70 %, 90 мл,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 Фарм Актобе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РК-ЛС-5№023844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306,49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475,06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Спирт этиловый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наружного применения, 90 %, 50 мл,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 Фарм Актобе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РК-ЛС-5№023845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219,25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339,84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Спирт этиловый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наружного применения, 90 %, 90 мл,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 Фарм Актобе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РК-ЛС-5№023845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328,27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508,82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Спирт этиловый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Этанол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70% 50 мл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Шаншаров-Фарм ТОО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РК-ЛС-5№001467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81,60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126,48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Спирт этиловый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Этанол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70% 90 мл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Шаншаров-Фарм ТОО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РК-ЛС-5№001467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118,48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183,65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6407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Спирт этиловый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Этанол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90% 50 мл №1 (флакон-капельница)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Шаншаров-Фарм ТОО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РК-ЛС-5№001469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84,22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130,53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Спирт этиловый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Этанол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90% 90 мл №1 (стекло)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Шаншаров-Фарм ТОО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РК-ЛС-5№001469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139,39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216,06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Спирт этиловый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Этанол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90% 50 мл №1 (стекло)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Шаншаров-Фарм ТОО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РК-ЛС-5№001469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87,85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136,16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Спирт этиловый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Этанол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90% 90 мл №1 (флакон-капельница)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Шаншаров-Фарм ТОО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РК-ЛС-5№001469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129,23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200,30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Спирт этиловый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наружного применения, 90%, 50 мл,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Фармация 2010 ТОО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РК-ЛС-5№003156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218,10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338,06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Спирт этиловый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наружного применения, 90%, 90 мл,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Фармация 2010 ТОО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РК-ЛС-5№003156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327,58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507,75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Спирт этиловый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наружного применения, 70%, 50 мл,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Фармация 2010 ТОО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РК-ЛС-5№003159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211,71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328,16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Спирт этиловый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наружного применения, 70%, 90 мл,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Фармация 2010 ТОО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РК-ЛС-5№003159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305,22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473,09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Спирт этиловый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Раствор, 70 %, 100 мл,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Султан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РК-ЛС-5№009473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175,45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271,95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Спирт этиловый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Раствор, 70 %, 50 мл,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Султан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РК-ЛС-5№009473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114,91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178,12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Спирт этиловый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Раствор, 90 %, 50 мл,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Султан ТОО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РК-ЛС-5№009474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127,11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197,02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Спирт этиловый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Раствор, 90 %, 100 мл,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Султан ТОО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РК-ЛС-5№009474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187,55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290,70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6419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Спирт этиловый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Этанол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наружного применения 0,9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Ромат ФК, ЗМП ТОО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РК-ЛС-5№014272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500,07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725,10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Спирт этиловый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Этанол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наружного применения 90 %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ТОО «Компания «Shingiskhan»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РК-ЛС-5№022896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41,54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64,38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Спирт этиловый 70%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Этанол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Жидкость 70 % 50мл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Даулет-Фарм ТОО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РК-ЛС-5№019713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84,70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131,29</w:t>
            </w:r>
          </w:p>
        </w:tc>
      </w:tr>
      <w:tr w:rsidR="00B77896" w:rsidRPr="00ED758D" w:rsidTr="00B7789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Спирт этиловый 90%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Жидкость 90 % 50 мл №1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Даулет-Фарм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РК-ЛС-5№019712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96,80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150,04</w:t>
            </w:r>
          </w:p>
        </w:tc>
      </w:tr>
    </w:tbl>
    <w:p w:rsidR="00B77896" w:rsidRPr="00ED758D" w:rsidRDefault="00B77896" w:rsidP="00B77896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212529"/>
          <w:sz w:val="20"/>
          <w:szCs w:val="20"/>
          <w:lang w:eastAsia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1236"/>
        <w:gridCol w:w="1277"/>
        <w:gridCol w:w="2268"/>
        <w:gridCol w:w="1419"/>
        <w:gridCol w:w="849"/>
        <w:gridCol w:w="709"/>
        <w:gridCol w:w="980"/>
      </w:tblGrid>
      <w:tr w:rsidR="00ED758D" w:rsidRPr="00ED758D" w:rsidTr="00ED758D"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6423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Спирт этиловый-DF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наружного применения, 70 %, 90 мл, №1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DOSFARM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РК-ЛС-5№014541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317,02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491,38</w:t>
            </w:r>
          </w:p>
        </w:tc>
      </w:tr>
      <w:tr w:rsidR="00ED758D" w:rsidRPr="00ED758D" w:rsidTr="00ED758D"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6424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Спирт этиловый-DF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наружного применения, 70 %, 50 мл, №1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DOSFARM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РК-ЛС-5№014541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217,80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337,59</w:t>
            </w:r>
          </w:p>
        </w:tc>
      </w:tr>
      <w:tr w:rsidR="00ED758D" w:rsidRPr="00ED758D" w:rsidTr="00ED758D"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Спирт этиловый-DF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наружного применения, 70 %, 100 мл, №1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DOSFARM ТОО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РК-ЛС-5№014543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326,70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506,39</w:t>
            </w:r>
          </w:p>
        </w:tc>
      </w:tr>
      <w:tr w:rsidR="00ED758D" w:rsidRPr="00ED758D" w:rsidTr="00ED758D"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6426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Спирт этиловый-DF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наружного применения, 90 %, 90 мл, №1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DOSFARM ТОО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РК-ЛС-5№014544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326,70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506,39</w:t>
            </w:r>
          </w:p>
        </w:tc>
      </w:tr>
      <w:tr w:rsidR="00ED758D" w:rsidRPr="00ED758D" w:rsidTr="00ED758D"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6427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Спирт этиловый-DF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наружного применения, 90 %, 50 мл, №1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DOSFARM ТОО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РК-ЛС-5№014544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239,58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371,35</w:t>
            </w:r>
          </w:p>
        </w:tc>
      </w:tr>
      <w:tr w:rsidR="00ED758D" w:rsidRPr="00ED758D" w:rsidTr="00ED758D"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6428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Спирт этиловый-DF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наружного применения, 90 %, 100 мл, №1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DOSFARM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РК-ЛС-5№014546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348,48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540,14</w:t>
            </w:r>
          </w:p>
        </w:tc>
      </w:tr>
      <w:tr w:rsidR="00ED758D" w:rsidRPr="00ED758D" w:rsidTr="00ED758D"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6429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Спирт этиловый-DF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Спрей для наружного применения, 70 %, 50 мл, №1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DOSFARM ТОО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РК-ЛС-5№015729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904,80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1 311,96</w:t>
            </w:r>
          </w:p>
        </w:tc>
      </w:tr>
      <w:tr w:rsidR="00ED758D" w:rsidRPr="00ED758D" w:rsidTr="00ED758D"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6430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Спирт этиловый-DF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Спрей для наружного применения, 70 %, 30 мл, №1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DOSFARM ТОО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РК-ЛС-5№015729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646,80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937,86</w:t>
            </w:r>
          </w:p>
        </w:tc>
      </w:tr>
      <w:tr w:rsidR="00ED758D" w:rsidRPr="00ED758D" w:rsidTr="00ED758D"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6431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Спирт этиловый-DF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Спрей для наружного применения, 90 %, 30 мл, №1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DOSFARM ТОО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РК-ЛС-5№015730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675,60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979,62</w:t>
            </w:r>
          </w:p>
        </w:tc>
      </w:tr>
      <w:tr w:rsidR="00ED758D" w:rsidRPr="00ED758D" w:rsidTr="00ED758D"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6432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Спирт этиловый-DF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Спрей для наружного применения, 90 %, 50 мл, №1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DOSFARM ТОО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РК-ЛС-5№015730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937,20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1 358,94</w:t>
            </w:r>
          </w:p>
        </w:tc>
      </w:tr>
      <w:tr w:rsidR="00ED758D" w:rsidRPr="00ED758D" w:rsidTr="00ED758D"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6433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Этова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Этодолак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оболочкой, 400 мг №30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Ипка Лабораториз Лимитед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РК-ЛС-5№022513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3 033,91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4 035,11</w:t>
            </w:r>
          </w:p>
        </w:tc>
      </w:tr>
      <w:tr w:rsidR="00ED758D" w:rsidRPr="00ED758D" w:rsidTr="00ED758D"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6434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Этодин Форт®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Этодолак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 400 мг №14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Нобел Алматинская Фармацевтическая Фабрика АО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РК-ЛС-5№010974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2 330,25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3 145,84</w:t>
            </w:r>
          </w:p>
        </w:tc>
      </w:tr>
      <w:tr w:rsidR="00ED758D" w:rsidRPr="00ED758D" w:rsidTr="00ED758D"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6435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Этодин Форт®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Этодолак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 400 мг №28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Нобел Алматинская Фармацевтическая Фабрика АО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РК-ЛС-5№010974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4 099,55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5 452,40</w:t>
            </w:r>
          </w:p>
        </w:tc>
      </w:tr>
      <w:tr w:rsidR="00ED758D" w:rsidRPr="00ED758D" w:rsidTr="00ED758D"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6436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Этодин Форт®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Этодолак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 400 мг №7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Нобел Алматинская Фармацевтическая Фабрика АО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РК-ЛС-5№010974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1 297,17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1 751,18</w:t>
            </w:r>
          </w:p>
        </w:tc>
      </w:tr>
      <w:tr w:rsidR="00ED758D" w:rsidRPr="00ED758D" w:rsidTr="00ED758D"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6437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Этодин® СР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Этодолак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оболочкой, с пролонгированным высвобождением 600 мг №10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Нобел Алматинская Фармацевтическая Фабрика АО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РК-ЛС-3№020494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1 825,96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2 465,05</w:t>
            </w:r>
          </w:p>
        </w:tc>
      </w:tr>
      <w:tr w:rsidR="00ED758D" w:rsidRPr="00ED758D" w:rsidTr="00ED758D"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6438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Этодомед-400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Этодолак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оболочкой, 400 мг №10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Протек Биофарма ПВТ Лтд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РК-ЛС-5№022333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2 258,32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3 048,74</w:t>
            </w:r>
          </w:p>
        </w:tc>
      </w:tr>
      <w:tr w:rsidR="00ED758D" w:rsidRPr="00ED758D" w:rsidTr="00ED758D"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6439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Этоксисклерол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Лауромакрогол 400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внутривенного введения 5 мг/мл 2 мл №5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Зигфрид Хамелн ГмбХ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РК-ЛС-5№022983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7 263,91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9 443,08</w:t>
            </w:r>
          </w:p>
        </w:tc>
      </w:tr>
      <w:tr w:rsidR="00ED758D" w:rsidRPr="00ED758D" w:rsidTr="00ED758D"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6440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Этоксисклерол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Лауромакрогол 400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внутривенного введения, 10 мг/мл, №5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Зигфрид Хамелн ГмбХ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РК-ЛС-5№022984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8 346,44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10 599,98</w:t>
            </w:r>
          </w:p>
        </w:tc>
      </w:tr>
      <w:tr w:rsidR="00ED758D" w:rsidRPr="00ED758D" w:rsidTr="00ED758D"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6441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Этоксисклерол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Лауромакрогол 400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внутривенного введения, 30 мг/мл, 2 мл, №5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Зигфрид Хамелн ГмбХ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</w:t>
            </w: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22985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13 643,15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16 644,64</w:t>
            </w:r>
          </w:p>
        </w:tc>
      </w:tr>
      <w:tr w:rsidR="00ED758D" w:rsidRPr="00ED758D" w:rsidTr="00ED758D"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6442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ЭТСЭТ®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Аторвастатин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оболочкой, 80 мг №28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КУСУМ ФАРМ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РК-ЛС-5№024292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2 360,81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3 187,09</w:t>
            </w:r>
          </w:p>
        </w:tc>
      </w:tr>
      <w:tr w:rsidR="00ED758D" w:rsidRPr="00ED758D" w:rsidTr="00ED758D"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6443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ЭТСЭТ®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Аторвастатин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оболочкой, 40 мг №28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КУСУМ ФАРМ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РК-ЛС-5№024293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1 557,80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2 103,03</w:t>
            </w:r>
          </w:p>
        </w:tc>
      </w:tr>
      <w:tr w:rsidR="00ED758D" w:rsidRPr="00ED758D" w:rsidTr="00ED758D"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6444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ЭТСЭТ®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Аторвастатин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оболочкой, 20 мг №28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КУСУМ ФАРМ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РК-ЛС-5№024294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1 638,08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2 211,41</w:t>
            </w:r>
          </w:p>
        </w:tc>
      </w:tr>
      <w:tr w:rsidR="00ED758D" w:rsidRPr="00ED758D" w:rsidTr="00ED758D"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6445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ЭТСЭТ®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Аторвастатин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оболочкой, 10 мг №28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КУСУМ ФАРМ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РК-ЛС-5№024295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991,81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1 438,13</w:t>
            </w:r>
          </w:p>
        </w:tc>
      </w:tr>
      <w:tr w:rsidR="00ED758D" w:rsidRPr="00ED758D" w:rsidTr="00ED758D"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6446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Эувакс В, рекомбинантная вакцина для профилактики гепатита В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Суспензия для инъекций №10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ЛЖ Чем, Лтд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РК-БП-5№022618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6 665,26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8 664,83</w:t>
            </w:r>
          </w:p>
        </w:tc>
      </w:tr>
      <w:tr w:rsidR="00ED758D" w:rsidRPr="00ED758D" w:rsidTr="00ED758D"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6447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Эукарбон®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№30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Фармацевтическая Фабрика Монтавит Гес.м.б.Х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РК-ЛС-5№014676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2 119,39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2 861,18</w:t>
            </w:r>
          </w:p>
        </w:tc>
      </w:tr>
      <w:tr w:rsidR="00ED758D" w:rsidRPr="00ED758D" w:rsidTr="00ED758D"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6448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Эутирокс®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Левотироксин натрия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25 мкг, №100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Мерк КГаА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РК-ЛС-5№014665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1 063,51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1 435,74</w:t>
            </w:r>
          </w:p>
        </w:tc>
      </w:tr>
      <w:tr w:rsidR="00ED758D" w:rsidRPr="00ED758D" w:rsidTr="00ED758D"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6449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Эутирокс®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Левотироксин натрия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50 мкг, №100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Мерк КГаА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РК-ЛС-5№014666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1 105,99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1 493,09</w:t>
            </w:r>
          </w:p>
        </w:tc>
      </w:tr>
      <w:tr w:rsidR="00ED758D" w:rsidRPr="00ED758D" w:rsidTr="00ED758D"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6450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Эутирокс®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Левотироксин натрия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75 мкг, №100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Мерк КГаА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РК-ЛС-5№014667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1 415,92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1 911,49</w:t>
            </w:r>
          </w:p>
        </w:tc>
      </w:tr>
      <w:tr w:rsidR="00ED758D" w:rsidRPr="00ED758D" w:rsidTr="00ED758D"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6451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Эутирокс®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Левотироксин натрия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100 мкг, №100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Мерк КГаА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РК-ЛС-5№014668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1 228,24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1 658,13</w:t>
            </w:r>
          </w:p>
        </w:tc>
      </w:tr>
      <w:tr w:rsidR="00ED758D" w:rsidRPr="00ED758D" w:rsidTr="00ED758D"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6452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Эутирокс®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Левотироксин натрия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125 мкг, №100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Мерк КГаА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РК-ЛС-5№014669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1 745,50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2 356,43</w:t>
            </w:r>
          </w:p>
        </w:tc>
      </w:tr>
      <w:tr w:rsidR="00ED758D" w:rsidRPr="00ED758D" w:rsidTr="00ED758D"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6453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Эутирокс®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Левотироксин натрия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150 мкг, №100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Мерк КГаА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РК-ЛС-5№014670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1 704,73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2 301,38</w:t>
            </w:r>
          </w:p>
        </w:tc>
      </w:tr>
      <w:tr w:rsidR="00ED758D" w:rsidRPr="00ED758D" w:rsidTr="00ED758D"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6454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Эуфиллин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Аминофиллин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инъекций 2.4% №5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Химфарм АО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РК-ЛС-5№000096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1 116,76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1 507,63</w:t>
            </w:r>
          </w:p>
        </w:tc>
      </w:tr>
      <w:tr w:rsidR="00ED758D" w:rsidRPr="00ED758D" w:rsidTr="00ED758D"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6455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Эуфиллин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Аминофиллин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150 мг №30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Биосинтез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РК-ЛС-5№000126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124,56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193,06</w:t>
            </w:r>
          </w:p>
        </w:tc>
      </w:tr>
      <w:tr w:rsidR="00ED758D" w:rsidRPr="00ED758D" w:rsidTr="00ED758D"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6456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Эуфиллин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Аминофиллин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внутривенного введения 24 мг/мл 10 мл № 10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Новосибхимфарм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РК-ЛС-5№014964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325,41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504,38</w:t>
            </w:r>
          </w:p>
        </w:tc>
      </w:tr>
      <w:tr w:rsidR="00ED758D" w:rsidRPr="00ED758D" w:rsidTr="00ED758D"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6457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Эуфиллин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Аминофиллин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внутривенного введения, 24 мг/мл, 5 мл, №10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Борисовский завод медицинских препаратов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РК-ЛС-5№018340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356,68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517,19</w:t>
            </w:r>
          </w:p>
        </w:tc>
      </w:tr>
      <w:tr w:rsidR="00ED758D" w:rsidRPr="00ED758D" w:rsidTr="00ED758D"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6458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Эуфиллин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Аминофиллин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150 мг, №30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Борисовский завод медицинских препаратов ОАО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РК-ЛС-5№019292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84,36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130,76</w:t>
            </w:r>
          </w:p>
        </w:tc>
      </w:tr>
      <w:tr w:rsidR="00ED758D" w:rsidRPr="00ED758D" w:rsidTr="00ED758D"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6459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Эуфиллин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Аминофиллин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0.15 г №30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Ирбитский химико-фармацевтический завод ОАО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РК-ЛС-5№019359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177,25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274,74</w:t>
            </w:r>
          </w:p>
        </w:tc>
      </w:tr>
      <w:tr w:rsidR="00ED758D" w:rsidRPr="00ED758D" w:rsidTr="00ED758D"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6460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Эуфиллин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Аминофиллин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внутривенного введения, 24 мг/мл, 5 мл, №10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АО Новосибхимфарм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РК-ЛС-5№019836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334,59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518,61</w:t>
            </w:r>
          </w:p>
        </w:tc>
      </w:tr>
      <w:tr w:rsidR="00ED758D" w:rsidRPr="00ED758D" w:rsidTr="00ED758D"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6461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Эфавиренз/Эмтрицитабин/Тенофовир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оболочкой, 600 мг/200 мг/300 мг, №30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Стридес Шасун Лимитед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РК-ЛС-5№023679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22 028,09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26 433,70</w:t>
            </w:r>
          </w:p>
        </w:tc>
      </w:tr>
      <w:tr w:rsidR="00ED758D" w:rsidRPr="00ED758D" w:rsidTr="00ED758D"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6462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Эфавиренз-АИГФ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Эфавиренз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 600 мг №30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ОАО Фармасинтез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РК-ЛС-5№121729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14 160,00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17 275,20</w:t>
            </w:r>
          </w:p>
        </w:tc>
      </w:tr>
      <w:tr w:rsidR="00ED758D" w:rsidRPr="00ED758D" w:rsidTr="00ED758D"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6463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Эфервен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Эфавиренз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 600 мг №30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Sun Pharmaceutical Ind.Ltd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РК-ЛС-5№005492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18 322,44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22 353,37</w:t>
            </w:r>
          </w:p>
        </w:tc>
      </w:tr>
      <w:tr w:rsidR="00ED758D" w:rsidRPr="00ED758D" w:rsidTr="00ED758D"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6464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Эфизол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для рассасывания№20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Балканфарма-Разград АД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РК-ЛС-5№010822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2 102,02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2 837,73</w:t>
            </w:r>
          </w:p>
        </w:tc>
      </w:tr>
      <w:tr w:rsidR="00ED758D" w:rsidRPr="00ED758D" w:rsidTr="00ED758D"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6465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Эфипим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Цефепим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Порошок для приготовления раствора для инъекций1 г№1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Орхид Хелскэр, отделение Орхид Кемикалс энд Фармасьютикалс Лтд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РК-ЛС-5№004209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1 433,68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1 935,47</w:t>
            </w:r>
          </w:p>
        </w:tc>
      </w:tr>
      <w:tr w:rsidR="00ED758D" w:rsidRPr="00ED758D" w:rsidTr="00ED758D"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6466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Эффералган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Парацетамол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для приема внутрь, 90 мл, №1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УПСА САС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РК-ЛС-5№002290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2 334,68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3 151,82</w:t>
            </w:r>
          </w:p>
        </w:tc>
      </w:tr>
      <w:tr w:rsidR="00ED758D" w:rsidRPr="00ED758D" w:rsidTr="00ED758D"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6467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Эффералган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Парацетамол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шипучие, 500 мг, №16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УПСА САС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РК-ЛС-5№002434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1 804,46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2 436,02</w:t>
            </w:r>
          </w:p>
        </w:tc>
      </w:tr>
      <w:tr w:rsidR="00ED758D" w:rsidRPr="00ED758D" w:rsidTr="00ED758D"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6468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Эффералган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Парацетамол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Суппозитории ректальные, 80 мг, №10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УПСА САС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РК-ЛС-5№005193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1 632,45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2 203,81</w:t>
            </w:r>
          </w:p>
        </w:tc>
      </w:tr>
      <w:tr w:rsidR="00ED758D" w:rsidRPr="00ED758D" w:rsidTr="00ED758D"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6469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Эффералган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Парацетамол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Суппозитории ректальные, 150 мг, №10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УПСА САС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РК-ЛС-5№005212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1 632,45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2 203,81</w:t>
            </w:r>
          </w:p>
        </w:tc>
      </w:tr>
      <w:tr w:rsidR="00ED758D" w:rsidRPr="00ED758D" w:rsidTr="00ED758D"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6470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Эффералган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Парацетамол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Суппозитории ректальные 300 мг №10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УПСА САС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РК-ЛС-5№005213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1 488,48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2 009,45</w:t>
            </w:r>
          </w:p>
        </w:tc>
      </w:tr>
      <w:tr w:rsidR="00ED758D" w:rsidRPr="00ED758D" w:rsidTr="00ED758D"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6471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Юнигамма®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 №30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Юнифарм, Инк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РК-ЛС-5№020644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3 730,45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4 954,19</w:t>
            </w:r>
          </w:p>
        </w:tc>
      </w:tr>
      <w:tr w:rsidR="00ED758D" w:rsidRPr="00ED758D" w:rsidTr="00ED758D"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6472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Юнидокс Солютаб®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Доксициклин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 диспергируемые 100 мг №10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ЗАО «ЗиО-Здоровье»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РК-ЛС-5№019172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2 181,63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2 896,80</w:t>
            </w:r>
          </w:p>
        </w:tc>
      </w:tr>
      <w:tr w:rsidR="00ED758D" w:rsidRPr="00ED758D" w:rsidTr="00ED758D"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6473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Юперио™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 50 мг №28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Новартис Фарма С.п.А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РК-ЛС-5№023194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14 236,29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17 368,27</w:t>
            </w:r>
          </w:p>
        </w:tc>
      </w:tr>
      <w:tr w:rsidR="00ED758D" w:rsidRPr="00ED758D" w:rsidTr="00ED758D"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6474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Юперио™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 100 мг №28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Новартис Фарма С.п.А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РК-ЛС-5№023195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14 327,24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17 479,23</w:t>
            </w:r>
          </w:p>
        </w:tc>
      </w:tr>
      <w:tr w:rsidR="00ED758D" w:rsidRPr="00ED758D" w:rsidTr="00ED758D"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6475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Юперио™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Валсартан, сакубитрил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 200 мг №28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Новартис Фарма С.п.А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РК-ЛС-5№023196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13 227,07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13 227,07</w:t>
            </w:r>
          </w:p>
        </w:tc>
      </w:tr>
      <w:tr w:rsidR="00ED758D" w:rsidRPr="00ED758D" w:rsidTr="00ED758D"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6476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Янувия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Ситаглиптин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 100 мг №28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Мерк Шарп и Доум Лимитед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</w:t>
            </w: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21352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12 378,00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12 378,00</w:t>
            </w:r>
          </w:p>
        </w:tc>
      </w:tr>
      <w:tr w:rsidR="00ED758D" w:rsidRPr="00ED758D" w:rsidTr="00ED758D"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6477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Янумет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Метформин, ситаглиптин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 50 мг/500 мг №56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Патеон Пуэрто Рико, Инк.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РК-ЛС-5№020120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11 783,44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11 783,44</w:t>
            </w:r>
          </w:p>
        </w:tc>
      </w:tr>
      <w:tr w:rsidR="00ED758D" w:rsidRPr="00ED758D" w:rsidTr="00ED758D"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6478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Ярина®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Таблетки, покрытые пленочной оболочкой, №21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Байер Веймар ГмбХ и Ко.КГ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РК-ЛС-5№012999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5 652,64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77896" w:rsidRPr="00ED758D" w:rsidRDefault="00B77896" w:rsidP="00B778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7 348,44</w:t>
            </w:r>
          </w:p>
        </w:tc>
      </w:tr>
    </w:tbl>
    <w:p w:rsidR="006A1BF2" w:rsidRPr="00ED758D" w:rsidRDefault="006A1BF2">
      <w:pPr>
        <w:rPr>
          <w:rFonts w:ascii="Arial" w:hAnsi="Arial" w:cs="Arial"/>
          <w:sz w:val="20"/>
          <w:szCs w:val="20"/>
        </w:rPr>
      </w:pPr>
    </w:p>
    <w:sectPr w:rsidR="006A1BF2" w:rsidRPr="00ED7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896"/>
    <w:rsid w:val="006A1BF2"/>
    <w:rsid w:val="00B77896"/>
    <w:rsid w:val="00ED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D7893"/>
  <w15:chartTrackingRefBased/>
  <w15:docId w15:val="{6ECFF631-59F5-4535-B45A-AB040494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B77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77896"/>
  </w:style>
  <w:style w:type="character" w:customStyle="1" w:styleId="s0">
    <w:name w:val="s0"/>
    <w:basedOn w:val="a0"/>
    <w:rsid w:val="00B77896"/>
  </w:style>
  <w:style w:type="character" w:customStyle="1" w:styleId="s2">
    <w:name w:val="s2"/>
    <w:basedOn w:val="a0"/>
    <w:rsid w:val="00B77896"/>
  </w:style>
  <w:style w:type="character" w:styleId="a3">
    <w:name w:val="Hyperlink"/>
    <w:basedOn w:val="a0"/>
    <w:uiPriority w:val="99"/>
    <w:unhideWhenUsed/>
    <w:rsid w:val="00B7789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77896"/>
    <w:rPr>
      <w:color w:val="800080"/>
      <w:u w:val="single"/>
    </w:rPr>
  </w:style>
  <w:style w:type="character" w:customStyle="1" w:styleId="cor">
    <w:name w:val="cor"/>
    <w:basedOn w:val="a0"/>
    <w:rsid w:val="00B77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line.zakon.kz/Document/?doc_id=36141152" TargetMode="External"/><Relationship Id="rId5" Type="http://schemas.openxmlformats.org/officeDocument/2006/relationships/hyperlink" Target="https://pharmnews.kz/ru/legislation/prikaz-mz--r-dsm-104-ot-15-iyulya-2019-goda_3289" TargetMode="External"/><Relationship Id="rId4" Type="http://schemas.openxmlformats.org/officeDocument/2006/relationships/hyperlink" Target="https://online.zakon.kz/Document/?doc_id=304790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110</Pages>
  <Words>25870</Words>
  <Characters>147464</Characters>
  <Application>Microsoft Office Word</Application>
  <DocSecurity>0</DocSecurity>
  <Lines>1228</Lines>
  <Paragraphs>345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2020-07-15T10:42:00Z</dcterms:created>
  <dcterms:modified xsi:type="dcterms:W3CDTF">2020-07-16T03:09:00Z</dcterms:modified>
</cp:coreProperties>
</file>