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0CA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15 апреля 2024 года № 241</w:t>
      </w:r>
      <w:r>
        <w:rPr>
          <w:rStyle w:val="s1"/>
        </w:rPr>
        <w:br/>
        <w:t>Об утверждении квалификационных требований к административным государственным должностям корпуса «Б»</w:t>
      </w:r>
      <w:r>
        <w:rPr>
          <w:rStyle w:val="s1"/>
        </w:rPr>
        <w:br/>
        <w:t>заместителей председателей ведомств Министерства здравоохранения Республи</w:t>
      </w:r>
      <w:r>
        <w:rPr>
          <w:rStyle w:val="s1"/>
        </w:rPr>
        <w:t>ки Казахстан</w:t>
      </w:r>
    </w:p>
    <w:p w:rsidR="00000000" w:rsidRDefault="00B30CAF">
      <w:pPr>
        <w:pStyle w:val="pj"/>
      </w:pPr>
      <w:r>
        <w:rPr>
          <w:rStyle w:val="s0"/>
        </w:rPr>
        <w:t> </w:t>
      </w:r>
    </w:p>
    <w:p w:rsidR="00000000" w:rsidRDefault="00B30CAF">
      <w:pPr>
        <w:pStyle w:val="pj"/>
      </w:pPr>
      <w:r>
        <w:rPr>
          <w:rStyle w:val="s0"/>
        </w:rPr>
        <w:t xml:space="preserve">В соответствии с </w:t>
      </w:r>
      <w:hyperlink r:id="rId7" w:anchor="sub_id=170400" w:history="1">
        <w:r>
          <w:rPr>
            <w:rStyle w:val="a4"/>
          </w:rPr>
          <w:t>пунктом 4 статьи 17</w:t>
        </w:r>
      </w:hyperlink>
      <w:r>
        <w:rPr>
          <w:rStyle w:val="s0"/>
        </w:rPr>
        <w:t xml:space="preserve"> Закона Республики Казахстан «О государственной службе Республики Казахстан» и </w:t>
      </w:r>
      <w:hyperlink r:id="rId8" w:anchor="sub_id=100" w:history="1">
        <w:r>
          <w:rPr>
            <w:rStyle w:val="a4"/>
          </w:rPr>
          <w:t>Типовыми квалификационными требованиями</w:t>
        </w:r>
      </w:hyperlink>
      <w:r>
        <w:rPr>
          <w:rStyle w:val="s0"/>
        </w:rPr>
        <w:t xml:space="preserve"> к административным государственным должностям корпуса «Б», утвержденными приказом Председателя Агентства Республики Казахстан по делам </w:t>
      </w:r>
      <w:r>
        <w:rPr>
          <w:rStyle w:val="s0"/>
        </w:rPr>
        <w:t xml:space="preserve">государственной службы от 5 апреля 2023 года № 71 (зарегистрированы в Реестре государственной регистрации нормативных правовых актов за № 32237)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B30CAF">
      <w:pPr>
        <w:pStyle w:val="pj"/>
      </w:pPr>
      <w:r>
        <w:rPr>
          <w:rStyle w:val="s0"/>
        </w:rPr>
        <w:t xml:space="preserve">1. Утвердить квалификационные требования к административным государственным должностям корпуса «Б» </w:t>
      </w:r>
      <w:r>
        <w:rPr>
          <w:rStyle w:val="s0"/>
        </w:rPr>
        <w:t xml:space="preserve">заместителей председателей ведомств Министерства здравоохранения Республики Казахстан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>, к настоящему приказу.</w:t>
      </w:r>
    </w:p>
    <w:p w:rsidR="00000000" w:rsidRDefault="00B30CAF">
      <w:pPr>
        <w:pStyle w:val="pj"/>
      </w:pPr>
      <w:r>
        <w:rPr>
          <w:rStyle w:val="s0"/>
        </w:rPr>
        <w:t>2. Департаменту управления персоналом Министерства здравоохранения Республики Казахстан в течение пя</w:t>
      </w:r>
      <w:r>
        <w:rPr>
          <w:rStyle w:val="s0"/>
        </w:rPr>
        <w:t>ти рабочих дней со дня принятия настоящего приказа в установленном законодательством Республики Казахстан порядке обеспечить:</w:t>
      </w:r>
    </w:p>
    <w:p w:rsidR="00000000" w:rsidRDefault="00B30CAF">
      <w:pPr>
        <w:pStyle w:val="pj"/>
      </w:pPr>
      <w:r>
        <w:rPr>
          <w:rStyle w:val="s0"/>
        </w:rPr>
        <w:t>1) направление его копии в электронном виде на казахском и русском языках в Республиканское государственное предприятие на праве х</w:t>
      </w:r>
      <w:r>
        <w:rPr>
          <w:rStyle w:val="s0"/>
        </w:rPr>
        <w:t>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B30CA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Казахстан.</w:t>
      </w:r>
    </w:p>
    <w:p w:rsidR="00000000" w:rsidRDefault="00B30CAF">
      <w:pPr>
        <w:pStyle w:val="pj"/>
      </w:pPr>
      <w:r>
        <w:rPr>
          <w:rStyle w:val="s0"/>
        </w:rPr>
        <w:t>3. Контроль за исполнением настоящего приказа возложить на руководителя аппарата Министерства здравоохранения Республики Казахстан Абдильдина Б.С.</w:t>
      </w:r>
    </w:p>
    <w:p w:rsidR="00000000" w:rsidRDefault="00B30CAF">
      <w:pPr>
        <w:pStyle w:val="pj"/>
      </w:pPr>
      <w:r>
        <w:rPr>
          <w:rStyle w:val="s0"/>
        </w:rPr>
        <w:t>4. На</w:t>
      </w:r>
      <w:r>
        <w:rPr>
          <w:rStyle w:val="s0"/>
        </w:rPr>
        <w:t xml:space="preserve">стоящий приказ вводится в действие со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B30CAF">
      <w:pPr>
        <w:pStyle w:val="pj"/>
      </w:pPr>
      <w:r>
        <w:rPr>
          <w:rStyle w:val="s0"/>
        </w:rPr>
        <w:t> </w:t>
      </w:r>
    </w:p>
    <w:p w:rsidR="00000000" w:rsidRDefault="00B30CA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B30CA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30CA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B30CAF">
      <w:pPr>
        <w:pStyle w:val="pj"/>
      </w:pPr>
      <w:r>
        <w:rPr>
          <w:rStyle w:val="s0"/>
        </w:rPr>
        <w:t> </w:t>
      </w:r>
    </w:p>
    <w:p w:rsidR="00000000" w:rsidRDefault="00B30CAF">
      <w:pPr>
        <w:pStyle w:val="pj"/>
      </w:pPr>
      <w:r>
        <w:rPr>
          <w:rStyle w:val="s0"/>
        </w:rPr>
        <w:t>СОГЛАСОВАНО</w:t>
      </w:r>
    </w:p>
    <w:p w:rsidR="00000000" w:rsidRDefault="00B30CAF">
      <w:pPr>
        <w:pStyle w:val="pj"/>
      </w:pPr>
      <w:r>
        <w:rPr>
          <w:rStyle w:val="s0"/>
        </w:rPr>
        <w:t>Агентством Республики</w:t>
      </w:r>
    </w:p>
    <w:p w:rsidR="00000000" w:rsidRDefault="00B30CAF">
      <w:pPr>
        <w:pStyle w:val="pj"/>
      </w:pPr>
      <w:r>
        <w:rPr>
          <w:rStyle w:val="s0"/>
        </w:rPr>
        <w:t>Казахстан по делам</w:t>
      </w:r>
    </w:p>
    <w:p w:rsidR="00000000" w:rsidRDefault="00B30CAF">
      <w:pPr>
        <w:pStyle w:val="pj"/>
      </w:pPr>
      <w:r>
        <w:rPr>
          <w:rStyle w:val="s0"/>
        </w:rPr>
        <w:t>государственной службы</w:t>
      </w:r>
    </w:p>
    <w:p w:rsidR="00000000" w:rsidRDefault="00B30CAF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B30CAF">
      <w:pPr>
        <w:pStyle w:val="pr"/>
      </w:pPr>
      <w:r>
        <w:rPr>
          <w:rStyle w:val="s0"/>
        </w:rPr>
        <w:t>Приложение</w:t>
      </w:r>
    </w:p>
    <w:p w:rsidR="00000000" w:rsidRDefault="00B30CAF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B30CAF">
      <w:pPr>
        <w:pStyle w:val="pr"/>
      </w:pPr>
      <w:r>
        <w:rPr>
          <w:rStyle w:val="s0"/>
        </w:rPr>
        <w:t>Республики Казахстан</w:t>
      </w:r>
    </w:p>
    <w:p w:rsidR="00000000" w:rsidRDefault="00B30CAF">
      <w:pPr>
        <w:pStyle w:val="pr"/>
      </w:pPr>
      <w:r>
        <w:rPr>
          <w:rStyle w:val="s0"/>
        </w:rPr>
        <w:t>от 15 апреля 2024 года № 241</w:t>
      </w:r>
    </w:p>
    <w:p w:rsidR="00000000" w:rsidRDefault="00B30CAF">
      <w:pPr>
        <w:pStyle w:val="pj"/>
      </w:pPr>
      <w:r>
        <w:rPr>
          <w:rStyle w:val="s0"/>
        </w:rPr>
        <w:t> </w:t>
      </w:r>
    </w:p>
    <w:p w:rsidR="00000000" w:rsidRDefault="00B30CAF">
      <w:pPr>
        <w:pStyle w:val="pj"/>
      </w:pPr>
      <w:r>
        <w:rPr>
          <w:rStyle w:val="s0"/>
        </w:rPr>
        <w:t> </w:t>
      </w:r>
    </w:p>
    <w:p w:rsidR="00000000" w:rsidRDefault="00B30CAF">
      <w:pPr>
        <w:pStyle w:val="pc"/>
      </w:pPr>
      <w:r>
        <w:rPr>
          <w:rStyle w:val="s1"/>
        </w:rPr>
        <w:t>Квалификационные требования к административным государственным должностям корпуса «Б»</w:t>
      </w:r>
      <w:r>
        <w:rPr>
          <w:rStyle w:val="s1"/>
        </w:rPr>
        <w:br/>
        <w:t>заместителей председателей ведомств Министерства здравоохранения Республики Казахстан</w:t>
      </w:r>
    </w:p>
    <w:p w:rsidR="00000000" w:rsidRDefault="00B30CAF">
      <w:pPr>
        <w:pStyle w:val="pj"/>
      </w:pPr>
      <w:r>
        <w:rPr>
          <w:rStyle w:val="s0"/>
        </w:rPr>
        <w:t> </w:t>
      </w:r>
    </w:p>
    <w:p w:rsidR="00000000" w:rsidRDefault="00B30CAF">
      <w:pPr>
        <w:pStyle w:val="pj"/>
      </w:pPr>
      <w:r>
        <w:rPr>
          <w:rStyle w:val="s0"/>
          <w:b/>
          <w:bCs/>
        </w:rPr>
        <w:t>Заместитель председателя Комитета санитарно-эпидемиологического контроля Министерства здравоохранения Республики Казахстан, (2 единицы), категория С-1, 23-1-2, 23-1-3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408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40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rPr>
                <w:b/>
                <w:bCs/>
              </w:rPr>
              <w:t>Требования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Образование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Высшее или послевузовское образование по специальностям: здравоохранение (общественное здравоохранение, медико-профилактическое дело).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Профессиональная компетентность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Согласно Типовым квалификационным требованиям к административным государственным должностям корпуса «Б», утвержденным актом уполномоченного органа по делам государственной службы.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Практический опыт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Согласно Типовым квалификационным требованиям к админ</w:t>
            </w:r>
            <w:r>
              <w:t>истративным государственным должностям корпуса «Б», утвержденным актом уполномоченного органа по делам государственной службы.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Функциональные обязанности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Реализация государственной политики в сферах санитарно-эпидемиологического благополучия населения, контроля и надзора за продукцией, подлежащей государственному санитарно-эпидемиологическому контролю и надзору, в том числе за пищевой продукцией, а также ко</w:t>
            </w:r>
            <w:r>
              <w:t>нтроля и надзора за соблюдением требований, установленных техническими регламентами в пределах компетенции. Координация деятельности центрального аппарата Комитета и территориальных подразделений в пределах компетенции. Оказание, координация, мониторинг го</w:t>
            </w:r>
            <w:r>
              <w:t>сударственных услуг в сфере санитарно-эпидемиологического благополучия населения. Осуществление государственного контроля и надзора в сфере санитарно-эпидемиологического благополучия населения. Организация проведения противоэпидемических мероприятий. Орган</w:t>
            </w:r>
            <w:r>
              <w:t>изация санитарной охраны государственной границы. Осуществление контроля и надзора за особо опасными инфекциями и биобезопасностью. Осуществление контроля за соблюдением требований, установленных техническими регламентами и нормативными документами по прод</w:t>
            </w:r>
            <w:r>
              <w:t>укции и услугам, реализуемым потребителям.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</w:t>
            </w:r>
            <w:r>
              <w:t>ном тайну Выполнение иных обязанностей в соответствии с законодательством Республики Казахстан.</w:t>
            </w:r>
          </w:p>
        </w:tc>
      </w:tr>
    </w:tbl>
    <w:p w:rsidR="00000000" w:rsidRDefault="00B30CAF">
      <w:pPr>
        <w:pStyle w:val="pj"/>
      </w:pPr>
      <w:r>
        <w:rPr>
          <w:b/>
          <w:bCs/>
        </w:rPr>
        <w:t>Заместитель председателя Комитета санитарно-эпидемиологического контроля Министерства здравоохранения Республики Казахстан, (1 единица), категория С-1, 23-1-4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408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40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rPr>
                <w:b/>
                <w:bCs/>
              </w:rPr>
              <w:t>Требования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Образование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Высшее или послевузовское образование по специальностям: здравоохранение (медико-профилактическое дело) или технические науки и технологии (математическое и компьютерное моделирование), информационно-коммуникационные технологии (информационные системы, выч</w:t>
            </w:r>
            <w:r>
              <w:t>ислительная техника и программное обеспечение, информационно-коммуникационные технологии), инженерные, обрабатывающие и строительные отрасли (автоматизация и управление, инженерия и инженерное дело).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Профессиональная компетентность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Согласно Типовым кв</w:t>
            </w:r>
            <w:r>
              <w:t>алификационным требованиям к административным государственным должностям корпуса «Б», утвержденным актом уполномоченного органа по делам государственной службы.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Практический опыт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Согласно Типовым квалификационным требованиям к административным государ</w:t>
            </w:r>
            <w:r>
              <w:t>ственным должностям корпуса «Б», утвержденным актом уполномоченного органа по делам государственной службы.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Функциональные обязанности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Реализация государственной политики по осуществлению контрольно-надзорной деятельности в сфере санитарно-эпидемиолог</w:t>
            </w:r>
            <w:r>
              <w:t>ического благополучия населения. Координация деятельности центрального аппарата Комитета, территориальных подразделений и подведомственной организации по вопросам информатизации и цифровизации в сфере санитарно-эпидемиологического благополучия населения. О</w:t>
            </w:r>
            <w:r>
              <w:t>существление взаимосвязи со структурными подразделениями Министерства. Участие в разработке и мониторинге индикаторов эффективности создания, внедрения и эксплуатации информационных систем в сфере санитарно-эпидемиологического благополучия населения. Коорд</w:t>
            </w:r>
            <w:r>
              <w:t>инация работы структурных подразделений по оптимизации и автоматизации государственных услуг в сфере санитарно-эпидемиологического благополучия населения. Рассмотрение обращений физических и юридических лиц в пределах компетенции и принятие по ним необходи</w:t>
            </w:r>
            <w:r>
              <w:t>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p w:rsidR="00000000" w:rsidRDefault="00B30CAF">
      <w:pPr>
        <w:pStyle w:val="pj"/>
      </w:pPr>
      <w:r>
        <w:rPr>
          <w:b/>
          <w:bCs/>
        </w:rPr>
        <w:t>Заместитель председателя Комитета санитарно-эпидемиологического контроля Министерства здравоохранения Республики Казахстан, (1 единица), категория С-1, 23-1-5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408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40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rPr>
                <w:b/>
                <w:bCs/>
              </w:rPr>
              <w:t>Требования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Образование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Высшее или послевузовское образование по специальностям</w:t>
            </w:r>
            <w:r>
              <w:t>: бизнес, управление и право (менеджмент, юриспруденция, экономика, финансы, учет и аудит, государственное и местное управление).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Профессиональная компетентность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Согласно Типовым квалификационным требованиям к административным государственным должностям корпуса «Б», утвержденным актом уполномоченного органа по делам государственной службы.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Практический опыт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Согласно Типовым квалификационным требованиям к административным государственным должностям корпуса «Б», утвержденным актом уполномоченного органа по делам государственной службы.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Функциональные обязанности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Координация деятельности центрального аппара</w:t>
            </w:r>
            <w:r>
              <w:t>та Комитета, территориальных подразделений и подведомственной организации по вопросам экономики и планирования, бухгалтерского учета и отчетности, управления государственным имуществом центрального аппарата, территориальных подразделений и подведомственных</w:t>
            </w:r>
            <w:r>
              <w:t xml:space="preserve"> организаций, исполнения республиканского бюджета, своевременного финансирования и формирования отчетности в соответствии с действующим законодательством. Общее руководство, координация и планирование работы курируемых управлений. Осуществление взаимосвязи</w:t>
            </w:r>
            <w:r>
              <w:t xml:space="preserve"> со структурными подразделениями Министерства.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</w:t>
            </w:r>
            <w:r>
              <w:t>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p w:rsidR="00000000" w:rsidRDefault="00B30CAF">
      <w:pPr>
        <w:pStyle w:val="pj"/>
      </w:pPr>
      <w:r>
        <w:rPr>
          <w:b/>
          <w:bCs/>
        </w:rPr>
        <w:t xml:space="preserve">Заместитель Председателя Комитета медицинского и фармацевтического контроля Министерства здравоохранения Республики Казахстан, (1 единица), категория С-1, </w:t>
      </w:r>
      <w:r>
        <w:rPr>
          <w:b/>
          <w:bCs/>
        </w:rPr>
        <w:t>24-1-2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408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40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rPr>
                <w:b/>
                <w:bCs/>
              </w:rPr>
              <w:t>Требования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Образование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Высшее или послевузовское образование по специальностям: здравоохранение (общая медицина, стоматология, педиатрия, общественное здравоохранение).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Профессиональная компетентность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Согласно Типовым квалификационным требованиям к административным государственным должностям корпуса «Б», утвержденным актом уполномоченного органа по делам государственной службы.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Практический опыт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Согласно Типовым квалификационным требованиям к админ</w:t>
            </w:r>
            <w:r>
              <w:t>истративным государственным должностям корпуса «Б», утвержденным актом уполномоченного органа по делам государственной службы.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Функциональные обязанности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Координация деятельности центрального аппарата Комитета и территориальных подразделений по вопрос</w:t>
            </w:r>
            <w:r>
              <w:t>ам качества оказываемых медицинских услуг. Реализация государственной политики, а также государственный контроль и надзор в сферах оказания медицинских услуг (помощи) в пределах компетенции.</w:t>
            </w:r>
          </w:p>
          <w:p w:rsidR="00000000" w:rsidRDefault="00B30CAF">
            <w:pPr>
              <w:pStyle w:val="pji"/>
            </w:pPr>
            <w:r>
              <w:t>Осуществление государственного контроля и надзора в сфере оказани</w:t>
            </w:r>
            <w:r>
              <w:t>я медицинских услуг (помощи). Оказание, координация, мониторинг государственных услуг в сфере медицинской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</w:t>
            </w:r>
            <w:r>
              <w:t>ахстан.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</w:t>
            </w:r>
            <w:r>
              <w:t>тей в соответствии с законодательством Республики Казахстан.</w:t>
            </w:r>
          </w:p>
        </w:tc>
      </w:tr>
    </w:tbl>
    <w:p w:rsidR="00000000" w:rsidRDefault="00B30CAF">
      <w:pPr>
        <w:pStyle w:val="pj"/>
      </w:pPr>
      <w:r>
        <w:rPr>
          <w:b/>
          <w:bCs/>
        </w:rPr>
        <w:t>Заместитель Председателя Комитета медицинского и фармацевтического контроля Министерства здравоохранения Республики Казахстан, (1 единица), категория С-1, 24-1-3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408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40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rPr>
                <w:b/>
                <w:bCs/>
              </w:rPr>
              <w:t>Требования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Образование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Высшее или послевузовское образование по специальности: здравоохранение (фармация).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Профессиональная компетентность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Согласно Типовым квалификационным требованиям к административным государственным должностям корпуса «Б», утвержденным актом уполномоченного органа по делам государственной службы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Практический опыт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Согласно Типовым квалификационным требованиям к админи</w:t>
            </w:r>
            <w:r>
              <w:t>стративным государственным должностям корпуса «Б»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Функциональные обязанности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0CAF">
            <w:pPr>
              <w:pStyle w:val="pji"/>
            </w:pPr>
            <w:r>
              <w:t>Координация деятельности центрального аппарата Комитета и территориальных подразделений по вопросам обращения лекарственных средств и медицинских изделий. Реализация государс</w:t>
            </w:r>
            <w:r>
              <w:t>твенной политики в сфере обращения лекарственных средств и медицинских изделий.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</w:t>
            </w:r>
            <w:r>
              <w:t>оров в области здравоохранения. Осуществление государственного регулирования цен на лекарственные средства и медицинские изделия в соответствии с законодательством. Оказание, координация, мониторинг государственных услуг в сфере обращения лекарственных сре</w:t>
            </w:r>
            <w:r>
              <w:t>дств и медицинских изделий,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фармацевтических инспекций. Рассмотрение обращений физических и юридич</w:t>
            </w:r>
            <w:r>
              <w:t xml:space="preserve">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</w:t>
            </w:r>
            <w:r>
              <w:t>Казахстан.</w:t>
            </w:r>
          </w:p>
        </w:tc>
      </w:tr>
    </w:tbl>
    <w:p w:rsidR="00000000" w:rsidRDefault="00B30CAF">
      <w:pPr>
        <w:pStyle w:val="pj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AF" w:rsidRDefault="00B30CAF" w:rsidP="00B30CAF">
      <w:r>
        <w:separator/>
      </w:r>
    </w:p>
  </w:endnote>
  <w:endnote w:type="continuationSeparator" w:id="0">
    <w:p w:rsidR="00B30CAF" w:rsidRDefault="00B30CAF" w:rsidP="00B3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AF" w:rsidRDefault="00B30C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AF" w:rsidRDefault="00B30CA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AF" w:rsidRDefault="00B30C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AF" w:rsidRDefault="00B30CAF" w:rsidP="00B30CAF">
      <w:r>
        <w:separator/>
      </w:r>
    </w:p>
  </w:footnote>
  <w:footnote w:type="continuationSeparator" w:id="0">
    <w:p w:rsidR="00B30CAF" w:rsidRDefault="00B30CAF" w:rsidP="00B3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AF" w:rsidRDefault="00B30C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AF" w:rsidRDefault="00B30CAF" w:rsidP="00B30CA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30CAF" w:rsidRDefault="00B30CAF" w:rsidP="00B30CA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15 апреля 2024 года № 241 «Об утверждении квалификационных требований к административным государственным должностям корпуса «Б» заместителей председателей ведомств Министерства здравоохранения Республики Казахстан»</w:t>
    </w:r>
  </w:p>
  <w:p w:rsidR="00B30CAF" w:rsidRPr="00B30CAF" w:rsidRDefault="00B30CAF" w:rsidP="00B30CA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18.04.2024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AF" w:rsidRDefault="00B30C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30CAF"/>
    <w:rsid w:val="00B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30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CA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0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CA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30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CA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0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C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44058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78668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47672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1225</Words>
  <Characters>11004</Characters>
  <Application>Microsoft Office Word</Application>
  <DocSecurity>0</DocSecurity>
  <Lines>91</Lines>
  <Paragraphs>24</Paragraphs>
  <ScaleCrop>false</ScaleCrop>
  <Company>SPecialiST RePack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15 апреля 2024 года № 241 «Об утверждении квалификационных требований к административным государственным должностям корпуса «Б» заместителей председателей ведомств Министерства здравоохранения Республики Казахстан»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2024-04-19T04:09:00Z</dcterms:created>
  <dcterms:modified xsi:type="dcterms:W3CDTF">2024-04-19T04:09:00Z</dcterms:modified>
</cp:coreProperties>
</file>