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3EAA">
      <w:pPr>
        <w:pStyle w:val="pc"/>
      </w:pPr>
      <w:bookmarkStart w:id="0" w:name="_GoBack"/>
      <w:bookmarkEnd w:id="0"/>
      <w:r>
        <w:rPr>
          <w:rStyle w:val="s1"/>
        </w:rPr>
        <w:t>Приказ Министра здравоохранения Республики Казахстан от 10 декабря 2024 года № 852</w:t>
      </w:r>
      <w:r>
        <w:rPr>
          <w:rStyle w:val="s1"/>
        </w:rPr>
        <w:br/>
        <w:t>О внесении изменения в приказ Министра здравоохранения Республики Казахстан от 5 августа 2021 года № ҚР ДСМ-77 «Об утверждении предельных цен на торговое наименование лекарс</w:t>
      </w:r>
      <w:r>
        <w:rPr>
          <w:rStyle w:val="s1"/>
        </w:rPr>
        <w:t>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33EAA">
      <w:pPr>
        <w:pStyle w:val="pj"/>
      </w:pPr>
      <w:r>
        <w:rPr>
          <w:rStyle w:val="s0"/>
        </w:rPr>
        <w:t> </w:t>
      </w:r>
    </w:p>
    <w:p w:rsidR="00000000" w:rsidRDefault="00033EAA">
      <w:pPr>
        <w:pStyle w:val="pj"/>
      </w:pPr>
      <w:r>
        <w:rPr>
          <w:rStyle w:val="s0"/>
          <w:b/>
          <w:bCs/>
        </w:rPr>
        <w:t>ПРИКАЗЫВАЮ</w:t>
      </w:r>
      <w:r>
        <w:rPr>
          <w:rStyle w:val="s0"/>
        </w:rPr>
        <w:t>:</w:t>
      </w:r>
    </w:p>
    <w:p w:rsidR="00000000" w:rsidRDefault="00033EAA">
      <w:pPr>
        <w:pStyle w:val="pj"/>
      </w:pPr>
      <w:r>
        <w:rPr>
          <w:rStyle w:val="s0"/>
        </w:rPr>
        <w:t xml:space="preserve">1. Внести в </w:t>
      </w:r>
      <w:hyperlink r:id="rId7" w:history="1">
        <w:r>
          <w:rPr>
            <w:rStyle w:val="a4"/>
          </w:rPr>
          <w:t>приказ</w:t>
        </w:r>
      </w:hyperlink>
      <w:r>
        <w:rPr>
          <w:rStyle w:val="s0"/>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w:t>
      </w:r>
      <w:r>
        <w:rPr>
          <w:rStyle w:val="s0"/>
        </w:rPr>
        <w:t>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следующее изменение:</w:t>
      </w:r>
    </w:p>
    <w:p w:rsidR="00000000" w:rsidRDefault="00033EAA">
      <w:pPr>
        <w:pStyle w:val="pj"/>
      </w:pPr>
      <w:hyperlink r:id="rId8" w:anchor="sub_id=2" w:history="1">
        <w:r>
          <w:rPr>
            <w:rStyle w:val="a4"/>
          </w:rPr>
          <w:t>предельные цены</w:t>
        </w:r>
      </w:hyperlink>
      <w:r>
        <w:rPr>
          <w:rStyle w:val="s0"/>
        </w:rPr>
        <w:t xml:space="preserve">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w:t>
      </w:r>
      <w:r>
        <w:rPr>
          <w:rStyle w:val="s0"/>
        </w:rPr>
        <w:t xml:space="preserve">вания, утвержденные приложением 2 к указанному приказу, изложить в новой редакции согласно </w:t>
      </w:r>
      <w:hyperlink w:anchor="sub1" w:history="1">
        <w:r>
          <w:rPr>
            <w:rStyle w:val="a4"/>
          </w:rPr>
          <w:t>приложению</w:t>
        </w:r>
      </w:hyperlink>
      <w:r>
        <w:rPr>
          <w:rStyle w:val="s0"/>
        </w:rPr>
        <w:t xml:space="preserve"> к настоящему приказу.</w:t>
      </w:r>
    </w:p>
    <w:p w:rsidR="00000000" w:rsidRDefault="00033EAA">
      <w:pPr>
        <w:pStyle w:val="pj"/>
      </w:pPr>
      <w:r>
        <w:rPr>
          <w:rStyle w:val="s0"/>
        </w:rPr>
        <w:t xml:space="preserve">2. Департаменту лекарственной политики Министерства здравоохранения Республики Казахстан в установленном </w:t>
      </w:r>
      <w:r>
        <w:rPr>
          <w:rStyle w:val="s0"/>
        </w:rPr>
        <w:t>законодательством Республики Казахстан порядке обеспечить:</w:t>
      </w:r>
    </w:p>
    <w:p w:rsidR="00000000" w:rsidRDefault="00033EAA">
      <w:pPr>
        <w:pStyle w:val="pj"/>
      </w:pPr>
      <w:r>
        <w:rPr>
          <w:rStyle w:val="s0"/>
        </w:rPr>
        <w:t>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w:t>
      </w:r>
      <w:r>
        <w:rPr>
          <w:rStyle w:val="s0"/>
        </w:rPr>
        <w:t>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000000" w:rsidRDefault="00033EAA">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000000" w:rsidRDefault="00033EAA">
      <w:pPr>
        <w:pStyle w:val="pj"/>
      </w:pPr>
      <w:r>
        <w:rPr>
          <w:rStyle w:val="s0"/>
        </w:rPr>
        <w:t>3) в течение десяти рабочих дней представление в Юридический департамент Министерства здравоохранения Республики Ка</w:t>
      </w:r>
      <w:r>
        <w:rPr>
          <w:rStyle w:val="s0"/>
        </w:rPr>
        <w:t>захстан сведений об исполнении мероприятий, предусмотренных подпунктами 1) и 2) настоящего пункта.</w:t>
      </w:r>
    </w:p>
    <w:p w:rsidR="00000000" w:rsidRDefault="00033EAA">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000000" w:rsidRDefault="00033EAA">
      <w:pPr>
        <w:pStyle w:val="pj"/>
      </w:pPr>
      <w:r>
        <w:rPr>
          <w:rStyle w:val="s0"/>
        </w:rPr>
        <w:t>4. Настоящий приказ вводится в дей</w:t>
      </w:r>
      <w:r>
        <w:rPr>
          <w:rStyle w:val="s0"/>
        </w:rPr>
        <w:t xml:space="preserve">ствие по истечении десяти календарных дней после дня его первого официального </w:t>
      </w:r>
      <w:hyperlink r:id="rId9" w:history="1">
        <w:r>
          <w:rPr>
            <w:rStyle w:val="a4"/>
          </w:rPr>
          <w:t>опубликования</w:t>
        </w:r>
      </w:hyperlink>
      <w:r>
        <w:rPr>
          <w:rStyle w:val="s0"/>
        </w:rPr>
        <w:t>.</w:t>
      </w:r>
    </w:p>
    <w:p w:rsidR="00000000" w:rsidRDefault="00033EAA">
      <w:pPr>
        <w:pStyle w:val="pj"/>
      </w:pPr>
      <w:r>
        <w:rPr>
          <w:rStyle w:val="s0"/>
        </w:rPr>
        <w:t> </w:t>
      </w:r>
    </w:p>
    <w:p w:rsidR="00000000" w:rsidRDefault="00033EAA">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33EAA">
            <w:pPr>
              <w:pStyle w:val="p"/>
            </w:pPr>
            <w:r>
              <w:rPr>
                <w:rStyle w:val="s0"/>
                <w:b/>
                <w:bCs/>
              </w:rPr>
              <w:t xml:space="preserve">Министр здравоохранения </w:t>
            </w:r>
          </w:p>
          <w:p w:rsidR="00000000" w:rsidRDefault="00033EAA">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033EAA">
            <w:pPr>
              <w:pStyle w:val="pr"/>
            </w:pPr>
            <w:r>
              <w:rPr>
                <w:rStyle w:val="s0"/>
                <w:b/>
                <w:bCs/>
              </w:rPr>
              <w:t> </w:t>
            </w:r>
          </w:p>
          <w:p w:rsidR="00000000" w:rsidRDefault="00033EAA">
            <w:pPr>
              <w:pStyle w:val="pr"/>
            </w:pPr>
            <w:r>
              <w:rPr>
                <w:rStyle w:val="s0"/>
                <w:b/>
                <w:bCs/>
              </w:rPr>
              <w:t>А. Альназарова</w:t>
            </w:r>
          </w:p>
        </w:tc>
      </w:tr>
    </w:tbl>
    <w:p w:rsidR="00000000" w:rsidRDefault="00033EAA">
      <w:pPr>
        <w:pStyle w:val="pj"/>
      </w:pPr>
      <w:r>
        <w:rPr>
          <w:rStyle w:val="s0"/>
        </w:rPr>
        <w:t> </w:t>
      </w:r>
    </w:p>
    <w:p w:rsidR="00000000" w:rsidRDefault="00033EAA">
      <w:pPr>
        <w:pStyle w:val="pj"/>
      </w:pPr>
      <w:r>
        <w:rPr>
          <w:rStyle w:val="s0"/>
        </w:rPr>
        <w:t>«СОГЛАСОВАНО»</w:t>
      </w:r>
    </w:p>
    <w:p w:rsidR="00000000" w:rsidRDefault="00033EAA">
      <w:pPr>
        <w:pStyle w:val="pj"/>
      </w:pPr>
      <w:r>
        <w:rPr>
          <w:rStyle w:val="s0"/>
        </w:rPr>
        <w:t>Агентство по защите и развитию конкуренции</w:t>
      </w:r>
    </w:p>
    <w:p w:rsidR="00000000" w:rsidRDefault="00033EAA">
      <w:pPr>
        <w:pStyle w:val="pj"/>
      </w:pPr>
      <w:r>
        <w:rPr>
          <w:rStyle w:val="s0"/>
        </w:rPr>
        <w:t>Республики Казахстан</w:t>
      </w:r>
    </w:p>
    <w:p w:rsidR="00000000" w:rsidRDefault="00033EAA">
      <w:pPr>
        <w:pStyle w:val="pj"/>
      </w:pPr>
      <w:bookmarkStart w:id="1" w:name="SUB1"/>
      <w:bookmarkEnd w:id="1"/>
      <w:r>
        <w:rPr>
          <w:rStyle w:val="s0"/>
        </w:rPr>
        <w:t> </w:t>
      </w:r>
    </w:p>
    <w:p w:rsidR="00000000" w:rsidRDefault="00033EAA">
      <w:pPr>
        <w:pStyle w:val="pr"/>
      </w:pPr>
      <w:r>
        <w:rPr>
          <w:rStyle w:val="s0"/>
        </w:rPr>
        <w:t xml:space="preserve">Приложение к </w:t>
      </w:r>
      <w:hyperlink w:anchor="sub0" w:history="1">
        <w:r>
          <w:rPr>
            <w:rStyle w:val="a4"/>
          </w:rPr>
          <w:t>приказу</w:t>
        </w:r>
      </w:hyperlink>
    </w:p>
    <w:p w:rsidR="00000000" w:rsidRDefault="00033EAA">
      <w:pPr>
        <w:pStyle w:val="pr"/>
      </w:pPr>
      <w:r>
        <w:rPr>
          <w:rStyle w:val="s0"/>
        </w:rPr>
        <w:t> </w:t>
      </w:r>
    </w:p>
    <w:p w:rsidR="00000000" w:rsidRDefault="00033EAA">
      <w:pPr>
        <w:pStyle w:val="pr"/>
      </w:pPr>
      <w:r>
        <w:rPr>
          <w:rStyle w:val="s0"/>
        </w:rPr>
        <w:t>Приложение 2 к приказу</w:t>
      </w:r>
    </w:p>
    <w:p w:rsidR="00000000" w:rsidRDefault="00033EAA">
      <w:pPr>
        <w:pStyle w:val="pr"/>
      </w:pPr>
      <w:r>
        <w:rPr>
          <w:rStyle w:val="s0"/>
        </w:rPr>
        <w:t>Министра здравоохранения</w:t>
      </w:r>
    </w:p>
    <w:p w:rsidR="00000000" w:rsidRDefault="00033EAA">
      <w:pPr>
        <w:pStyle w:val="pr"/>
      </w:pPr>
      <w:r>
        <w:rPr>
          <w:rStyle w:val="s0"/>
        </w:rPr>
        <w:t>Республики Казахстан</w:t>
      </w:r>
    </w:p>
    <w:p w:rsidR="00000000" w:rsidRDefault="00033EAA">
      <w:pPr>
        <w:pStyle w:val="pr"/>
      </w:pPr>
      <w:r>
        <w:rPr>
          <w:rStyle w:val="s0"/>
        </w:rPr>
        <w:t>от 5 августа 2021 года № ҚР ДСМ -77</w:t>
      </w:r>
    </w:p>
    <w:p w:rsidR="00000000" w:rsidRDefault="00033EAA">
      <w:pPr>
        <w:pStyle w:val="pj"/>
      </w:pPr>
      <w:r>
        <w:rPr>
          <w:rStyle w:val="s0"/>
        </w:rPr>
        <w:t> </w:t>
      </w:r>
    </w:p>
    <w:p w:rsidR="00000000" w:rsidRDefault="00033EAA">
      <w:pPr>
        <w:pStyle w:val="pj"/>
      </w:pPr>
      <w:r>
        <w:rPr>
          <w:rStyle w:val="s0"/>
        </w:rPr>
        <w:t> </w:t>
      </w:r>
    </w:p>
    <w:p w:rsidR="00000000" w:rsidRDefault="00033EAA">
      <w:pPr>
        <w:pStyle w:val="pc"/>
      </w:pPr>
      <w:r>
        <w:rPr>
          <w:rStyle w:val="s1"/>
        </w:rPr>
        <w:t>Предельные цены на торговое наименование медицинских изделий в рамках гарантированного объема бесплатной</w:t>
      </w:r>
      <w:r>
        <w:rPr>
          <w:rStyle w:val="s1"/>
        </w:rPr>
        <w:br/>
        <w:t>медицинской помощи и (или) в системе обязательного социального медицинского страхования</w:t>
      </w:r>
    </w:p>
    <w:p w:rsidR="00000000" w:rsidRDefault="00033EAA">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417"/>
        <w:gridCol w:w="2640"/>
        <w:gridCol w:w="2062"/>
        <w:gridCol w:w="2641"/>
        <w:gridCol w:w="1176"/>
        <w:gridCol w:w="1602"/>
        <w:gridCol w:w="1781"/>
        <w:gridCol w:w="1270"/>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Торговое наименование</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Техническая характеристика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Вариант исполнения</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Единица измерения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Составляющие одной единицы измерения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Регистрационное удостоверение</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b/>
                <w:bCs/>
                <w:sz w:val="20"/>
                <w:szCs w:val="20"/>
              </w:rPr>
              <w:t>Проект предельной цены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w:t>
            </w:r>
            <w:r>
              <w:rPr>
                <w:sz w:val="20"/>
                <w:szCs w:val="20"/>
              </w:rPr>
              <w:t>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w:t>
            </w:r>
            <w:r>
              <w:rPr>
                <w:sz w:val="20"/>
                <w:szCs w:val="20"/>
              </w:rPr>
              <w:t>щиту иглы от повреждений. Изделие стерильно, апирогенно, нетоксично.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 2.5мл Шприц инъекционный трехкомпонент</w:t>
            </w:r>
            <w:r>
              <w:rPr>
                <w:sz w:val="20"/>
                <w:szCs w:val="20"/>
              </w:rPr>
              <w:t>ный стерильный однократного применения Bioject® Budget объемами: 2.5мл с иглой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 3мл с иглой 23Gx11/2''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w:t>
            </w:r>
            <w:r>
              <w:rPr>
                <w:sz w:val="20"/>
                <w:szCs w:val="20"/>
              </w:rPr>
              <w:t>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w:t>
            </w:r>
            <w:r>
              <w:rPr>
                <w:sz w:val="20"/>
                <w:szCs w:val="20"/>
              </w:rPr>
              <w:t>ильный однократного применения объемами : 3мл с иглами 23Gx11/2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№11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w:t>
            </w:r>
            <w:r>
              <w:rPr>
                <w:sz w:val="20"/>
                <w:szCs w:val="20"/>
              </w:rPr>
              <w:t>24, 25, 25А, 36, из нержавеющей/углеродистой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w:t>
            </w:r>
            <w:r>
              <w:rPr>
                <w:sz w:val="20"/>
                <w:szCs w:val="20"/>
              </w:rPr>
              <w:t>кальпель находится в индивидуальной 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№12 из нержавеющей/углеродист</w:t>
            </w:r>
            <w:r>
              <w:rPr>
                <w:sz w:val="20"/>
                <w:szCs w:val="20"/>
              </w:rPr>
              <w:t>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№13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w:t>
            </w:r>
            <w:r>
              <w:rPr>
                <w:sz w:val="20"/>
                <w:szCs w:val="20"/>
              </w:rPr>
              <w:t>24, 25, 25А, 36, из нержавеющей/углеродистой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w:t>
            </w:r>
            <w:r>
              <w:rPr>
                <w:sz w:val="20"/>
                <w:szCs w:val="20"/>
              </w:rPr>
              <w:t>кальпель находится в индивидуальной 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№15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Скальпель Biolancet® Budget </w:t>
            </w:r>
            <w:r>
              <w:rPr>
                <w:sz w:val="20"/>
                <w:szCs w:val="20"/>
              </w:rPr>
              <w:t>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w:t>
            </w:r>
            <w:r>
              <w:rPr>
                <w:sz w:val="20"/>
                <w:szCs w:val="20"/>
              </w:rPr>
              <w:t>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w:t>
            </w:r>
            <w:r>
              <w:rPr>
                <w:sz w:val="20"/>
                <w:szCs w:val="20"/>
              </w:rPr>
              <w:t>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№15С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№16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№18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№19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№20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№22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№23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№21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w:t>
            </w:r>
            <w:r>
              <w:rPr>
                <w:sz w:val="20"/>
                <w:szCs w:val="20"/>
              </w:rPr>
              <w:t xml:space="preserve"> 24, 25, 25А, 36, из нержавеющей/углеродистой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w:t>
            </w:r>
            <w:r>
              <w:rPr>
                <w:sz w:val="20"/>
                <w:szCs w:val="20"/>
              </w:rPr>
              <w:t>Скальпель находится в индивидуальной 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№25 из нержавеющей/углеродис</w:t>
            </w:r>
            <w:r>
              <w:rPr>
                <w:sz w:val="20"/>
                <w:szCs w:val="20"/>
              </w:rPr>
              <w:t>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w:t>
            </w:r>
            <w:r>
              <w:rPr>
                <w:sz w:val="20"/>
                <w:szCs w:val="20"/>
              </w:rPr>
              <w:t>, 20Gx 1 1/2", 21Gx1 1/2", 22Gx1 1/2", 23Gx1", 23Gx1 1/2", 25Gx1", 26Gx1 1/2", 27Gx1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w:t>
            </w:r>
            <w:r>
              <w:rPr>
                <w:sz w:val="20"/>
                <w:szCs w:val="20"/>
              </w:rPr>
              <w:t>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w:t>
            </w:r>
            <w:r>
              <w:rPr>
                <w:sz w:val="20"/>
                <w:szCs w:val="20"/>
              </w:rPr>
              <w:t>ного применения Bioject® Budget объемами: 50 мл с иглами 18Gx1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Калоприемник однокомпонентный Beestox®, дренируемый и недренируемый,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w:t>
            </w:r>
            <w:r>
              <w:rPr>
                <w:sz w:val="20"/>
                <w:szCs w:val="20"/>
              </w:rPr>
              <w:t xml:space="preserve">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w:t>
            </w:r>
            <w:r>
              <w:rPr>
                <w:sz w:val="20"/>
                <w:szCs w:val="20"/>
              </w:rPr>
              <w:t xml:space="preserve">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w:t>
            </w:r>
            <w:r>
              <w:rPr>
                <w:sz w:val="20"/>
                <w:szCs w:val="20"/>
              </w:rPr>
              <w:t>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w:t>
            </w:r>
            <w:r>
              <w:rPr>
                <w:sz w:val="20"/>
                <w:szCs w:val="20"/>
              </w:rPr>
              <w:t>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w:t>
            </w:r>
            <w:r>
              <w:rPr>
                <w:sz w:val="20"/>
                <w:szCs w:val="20"/>
              </w:rPr>
              <w:t>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w:t>
            </w:r>
            <w:r>
              <w:rPr>
                <w:sz w:val="20"/>
                <w:szCs w:val="20"/>
              </w:rPr>
              <w:t>карбонового фильтра, с зажимом.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629,98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Калоприемник однокомпонентный Beestox®, дренируемый и недренируемый,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w:t>
            </w:r>
            <w:r>
              <w:rPr>
                <w:sz w:val="20"/>
                <w:szCs w:val="20"/>
              </w:rPr>
              <w:t xml:space="preserve">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w:t>
            </w:r>
            <w:r>
              <w:rPr>
                <w:sz w:val="20"/>
                <w:szCs w:val="20"/>
              </w:rPr>
              <w:t xml:space="preserve">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w:t>
            </w:r>
            <w:r>
              <w:rPr>
                <w:sz w:val="20"/>
                <w:szCs w:val="20"/>
              </w:rPr>
              <w:t>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w:t>
            </w:r>
            <w:r>
              <w:rPr>
                <w:sz w:val="20"/>
                <w:szCs w:val="20"/>
              </w:rPr>
              <w:t>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w:t>
            </w:r>
            <w:r>
              <w:rPr>
                <w:sz w:val="20"/>
                <w:szCs w:val="20"/>
              </w:rPr>
              <w:t>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Калоприемник однокомпонентный Beestox® дренируемый со встроенно</w:t>
            </w:r>
            <w:r>
              <w:rPr>
                <w:sz w:val="20"/>
                <w:szCs w:val="20"/>
              </w:rPr>
              <w:t>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w:t>
            </w:r>
            <w:r>
              <w:rPr>
                <w:sz w:val="20"/>
                <w:szCs w:val="20"/>
              </w:rPr>
              <w:t>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исполнения:Канюля/катетер внутривенный периферический Bioflokage® Budget c инъекционным клапаном, размерами: 18G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w:t>
            </w:r>
            <w:r>
              <w:rPr>
                <w:sz w:val="20"/>
                <w:szCs w:val="20"/>
              </w:rPr>
              <w:t xml:space="preserve"> внутривенный периферический Bioflokage® Budget c инъекционным клапаном, размерами : 20G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 синтетический капиллярный высокопоточный Revaclear 300, Revaclear 400, Revaclear 500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w:t>
            </w:r>
            <w:r>
              <w:rPr>
                <w:sz w:val="20"/>
                <w:szCs w:val="20"/>
              </w:rPr>
              <w:t>рез входной порт и распространяется по полым волокнам. Каждое полое волокно имеет внутренний диаметр приблизительно 190 микрон (внутренний диаметр полого волокна) и толщину оболочки 35 микрон. Количество полых волокон в каждом диализаторе прибл. 12000 (Rev</w:t>
            </w:r>
            <w:r>
              <w:rPr>
                <w:sz w:val="20"/>
                <w:szCs w:val="20"/>
              </w:rPr>
              <w:t>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w:t>
            </w:r>
            <w:r>
              <w:rPr>
                <w:sz w:val="20"/>
                <w:szCs w:val="20"/>
              </w:rPr>
              <w:t xml:space="preserve">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w:t>
            </w:r>
            <w:r>
              <w:rPr>
                <w:sz w:val="20"/>
                <w:szCs w:val="20"/>
              </w:rPr>
              <w:t>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w:t>
            </w:r>
            <w:r>
              <w:rPr>
                <w:sz w:val="20"/>
                <w:szCs w:val="20"/>
              </w:rPr>
              <w:t xml:space="preserve">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w:t>
            </w:r>
            <w:r>
              <w:rPr>
                <w:sz w:val="20"/>
                <w:szCs w:val="20"/>
              </w:rPr>
              <w:t>иализата.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w:t>
            </w:r>
            <w:r>
              <w:rPr>
                <w:sz w:val="20"/>
                <w:szCs w:val="20"/>
              </w:rPr>
              <w:t xml:space="preserve"> внутренний диаметр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w:t>
            </w:r>
            <w:r>
              <w:rPr>
                <w:sz w:val="20"/>
                <w:szCs w:val="20"/>
              </w:rPr>
              <w:t>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w:t>
            </w:r>
            <w:r>
              <w:rPr>
                <w:sz w:val="20"/>
                <w:szCs w:val="20"/>
              </w:rPr>
              <w:t>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w:t>
            </w:r>
            <w:r>
              <w:rPr>
                <w:sz w:val="20"/>
                <w:szCs w:val="20"/>
              </w:rPr>
              <w:t xml:space="preserve">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w:t>
            </w:r>
            <w:r>
              <w:rPr>
                <w:sz w:val="20"/>
                <w:szCs w:val="20"/>
              </w:rPr>
              <w:t>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3 538,42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 синтетический капиллярный высокопоточный Revaclear 300, Revaclear 400, Revaclear 500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Revaclear 300 и Revaclear 400 предназначены для лечения острой и хронической почечной недостаточности с помощью гемодиализа или гемодиафильтрац</w:t>
            </w:r>
            <w:r>
              <w:rPr>
                <w:sz w:val="20"/>
                <w:szCs w:val="20"/>
              </w:rPr>
              <w:t>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диаметр приблизительно 190 микрон (внутренний диаметр полого в</w:t>
            </w:r>
            <w:r>
              <w:rPr>
                <w:sz w:val="20"/>
                <w:szCs w:val="20"/>
              </w:rPr>
              <w:t>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w:t>
            </w:r>
            <w:r>
              <w:rPr>
                <w:sz w:val="20"/>
                <w:szCs w:val="20"/>
              </w:rPr>
              <w:t>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w:t>
            </w:r>
            <w:r>
              <w:rPr>
                <w:sz w:val="20"/>
                <w:szCs w:val="20"/>
              </w:rPr>
              <w:t>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w:t>
            </w:r>
            <w:r>
              <w:rPr>
                <w:sz w:val="20"/>
                <w:szCs w:val="20"/>
              </w:rPr>
              <w:t xml:space="preserve">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w:t>
            </w:r>
            <w:r>
              <w:rPr>
                <w:sz w:val="20"/>
                <w:szCs w:val="20"/>
              </w:rPr>
              <w:t>в счетчик потока протекающей диализной жидкости. Диализат выводится из устройства через порт вывода диализата.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 синтетический капиллярный высокопоточный Revaclear 400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3 310,19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Biopad® Budget однократного применения размерами 65х30 мм, 65х60 мм, в коробке №100, №200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представляет собой нетканое полотно, пропитанное изопропиловым спиртом и упакованное в бумагу из алюминиевой фольги. Изопропило</w:t>
            </w:r>
            <w:r>
              <w:rPr>
                <w:sz w:val="20"/>
                <w:szCs w:val="20"/>
              </w:rPr>
              <w:t>вый спирт 70%. Только для наружного применения. Только для однократного применения.Срок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Biopad® Budget однократного применения размером 65х30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РК-ИМН-5№011191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Biopad® Budget однократного применения размерами 65х60 мм,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w:t>
            </w:r>
            <w:r>
              <w:rPr>
                <w:sz w:val="20"/>
                <w:szCs w:val="20"/>
              </w:rPr>
              <w:t>олько для наружного применения. Только для однократного применения.Срок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Biopad® Budget однократного применения размером 65х60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РК-ИМН-5№011191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Biolancet® стерильный,однократного применения вариантов исполнения: Flake размерами L в коробке №200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 Flake представляет собой одноразовый стерильный скарификатор из нержавеющей стали в индивидуальной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w:t>
            </w:r>
            <w:r>
              <w:rPr>
                <w:sz w:val="20"/>
                <w:szCs w:val="20"/>
              </w:rPr>
              <w:t xml:space="preserve"> Biolancet® стерильный, однократного применения вариантов исполнения: Flake размерами L в коробке №200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РК-ИМН-5№015388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w:t>
            </w:r>
            <w:r>
              <w:rPr>
                <w:sz w:val="20"/>
                <w:szCs w:val="20"/>
              </w:rPr>
              <w:t>;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w:t>
            </w:r>
            <w:r>
              <w:rPr>
                <w:sz w:val="20"/>
                <w:szCs w:val="20"/>
              </w:rPr>
              <w:t xml:space="preserve">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w:t>
            </w:r>
            <w:r>
              <w:rPr>
                <w:sz w:val="20"/>
                <w:szCs w:val="20"/>
              </w:rPr>
              <w:t>его слоя-подушечки: полиэфирные текстурированные нити (DTY). Защитное бумажное покрытие для клеевого слоя, нанесенного на материал основы.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нетканой основе, размером 19мм х 72мм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неткан</w:t>
            </w:r>
            <w:r>
              <w:rPr>
                <w:sz w:val="20"/>
                <w:szCs w:val="20"/>
              </w:rPr>
              <w:t>ой основе размерами: 19мм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w:t>
            </w:r>
            <w:r>
              <w:rPr>
                <w:sz w:val="20"/>
                <w:szCs w:val="20"/>
              </w:rPr>
              <w:t>;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w:t>
            </w:r>
            <w:r>
              <w:rPr>
                <w:sz w:val="20"/>
                <w:szCs w:val="20"/>
              </w:rPr>
              <w:t xml:space="preserve">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w:t>
            </w:r>
            <w:r>
              <w:rPr>
                <w:sz w:val="20"/>
                <w:szCs w:val="20"/>
              </w:rPr>
              <w:t>его слоя-подушечки: полиэфирные текстурированные нити (DTY). Защитное бумажное покрытие для клеевого слоя, нанесенного на материал основы.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нетканой основе, размером 25мм х 72мм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нетканой основе размерами: 25мм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Biolancet® стерильный,однократного применения вариантов исполнения: Twist c иглой размерами: 28G, 30G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w:t>
            </w:r>
            <w:r>
              <w:rPr>
                <w:sz w:val="20"/>
                <w:szCs w:val="20"/>
              </w:rPr>
              <w:t xml:space="preserve">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w:t>
            </w:r>
            <w:r>
              <w:rPr>
                <w:sz w:val="20"/>
                <w:szCs w:val="20"/>
              </w:rPr>
              <w:t>сахара крови.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Biolancet® стерильный,однократного применения вариант исполнения: Twist c иглой размером: 28G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РК-ИМН-5№015388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Biolancet® стерильный,однократного применения вариантов исполнения: Twist c иглой размерами: 23G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 Twist представляет собой одноразовый стерильный скарификатор с острием из нержавеющей стали и основой из полиэт</w:t>
            </w:r>
            <w:r>
              <w:rPr>
                <w:sz w:val="20"/>
                <w:szCs w:val="20"/>
              </w:rPr>
              <w:t>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Biolancet® стерильный,однократного применения вариантов исполнения: Twist c иглой размерами: 23G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РК-ИМН-5№015388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стандартный, одноразовый (Standard tube holder)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стандартный, одноразовый (Standard tube holder)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w:t>
            </w:r>
            <w:r>
              <w:rPr>
                <w:sz w:val="20"/>
                <w:szCs w:val="20"/>
              </w:rPr>
              <w:t>;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w:t>
            </w:r>
            <w:r>
              <w:rPr>
                <w:sz w:val="20"/>
                <w:szCs w:val="20"/>
              </w:rPr>
              <w:t xml:space="preserve">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w:t>
            </w:r>
            <w:r>
              <w:rPr>
                <w:sz w:val="20"/>
                <w:szCs w:val="20"/>
              </w:rPr>
              <w:t>его слоя-подушечки: полиэфирные текстурированные нити (DTY). Защитное бумажное покрытие для клеевого слоя, нанесенного на материал основы.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полимерной основе, размером 19мм х 72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пол</w:t>
            </w:r>
            <w:r>
              <w:rPr>
                <w:sz w:val="20"/>
                <w:szCs w:val="20"/>
              </w:rPr>
              <w:t>имерной основе размерами: 19мм х 72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размерами: 65х30мм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w:t>
            </w:r>
            <w:r>
              <w:rPr>
                <w:sz w:val="20"/>
                <w:szCs w:val="20"/>
              </w:rPr>
              <w:t>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2.5мл; с иглами 23Gx1"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w:t>
            </w:r>
            <w:r>
              <w:rPr>
                <w:sz w:val="20"/>
                <w:szCs w:val="20"/>
              </w:rPr>
              <w:t>ократного применения объемом 2,5 мл с иглой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размерами 140х14х1.6мм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w:t>
            </w:r>
            <w:r>
              <w:rPr>
                <w:sz w:val="20"/>
                <w:szCs w:val="20"/>
              </w:rPr>
              <w:t>ерилизован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размером 140х14х1.6мм (детский)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РК-ИМН-5№018624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2,5мл с иглами 23Gx1"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изготовлен из высококачественного пластика и состоит из поршня, уплотнительного резинового кольца и цилиндра с градуировкой. Игла </w:t>
            </w:r>
            <w:r>
              <w:rPr>
                <w:sz w:val="20"/>
                <w:szCs w:val="20"/>
              </w:rPr>
              <w:t>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объемом 2,5мл,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551"/>
        <w:gridCol w:w="3221"/>
        <w:gridCol w:w="2048"/>
        <w:gridCol w:w="744"/>
        <w:gridCol w:w="1586"/>
        <w:gridCol w:w="1107"/>
        <w:gridCol w:w="6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размерами 150х18х1.6мм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w:t>
            </w:r>
            <w:r>
              <w:rPr>
                <w:sz w:val="20"/>
                <w:szCs w:val="20"/>
              </w:rPr>
              <w:t>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медицинский Biolop® однократного применения стерильный, размером 150х18х1.6мм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-ИМН-5№018624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w:t>
            </w:r>
            <w:r>
              <w:rPr>
                <w:sz w:val="20"/>
                <w:szCs w:val="20"/>
              </w:rPr>
              <w:t>ый трехкомпонентный инсулиновый стерильный однократного применения Bioject® Budget объемом 1мл (100IU) со 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w:t>
            </w:r>
            <w:r>
              <w:rPr>
                <w:sz w:val="20"/>
                <w:szCs w:val="20"/>
              </w:rPr>
              <w:t>;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w:t>
            </w:r>
            <w:r>
              <w:rPr>
                <w:sz w:val="20"/>
                <w:szCs w:val="20"/>
              </w:rPr>
              <w:t xml:space="preserve">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w:t>
            </w:r>
            <w:r>
              <w:rPr>
                <w:sz w:val="20"/>
                <w:szCs w:val="20"/>
              </w:rPr>
              <w:t>его слоя-подушечки: полиэфирные текстурированные нити (DTY). Защитное бумажное покрытие для клеевого слоя, нанесенного на материал основы.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полимерной основе, размером 25мм х 72мм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Пластыри медицинские «Нәрия» на полимерной основе размерами: 25мм х 72мм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с иглами 27Gx1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w:t>
            </w:r>
            <w:r>
              <w:rPr>
                <w:sz w:val="20"/>
                <w:szCs w:val="20"/>
              </w:rPr>
              <w:t>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w:t>
            </w:r>
            <w:r>
              <w:rPr>
                <w:sz w:val="20"/>
                <w:szCs w:val="20"/>
              </w:rPr>
              <w:t>ерильный однократного применения Bioject® Budget объемом: 1мл с иглой 27Gx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«Нәрия» размерами: 65х56мм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3мл; с иглами 23Gx1"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w:t>
            </w:r>
            <w:r>
              <w:rPr>
                <w:sz w:val="20"/>
                <w:szCs w:val="20"/>
              </w:rPr>
              <w:t>ократного применения объемом 3мл с иглой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3мл, с иглами 23Gx1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w:t>
            </w:r>
            <w:r>
              <w:rPr>
                <w:sz w:val="20"/>
                <w:szCs w:val="20"/>
              </w:rPr>
              <w:t>ный трехкомпонентный стерильный однократного применения Bioject® Budget объемом 3мл, 23Gx1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Внутренний объем капилляра 80 мкл.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Капилляры из полипропилена. Внутренний объем капилляра 80 мкл.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8,26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 представляет собой неокрашенное, полупрозрачное устройство. Изготовлено из полипропил</w:t>
            </w:r>
            <w:r>
              <w:rPr>
                <w:sz w:val="20"/>
                <w:szCs w:val="20"/>
              </w:rPr>
              <w:t>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w:t>
            </w:r>
            <w:r>
              <w:rPr>
                <w:sz w:val="20"/>
                <w:szCs w:val="20"/>
              </w:rPr>
              <w:t>а крови. Длина - 51,7 мм., Масса - 2,4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РК-ИМН-5№015200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w:t>
            </w:r>
            <w:r>
              <w:rPr>
                <w:sz w:val="20"/>
                <w:szCs w:val="20"/>
              </w:rPr>
              <w:t>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РК-ИМН-5№015200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туберкулиновый стерильный однократного применения объемом 1 мл с иглой 27Gx1/2'', 30Gx1/2''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w:t>
            </w:r>
            <w:r>
              <w:rPr>
                <w:sz w:val="20"/>
                <w:szCs w:val="20"/>
              </w:rPr>
              <w:t>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туберкулиновый стерильный однократного применения</w:t>
            </w:r>
            <w:r>
              <w:rPr>
                <w:sz w:val="20"/>
                <w:szCs w:val="20"/>
              </w:rPr>
              <w:t xml:space="preserve"> объемом 1 мл с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туберкулиновый стерильный однократного применения Bioject® Budget объемом 1мл с иглой 27Gx1/2'', 30Gx1/2''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w:t>
            </w:r>
            <w:r>
              <w:rPr>
                <w:sz w:val="20"/>
                <w:szCs w:val="20"/>
              </w:rPr>
              <w:t>ый трехкомпонентный туберкулиновый стерильный однократного применения Bioject® Budget объемом 1мл с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Насадка для получения капли крови VacuDrop</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Насадка для получения капли крови VacuDrop</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производится из натурального лате</w:t>
            </w:r>
            <w:r>
              <w:rPr>
                <w:sz w:val="20"/>
                <w:szCs w:val="20"/>
              </w:rPr>
              <w:t>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из натура</w:t>
            </w:r>
            <w:r>
              <w:rPr>
                <w:sz w:val="20"/>
                <w:szCs w:val="20"/>
              </w:rPr>
              <w:t>льного латекса c не ароматизированной смазкой гладкий "Ванька-Встанька"® в упаковке №1 (на упаковке надпись «бесплатно»)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производится из натурального лате</w:t>
            </w:r>
            <w:r>
              <w:rPr>
                <w:sz w:val="20"/>
                <w:szCs w:val="20"/>
              </w:rPr>
              <w:t>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Презерватив из натура</w:t>
            </w:r>
            <w:r>
              <w:rPr>
                <w:sz w:val="20"/>
                <w:szCs w:val="20"/>
              </w:rPr>
              <w:t>льного латекса c не ароматизированной смазкой гладкий "Ванька-Встанька"® в упаковке №1 (на упаковке надпись «бесплатно»)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w:t>
            </w:r>
            <w:r>
              <w:rPr>
                <w:sz w:val="20"/>
                <w:szCs w:val="20"/>
              </w:rPr>
              <w:t>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РК-ИМН-5№017496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цервикальный, стерильный, однократного применения «Нәрия»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цервикальный состоит из цельной цилиндрической ручки, на противоположных концах которой размещены две лопаточки различной ф</w:t>
            </w:r>
            <w:r>
              <w:rPr>
                <w:sz w:val="20"/>
                <w:szCs w:val="20"/>
              </w:rPr>
              <w:t>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w:t>
            </w:r>
            <w:r>
              <w:rPr>
                <w:sz w:val="20"/>
                <w:szCs w:val="20"/>
              </w:rPr>
              <w:t>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цервикальный, стерильный, однократного применения «Нәрия»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«Нәрия» одноразовая, 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w:t>
            </w:r>
            <w:r>
              <w:rPr>
                <w:sz w:val="20"/>
                <w:szCs w:val="20"/>
              </w:rPr>
              <w:t xml:space="preserve"> Фолькмана «Нәрия»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инсулиновый стерильный однократного применения объемом 1мл (100 IU) модификация: с несъемной иглой 30Gx1/2"</w:t>
            </w:r>
            <w:r>
              <w:rPr>
                <w:sz w:val="20"/>
                <w:szCs w:val="20"/>
              </w:rPr>
              <w:t>, 31Gx1/2"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w:t>
            </w:r>
            <w:r>
              <w:rPr>
                <w:sz w:val="20"/>
                <w:szCs w:val="20"/>
              </w:rPr>
              <w:t>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w:t>
            </w:r>
            <w:r>
              <w:rPr>
                <w:sz w:val="20"/>
                <w:szCs w:val="20"/>
              </w:rPr>
              <w:t>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w:t>
            </w:r>
            <w:r>
              <w:rPr>
                <w:sz w:val="20"/>
                <w:szCs w:val="20"/>
              </w:rPr>
              <w:t xml:space="preserve"> (100IU), модификация: с несъемной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Шапочка-берет «Нәрия» из нетканого материала одноразовая нестерильная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Шапочка-берет «Нәрия» из нетканого матери</w:t>
            </w:r>
            <w:r>
              <w:rPr>
                <w:sz w:val="20"/>
                <w:szCs w:val="20"/>
              </w:rPr>
              <w:t>ала одноразовая нестерильная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клип-берет "Dolce-Pharm" 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w:t>
            </w:r>
            <w:r>
              <w:rPr>
                <w:sz w:val="20"/>
                <w:szCs w:val="20"/>
              </w:rPr>
              <w:t>ки приобретать материалу форму головы. Изготавливается из нетканого материала с плотностями 10 г/кв.м и 20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клип-берет «Dolce-Pharm» из нетканого материала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w:t>
            </w:r>
            <w:r>
              <w:rPr>
                <w:sz w:val="20"/>
                <w:szCs w:val="20"/>
              </w:rPr>
              <w:t>и: 28G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28G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w:t>
            </w:r>
            <w:r>
              <w:rPr>
                <w:sz w:val="20"/>
                <w:szCs w:val="20"/>
              </w:rPr>
              <w:t>: 26G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26G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w:t>
            </w:r>
            <w:r>
              <w:rPr>
                <w:sz w:val="20"/>
                <w:szCs w:val="20"/>
              </w:rPr>
              <w:t>: 21G (глубина прокола 2,8мм)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w:t>
            </w:r>
            <w:r>
              <w:rPr>
                <w:sz w:val="20"/>
                <w:szCs w:val="20"/>
              </w:rPr>
              <w:t>: 23G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23G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w:t>
            </w:r>
            <w:r>
              <w:rPr>
                <w:sz w:val="20"/>
                <w:szCs w:val="20"/>
              </w:rPr>
              <w:t>: 21G (глубина прокола 2,4 мм)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18G, 21G, 23G, 26G, 28G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w:t>
            </w:r>
            <w:r>
              <w:rPr>
                <w:sz w:val="20"/>
                <w:szCs w:val="20"/>
              </w:rPr>
              <w:t>: 21G (глубина прокола 1,8 мм) в коробке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w:t>
            </w:r>
            <w:r>
              <w:rPr>
                <w:sz w:val="20"/>
                <w:szCs w:val="20"/>
              </w:rPr>
              <w:t>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одноразовые нестерильные размерами 30 см х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Multiple Use Drawing Needles размерами 21G x 1" (0,8мм x 25мм) в комплекте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Двухсторонние иглы VACUETTE® Multiple Use Drawing Needles размерами 21G x 1" </w:t>
            </w:r>
            <w:r>
              <w:rPr>
                <w:sz w:val="20"/>
                <w:szCs w:val="20"/>
              </w:rPr>
              <w:t>(0,8мм x 25мм) в комплекте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Multiple Use Drawing Needles размерами 22G x 1 1/2" (0,7мм x 38мм) в комплекте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Multiple Use Drawing Needles размерами 22G x 1 1/2" (0,7мм x 38мм) в комплекте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Зажим пупочный Biocare® стерильный, однократного применения, модификации: UCC-1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w:t>
            </w:r>
            <w:r>
              <w:rPr>
                <w:sz w:val="20"/>
                <w:szCs w:val="20"/>
              </w:rPr>
              <w:t>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w:t>
            </w:r>
            <w:r>
              <w:rPr>
                <w:sz w:val="20"/>
                <w:szCs w:val="20"/>
              </w:rPr>
              <w:t>атичным, биосовместимым и обеспечивает надежное крепление на пуповине. Стерилизация этилен оксид.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Зажим пупочный Biocare® стерильный, однократного применения, модификации: UCC-1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РК-ИМН-5№012445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Цитощетка цервикальная стерильная однократного применения Biocare®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w:t>
            </w:r>
            <w:r>
              <w:rPr>
                <w:sz w:val="20"/>
                <w:szCs w:val="20"/>
              </w:rPr>
              <w:t>ри необходимости рабочая часть может быть согнута под любым углом по отношению к рукоятке.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Цитощетка цервикальная стерильная однократного применения Biocare®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S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w:t>
            </w:r>
            <w:r>
              <w:rPr>
                <w:sz w:val="20"/>
                <w:szCs w:val="20"/>
              </w:rPr>
              <w:t>з резинового кольца S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«Нурия» из нетканого материала о</w:t>
            </w:r>
            <w:r>
              <w:rPr>
                <w:sz w:val="20"/>
                <w:szCs w:val="20"/>
              </w:rPr>
              <w:t>дноразовые нестерильные размерами 30 см х 40 см,плотность 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 xml:space="preserve">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w:t>
            </w:r>
            <w:r>
              <w:rPr>
                <w:sz w:val="20"/>
                <w:szCs w:val="20"/>
              </w:rPr>
              <w:t>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w:t>
            </w:r>
            <w:r>
              <w:rPr>
                <w:sz w:val="20"/>
                <w:szCs w:val="20"/>
              </w:rPr>
              <w:t>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w:t>
            </w:r>
            <w:r>
              <w:rPr>
                <w:sz w:val="20"/>
                <w:szCs w:val="20"/>
              </w:rPr>
              <w:t>ких помещениях при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желтая, 0,9х38 мм, 20Gx1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w:t>
            </w:r>
            <w:r>
              <w:rPr>
                <w:sz w:val="20"/>
                <w:szCs w:val="20"/>
              </w:rPr>
              <w:t xml:space="preserve">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w:t>
            </w:r>
            <w:r>
              <w:rPr>
                <w:sz w:val="20"/>
                <w:szCs w:val="20"/>
              </w:rPr>
              <w:t>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двухсторонняя желтая стандартная, 0,9х38 мм, 20 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зеленая, 0,8х38 мм, 21Gx1 1/2. Трубка иглы цельная, изготовлена из нержавеющей стали с лазерн</w:t>
            </w:r>
            <w:r>
              <w:rPr>
                <w:sz w:val="20"/>
                <w:szCs w:val="20"/>
              </w:rPr>
              <w:t>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w:t>
            </w:r>
            <w:r>
              <w:rPr>
                <w:sz w:val="20"/>
                <w:szCs w:val="20"/>
              </w:rPr>
              <w:t>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w:t>
            </w:r>
            <w:r>
              <w:rPr>
                <w:sz w:val="20"/>
                <w:szCs w:val="20"/>
              </w:rPr>
              <w:t>Цветовая кодировка - зеленый.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зеленая, 0,8х38 мм, 21Gx1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w:t>
            </w:r>
            <w:r>
              <w:rPr>
                <w:sz w:val="20"/>
                <w:szCs w:val="20"/>
              </w:rPr>
              <w:t>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w:t>
            </w:r>
            <w:r>
              <w:rPr>
                <w:sz w:val="20"/>
                <w:szCs w:val="20"/>
              </w:rPr>
              <w:t>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w:t>
            </w:r>
            <w:r>
              <w:rPr>
                <w:sz w:val="20"/>
                <w:szCs w:val="20"/>
              </w:rPr>
              <w:t>иях при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двухсторонняя зеленая стандартная, 0,8х38 мм, 21 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w:t>
            </w:r>
            <w:r>
              <w:rPr>
                <w:sz w:val="20"/>
                <w:szCs w:val="20"/>
              </w:rPr>
              <w:t xml:space="preserve">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w:t>
            </w:r>
            <w:r>
              <w:rPr>
                <w:sz w:val="20"/>
                <w:szCs w:val="20"/>
              </w:rPr>
              <w:t>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черная, 0,7х38 мм, 22Gx1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w:t>
            </w:r>
            <w:r>
              <w:rPr>
                <w:sz w:val="20"/>
                <w:szCs w:val="20"/>
              </w:rPr>
              <w:t>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w:t>
            </w:r>
            <w:r>
              <w:rPr>
                <w:sz w:val="20"/>
                <w:szCs w:val="20"/>
              </w:rPr>
              <w:t>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w:t>
            </w:r>
            <w:r>
              <w:rPr>
                <w:sz w:val="20"/>
                <w:szCs w:val="20"/>
              </w:rPr>
              <w:t>иях при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двухсторонняя черная стандартная, 0,7х38 мм, 22 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Цитощетка цервикальная стерильная однократного применения Biocaprex®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w:t>
            </w:r>
            <w:r>
              <w:rPr>
                <w:sz w:val="20"/>
                <w:szCs w:val="20"/>
              </w:rPr>
              <w:t xml:space="preserve"> отношению к рукоятке.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Цитощетка цервикальная стерильная однократного применения Biocaprex®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стерильная однократного применения Biocaprex®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стерильная однократн</w:t>
            </w:r>
            <w:r>
              <w:rPr>
                <w:sz w:val="20"/>
                <w:szCs w:val="20"/>
              </w:rPr>
              <w:t>ого применения Biocaprex®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активатор свҰртывания (CAT Serum Clot Activator)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активатор свёртывания (CAT Serum Clot Activator)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S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100 мм, c наполнителем К2ЭДТА (К2Е K2EDTA)</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100 мм, c наполнителем</w:t>
            </w:r>
            <w:r>
              <w:rPr>
                <w:sz w:val="20"/>
                <w:szCs w:val="20"/>
              </w:rPr>
              <w:t xml:space="preserve"> К2ЭДТА (К2Е K2EDTA)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К2ЭДТА (К2Е K2EDTA)</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К2ЭДТА (К2Е K2EDTA)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цервикальный стерильный однократного применения Biocaprex®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w:t>
            </w:r>
            <w:r>
              <w:rPr>
                <w:sz w:val="20"/>
                <w:szCs w:val="20"/>
              </w:rPr>
              <w:t>ерхности зева цервикального канала, другой - более низкий и широкий - для получения материала с поверхности шейки матки.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цервикальный стерильный однократного применения Biocaprex®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литий гепарин (LH Lithium Heparin)</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w:t>
            </w:r>
            <w:r>
              <w:rPr>
                <w:sz w:val="20"/>
                <w:szCs w:val="20"/>
              </w:rPr>
              <w:t>м литий гепарин (LH Lithium Heparin)</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21G x 1 1/2" (0,8мм x 38мм)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21G x 1 1/2" (0,8мм x 38мм)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21G x 1" (0,8мм x 25мм)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21G x 1" (0,8мм x 25мм)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22G x 1 1/2" (0,7мм x 38мм) в комплекте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22G x 1 1/2" (0,7мм x 38мм) в комплекте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22G x 1" (0,7мм x 25мм) без держателя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Двухсторонние иглы VACUETTE® VISIO PLUS Needles с прозрачной камерой размерами 22G x 1" (0,7мм x 25мм) без держателя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Жгуты одноразовые 48см х 2,5см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Жгуты одноразовые 48см х 2,5см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без добавок, с белой крышкой,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без добавок, с белой крышкой, 4мл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цитрат натрия 3,2% (9NC Coagulation sodium citrate 3,2%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w:t>
            </w:r>
            <w:r>
              <w:rPr>
                <w:sz w:val="20"/>
                <w:szCs w:val="20"/>
              </w:rPr>
              <w:t>ой 75 мм, c наполнителем цитрат натрия 3,2% (9NC Coagulation sodium citrate 3,2%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16мм, длиной 100мм, без наполнителя (CAT No Additive)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16мм, длиной 100мм, без наполнителя (CAT No Additive)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MiniCollect® диаметром 16 мм, длиной 43мм с различными наполнителем К2ЭДТА (К2Е K2EDTA) в комплекте без несущей пробиркой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MiniCollect® диаметром 16 мм, длиной 43мм с различными наполните</w:t>
            </w:r>
            <w:r>
              <w:rPr>
                <w:sz w:val="20"/>
                <w:szCs w:val="20"/>
              </w:rPr>
              <w:t>лем К2ЭДТА (К2Е K2EDTA) в комплекте без несущей пробиркой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"Нәрия" 3-х слойная на резинках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w:t>
            </w:r>
            <w:r>
              <w:rPr>
                <w:sz w:val="20"/>
                <w:szCs w:val="20"/>
              </w:rPr>
              <w:t xml:space="preserve">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"Нәрия" 3-х слойная на резинках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"ММ3", трехслойные, одноразовые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w:t>
            </w:r>
            <w:r>
              <w:rPr>
                <w:sz w:val="20"/>
                <w:szCs w:val="20"/>
              </w:rPr>
              <w:t>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w:t>
            </w:r>
            <w:r>
              <w:rPr>
                <w:sz w:val="20"/>
                <w:szCs w:val="20"/>
              </w:rPr>
              <w:t>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w:t>
            </w:r>
            <w:r>
              <w:rPr>
                <w:sz w:val="20"/>
                <w:szCs w:val="20"/>
              </w:rPr>
              <w:t xml:space="preserve"> 9,5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"ММ3", трехслойная, одноразовая, из нетканого материала Spunbond, Meltblaun, на эластичных резинках и носовым фиксатором, цвет-синий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59,85</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640"/>
        <w:gridCol w:w="3221"/>
        <w:gridCol w:w="1843"/>
        <w:gridCol w:w="744"/>
        <w:gridCol w:w="266"/>
        <w:gridCol w:w="1107"/>
        <w:gridCol w:w="6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вакуумного забора мочи Vacuette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Держатели размерами 10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Держатели размерами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цитрат натрия 3,8% (9NC Coagulation sodium citrate 3,8%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цитрат натрия 3,8% (9NC Coagulation sodium citrate 3,8%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 мм, длиной 100 мм, c наполнителем К2ЭДТА (К2Е K2EDTA)</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 мм, длиной 100 мм, c наполнителем К2ЭДТА (К2Е K2EDTA)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w:t>
            </w:r>
            <w:r>
              <w:rPr>
                <w:sz w:val="20"/>
                <w:szCs w:val="20"/>
              </w:rPr>
              <w:t>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1,25смх5м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размером 1,25смх5м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низкие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w:t>
            </w:r>
            <w:r>
              <w:rPr>
                <w:sz w:val="20"/>
                <w:szCs w:val="20"/>
              </w:rPr>
              <w:t>остью 28г/ 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низкие "Dolce-Pharm" из нетканого материала нестерильные,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диаметром 16 мм, длиной 100 мм без наполнителя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диаметром 16 мм, длиной 100 мм без наполнителя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w:t>
            </w:r>
            <w:r>
              <w:rPr>
                <w:sz w:val="20"/>
                <w:szCs w:val="20"/>
              </w:rPr>
              <w:t>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w:t>
            </w:r>
            <w:r>
              <w:rPr>
                <w:sz w:val="20"/>
                <w:szCs w:val="20"/>
              </w:rPr>
              <w:t>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w:t>
            </w:r>
            <w:r>
              <w:rPr>
                <w:sz w:val="20"/>
                <w:szCs w:val="20"/>
              </w:rPr>
              <w:t>кого материала, стерильный, объем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для забора капиллярной крови с капилляром для гематологических исследований ЭДТА К2 объем забираемой крови 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для забора капиллярной крови с капилляром для гематологических исследований ЭДТА К2 объем забираемой кр</w:t>
            </w:r>
            <w:r>
              <w:rPr>
                <w:sz w:val="20"/>
                <w:szCs w:val="20"/>
              </w:rPr>
              <w:t>ови 0,5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"Dolce-Pharm" цервикальный,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w:t>
            </w:r>
            <w:r>
              <w:rPr>
                <w:sz w:val="20"/>
                <w:szCs w:val="20"/>
              </w:rPr>
              <w:t>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w:t>
            </w:r>
            <w:r>
              <w:rPr>
                <w:sz w:val="20"/>
                <w:szCs w:val="20"/>
              </w:rPr>
              <w:t>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w:t>
            </w:r>
            <w:r>
              <w:rPr>
                <w:sz w:val="20"/>
                <w:szCs w:val="20"/>
              </w:rPr>
              <w:t>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"Dolce-Pharm" цервикальный,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75 мм, c наполните</w:t>
            </w:r>
            <w:r>
              <w:rPr>
                <w:sz w:val="20"/>
                <w:szCs w:val="20"/>
              </w:rPr>
              <w:t>лем активатор свёртывания и разделительный гель (CAT Serum Sep Clot Activator)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MiniCollect® диаметром 16 мм, длиной 43 мм с различными наполнителем К2ЭДТА (К2Е K2EDTA) в комплекте cо стандартной несущей пробиркой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MiniCollect® диаметром 16 мм, длиной 43 мм с различными наполнителем К2ЭДТА (К2Е K2EDTA) в комплекте cо</w:t>
            </w:r>
            <w:r>
              <w:rPr>
                <w:sz w:val="20"/>
                <w:szCs w:val="20"/>
              </w:rPr>
              <w:t xml:space="preserve"> стандартной несущей пробиркой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w:t>
            </w:r>
            <w:r>
              <w:rPr>
                <w:sz w:val="20"/>
                <w:szCs w:val="20"/>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w:t>
            </w:r>
            <w:r>
              <w:rPr>
                <w:sz w:val="20"/>
                <w:szCs w:val="20"/>
              </w:rPr>
              <w:t>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w:t>
            </w:r>
            <w:r>
              <w:rPr>
                <w:sz w:val="20"/>
                <w:szCs w:val="20"/>
              </w:rPr>
              <w:t>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w:t>
            </w:r>
            <w:r>
              <w:rPr>
                <w:sz w:val="20"/>
                <w:szCs w:val="20"/>
              </w:rPr>
              <w:t>меры XS, S, M, L, XL;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 размер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w:t>
            </w:r>
            <w:r>
              <w:rPr>
                <w:sz w:val="20"/>
                <w:szCs w:val="20"/>
              </w:rPr>
              <w:t>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w:t>
            </w:r>
            <w:r>
              <w:rPr>
                <w:sz w:val="20"/>
                <w:szCs w:val="20"/>
              </w:rPr>
              <w:t>меры XS, S, M, L, XL;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 размер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w:t>
            </w:r>
            <w:r>
              <w:rPr>
                <w:sz w:val="20"/>
                <w:szCs w:val="20"/>
              </w:rPr>
              <w:t>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w:t>
            </w:r>
            <w:r>
              <w:rPr>
                <w:sz w:val="20"/>
                <w:szCs w:val="20"/>
              </w:rPr>
              <w:t>меры XS, S, M, L, XL;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из натурального латекса Biohandix® смотровые, опудренные, нестерильные №100 размер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w:t>
            </w:r>
            <w:r>
              <w:rPr>
                <w:sz w:val="20"/>
                <w:szCs w:val="20"/>
              </w:rPr>
              <w:t>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w:t>
            </w:r>
            <w:r>
              <w:rPr>
                <w:sz w:val="20"/>
                <w:szCs w:val="20"/>
              </w:rPr>
              <w:t>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размером: 18G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w:t>
            </w:r>
            <w:r>
              <w:rPr>
                <w:sz w:val="20"/>
                <w:szCs w:val="20"/>
              </w:rPr>
              <w:t>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w:t>
            </w:r>
            <w:r>
              <w:rPr>
                <w:sz w:val="20"/>
                <w:szCs w:val="20"/>
              </w:rPr>
              <w:t xml:space="preserve"> внутривенный периферический Bioflokage® Budget c инъекционным клапаном, размером 20G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w:t>
            </w:r>
            <w:r>
              <w:rPr>
                <w:sz w:val="20"/>
                <w:szCs w:val="20"/>
              </w:rPr>
              <w:t>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размером 22G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 50,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w:t>
            </w:r>
            <w:r>
              <w:rPr>
                <w:sz w:val="20"/>
                <w:szCs w:val="20"/>
              </w:rPr>
              <w:t xml:space="preserve">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w:t>
            </w:r>
            <w:r>
              <w:rPr>
                <w:sz w:val="20"/>
                <w:szCs w:val="20"/>
              </w:rPr>
              <w:t>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 50,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w:t>
            </w:r>
            <w:r>
              <w:rPr>
                <w:sz w:val="20"/>
                <w:szCs w:val="20"/>
              </w:rPr>
              <w:t>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РК-ИМН-5№010008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с ложкой, стерильный, объем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без добавок, с белой крышкой, 6мл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без капилляра для гематологических исследований ЭДТА К2 объем забираемой крови 0,2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без капилляра для гематологических исследований ЭДТА К2 объем забираемой крови 0,2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 мм, длиной 100 мм, c наполни</w:t>
            </w:r>
            <w:r>
              <w:rPr>
                <w:sz w:val="20"/>
                <w:szCs w:val="20"/>
              </w:rPr>
              <w:t>телем активатор свёртывания и разделительный гель (CAT Serum Sep Clot Activator)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13мм, длиной 75мм, c наполнителем литий гепарин и разделительный гель (LH Lithium Heparin Sep)</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Вакуумные пробирки для забора крови VACUETTE® диаметром 13мм, длиной 75мм, c наполнителем литий гепарин </w:t>
            </w:r>
            <w:r>
              <w:rPr>
                <w:sz w:val="20"/>
                <w:szCs w:val="20"/>
              </w:rPr>
              <w:t>и разделительный гель (LH Lithium Heparin Sep)</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 xml:space="preserve">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w:t>
            </w:r>
            <w:r>
              <w:rPr>
                <w:sz w:val="20"/>
                <w:szCs w:val="20"/>
              </w:rPr>
              <w:t>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w:t>
            </w:r>
            <w:r>
              <w:rPr>
                <w:sz w:val="20"/>
                <w:szCs w:val="20"/>
              </w:rPr>
              <w:t>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w:t>
            </w:r>
            <w:r>
              <w:rPr>
                <w:sz w:val="20"/>
                <w:szCs w:val="20"/>
              </w:rPr>
              <w:t>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двухстронняя для забора крови,черная 22G*1; 0,7*25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w:t>
            </w:r>
            <w:r>
              <w:rPr>
                <w:sz w:val="20"/>
                <w:szCs w:val="20"/>
              </w:rPr>
              <w:t>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w:t>
            </w:r>
            <w:r>
              <w:rPr>
                <w:sz w:val="20"/>
                <w:szCs w:val="20"/>
              </w:rPr>
              <w:t>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w:t>
            </w:r>
            <w:r>
              <w:rPr>
                <w:sz w:val="20"/>
                <w:szCs w:val="20"/>
              </w:rPr>
              <w:t xml:space="preserve">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двухстронняя черная короткая 22G*1, 0,7*25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w:t>
            </w:r>
            <w:r>
              <w:rPr>
                <w:sz w:val="20"/>
                <w:szCs w:val="20"/>
              </w:rPr>
              <w:t>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w:t>
            </w:r>
            <w:r>
              <w:rPr>
                <w:sz w:val="20"/>
                <w:szCs w:val="20"/>
              </w:rPr>
              <w:t xml:space="preserve">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зеленая, 0,8х25 мм, 21G</w:t>
            </w:r>
            <w:r>
              <w:rPr>
                <w:sz w:val="20"/>
                <w:szCs w:val="20"/>
              </w:rPr>
              <w:t>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w:t>
            </w:r>
            <w:r>
              <w:rPr>
                <w:sz w:val="20"/>
                <w:szCs w:val="20"/>
              </w:rPr>
              <w:t>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w:t>
            </w:r>
            <w:r>
              <w:rPr>
                <w:sz w:val="20"/>
                <w:szCs w:val="20"/>
              </w:rPr>
              <w:t>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w:t>
            </w:r>
            <w:r>
              <w:rPr>
                <w:sz w:val="20"/>
                <w:szCs w:val="20"/>
              </w:rPr>
              <w:t>и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двухсторонняя зеленая (короткая 21G*1; 0,8*25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w:t>
            </w:r>
            <w:r>
              <w:rPr>
                <w:sz w:val="20"/>
                <w:szCs w:val="20"/>
              </w:rPr>
              <w:t>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w:t>
            </w:r>
            <w:r>
              <w:rPr>
                <w:sz w:val="20"/>
                <w:szCs w:val="20"/>
              </w:rPr>
              <w:t>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медицинская стерильная двусторонняя для забора крови, желтая 0,9х25 мм, 20Gx1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w:t>
            </w:r>
            <w:r>
              <w:rPr>
                <w:sz w:val="20"/>
                <w:szCs w:val="20"/>
              </w:rPr>
              <w:t>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медицинские двухсторонние иглы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w:t>
            </w:r>
            <w:r>
              <w:rPr>
                <w:sz w:val="20"/>
                <w:szCs w:val="20"/>
              </w:rPr>
              <w:t>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w:t>
            </w:r>
            <w:r>
              <w:rPr>
                <w:sz w:val="20"/>
                <w:szCs w:val="20"/>
              </w:rPr>
              <w:t xml:space="preserve">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w:t>
            </w:r>
            <w:r>
              <w:rPr>
                <w:sz w:val="20"/>
                <w:szCs w:val="20"/>
              </w:rPr>
              <w:t>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w:t>
            </w:r>
            <w:r>
              <w:rPr>
                <w:sz w:val="20"/>
                <w:szCs w:val="20"/>
              </w:rPr>
              <w:t xml:space="preserve">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w:t>
            </w:r>
            <w:r>
              <w:rPr>
                <w:sz w:val="20"/>
                <w:szCs w:val="20"/>
              </w:rPr>
              <w:t>ещениях при температуре не выше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двухстороння желтая короткая 20G*1, 0,9*25мм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без добавок, с белой крышкой, 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HOLDEX®</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HOLDEX®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К3 ЭДТА (трехкалиевая соль) для гематологических исследований, с фиолетовой крышкой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w:t>
            </w:r>
            <w:r>
              <w:rPr>
                <w:sz w:val="20"/>
                <w:szCs w:val="20"/>
              </w:rPr>
              <w:t>сыворотки крови, без добавок, с белой крышкой, 9мл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Пилотка-колпак «Нәрия» из нетканого материала одноразовая нестерильная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Пилотка-колпак «Нәрия» из нетканого матери</w:t>
            </w:r>
            <w:r>
              <w:rPr>
                <w:sz w:val="20"/>
                <w:szCs w:val="20"/>
              </w:rPr>
              <w:t>ала одноразовая нестерильная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w:t>
            </w:r>
            <w:r>
              <w:rPr>
                <w:sz w:val="20"/>
                <w:szCs w:val="20"/>
              </w:rPr>
              <w:t xml:space="preserve"> внутривенный периферический Bioflokage® Budget c инъекционным клапаном, размерами: 16G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w:t>
            </w:r>
            <w:r>
              <w:rPr>
                <w:sz w:val="20"/>
                <w:szCs w:val="20"/>
              </w:rPr>
              <w:t>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размером 24G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w:t>
            </w:r>
            <w:r>
              <w:rPr>
                <w:sz w:val="20"/>
                <w:szCs w:val="20"/>
              </w:rPr>
              <w:t>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Детская маска-респиратор (Butterfly Type) "Dolce-Pharm" медицинская,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Уникальная конструкция маски-респиратора типа "Butterfly"</w:t>
            </w:r>
            <w:r>
              <w:rPr>
                <w:sz w:val="20"/>
                <w:szCs w:val="20"/>
              </w:rPr>
              <w:t>,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w:t>
            </w:r>
            <w:r>
              <w:rPr>
                <w:sz w:val="20"/>
                <w:szCs w:val="20"/>
              </w:rPr>
              <w:t>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w:t>
            </w:r>
            <w:r>
              <w:rPr>
                <w:sz w:val="20"/>
                <w:szCs w:val="20"/>
              </w:rPr>
              <w:t>нной.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Детская маска-респиратор (Butterfly Type) "Dolce-Pharm" медицинская,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w:t>
            </w:r>
            <w:r>
              <w:rPr>
                <w:sz w:val="20"/>
                <w:szCs w:val="20"/>
              </w:rPr>
              <w:t>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№36,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№36,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 12В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w:t>
            </w:r>
            <w:r>
              <w:rPr>
                <w:sz w:val="20"/>
                <w:szCs w:val="20"/>
              </w:rPr>
              <w:t>ым колпачком, со съемными лезвиями № 12В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 12D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w:t>
            </w:r>
            <w:r>
              <w:rPr>
                <w:sz w:val="20"/>
                <w:szCs w:val="20"/>
              </w:rPr>
              <w:t>ым колпачком, со съемными лезвиями № 12D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№14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w:t>
            </w:r>
            <w:r>
              <w:rPr>
                <w:sz w:val="20"/>
                <w:szCs w:val="20"/>
              </w:rPr>
              <w:t xml:space="preserve"> колпачком, со съемными лезвиями №14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Скальпель Biolancet® Budget стерильный, однократного </w:t>
            </w:r>
            <w:r>
              <w:rPr>
                <w:sz w:val="20"/>
                <w:szCs w:val="20"/>
              </w:rPr>
              <w:t>применения, с защитой на лезвии/с защитным колпачком, со съемными лезвиями № 15А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№15D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№15D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w:t>
            </w:r>
            <w:r>
              <w:rPr>
                <w:sz w:val="20"/>
                <w:szCs w:val="20"/>
              </w:rPr>
              <w:t>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№22А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w:t>
            </w:r>
            <w:r>
              <w:rPr>
                <w:sz w:val="20"/>
                <w:szCs w:val="20"/>
              </w:rPr>
              <w:t>ми №22А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№17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w:t>
            </w:r>
            <w:r>
              <w:rPr>
                <w:sz w:val="20"/>
                <w:szCs w:val="20"/>
              </w:rPr>
              <w:t xml:space="preserve"> колпачком, со съемными лезвиями №17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защитным колпачком, со съемными лезвиями №25А из углеродистой стали, в коробке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защитны</w:t>
            </w:r>
            <w:r>
              <w:rPr>
                <w:sz w:val="20"/>
                <w:szCs w:val="20"/>
              </w:rPr>
              <w:t>м колпачком, со съемными лезвиями №25А из 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РК-ИМН-5№013482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К3 ЭДТА (трехкалиевая соль) для гематологических исследований, с фиолетовой крышкой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w:t>
            </w:r>
            <w:r>
              <w:rPr>
                <w:sz w:val="20"/>
                <w:szCs w:val="20"/>
              </w:rPr>
              <w:t>ологических исследований, с фиолетовой крышкой 1мл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размером 1,25смх5м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Обеспечивают надежную барьерную защиту от микрооргани</w:t>
            </w:r>
            <w:r>
              <w:rPr>
                <w:sz w:val="20"/>
                <w:szCs w:val="20"/>
              </w:rPr>
              <w:t>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смотровые из натурального латекса Biohandix® PF, неопудренные, гипоаллергенные, нестерильные,</w:t>
            </w:r>
            <w:r>
              <w:rPr>
                <w:sz w:val="20"/>
                <w:szCs w:val="20"/>
              </w:rPr>
              <w:t xml:space="preserve"> текстурированные, размерами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w:t>
            </w:r>
            <w:r>
              <w:rPr>
                <w:sz w:val="20"/>
                <w:szCs w:val="20"/>
              </w:rPr>
              <w:t>атки медицинские смотровые из натурального латекса Biohandix® PF, неопудренные, гипоаллергенные, нестерильные, текстурированные, размерами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82,02</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3861"/>
        <w:gridCol w:w="3226"/>
        <w:gridCol w:w="2166"/>
        <w:gridCol w:w="1100"/>
        <w:gridCol w:w="139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высокого качества; - Обеспечивают надежную барьерную защиту от микроорган</w:t>
            </w:r>
            <w:r>
              <w:rPr>
                <w:sz w:val="20"/>
                <w:szCs w:val="20"/>
              </w:rPr>
              <w:t>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смотровые из натурального латекса Biohandix® PF, неопудренные, гипоаллергенные, нестерильны</w:t>
            </w:r>
            <w:r>
              <w:rPr>
                <w:sz w:val="20"/>
                <w:szCs w:val="20"/>
              </w:rPr>
              <w:t>е, текстурированные, размерами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16 мм, длиной 100 мм, c наполни</w:t>
            </w:r>
            <w:r>
              <w:rPr>
                <w:sz w:val="20"/>
                <w:szCs w:val="20"/>
              </w:rPr>
              <w:t>телем активатор свҰртывания и разделительный гель (CAT Serum Sep Clot Activator)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К3 ЭДТА (трехкалиевая соль) для гематологических исследований, с фиолетовой крышкой 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w:t>
            </w:r>
            <w:r>
              <w:rPr>
                <w:sz w:val="20"/>
                <w:szCs w:val="20"/>
              </w:rPr>
              <w:t>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w:t>
            </w:r>
            <w:r>
              <w:rPr>
                <w:sz w:val="20"/>
                <w:szCs w:val="20"/>
              </w:rPr>
              <w:t>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К2 ЭДТА (двукалиевая соль ЭДТА) для гематологических исследований, со светло-фиолетовой крышкой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w:t>
            </w:r>
            <w:r>
              <w:rPr>
                <w:sz w:val="20"/>
                <w:szCs w:val="20"/>
              </w:rPr>
              <w:t>ь ЭДТА) для гематологических исследований, со светло-фиолетовой крышкой 4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бумажной основе, размером: 2,0смх5м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натрия цитратом 3,8% (1:4) для определения СОЭ по методу Панченкова, с черной крышкой, 2,4мл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3,8% (1:4) для о</w:t>
            </w:r>
            <w:r>
              <w:rPr>
                <w:sz w:val="20"/>
                <w:szCs w:val="20"/>
              </w:rPr>
              <w:t>пределения СОЭ по методу Панченкова, с черной крышкой, 2,4мл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«Нәрия» стерильная, однократного применения с иглой размером: 21Gх1 1/2" (0.8х38мм)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Состав: колпачок, игла к емкости (с воздуховодом), заглушка воздуховода, капельница, фильтрующий узел, трубка (длина трубки - 150 см и 300 см), роликовый зажим, инъекционный узел, коннектор, инъекционная игла. Материал изготовления: Инъекционная игла, ABS </w:t>
            </w:r>
            <w:r>
              <w:rPr>
                <w:sz w:val="20"/>
                <w:szCs w:val="20"/>
              </w:rPr>
              <w:t>- пластик Сополимер акрилонитрил-бутадиен-стирол, поливинилхлорид - PVC, HDPE, фильтр воздуховода, фильтрующий элемент из пластмасс (фильтр для инфузий), резинка латексная.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«Нәрия» стерильная, однократного примен</w:t>
            </w:r>
            <w:r>
              <w:rPr>
                <w:sz w:val="20"/>
                <w:szCs w:val="20"/>
              </w:rPr>
              <w:t>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«Нәрия» стерильная, однократного применения с иглой размером: 21Gх1 1/2" (0.8х38мм)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активатором свертывания и гелем для разделения сыворотки, с желтой крышкой 3.5мл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w:t>
            </w:r>
            <w:r>
              <w:rPr>
                <w:sz w:val="20"/>
                <w:szCs w:val="20"/>
              </w:rPr>
              <w:t>ия сыворотки, с желтой крышкой 3.5мл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w:t>
            </w:r>
            <w:r>
              <w:rPr>
                <w:sz w:val="20"/>
                <w:szCs w:val="20"/>
              </w:rPr>
              <w:t>, плазмы крови, сыворотки крови, с активатором свертывания, с красной крышкой 4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двусторонний пластмассовый (урогенитальный зонд), стерильный,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двусторонний пласт</w:t>
            </w:r>
            <w:r>
              <w:rPr>
                <w:sz w:val="20"/>
                <w:szCs w:val="20"/>
              </w:rPr>
              <w:t>массовый (урогенитальный зонд), стерильный,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из нетканых материалов одноразовые, нестерильные, двухслойные, трехслойные, в упаковке №50,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изготавливают</w:t>
            </w:r>
            <w:r>
              <w:rPr>
                <w:sz w:val="20"/>
                <w:szCs w:val="20"/>
              </w:rPr>
              <w:t>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w:t>
            </w:r>
            <w:r>
              <w:rPr>
                <w:sz w:val="20"/>
                <w:szCs w:val="20"/>
              </w:rPr>
              <w:t>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из нетканых материалов одноразовые, нестерильные, двухсл</w:t>
            </w:r>
            <w:r>
              <w:rPr>
                <w:sz w:val="20"/>
                <w:szCs w:val="20"/>
              </w:rPr>
              <w:t>ойные, трехслойные, в упаковке №50,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w:t>
            </w:r>
            <w:r>
              <w:rPr>
                <w:sz w:val="20"/>
                <w:szCs w:val="20"/>
              </w:rPr>
              <w:t>, плазмы крови, сыворотки крови, с активатором свертывания, с красной крышкой 6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К3 ЭДТА (трехкалиевая соль) для гематологических исследований, с фиолетовой крышкой 3мл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гемат</w:t>
            </w:r>
            <w:r>
              <w:rPr>
                <w:sz w:val="20"/>
                <w:szCs w:val="20"/>
              </w:rPr>
              <w:t>ологических исследований, с фиолетовой крышкой 3мл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w:t>
            </w:r>
            <w:r>
              <w:rPr>
                <w:sz w:val="20"/>
                <w:szCs w:val="20"/>
              </w:rPr>
              <w:t>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w:t>
            </w:r>
            <w:r>
              <w:rPr>
                <w:sz w:val="20"/>
                <w:szCs w:val="20"/>
              </w:rPr>
              <w:t>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 16G, 17G, 18G, 20G, 22G, 24G, 26G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трубки иглы, трубки катетера, канюли катетера инъекционного клапана, канюли иглы, камеры возврата крови, за</w:t>
            </w:r>
            <w:r>
              <w:rPr>
                <w:sz w:val="20"/>
                <w:szCs w:val="20"/>
              </w:rPr>
              <w:t>глушки. Выпускается с иглой размерами: 14G, 16G,17G,18G, 20G, 22G,24G,26G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Канюля/катетер внутривенный периферический Bioflokage® Budget c инъекционным клапаном, размерами: 14G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w:t>
            </w:r>
            <w:r>
              <w:rPr>
                <w:sz w:val="20"/>
                <w:szCs w:val="20"/>
              </w:rPr>
              <w:t>, плазмы крови, сыворотки крови, с активатором свертывания, с красной крышкой 9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мочи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мочи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натрия цитратом 3,2% (1:9) для исследования системы гемостаза, со светло-голубой крышкой,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3,2% (1:9) для</w:t>
            </w:r>
            <w:r>
              <w:rPr>
                <w:sz w:val="20"/>
                <w:szCs w:val="20"/>
              </w:rPr>
              <w:t xml:space="preserve"> исследования системы гемостаза, со светло-голубой крышкой, 3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внутривенный: SURUFLON®; SURUFLON insta™; SURUFLON PRO™; SURUCAN PLUS™, стерильный, однократного применения, размерами (G): 14, 16, 17, 18, 20, 22, 24, 26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изделия: катетер из медицинского ПВХ на игле из нержавеющей хирургической стали с ре</w:t>
            </w:r>
            <w:r>
              <w:rPr>
                <w:sz w:val="20"/>
                <w:szCs w:val="20"/>
              </w:rPr>
              <w:t>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w:t>
            </w:r>
            <w:r>
              <w:rPr>
                <w:sz w:val="20"/>
                <w:szCs w:val="20"/>
              </w:rPr>
              <w:t>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внутривенный SURUFLON, стерильный, однократного применения, размерами G 14, 16, 17, 18, 20, 22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РК-ИМН-5№018936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К2 ЭДТА (двукалиевая соль ЭДТА) для гематологических исследований, со светло-фиолетовой крышкой 8мл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соль</w:t>
            </w:r>
            <w:r>
              <w:rPr>
                <w:sz w:val="20"/>
                <w:szCs w:val="20"/>
              </w:rPr>
              <w:t xml:space="preserve"> ЭДТА) для гематологических исследований, со светло-фиолетовой крышкой 8мл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9мм, длиной 120мм, c наполнителем цитрат натрия 3,2% для СОЭ (4NC ESR Sodium citrate 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Вакуумные пробирки для забора крови VACUETTE® диаметром 9мм, длиной 120мм, c наполнителем цитрат натрия 3,2% для СОЭ (4NC ESR Sodium citrate 3,2%)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К3 ЭДТА (трехкалиевая соль) для гематологических исследований, с фиолетовой крышкой 9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К3 ЭДТА (трехкалиевая соль) для гема</w:t>
            </w:r>
            <w:r>
              <w:rPr>
                <w:sz w:val="20"/>
                <w:szCs w:val="20"/>
              </w:rPr>
              <w:t>тологических исследований, с фиолетовой крышкой 9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 50,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w:t>
            </w:r>
            <w:r>
              <w:rPr>
                <w:sz w:val="20"/>
                <w:szCs w:val="20"/>
              </w:rPr>
              <w:t xml:space="preserve">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w:t>
            </w:r>
            <w:r>
              <w:rPr>
                <w:sz w:val="20"/>
                <w:szCs w:val="20"/>
              </w:rPr>
              <w:t>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завязках, на резинках (взрослые, детские) в упаковке № 50,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РК-ИМН-5№010008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аспирационный SURU ровный, с клапаном и с вакуум контролем стерильный, однократного применения размерами FG 5, 6, 8, 10, 12, 14, 16, 18, 20, 22, 24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аспирационный SURU ровн</w:t>
            </w:r>
            <w:r>
              <w:rPr>
                <w:sz w:val="20"/>
                <w:szCs w:val="20"/>
              </w:rPr>
              <w:t>ый, с клапаном и с вакуум контролем стерильный, однократного применения размерами FG 5, 6, 8, 10, 12, 14, 16, 18, 20, 22, 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внутривенный: SURUFLON®; SURUFLON insta™; SURUFLON PRO™; SURUCAN PLUS™, стерильный, однократного применения, размерами (G): 14, 16, 17, 18, 20, 22, 24, 26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изделия: катетер из медицинского ПВХ на игле из нержавеющей хирургической стали с рен</w:t>
            </w:r>
            <w:r>
              <w:rPr>
                <w:sz w:val="20"/>
                <w:szCs w:val="20"/>
              </w:rPr>
              <w:t>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w:t>
            </w:r>
            <w:r>
              <w:rPr>
                <w:sz w:val="20"/>
                <w:szCs w:val="20"/>
              </w:rPr>
              <w:t>енный SURUFLON стерильный, однократного применения, размерами G 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РК-ИМН-5№018936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L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L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К2 ЭДТА (двукалиевая соль ЭДТА) для гематологических исследований, со светло-фиолетовой крышкой 9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w:t>
            </w:r>
            <w:r>
              <w:rPr>
                <w:sz w:val="20"/>
                <w:szCs w:val="20"/>
              </w:rPr>
              <w:t>ь ЭДТА) для гематологических исследований, со светло-фиолетовой крышкой 9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различных конфигураций объемами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различных конфигураций объемами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тара для отбора и транспортировки проб биоматериала. Контейнер снабжен</w:t>
            </w:r>
            <w:r>
              <w:rPr>
                <w:sz w:val="20"/>
                <w:szCs w:val="20"/>
              </w:rPr>
              <w:t xml:space="preserve">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w:t>
            </w:r>
            <w:r>
              <w:rPr>
                <w:sz w:val="20"/>
                <w:szCs w:val="20"/>
              </w:rPr>
              <w:t>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w:t>
            </w:r>
            <w:r>
              <w:rPr>
                <w:sz w:val="20"/>
                <w:szCs w:val="20"/>
              </w:rPr>
              <w:t>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биоматериала, с ложкой, стерильный, одноразового применения,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гладкие опудренные нестерильные PANAGLOVES размерами:5-6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латексные пятипалые бесшовные с краями закатанными в венчик. Перчатки диагностические опудренные латексные глад</w:t>
            </w:r>
            <w:r>
              <w:rPr>
                <w:sz w:val="20"/>
                <w:szCs w:val="20"/>
              </w:rPr>
              <w:t>кие имеют гладкую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гладкие опудренные нестерильные PANAGLOVES размерами:5-6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К2 ЭДТА (двукалиевая соль ЭДТА) для гематологических исследований, со светло-фиолетовой крышкой 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w:t>
            </w:r>
            <w:r>
              <w:rPr>
                <w:sz w:val="20"/>
                <w:szCs w:val="20"/>
              </w:rPr>
              <w:t>ь ЭДТА) для гематологических исследований, со светло-фиолетовой крышкой 6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w:t>
            </w:r>
            <w:r>
              <w:rPr>
                <w:sz w:val="20"/>
                <w:szCs w:val="20"/>
              </w:rPr>
              <w:t>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2,5смх5м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w:t>
            </w:r>
            <w:r>
              <w:rPr>
                <w:sz w:val="20"/>
                <w:szCs w:val="20"/>
              </w:rPr>
              <w:t>tax® на нетканой основе в катушках размерами: 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тара для отбора и транспортировки проб биоматериала. Контейнер снабжен г</w:t>
            </w:r>
            <w:r>
              <w:rPr>
                <w:sz w:val="20"/>
                <w:szCs w:val="20"/>
              </w:rPr>
              <w:t>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w:t>
            </w:r>
            <w:r>
              <w:rPr>
                <w:sz w:val="20"/>
                <w:szCs w:val="20"/>
              </w:rPr>
              <w:t xml:space="preserve">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биоматериала, с ложкой,нестери</w:t>
            </w:r>
            <w:r>
              <w:rPr>
                <w:sz w:val="20"/>
                <w:szCs w:val="20"/>
              </w:rPr>
              <w:t>льный, одноразового применения,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1смх5м; 1,25смх5м; 2смх5м; 2,5смх5м; 4смх5м; 5смх5м; 1,25смх10м; 2,5смх10м;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Лейкопластырь медицинский гипоаллергенный Bioplatax® в катушках </w:t>
            </w:r>
            <w:r>
              <w:rPr>
                <w:sz w:val="20"/>
                <w:szCs w:val="20"/>
              </w:rPr>
              <w:t>размером 1,25смх5м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w:t>
            </w:r>
            <w:r>
              <w:rPr>
                <w:sz w:val="20"/>
                <w:szCs w:val="20"/>
              </w:rPr>
              <w:t>, плазмы крови, сыворотки крови, с активатором свертывания, с красной крышкой, 1мл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4-слойная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4-слойная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диаметром 16 мм, длиной 100 мм с наполнителями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диаметром 16 мм, длиной 100 мм с наполнителями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w:t>
            </w:r>
            <w:r>
              <w:rPr>
                <w:sz w:val="20"/>
                <w:szCs w:val="20"/>
              </w:rPr>
              <w:t xml:space="preserve">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w:t>
            </w:r>
            <w:r>
              <w:rPr>
                <w:sz w:val="20"/>
                <w:szCs w:val="20"/>
              </w:rPr>
              <w:t>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w:t>
            </w:r>
            <w:r>
              <w:rPr>
                <w:sz w:val="20"/>
                <w:szCs w:val="20"/>
              </w:rPr>
              <w:t>дноразовая стерильная, размерами (см): 40х70, пл.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w:t>
            </w:r>
            <w:r>
              <w:rPr>
                <w:sz w:val="20"/>
                <w:szCs w:val="20"/>
              </w:rPr>
              <w:t>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одноразовые нестерильные размерами 70 см х 80 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w:t>
            </w:r>
            <w:r>
              <w:rPr>
                <w:sz w:val="20"/>
                <w:szCs w:val="20"/>
              </w:rPr>
              <w:t>енозной крови, плазмы крови, сыворотки крови, с лития гепарином для получения плазмы, с зеленой крышкой, 3мл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гладкие опудренные стерильные PANAGLOVES размерами:5-6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латексные пятипалые бесшовные с краями закатанными в венчик. Перчатки диагностические опудренные латексные тексту</w:t>
            </w:r>
            <w:r>
              <w:rPr>
                <w:sz w:val="20"/>
                <w:szCs w:val="20"/>
              </w:rPr>
              <w:t>рированные имеют текстурированную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гладкие опудренные стерильные PANAGLOVES размерами:5-6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1,25смх10м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w:t>
            </w:r>
            <w:r>
              <w:rPr>
                <w:sz w:val="20"/>
                <w:szCs w:val="20"/>
              </w:rPr>
              <w:t>latax® на нетканой основе в катушках размерами: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w:t>
            </w:r>
            <w:r>
              <w:rPr>
                <w:sz w:val="20"/>
                <w:szCs w:val="20"/>
              </w:rPr>
              <w:t>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w:t>
            </w:r>
            <w:r>
              <w:rPr>
                <w:sz w:val="20"/>
                <w:szCs w:val="20"/>
              </w:rPr>
              <w:t>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однора</w:t>
            </w:r>
            <w:r>
              <w:rPr>
                <w:sz w:val="20"/>
                <w:szCs w:val="20"/>
              </w:rPr>
              <w:t>зовая стерильная, размерами (см): 40х80, плотность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текстурированные неопудренные нестерильные PANAGLOVES размерами: 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Натуральный латекс, текстурированная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текстурированные неопудренные нестерильные PANAGLOVES размерами: 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резинках с угол</w:t>
            </w:r>
            <w:r>
              <w:rPr>
                <w:sz w:val="20"/>
                <w:szCs w:val="20"/>
              </w:rPr>
              <w:t>ьным фильтром в упаковке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Маска угольная </w:t>
            </w:r>
            <w:r>
              <w:rPr>
                <w:sz w:val="20"/>
                <w:szCs w:val="20"/>
              </w:rPr>
              <w:t>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w:t>
            </w:r>
            <w:r>
              <w:rPr>
                <w:sz w:val="20"/>
                <w:szCs w:val="20"/>
              </w:rPr>
              <w:t xml:space="preserve">.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w:t>
            </w:r>
            <w:r>
              <w:rPr>
                <w:sz w:val="20"/>
                <w:szCs w:val="20"/>
              </w:rPr>
              <w:t>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w:t>
            </w:r>
            <w:r>
              <w:rPr>
                <w:sz w:val="20"/>
                <w:szCs w:val="20"/>
              </w:rPr>
              <w:t>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Dolce-Pharm трехслойные на резинках с угольным фильтром в упаковке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РК-ИМН-5№010007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внутривенный: SURUFLON®; SURUFLON insta™; SURUFLON PRO™; SURUCAN PLUS™, стерильный, однократного применения, размерами (G): 14, 16, 17, 18, 20, 22, 24, 26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изделия: катетер из медицинского ПВХ на игле из нержавеющей хирургической стали с рен</w:t>
            </w:r>
            <w:r>
              <w:rPr>
                <w:sz w:val="20"/>
                <w:szCs w:val="20"/>
              </w:rPr>
              <w:t>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внутривенный SURUFLON стери</w:t>
            </w:r>
            <w:r>
              <w:rPr>
                <w:sz w:val="20"/>
                <w:szCs w:val="20"/>
              </w:rPr>
              <w:t>льный, однократного применения, размерами G 26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РК-ИМН-5№018936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7,0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6,5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7,5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7,5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Лейкопластыри «Нјрия» на нетканой основе размерами: 2,0смх5м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w:t>
            </w:r>
            <w:r>
              <w:rPr>
                <w:sz w:val="20"/>
                <w:szCs w:val="20"/>
              </w:rPr>
              <w:t>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однора</w:t>
            </w:r>
            <w:r>
              <w:rPr>
                <w:sz w:val="20"/>
                <w:szCs w:val="20"/>
              </w:rPr>
              <w:t>зовая стерильная, размерами (см): 40х70, плотность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"Exam-Smooth" </w:t>
            </w:r>
            <w:r>
              <w:rPr>
                <w:sz w:val="20"/>
                <w:szCs w:val="20"/>
              </w:rPr>
              <w:t>диагностические, смотровые, латексные, гладкие, опудренные, стерильные, размерами: 5-6 (XS), 6,5 (S), 7-7,5 (M), 8-8,5 (L), 9-10 (XL), в упаковке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смотровые, латексные, гладкие, опудренные, стерильные, пятипалые бесшовные с кр</w:t>
            </w:r>
            <w:r>
              <w:rPr>
                <w:sz w:val="20"/>
                <w:szCs w:val="20"/>
              </w:rPr>
              <w:t>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"Exam-Smooth" диагностические, смотровые, латексные, гладкие, опудрен</w:t>
            </w:r>
            <w:r>
              <w:rPr>
                <w:sz w:val="20"/>
                <w:szCs w:val="20"/>
              </w:rPr>
              <w:t>ные, стерильные, размерами: 5-6 (XS), 6,5 (S), 7-7,5 (M), 8-8,5 (L), 9-10 (XL), в упаковке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892"/>
        <w:gridCol w:w="3226"/>
        <w:gridCol w:w="2892"/>
        <w:gridCol w:w="744"/>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w:t>
            </w:r>
            <w:r>
              <w:rPr>
                <w:sz w:val="20"/>
                <w:szCs w:val="20"/>
              </w:rPr>
              <w:t xml:space="preserve"> крови, с системой ACD/CPDA для иммуногематологии и длительного хранения клеток плазмы, со светло-желтой крышкой, 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системой ACD/C</w:t>
            </w:r>
            <w:r>
              <w:rPr>
                <w:sz w:val="20"/>
                <w:szCs w:val="20"/>
              </w:rPr>
              <w:t>PDA для иммуногематологии и длительного хранения клеток плазмы, со светло-желтой крышкой, 6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опудренные Biohandix® размерами:S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защиту; -</w:t>
            </w:r>
            <w:r>
              <w:rPr>
                <w:sz w:val="20"/>
                <w:szCs w:val="20"/>
              </w:rPr>
              <w:t xml:space="preserve">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w:t>
            </w:r>
            <w:r>
              <w:rPr>
                <w:sz w:val="20"/>
                <w:szCs w:val="20"/>
              </w:rPr>
              <w:t>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w:t>
            </w:r>
            <w:r>
              <w:rPr>
                <w:sz w:val="20"/>
                <w:szCs w:val="20"/>
              </w:rPr>
              <w:t>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медицинские нитриловые смотровые нестерильные текстурированные, модификации: опудренные Biohandix®, размер S </w:t>
            </w:r>
            <w:r>
              <w:rPr>
                <w:sz w:val="20"/>
                <w:szCs w:val="20"/>
              </w:rPr>
              <w:t>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опудренные Biohandix® размерами: M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w:t>
            </w:r>
            <w:r>
              <w:rPr>
                <w:sz w:val="20"/>
                <w:szCs w:val="20"/>
              </w:rPr>
              <w:t>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w:t>
            </w:r>
            <w:r>
              <w:rPr>
                <w:sz w:val="20"/>
                <w:szCs w:val="20"/>
              </w:rPr>
              <w:t>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опудренные Biohandix® размерами: M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опудренные Biohandix®, размерами: L,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защиту</w:t>
            </w:r>
            <w:r>
              <w:rPr>
                <w:sz w:val="20"/>
                <w:szCs w:val="20"/>
              </w:rPr>
              <w:t>;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w:t>
            </w:r>
            <w:r>
              <w:rPr>
                <w:sz w:val="20"/>
                <w:szCs w:val="20"/>
              </w:rPr>
              <w:t>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w:t>
            </w:r>
            <w:r>
              <w:rPr>
                <w:sz w:val="20"/>
                <w:szCs w:val="20"/>
              </w:rPr>
              <w:t>ньшают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опудренные Biohandix®, размер</w:t>
            </w:r>
            <w:r>
              <w:rPr>
                <w:sz w:val="20"/>
                <w:szCs w:val="20"/>
              </w:rPr>
              <w:t>ами: L,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PF, размерами: M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w:t>
            </w:r>
            <w:r>
              <w:rPr>
                <w:sz w:val="20"/>
                <w:szCs w:val="20"/>
              </w:rPr>
              <w:t>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w:t>
            </w:r>
            <w:r>
              <w:rPr>
                <w:sz w:val="20"/>
                <w:szCs w:val="20"/>
              </w:rPr>
              <w:t>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PF, размерами: M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PF, размерами: L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w:t>
            </w:r>
            <w:r>
              <w:rPr>
                <w:sz w:val="20"/>
                <w:szCs w:val="20"/>
              </w:rPr>
              <w:t>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w:t>
            </w:r>
            <w:r>
              <w:rPr>
                <w:sz w:val="20"/>
                <w:szCs w:val="20"/>
              </w:rPr>
              <w:t>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w:t>
            </w:r>
            <w:r>
              <w:rPr>
                <w:sz w:val="20"/>
                <w:szCs w:val="20"/>
              </w:rPr>
              <w:t xml:space="preserve"> уменьшают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w:t>
            </w:r>
            <w:r>
              <w:rPr>
                <w:sz w:val="20"/>
                <w:szCs w:val="20"/>
              </w:rPr>
              <w:t>F, размерами: L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PF, размерами: S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w:t>
            </w:r>
            <w:r>
              <w:rPr>
                <w:sz w:val="20"/>
                <w:szCs w:val="20"/>
              </w:rPr>
              <w:t>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w:t>
            </w:r>
            <w:r>
              <w:rPr>
                <w:sz w:val="20"/>
                <w:szCs w:val="20"/>
              </w:rPr>
              <w:t>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нитриловые смотровые нестерильные текстурированные, модификации: неопудренные Biohandix® PF, размерами: S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лития гепарином для получения плазмы, с зеленой крышкой, 6мл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В, размер M 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w:t>
            </w:r>
            <w:r>
              <w:rPr>
                <w:sz w:val="20"/>
                <w:szCs w:val="20"/>
              </w:rPr>
              <w:t>,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w:t>
            </w:r>
            <w:r>
              <w:rPr>
                <w:sz w:val="20"/>
                <w:szCs w:val="20"/>
              </w:rPr>
              <w:t>.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В, размер M в упаковке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B+, размерами M, 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 изготовленное из прочного теплопроводного атравматического прозр</w:t>
            </w:r>
            <w:r>
              <w:rPr>
                <w:sz w:val="20"/>
                <w:szCs w:val="20"/>
              </w:rPr>
              <w:t>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B+, размерами M, в упаков</w:t>
            </w:r>
            <w:r>
              <w:rPr>
                <w:sz w:val="20"/>
                <w:szCs w:val="20"/>
              </w:rPr>
              <w:t>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РК-ИМН-5№014354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w:t>
            </w:r>
            <w:r>
              <w:rPr>
                <w:sz w:val="20"/>
                <w:szCs w:val="20"/>
              </w:rPr>
              <w:t>енозной крови, плазмы крови, сыворотки крови, с лития гепарином для получения плазмы, с зеленой крышкой, 9мл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типы А, В, С, размерами S, M, L, 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 изготовленное из прочного теплопроводного атравматич</w:t>
            </w:r>
            <w:r>
              <w:rPr>
                <w:sz w:val="20"/>
                <w:szCs w:val="20"/>
              </w:rPr>
              <w:t>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типы В, размер S в упаковке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Зеркало гинекологическое Вiospec® Budget стерильное однократного применения, тип B+, размерами S, </w:t>
            </w:r>
            <w:r>
              <w:rPr>
                <w:sz w:val="20"/>
                <w:szCs w:val="20"/>
              </w:rPr>
              <w:t>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w:t>
            </w:r>
            <w:r>
              <w:rPr>
                <w:sz w:val="20"/>
                <w:szCs w:val="20"/>
              </w:rPr>
              <w:t>,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w:t>
            </w:r>
            <w:r>
              <w:rPr>
                <w:sz w:val="20"/>
                <w:szCs w:val="20"/>
              </w:rPr>
              <w:t xml:space="preserve"> стерильное однократного применения, тип B+, размерами S, в упаковке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РК-ИМН-5№014354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1,25смх5м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1,25смх5м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w:t>
            </w:r>
            <w:r>
              <w:rPr>
                <w:sz w:val="20"/>
                <w:szCs w:val="20"/>
              </w:rP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w:t>
            </w:r>
            <w:r>
              <w:rPr>
                <w:sz w:val="20"/>
                <w:szCs w:val="20"/>
              </w:rPr>
              <w:t>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w:t>
            </w:r>
            <w:r>
              <w:rPr>
                <w:sz w:val="20"/>
                <w:szCs w:val="20"/>
              </w:rPr>
              <w:t>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однора</w:t>
            </w:r>
            <w:r>
              <w:rPr>
                <w:sz w:val="20"/>
                <w:szCs w:val="20"/>
              </w:rPr>
              <w:t>зовая стерильная, размерами (см): 40х80; Плотность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w:t>
            </w:r>
            <w:r>
              <w:rPr>
                <w:sz w:val="20"/>
                <w:szCs w:val="20"/>
              </w:rPr>
              <w:t>, плазмы крови, сыворотки крови, с активатором свертывания, с красной крышкой 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B+, размерами L, 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w:t>
            </w:r>
            <w:r>
              <w:rPr>
                <w:sz w:val="20"/>
                <w:szCs w:val="20"/>
              </w:rPr>
              <w:t>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 B+, размерами L, в упаковке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РК-ИМН-5№014354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стерильное однократного применения, типы В, размер L в упаковке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Представляет собой двухстворчатое влагалищное зеркало в форме "утиного клюва", изготовленное из прочного теплопроводного атравматического прозрачно</w:t>
            </w:r>
            <w:r>
              <w:rPr>
                <w:sz w:val="20"/>
                <w:szCs w:val="20"/>
              </w:rPr>
              <w:t>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Вiospec® Budget стери</w:t>
            </w:r>
            <w:r>
              <w:rPr>
                <w:sz w:val="20"/>
                <w:szCs w:val="20"/>
              </w:rPr>
              <w:t>льное однократного применения, типы В, размер L в упаковке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L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w:t>
            </w:r>
            <w:r>
              <w:rPr>
                <w:sz w:val="20"/>
                <w:szCs w:val="20"/>
              </w:rPr>
              <w:t>и, сыворотки крови, с активатором свертывания, с красной крышкой 3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w:t>
            </w:r>
            <w:r>
              <w:rPr>
                <w:sz w:val="20"/>
                <w:szCs w:val="20"/>
              </w:rPr>
              <w:t>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w:t>
            </w:r>
            <w:r>
              <w:rPr>
                <w:sz w:val="20"/>
                <w:szCs w:val="20"/>
              </w:rPr>
              <w:t>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w:t>
            </w:r>
            <w:r>
              <w:rPr>
                <w:sz w:val="20"/>
                <w:szCs w:val="20"/>
              </w:rPr>
              <w:t>астыри «Нәрия» поставляются в упаковках по (шт.): 12, 14, 16, 18, 20, 21, 24, 26, 28, 30, 32,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1,25смх5м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текстурированные неопудренные стерильные PANAGLOVES размерами: 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Натуральный латекс, текстурированная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латексные текстурированные неопудренные стерильные PANAGLOVES размерами: 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неопудренные стерильные, размером: 6,5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w:t>
            </w:r>
            <w:r>
              <w:rPr>
                <w:sz w:val="20"/>
                <w:szCs w:val="20"/>
              </w:rPr>
              <w:t>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неопудренные стерильные, размером: 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стерильные, размером: 8,0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стерильные, размером: 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стерильные, размером: 7,5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w:t>
            </w:r>
            <w:r>
              <w:rPr>
                <w:sz w:val="20"/>
                <w:szCs w:val="20"/>
              </w:rPr>
              <w:t>чатки медицинские хирургические из натурального латекса Biohandix опудренные стерильные, размером: 7,5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неопудренные стерильные, размером: 7,0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w:t>
            </w:r>
            <w:r>
              <w:rPr>
                <w:sz w:val="20"/>
                <w:szCs w:val="20"/>
              </w:rPr>
              <w:t>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опудренные неопудренные стерильные, размером: 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медицинские хирургические из натурального латекса Biohandix PF неопудренные стерильные, размером: 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РК-ИМН-5№015803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w:t>
            </w:r>
            <w:r>
              <w:rPr>
                <w:sz w:val="20"/>
                <w:szCs w:val="20"/>
              </w:rPr>
              <w:t>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w:t>
            </w:r>
            <w:r>
              <w:rPr>
                <w:sz w:val="20"/>
                <w:szCs w:val="20"/>
              </w:rPr>
              <w:t>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одноразовая стерильная, размерами (см): 70х70, пл.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w:t>
            </w:r>
            <w:r>
              <w:rPr>
                <w:sz w:val="20"/>
                <w:szCs w:val="20"/>
              </w:rPr>
              <w:t>енозной крови, плазмы крови, сыворотки крови, с лития гепарином для получения плазмы, с зеленой крышкой, 2мл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лития гепарином для получения плазмы, с зеленой крышкой,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w:t>
            </w:r>
            <w:r>
              <w:rPr>
                <w:sz w:val="20"/>
                <w:szCs w:val="20"/>
              </w:rPr>
              <w:t>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"Derma-Tex" диагностические, смотровые, латексные, текстурированные, неопудренные, стерильные, размерами: 5-6 (XS), 6,5 (S), 7-7,5 (M), 8-8,5 (L), 9-10 (XL) в упаковке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w:t>
            </w:r>
            <w:r>
              <w:rPr>
                <w:sz w:val="20"/>
                <w:szCs w:val="20"/>
              </w:rPr>
              <w:t>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"Derma-Tex" диагностические, смотровые, латексные, текстурированные, неопудренные, стерильные, размерами: 5-6 (XS), 6,5 (S), 7-7,5 (M), 8-8,5 (L), 9-10 (XL) в упаковке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w:t>
            </w:r>
            <w:r>
              <w:rPr>
                <w:sz w:val="20"/>
                <w:szCs w:val="20"/>
              </w:rPr>
              <w:t xml:space="preserve">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w:t>
            </w:r>
            <w:r>
              <w:rPr>
                <w:sz w:val="20"/>
                <w:szCs w:val="20"/>
              </w:rPr>
              <w:t>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w:t>
            </w:r>
            <w:r>
              <w:rPr>
                <w:sz w:val="20"/>
                <w:szCs w:val="20"/>
              </w:rPr>
              <w:t>ставляются в упаковках по (шт.): 12, 14, 16, 18, 20, 21, 24, 26, 28, 30, 32,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размером: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w:t>
            </w:r>
            <w:r>
              <w:rPr>
                <w:sz w:val="20"/>
                <w:szCs w:val="20"/>
              </w:rPr>
              <w:t>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w:t>
            </w:r>
            <w:r>
              <w:rPr>
                <w:sz w:val="20"/>
                <w:szCs w:val="20"/>
              </w:rPr>
              <w:t>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w:t>
            </w:r>
            <w:r>
              <w:rPr>
                <w:sz w:val="20"/>
                <w:szCs w:val="20"/>
              </w:rPr>
              <w:t>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w:t>
            </w:r>
            <w:r>
              <w:rPr>
                <w:sz w:val="20"/>
                <w:szCs w:val="20"/>
              </w:rPr>
              <w:t>емешке для фиксации ремешка на ноге. Срок годности 5 лет. Не применять после истечения срока годности. Стерилизация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Biocare®Budget стерильный однократного применения, стандартного типа, объемом 1000мл, с дренажной трубкой 90см, с выдвижным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Салфетки стоматологические "Dolce-Pharm" </w:t>
            </w:r>
            <w:r>
              <w:rPr>
                <w:sz w:val="20"/>
                <w:szCs w:val="20"/>
              </w:rPr>
              <w:t>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стоматологические "Dolce-Pharm" нест</w:t>
            </w:r>
            <w:r>
              <w:rPr>
                <w:sz w:val="20"/>
                <w:szCs w:val="20"/>
              </w:rPr>
              <w:t>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РК-ИМН-5№017841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w:t>
            </w:r>
            <w:r>
              <w:rPr>
                <w:sz w:val="20"/>
                <w:szCs w:val="20"/>
              </w:rPr>
              <w:t>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w:t>
            </w:r>
            <w:r>
              <w:rPr>
                <w:sz w:val="20"/>
                <w:szCs w:val="20"/>
              </w:rPr>
              <w:t>енозной крови, плазмы крови, сыворотки крови, с лития гепарином для получения плазмы, с зеленой крышкой, 4мл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Шапочка-колпак "Dolce-Pharm" 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колпак - изделие дугообразной формы с завязками на затылке. Изготавливается из нетканого материала с плотностью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Шапочка-колпак «Dolce-Pharm» из нетканого материала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175,5</w:t>
            </w:r>
            <w:r>
              <w:rPr>
                <w:sz w:val="20"/>
                <w:szCs w:val="20"/>
              </w:rPr>
              <w:t>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w:t>
            </w:r>
            <w:r>
              <w:rPr>
                <w:sz w:val="20"/>
                <w:szCs w:val="20"/>
              </w:rPr>
              <w:t>+полиэфир);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w:t>
            </w:r>
            <w:r>
              <w:rPr>
                <w:sz w:val="20"/>
                <w:szCs w:val="20"/>
              </w:rPr>
              <w:t>.м.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«Нәрия» из нетканого материала одноразовая стерильная, размерами (см): 70х70, пл.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«Dolce-Pharm» из нетканого материала нестерильные</w:t>
            </w:r>
            <w:r>
              <w:rPr>
                <w:sz w:val="20"/>
                <w:szCs w:val="20"/>
              </w:rPr>
              <w:t>,одноразового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«Нәрия» из нетканого материала о</w:t>
            </w:r>
            <w:r>
              <w:rPr>
                <w:sz w:val="20"/>
                <w:szCs w:val="20"/>
              </w:rPr>
              <w:t>дноразовые нестерильные размерами 70 см х 80 см, плотность 25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VACUETTE® QUICKSHIELD safety tube holder с защитой от укола иглой одноразовый в комплекте с иглой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Держатель VACUETTE® QUICKSHIELD safety tube holder с защитой от укола иглой одноразовый в комплекте с иглой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Мочеприемники могут фиксироваться на кровати, инвалидном кресле, стойке или на ноге. Обладают следующими характеристиками: - мешок мочеприемника о</w:t>
            </w:r>
            <w:r>
              <w:rPr>
                <w:sz w:val="20"/>
                <w:szCs w:val="20"/>
              </w:rPr>
              <w:t>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w:t>
            </w:r>
            <w:r>
              <w:rPr>
                <w:sz w:val="20"/>
                <w:szCs w:val="20"/>
              </w:rPr>
              <w:t>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w:t>
            </w:r>
            <w:r>
              <w:rPr>
                <w:sz w:val="20"/>
                <w:szCs w:val="20"/>
              </w:rPr>
              <w:t>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w:t>
            </w:r>
            <w:r>
              <w:rPr>
                <w:sz w:val="20"/>
                <w:szCs w:val="20"/>
              </w:rPr>
              <w:t>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стандартного типа, объемом 2000мл, с дренажно</w:t>
            </w:r>
            <w:r>
              <w:rPr>
                <w:sz w:val="20"/>
                <w:szCs w:val="20"/>
              </w:rPr>
              <w:t>й трубкой 90см, с выдвижным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бабочки в комплекте с луэр-адаптером Blood Collection Sets + Luer Adapter размерами 23Gх3/4” (0,6х19мм) с длиной катетера 19см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бабочки в комплекте с луэр-адаптером Blood Collection Sets + Luer Adapter размерами 23Gх3/4” (0,6х19мм) с длиной катетера 19см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1смх5м; 1,25смх5м; 2смх5м; 2,5смх5м; 4смх5м; 5смх5м; 1,25смх10м; 2,5смх10м;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Производится на хлопковой основе, покрытой медицинским термоклеем, размерами 1смх5м; 1,25смх5м; </w:t>
            </w:r>
            <w:r>
              <w:rPr>
                <w:sz w:val="20"/>
                <w:szCs w:val="20"/>
              </w:rPr>
              <w:t>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размером 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Бандана "Dolce-Pharm" </w:t>
            </w:r>
            <w:r>
              <w:rPr>
                <w:sz w:val="20"/>
                <w:szCs w:val="20"/>
              </w:rPr>
              <w:t>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w:t>
            </w:r>
            <w:r>
              <w:rPr>
                <w:sz w:val="20"/>
                <w:szCs w:val="20"/>
              </w:rPr>
              <w:t>ндана «Dolce-Pharm» из нетканого материала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192,07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размером: 3,0смх5м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w:t>
            </w:r>
            <w:r>
              <w:rPr>
                <w:sz w:val="20"/>
                <w:szCs w:val="20"/>
              </w:rPr>
              <w:t>3, 24, 25, 25A в упаковке №10 Варианты исполнения МАЛЫЙ СКАЛЬПЕЛЬ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Скальпели с лезвиями с большим или малым соединением различных размеров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w:t>
            </w:r>
            <w:r>
              <w:rPr>
                <w:sz w:val="20"/>
                <w:szCs w:val="20"/>
              </w:rPr>
              <w:t>, 24, 25, 25A в упаковке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РК-ИМН-5№017588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192,76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w:t>
            </w:r>
            <w:r>
              <w:rPr>
                <w:sz w:val="20"/>
                <w:szCs w:val="20"/>
              </w:rPr>
              <w:t>норазовая нестерильная, размером 80см х 140 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197,31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Мочеприемники SURU стерильные, однократного применения, различных вариантов ис</w:t>
            </w:r>
            <w:r>
              <w:rPr>
                <w:sz w:val="20"/>
                <w:szCs w:val="20"/>
              </w:rPr>
              <w:t>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w:t>
            </w:r>
            <w:r>
              <w:rPr>
                <w:sz w:val="20"/>
                <w:szCs w:val="20"/>
              </w:rPr>
              <w:t>-URIMETER™ объемом 2000мл с емкостью в 250, 500 мл для определения почасового диуреза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w:t>
            </w:r>
            <w:r>
              <w:rPr>
                <w:sz w:val="20"/>
                <w:szCs w:val="20"/>
              </w:rPr>
              <w:t>ера. Использованный материал: ПВХ, полипропилен. Стерилизация газом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вариант исполнения: мочеприемник прикроватный SURU-UBAG® объемом 2000мл.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197,36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w:t>
            </w:r>
            <w:r>
              <w:rPr>
                <w:sz w:val="20"/>
                <w:szCs w:val="20"/>
              </w:rPr>
              <w:t>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«Н?рия» из нетканого материала одноразовые нестерильные размерами 70см х 80см,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w:t>
            </w:r>
            <w:r>
              <w:rPr>
                <w:sz w:val="20"/>
                <w:szCs w:val="20"/>
              </w:rPr>
              <w:t>9,06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w:t>
            </w:r>
            <w:r>
              <w:rPr>
                <w:sz w:val="20"/>
                <w:szCs w:val="20"/>
              </w:rPr>
              <w:t>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2,5смх10м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w:t>
            </w:r>
            <w:r>
              <w:rPr>
                <w:sz w:val="20"/>
                <w:szCs w:val="20"/>
              </w:rPr>
              <w:t>atax® на нетканой основе в катушках размером 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1,25смх5м; 2,5смх5м; 5смх5м; 1,25смх10м; 2,5смх10м;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5смх5м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205,71</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5107"/>
        <w:gridCol w:w="3226"/>
        <w:gridCol w:w="5107"/>
        <w:gridCol w:w="744"/>
        <w:gridCol w:w="145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1000 мл, модификации крепления: с завязками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крепления: с ремешком, состоит из пакета/мешка для сбора мочи, не содержащего латекс, объемами 1000мл, 2000мл; Т-образного сливног</w:t>
            </w:r>
            <w:r>
              <w:rPr>
                <w:sz w:val="20"/>
                <w:szCs w:val="20"/>
              </w:rPr>
              <w:t>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w:t>
            </w:r>
            <w:r>
              <w:rPr>
                <w:sz w:val="20"/>
                <w:szCs w:val="20"/>
              </w:rPr>
              <w:t xml:space="preserve">тоит из пакета/мешка для сбора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w:t>
            </w:r>
            <w:r>
              <w:rPr>
                <w:sz w:val="20"/>
                <w:szCs w:val="20"/>
              </w:rPr>
              <w:t>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w:t>
            </w:r>
            <w:r>
              <w:rPr>
                <w:sz w:val="20"/>
                <w:szCs w:val="20"/>
              </w:rPr>
              <w:t>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Мочеприемник Biocare® стерильный однократного применения, </w:t>
            </w:r>
            <w:r>
              <w:rPr>
                <w:sz w:val="20"/>
                <w:szCs w:val="20"/>
              </w:rPr>
              <w:t>объемом: 1000 мл, модификации крепления: с завязками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207,29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нитриловые текстурированные неопудренные нестерильные PANAGLOVES размерами: 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нитриловые текстурированные неопудренные нестерильные PANAGLO</w:t>
            </w:r>
            <w:r>
              <w:rPr>
                <w:sz w:val="20"/>
                <w:szCs w:val="20"/>
              </w:rPr>
              <w:t>VES размерами: 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207,48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латексные нестерильные PANAGLOVES размерами: 6.0, 6. 5,7. 0,7.5, 8.0, 8.5, 9.0 с длинной манжетой анатомической формы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w:t>
            </w:r>
            <w:r>
              <w:rPr>
                <w:sz w:val="20"/>
                <w:szCs w:val="20"/>
              </w:rPr>
              <w:t xml:space="preserve"> латексные нестерильные PANAGLOVES размерами: 6.0, 6. 5,7. 0,7.5, 8.0, 8.5, 9.0 с длинной манжетой анатомической формы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w:t>
            </w:r>
            <w:r>
              <w:rPr>
                <w:sz w:val="20"/>
                <w:szCs w:val="20"/>
              </w:rPr>
              <w:t>ала одноразовая стерильная, размерами (см): 80х140, плотностью 25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226,59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2000 мл, модификации крепления: с завязками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крепления: с ремешком, состоит из пакета/мешка для сбора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w:t>
            </w:r>
            <w:r>
              <w:rPr>
                <w:sz w:val="20"/>
                <w:szCs w:val="20"/>
              </w:rPr>
              <w:t>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сбора мочи, не содержащего латекс, объемами 1000мл, 2000мл; Т-образного сливного клапана;</w:t>
            </w:r>
            <w:r>
              <w:rPr>
                <w:sz w:val="20"/>
                <w:szCs w:val="20"/>
              </w:rPr>
              <w:t xml:space="preserve">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w:t>
            </w:r>
            <w:r>
              <w:rPr>
                <w:sz w:val="20"/>
                <w:szCs w:val="20"/>
              </w:rPr>
              <w:t xml:space="preserve">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w:t>
            </w:r>
            <w:r>
              <w:rPr>
                <w:sz w:val="20"/>
                <w:szCs w:val="20"/>
              </w:rPr>
              <w:t>снизу вверх. Цена деления измерительной шкалы: 1000 мл - 50 мл, 2000 мл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объемом: 2000 мл, модификации крепления: с завязками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216,09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w:t>
            </w:r>
            <w:r>
              <w:rPr>
                <w:sz w:val="20"/>
                <w:szCs w:val="20"/>
              </w:rPr>
              <w:t>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222,26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лития гепарином и гелем для получения плазмы, со светло- зеленой крышкой, 8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w:t>
            </w:r>
            <w:r>
              <w:rPr>
                <w:sz w:val="20"/>
                <w:szCs w:val="20"/>
              </w:rPr>
              <w:t>со светло- зеленой крышкой,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8-слойная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8-слойная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226,22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w:t>
            </w:r>
            <w:r>
              <w:rPr>
                <w:sz w:val="20"/>
                <w:szCs w:val="20"/>
              </w:rPr>
              <w:t>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«Н?рия» из нетканого материала одноразовые нестерильные различных вариантов исполнения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высокие «Нәрия» из нетканого материала одноразовые нестерильные, пл.40 г/кв.м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229,20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 рукав «Нәрия» на эндоскопический инструментарий из нетканого материла одноразовый стерильный - ЧР - 1, ЧР - 2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 рукав «Нәрия» на эндоскопический инструментарий из нетканого материла одноразовый стерильный - ЧР - 1, 1. Чехол для ручки эндоскопа из</w:t>
            </w:r>
            <w:r>
              <w:rPr>
                <w:sz w:val="20"/>
                <w:szCs w:val="20"/>
              </w:rPr>
              <w:t xml:space="preserve"> мягкого трехслойного материала 25 см х 80 см с фиксирующими лентами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230,44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бабочки в комплекте с луэр-адаптером и держателем Blood Collection Sets + Holder размерами 21Gх3/4” (0,8х19мм) с длиной катетера 19см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бабочки в комплекте с луэр-адаптером и держателем Blood Collection Sets + Holder размерами 21Gх3/4” (0,8х19мм) </w:t>
            </w:r>
            <w:r>
              <w:rPr>
                <w:sz w:val="20"/>
                <w:szCs w:val="20"/>
              </w:rPr>
              <w:t>с длиной катетера 19см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230,72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бабочки в комплекте с луэр-адаптером и держателем Blood Collection Sets + Holder размерами 23Gх3/4” (0,6х19мм) с длиной катетера 19см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бабочки в комплекте с луэр-адаптером и держателем Blood Collection Sets + Holder размерами 23Gх3/4” (0,6х19мм) с длиной катетера 19см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230,72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1,25смх10м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хлопковой основе, покрытой медицинским термоклеем, размерами 1смх5м; 1,25смх5м; 2смх5м; 2,5смх5м; 4смх5м; 5смх5м; 1,25смх10м; 2,5смх10м; 5смх10м. Для одн</w:t>
            </w:r>
            <w:r>
              <w:rPr>
                <w:sz w:val="20"/>
                <w:szCs w:val="20"/>
              </w:rPr>
              <w:t>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размером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232,30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1смх5м; 1,25смх5м; 2смх5м; 2,5смх5м; 4смх5м; 5смх5м; 1,25смх10м; 2,5смх10м;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Производится на хлопковой основе, покрытой медицинским термоклеем, размерами 1смх5м; 1,25смх5м; </w:t>
            </w:r>
            <w:r>
              <w:rPr>
                <w:sz w:val="20"/>
                <w:szCs w:val="20"/>
              </w:rPr>
              <w:t>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размером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232,30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с адгезивным краем </w:t>
            </w:r>
            <w:r>
              <w:rPr>
                <w:sz w:val="20"/>
                <w:szCs w:val="20"/>
              </w:rPr>
              <w:t>из нетканого материала одноразовая стерильная, размером 70х80см, пл. 40 г/кв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249,53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2,0смх5м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80х140, плотность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238,44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w:t>
            </w:r>
            <w:r>
              <w:rPr>
                <w:sz w:val="20"/>
                <w:szCs w:val="20"/>
              </w:rPr>
              <w:t>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S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вагинальное с ручным фиксатором (Зеркало Куско), стерильный, одноразовый с размерами: S, M,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w:t>
            </w:r>
            <w:r>
              <w:rPr>
                <w:sz w:val="20"/>
                <w:szCs w:val="20"/>
              </w:rPr>
              <w:t xml:space="preserve"> менее 1 метра от нагревательных приборов.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вагинальное с ручным фиксатором (Зеркало Куско), стерильный, одноразовый с размерами: S, M,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нитриловые текстурированные неопудренные стерильные PANAGLOVES размерами: 5-6 (XS), 6-7 (S), 7-8 (M), 8-9 (L), 9-10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латексные пятипалые бесшовные с краями закатанными в венчик. Перчатки диагностические опудренные лат</w:t>
            </w:r>
            <w:r>
              <w:rPr>
                <w:sz w:val="20"/>
                <w:szCs w:val="20"/>
              </w:rPr>
              <w:t>ексные текстурированные имеют текстурированную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диагностические нитриловые текстурированные неопудренные стерильные PANAGLOVES размерами: 5-6 (XS), 6-7 (S), 7-8 (M), 8-9 (L), 9-10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w:t>
            </w:r>
            <w:r>
              <w:rPr>
                <w:sz w:val="20"/>
                <w:szCs w:val="20"/>
              </w:rPr>
              <w:t>ала одноразовая стерильная, размерами (см): 70х140, плотность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лития гепарином и гелем для получения плазмы, со светло- зеленой крышкой,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w:t>
            </w:r>
            <w:r>
              <w:rPr>
                <w:sz w:val="20"/>
                <w:szCs w:val="20"/>
              </w:rPr>
              <w:t>со светло- зеленой крышкой, 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"Surgical-Tex" хирургические, латексные, стерильные, текстурированные, неопудренные, размерами 6,0; 6,5; 7,0; 7,5; 8,0; 8,5;9,0; в упаковке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w:t>
            </w:r>
            <w:r>
              <w:rPr>
                <w:sz w:val="20"/>
                <w:szCs w:val="20"/>
              </w:rPr>
              <w:t>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"Surgical-Tex" хирургические, латексные, стерильные, текстурированные, неопудренные, размерами 6,0; 6,5; 7,0; 7,5; 8,0; 8,5;9,0; в упаковке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РК-ИМН-5№018591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245,49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латексные стерильные PANAGLOVES размерами: 6.0, 6.5, 7.0, 7.5, 8.0, 8.5, 9.0 с длинной манжетой анатомической формы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латексные имеют анатомическую форму и длину манжеты 280 мм. По качеству и внешнему виду соотв</w:t>
            </w:r>
            <w:r>
              <w:rPr>
                <w:sz w:val="20"/>
                <w:szCs w:val="20"/>
              </w:rPr>
              <w:t>етствуют ГОСТ Р 52238-2004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латексные стерильные PANAGLOVES размерами: 6.0, 6.5, 7.0, 7.5, 8.0, 8.5, 9.0 с длинной манжетой анатомической формы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w:t>
            </w:r>
            <w:r>
              <w:rPr>
                <w:sz w:val="20"/>
                <w:szCs w:val="20"/>
              </w:rPr>
              <w:t>крови, с лития гепарином и гелем для получения плазмы, со светло- зеленой крышкой,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w:t>
            </w:r>
            <w:r>
              <w:rPr>
                <w:sz w:val="20"/>
                <w:szCs w:val="20"/>
              </w:rPr>
              <w:t>со светло- зеленой крышкой, 4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w:t>
            </w:r>
            <w:r>
              <w:rPr>
                <w:sz w:val="20"/>
                <w:szCs w:val="20"/>
              </w:rPr>
              <w:t>ения венозной крови, плазмы крови, сыворотки крови, с натрия гепарином для получения плазмы, с ярко-зеленой крышкой 9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2,5смх5м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w:t>
            </w:r>
            <w:r>
              <w:rPr>
                <w:sz w:val="20"/>
                <w:szCs w:val="20"/>
              </w:rPr>
              <w:t xml:space="preserve"> Bioplatax® на шелковой основе в катушках размерами: 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252,94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"Nitrile-Tex" </w:t>
            </w:r>
            <w:r>
              <w:rPr>
                <w:sz w:val="20"/>
                <w:szCs w:val="20"/>
              </w:rPr>
              <w:t>диагностические, смотровые, нитриловые, текстурированные, неопудренные, стерильные, размерами: 5-6 (XS), 6,5 (S), 7-7,5 (M), 8-8,5 (L), 9-10 (XL), в упаковке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пятипалые бесшовные с краями, закатанными в венчик, неопудренные, сделаны из нитрила</w:t>
            </w:r>
            <w:r>
              <w:rPr>
                <w:sz w:val="20"/>
                <w:szCs w:val="20"/>
              </w:rPr>
              <w:t xml:space="preserve">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"Nitrile-Tex" </w:t>
            </w:r>
            <w:r>
              <w:rPr>
                <w:sz w:val="20"/>
                <w:szCs w:val="20"/>
              </w:rPr>
              <w:t>диагностические, смотровые, нитриловые, текстурированные, неопудренные, стерильные, размерами: 5-6 (XS), 6,5 (S), 7-7,5 (M), 8-8,5 (L), 9-10 (XL), в упаковке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259,35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"Нәрия" </w:t>
            </w:r>
            <w:r>
              <w:rPr>
                <w:sz w:val="20"/>
                <w:szCs w:val="20"/>
              </w:rPr>
              <w:t>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w:t>
            </w:r>
            <w:r>
              <w:rPr>
                <w:sz w:val="20"/>
                <w:szCs w:val="20"/>
              </w:rPr>
              <w:t>. Только для одноразового применения. Размером 80см х 140см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одноразовая нестерильная, размером 80см х 140см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262,79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Biocare® Budget 2-х ходовой однократного применения </w:t>
            </w:r>
            <w:r>
              <w:rPr>
                <w:sz w:val="20"/>
                <w:szCs w:val="20"/>
              </w:rPr>
              <w:t>стерильный, размер 20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w:t>
            </w:r>
            <w:r>
              <w:rPr>
                <w:sz w:val="20"/>
                <w:szCs w:val="20"/>
              </w:rPr>
              <w:t xml:space="preserve"> стерильный, размер 16 FR/CH; модификации: латексный с силиконовым покрытием; разновидности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w:t>
            </w:r>
            <w:r>
              <w:rPr>
                <w:sz w:val="20"/>
                <w:szCs w:val="20"/>
              </w:rPr>
              <w:t xml:space="preserve"> стерильный, размер 14 FR/CH; модификации: латексный с силиконовым покрытием; разновидности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w:t>
            </w:r>
            <w:r>
              <w:rPr>
                <w:sz w:val="20"/>
                <w:szCs w:val="20"/>
              </w:rPr>
              <w:t>ения стерильный, размерами: 12 FR/CH; модификации: латексный с силиконовым покрытием, разновидности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Biocare® Budget 2-х ходовой однократного применения </w:t>
            </w:r>
            <w:r>
              <w:rPr>
                <w:sz w:val="20"/>
                <w:szCs w:val="20"/>
              </w:rPr>
              <w:t>стерильный, размер 22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265,89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"Surgical-Smooth" </w:t>
            </w:r>
            <w:r>
              <w:rPr>
                <w:sz w:val="20"/>
                <w:szCs w:val="20"/>
              </w:rPr>
              <w:t>хирургические, латексные,гладкие,опудренные,стерильные,размерами:6; 6,5; 7; 7,5; 8; 8,5; 9 в упаковке №1,№50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хирургические, стерильные, опудренные, имеют анатомическую форму и длинную манжету. Стерилизация осуществляется газовым методом этиленокс</w:t>
            </w:r>
            <w:r>
              <w:rPr>
                <w:sz w:val="20"/>
                <w:szCs w:val="20"/>
              </w:rPr>
              <w:t>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"Surgical-Smooth" хирургические, латексные,гладкие,опудренные,стерильные,размерами:6; 6,5; 7; 7,5; 8; 8,5; 9 в упаковке №1,№50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РК-ИМН-5№01963</w:t>
            </w:r>
            <w:r>
              <w:rPr>
                <w:sz w:val="20"/>
                <w:szCs w:val="20"/>
              </w:rP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80х140см, пл.25 г/м 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w:t>
            </w:r>
            <w:r>
              <w:rPr>
                <w:sz w:val="20"/>
                <w:szCs w:val="20"/>
              </w:rPr>
              <w:t>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«Нәрия»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w:t>
            </w:r>
            <w:r>
              <w:rPr>
                <w:sz w:val="20"/>
                <w:szCs w:val="20"/>
              </w:rPr>
              <w:t xml:space="preserve"> высокие «Нәрия» из нетканого материала одноразовые стерильные, плотность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РК-ИМН-5№019272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272,54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w:t>
            </w:r>
            <w:r>
              <w:rPr>
                <w:sz w:val="20"/>
                <w:szCs w:val="20"/>
              </w:rPr>
              <w:t>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полиме</w:t>
            </w:r>
            <w:r>
              <w:rPr>
                <w:sz w:val="20"/>
                <w:szCs w:val="20"/>
              </w:rPr>
              <w:t>рной основе с абсорбирующей подушечкой, стерильная, одноразовая, размером 6см х 10см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272,89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Салфетки "Dolce-Pharm" </w:t>
            </w:r>
            <w:r>
              <w:rPr>
                <w:sz w:val="20"/>
                <w:szCs w:val="20"/>
              </w:rPr>
              <w:t>из нетканого материала стерильные, одноразового применения, размерами: 70*80 см, 70*40 см, 70*70 см, 80*40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стерильные, одноразового применения имеют размеры: 70*80 см; 70*40 см; 70*70 см; 80*40 см. Изготавливаются из нетканого материала типа С</w:t>
            </w:r>
            <w:r>
              <w:rPr>
                <w:sz w:val="20"/>
                <w:szCs w:val="20"/>
              </w:rPr>
              <w:t>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"Dolce-Pharm" из нетканого матер</w:t>
            </w:r>
            <w:r>
              <w:rPr>
                <w:sz w:val="20"/>
                <w:szCs w:val="20"/>
              </w:rPr>
              <w:t>иала стерильные, одноразового применения, размерами: 70*80 см, 70*40 см, 70*70 см, 80*40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276,64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80х160,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w:t>
            </w:r>
            <w:r>
              <w:rPr>
                <w:sz w:val="20"/>
                <w:szCs w:val="20"/>
              </w:rPr>
              <w:t>,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278,29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w:t>
            </w:r>
            <w:r>
              <w:rPr>
                <w:sz w:val="20"/>
                <w:szCs w:val="20"/>
              </w:rPr>
              <w:t>нения венозной крови, плазмы крови, сыворотки крови, с натрия гепарином для пополнения плазмы, с ярко-зеленой крышкой 4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280,60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w:t>
            </w:r>
            <w:r>
              <w:rPr>
                <w:sz w:val="20"/>
                <w:szCs w:val="20"/>
              </w:rPr>
              <w:t xml:space="preserve">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нестерильная, размером 80см х 200см,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281,87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16-слойная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марлевая медицинская 16-слойная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293,68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294,37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w:t>
            </w:r>
            <w:r>
              <w:rPr>
                <w:sz w:val="20"/>
                <w:szCs w:val="20"/>
              </w:rPr>
              <w:t>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w:t>
            </w:r>
            <w:r>
              <w:rPr>
                <w:sz w:val="20"/>
                <w:szCs w:val="20"/>
              </w:rPr>
              <w:t>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w:t>
            </w:r>
            <w:r>
              <w:rPr>
                <w:sz w:val="20"/>
                <w:szCs w:val="20"/>
              </w:rPr>
              <w:t>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w:t>
            </w:r>
            <w:r>
              <w:rPr>
                <w:sz w:val="20"/>
                <w:szCs w:val="20"/>
              </w:rPr>
              <w:t>ости. Стерилизация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307,31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w:t>
            </w:r>
            <w:r>
              <w:rPr>
                <w:sz w:val="20"/>
                <w:szCs w:val="20"/>
              </w:rPr>
              <w:t>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w:t>
            </w:r>
            <w:r>
              <w:rPr>
                <w:sz w:val="20"/>
                <w:szCs w:val="20"/>
              </w:rPr>
              <w:t xml:space="preserve">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w:t>
            </w:r>
            <w:r>
              <w:rPr>
                <w:sz w:val="20"/>
                <w:szCs w:val="20"/>
              </w:rPr>
              <w:t>овках по (шт.): 12, 14, 16, 18, 20, 21, 24, 26, 28, 30, 32,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шелковой основе, размером: 2,0смх5м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307,55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w:t>
            </w:r>
            <w:r>
              <w:rPr>
                <w:sz w:val="20"/>
                <w:szCs w:val="20"/>
              </w:rPr>
              <w:t>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w:t>
            </w:r>
            <w:r>
              <w:rPr>
                <w:sz w:val="20"/>
                <w:szCs w:val="20"/>
              </w:rPr>
              <w:t>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операционная из нетканого материала одноразовая стерильная размерами 80х100см,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1,25смх10м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1,25смх10м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311,57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w:t>
            </w:r>
            <w:r>
              <w:rPr>
                <w:sz w:val="20"/>
                <w:szCs w:val="20"/>
              </w:rPr>
              <w:t>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w:t>
            </w:r>
            <w:r>
              <w:rPr>
                <w:sz w:val="20"/>
                <w:szCs w:val="20"/>
              </w:rPr>
              <w:t>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w:t>
            </w:r>
            <w:r>
              <w:rPr>
                <w:sz w:val="20"/>
                <w:szCs w:val="20"/>
              </w:rPr>
              <w:t>астыри «Нәрия» поставляются в упаковках по (шт.): 12, 14, 16, 18, 20, 21, 24, 26, 28, 30, 32,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размером: 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320,37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w:t>
            </w:r>
            <w:r>
              <w:rPr>
                <w:sz w:val="20"/>
                <w:szCs w:val="20"/>
              </w:rPr>
              <w:t>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w:t>
            </w:r>
            <w:r>
              <w:rPr>
                <w:sz w:val="20"/>
                <w:szCs w:val="20"/>
              </w:rPr>
              <w:t>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w:t>
            </w:r>
            <w:r>
              <w:rPr>
                <w:sz w:val="20"/>
                <w:szCs w:val="20"/>
              </w:rPr>
              <w:t xml:space="preserve"> по (шт.): 12, 14, 16, 18, 20, 21, 24, 26, 28, 30, 32,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шелковой основе, размером: 3,0смх5м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320,36</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014"/>
        <w:gridCol w:w="3226"/>
        <w:gridCol w:w="2014"/>
        <w:gridCol w:w="744"/>
        <w:gridCol w:w="1268"/>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«Нәрия» из нетканого материала одноразовый нестерильный - Ф</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«Нәрия» из нетканого материала одноразовый нестерильный - Ф, плотность - 28 г/м 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321,70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w:t>
            </w:r>
            <w:r>
              <w:rPr>
                <w:sz w:val="20"/>
                <w:szCs w:val="20"/>
              </w:rPr>
              <w:t>ная размерами (см): 70х140,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объемом от 1 мл до 9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w:t>
            </w:r>
            <w:r>
              <w:rPr>
                <w:sz w:val="20"/>
                <w:szCs w:val="20"/>
              </w:rPr>
              <w:t>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334,57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w:t>
            </w:r>
            <w:r>
              <w:rPr>
                <w:sz w:val="20"/>
                <w:szCs w:val="20"/>
              </w:rPr>
              <w:t>ала одноразовая стерильная, размерами (см): 110х140см, плотность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338,25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w:t>
            </w:r>
            <w:r>
              <w:rPr>
                <w:sz w:val="20"/>
                <w:szCs w:val="20"/>
              </w:rPr>
              <w:t>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w:t>
            </w:r>
            <w:r>
              <w:rPr>
                <w:sz w:val="20"/>
                <w:szCs w:val="20"/>
              </w:rPr>
              <w:t>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w:t>
            </w:r>
            <w:r>
              <w:rPr>
                <w:sz w:val="20"/>
                <w:szCs w:val="20"/>
              </w:rPr>
              <w:t>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w:t>
            </w:r>
            <w:r>
              <w:rPr>
                <w:sz w:val="20"/>
                <w:szCs w:val="20"/>
              </w:rPr>
              <w:t>ости. Стерилизация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РК-ИМН-5№014288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348,81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Шапочка-шлем "Dolce-Pharm" 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w:t>
            </w:r>
            <w:r>
              <w:rPr>
                <w:sz w:val="20"/>
                <w:szCs w:val="20"/>
              </w:rPr>
              <w:t xml:space="preserve"> типа СМС (Спанбонд Мелтблаун Спанбонд) с плотностями 28 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Шапочка-шлем "Dolce-Pharm" из нетканого материала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349,62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w:t>
            </w:r>
            <w:r>
              <w:rPr>
                <w:sz w:val="20"/>
                <w:szCs w:val="20"/>
              </w:rPr>
              <w:t>рильный, размер 8, FR/CH; модификации: латексный с силиконовым покрытием, разновидность детский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350,99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w:t>
            </w:r>
            <w:r>
              <w:rPr>
                <w:sz w:val="20"/>
                <w:szCs w:val="20"/>
              </w:rPr>
              <w:t>рильный, размер 10 FR/CH; модификации: латексный с силиконовым покрытием, разновидность детский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351,01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3,0смх5м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353,25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уретральный женский, однократного применения, стерильный, размеры: CH 6, 8, 10, 12, 14, 16, 18, 20, длиной 18 см, диаметром (мм): 2.0, 2.7, 3.3, 4.0, 4.7, 5.3, 6.0, 6.7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женский стерильный, нетоксичный, однократного применения, изготовлен и</w:t>
            </w:r>
            <w:r>
              <w:rPr>
                <w:sz w:val="20"/>
                <w:szCs w:val="20"/>
              </w:rPr>
              <w:t>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w:t>
            </w:r>
            <w:r>
              <w:rPr>
                <w:sz w:val="20"/>
                <w:szCs w:val="20"/>
              </w:rPr>
              <w:t xml:space="preserve">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w:t>
            </w:r>
            <w:r>
              <w:rPr>
                <w:sz w:val="20"/>
                <w:szCs w:val="20"/>
              </w:rPr>
              <w:t>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уретральный женский, однократного применения, стерильный, размеры: CH 6, 8, 10, 12, 14, 16, 18, 20, длиной 18 см,</w:t>
            </w:r>
            <w:r>
              <w:rPr>
                <w:sz w:val="20"/>
                <w:szCs w:val="20"/>
              </w:rPr>
              <w:t xml:space="preserve"> диаметром (мм): 2.0, 2.7, 3.3, 4.0, 4.7, 5.3, 6.0, 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353,78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356,33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w:t>
            </w:r>
            <w:r>
              <w:rPr>
                <w:sz w:val="20"/>
                <w:szCs w:val="20"/>
              </w:rPr>
              <w:t>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w:t>
            </w:r>
            <w:r>
              <w:rPr>
                <w:sz w:val="20"/>
                <w:szCs w:val="20"/>
              </w:rPr>
              <w:t>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356,33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Biocare® Budget 2-х ходовой однократного применения </w:t>
            </w:r>
            <w:r>
              <w:rPr>
                <w:sz w:val="20"/>
                <w:szCs w:val="20"/>
              </w:rPr>
              <w:t>стерильный, размер 24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356,35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w:t>
            </w:r>
            <w:r>
              <w:rPr>
                <w:sz w:val="20"/>
                <w:szCs w:val="20"/>
              </w:rPr>
              <w:t>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неткан</w:t>
            </w:r>
            <w:r>
              <w:rPr>
                <w:sz w:val="20"/>
                <w:szCs w:val="20"/>
              </w:rPr>
              <w:t>ой основе с абсорбирующей подушечкой, стерильная, одноразовая, размером 5см х 7,2см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357,96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80смх200см, плотность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w:t>
            </w:r>
            <w:r>
              <w:rPr>
                <w:sz w:val="20"/>
                <w:szCs w:val="20"/>
              </w:rP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358,14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80х140см, пл. 40 г/м 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384,54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«Нәрия»из нетканого материала одноразовый стерильный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w:t>
            </w:r>
            <w:r>
              <w:rPr>
                <w:sz w:val="20"/>
                <w:szCs w:val="20"/>
              </w:rPr>
              <w:t xml:space="preserve"> ламинированный «Нәрия» из нетканого материала одноразовый стерильный, плотностью 28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360,68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энтерального питания стерильный, нетоксичный, однократн</w:t>
            </w:r>
            <w:r>
              <w:rPr>
                <w:sz w:val="20"/>
                <w:szCs w:val="20"/>
              </w:rPr>
              <w:t>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w:t>
            </w:r>
            <w:r>
              <w:rPr>
                <w:sz w:val="20"/>
                <w:szCs w:val="20"/>
              </w:rPr>
              <w:t xml:space="preserve">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w:t>
            </w:r>
            <w:r>
              <w:rPr>
                <w:sz w:val="20"/>
                <w:szCs w:val="20"/>
              </w:rPr>
              <w:t>;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w:t>
            </w:r>
            <w:r>
              <w:rPr>
                <w:sz w:val="20"/>
                <w:szCs w:val="20"/>
              </w:rPr>
              <w:t>ьного питания стерильный, однократного применения. Размеры: СН 6, 8, 10, 12, 14, 16, 18, 20 длина 40 см диаметр 2,0 мм; 2,7 мм; 3,3 мм; 4,0 мм; 4,7 мм; 5,3 мм; 6,0 мм; 6,7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w:t>
            </w:r>
            <w:r>
              <w:rPr>
                <w:sz w:val="20"/>
                <w:szCs w:val="20"/>
              </w:rPr>
              <w:t>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«Нјрия» послеоперационная адгезивная на неткан</w:t>
            </w:r>
            <w:r>
              <w:rPr>
                <w:sz w:val="20"/>
                <w:szCs w:val="20"/>
              </w:rPr>
              <w:t>ой основе с абсорбирующей подушечкой, стерильная, одноразовая размерами: 6см х 10см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«Нәрия» из нетканого материала одноразовый нестерильный - Ф</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«Нәрия» из нетканого материала одноразовый нестерильный - Ф, плотность - 40 г/м 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366,27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Сборник мочи для детей. Номинальная вместимость 100мл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w:t>
            </w:r>
            <w:r>
              <w:rPr>
                <w:sz w:val="20"/>
                <w:szCs w:val="20"/>
              </w:rPr>
              <w:t>аккуратно и быстро закрепить сборник мочи. Сборник мочи имеет поролоновую прокладку.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Сборник мочи для детей. Номинальная вместимость 100мл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РК-ИМН-5№010011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368,41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"Н?рия" </w:t>
            </w:r>
            <w:r>
              <w:rPr>
                <w:sz w:val="20"/>
                <w:szCs w:val="20"/>
              </w:rPr>
              <w:t>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w:t>
            </w:r>
            <w:r>
              <w:rPr>
                <w:sz w:val="20"/>
                <w:szCs w:val="20"/>
              </w:rPr>
              <w:t xml:space="preserve">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w:t>
            </w:r>
            <w:r>
              <w:rPr>
                <w:sz w:val="20"/>
                <w:szCs w:val="20"/>
              </w:rPr>
              <w:t xml:space="preserve">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из нетканого материала одноразовая </w:t>
            </w:r>
            <w:r>
              <w:rPr>
                <w:sz w:val="20"/>
                <w:szCs w:val="20"/>
              </w:rPr>
              <w:t>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80х160,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372,84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высокие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w:t>
            </w:r>
            <w:r>
              <w:rPr>
                <w:sz w:val="20"/>
                <w:szCs w:val="20"/>
              </w:rPr>
              <w:t>анбонд) с плотностями 28г/кв.м. и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высокие "Dolce-Pharm" из нетканого материала нестерильные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379,82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MAG хирургическая четырехслойная, модификации SEP1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w:t>
            </w:r>
            <w:r>
              <w:rPr>
                <w:sz w:val="20"/>
                <w:szCs w:val="20"/>
              </w:rPr>
              <w:t>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MAG х</w:t>
            </w:r>
            <w:r>
              <w:rPr>
                <w:sz w:val="20"/>
                <w:szCs w:val="20"/>
              </w:rPr>
              <w:t>ирургическая четырехслойная, модификации SEP1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381,71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Скобка для пуповины, однократного применения, 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w:t>
            </w:r>
            <w:r>
              <w:rPr>
                <w:sz w:val="20"/>
                <w:szCs w:val="20"/>
              </w:rPr>
              <w:t>иональные свойства, площадью не более 0,25 кв. мм каждое. Скобки должна быть стерильными. Скобки должны быть нетоксичными.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Скобка для пуповины, однократного применения,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РК-ИМН-5№001273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Нелатона однократного применения, стерильный, размеры: CH 6, 8, 10, 12, 14, 16, 18, 20, 22, 24 длиной 40 см, диаметром (мм): 2.0, 2.7 3.3, 4.0, 4.7, 5.3, 6.0, 6.7, 7.3, 8.0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Нелатона стерильный, нетоксичный, однократного применения, изготов</w:t>
            </w:r>
            <w:r>
              <w:rPr>
                <w:sz w:val="20"/>
                <w:szCs w:val="20"/>
              </w:rPr>
              <w:t>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w:t>
            </w:r>
            <w:r>
              <w:rPr>
                <w:sz w:val="20"/>
                <w:szCs w:val="20"/>
              </w:rPr>
              <w:t>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w:t>
            </w:r>
            <w:r>
              <w:rPr>
                <w:sz w:val="20"/>
                <w:szCs w:val="20"/>
              </w:rPr>
              <w:t>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Нелатона однократного применения, стерильный, размеры: CH 6, 8, 10, 12, 14, 16, 18, 20, 22, 24 длиной 40 с</w:t>
            </w:r>
            <w:r>
              <w:rPr>
                <w:sz w:val="20"/>
                <w:szCs w:val="20"/>
              </w:rPr>
              <w:t>м, диаметром (мм): 2.0, 2.7 3.3, 4.0, 4.7, 5.3, 6.0, 6.7, 7.3, 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80х90см, пл.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w:t>
            </w:r>
            <w:r>
              <w:rPr>
                <w:sz w:val="20"/>
                <w:szCs w:val="20"/>
              </w:rPr>
              <w:t>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Лейкопластырь медицинский гипоаллергенный Bioplatax® в катушках </w:t>
            </w:r>
            <w:r>
              <w:rPr>
                <w:sz w:val="20"/>
                <w:szCs w:val="20"/>
              </w:rPr>
              <w:t>размерами: 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397,31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FFP1 (без клапана) на резинках в упаковке № 2,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w:t>
            </w:r>
            <w:r>
              <w:rPr>
                <w:sz w:val="20"/>
                <w:szCs w:val="20"/>
              </w:rPr>
              <w:t>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w:t>
            </w:r>
            <w:r>
              <w:rPr>
                <w:sz w:val="20"/>
                <w:szCs w:val="20"/>
              </w:rPr>
              <w:t xml:space="preserve"> нетканого материала 35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FFP1 (без клапана) на резинках в упаковке № 2,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РК-ИМН-5№009877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Маска "Dolce-Pharm" </w:t>
            </w:r>
            <w:r>
              <w:rPr>
                <w:sz w:val="20"/>
                <w:szCs w:val="20"/>
              </w:rPr>
              <w:t>противожидкостная четырехслойная FFP1 (без клапана) на резинке, в упаковке 50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w:t>
            </w:r>
            <w:r>
              <w:rPr>
                <w:sz w:val="20"/>
                <w:szCs w:val="20"/>
              </w:rPr>
              <w:t>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w:t>
            </w:r>
            <w:r>
              <w:rPr>
                <w:sz w:val="20"/>
                <w:szCs w:val="20"/>
              </w:rPr>
              <w:t>йная FFP1 (без клапана) на резинке, в упаковке 50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размером 110 смх140 см, плотность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w:t>
            </w:r>
            <w:r>
              <w:rPr>
                <w:sz w:val="20"/>
                <w:szCs w:val="20"/>
              </w:rPr>
              <w:t>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w:t>
            </w:r>
            <w:r>
              <w:rPr>
                <w:sz w:val="20"/>
                <w:szCs w:val="20"/>
              </w:rPr>
              <w:t>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для энтерального питания стерильный, одно</w:t>
            </w:r>
            <w:r>
              <w:rPr>
                <w:sz w:val="20"/>
                <w:szCs w:val="20"/>
              </w:rPr>
              <w:t>кратного применения. Размеры: СН 6, 8, 10, 12, 14, 16, 18, 20, длина 600 мм, диаметры - 2.0 мм; 2.7 мм; 3.3 мм; 4.0 мм; 4.7 мм; 5.3 мм; 6.0 мм; 6.7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РК-ИМН-5№020563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«Нәрия»из нетканого материала одноразовый стерильный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w:t>
            </w:r>
            <w:r>
              <w:rPr>
                <w:sz w:val="20"/>
                <w:szCs w:val="20"/>
              </w:rPr>
              <w:t>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«Нәрия» из нетканого материала одноразовый стерильный,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402,51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w:t>
            </w:r>
            <w:r>
              <w:rPr>
                <w:sz w:val="20"/>
                <w:szCs w:val="20"/>
              </w:rPr>
              <w:t>Surgical-Microtex" микрохирургические латексные текстурированные неопудренные стерильные, размерами 6.0; 6,5; 7,0; 7,5; 8,0; 8,5; 9,0, в упаковке 1 пара, 50 пар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"Surgical-Microtex" микрохирургические латексные текстурированные неопудренные стерил</w:t>
            </w:r>
            <w:r>
              <w:rPr>
                <w:sz w:val="20"/>
                <w:szCs w:val="20"/>
              </w:rPr>
              <w:t>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"Surgical-Microtex" микрохирургические лате</w:t>
            </w:r>
            <w:r>
              <w:rPr>
                <w:sz w:val="20"/>
                <w:szCs w:val="20"/>
              </w:rPr>
              <w:t>ксные текстурированные неопудренные стерильные, размерами 6.0; 6,5; 7,0; 7,5; 8,0; 8,5; 9,0, в упаковке 1 пара, 50 пар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Biocare® Budget 3-х ходовой однократного применения </w:t>
            </w:r>
            <w:r>
              <w:rPr>
                <w:sz w:val="20"/>
                <w:szCs w:val="20"/>
              </w:rPr>
              <w:t>стерильный, размер 20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w:t>
            </w:r>
            <w:r>
              <w:rPr>
                <w:sz w:val="20"/>
                <w:szCs w:val="20"/>
              </w:rPr>
              <w:t>й, женский, детский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Biocare® Budget 3-х ходовой однократного применения </w:t>
            </w:r>
            <w:r>
              <w:rPr>
                <w:sz w:val="20"/>
                <w:szCs w:val="20"/>
              </w:rPr>
              <w:t>стерильный, размер 24 FR/CH модификации: латексный с силиконовым покрытием; разновидность стандартный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"Surgical-Ort" </w:t>
            </w:r>
            <w:r>
              <w:rPr>
                <w:sz w:val="20"/>
                <w:szCs w:val="20"/>
              </w:rPr>
              <w:t>ортопедические латексные текстурированные неопудренные стерильные, размерами: 6.0, 6.5, 7.0, 7.5, 8.0, 8.5, 9.0, в упаковке 1 пара, 50 пар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 Ort" ортопедические латексные текстурированные неопудренные стерильные, размерами: 6.0, 6.5, 7.0</w:t>
            </w:r>
            <w:r>
              <w:rPr>
                <w:sz w:val="20"/>
                <w:szCs w:val="20"/>
              </w:rPr>
              <w:t>,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w:t>
            </w:r>
            <w:r>
              <w:rPr>
                <w:sz w:val="20"/>
                <w:szCs w:val="20"/>
              </w:rPr>
              <w:t>ical-Ort" ортопедические латексные текстурированные неопудренные стерильные, размерами: 6.0, 6.5, 7.0, 7.5, 8.0, 8.5, 9.0, в упаковке 1 пара, 50 пар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1смх5м; 1,25смх5м; 2смх5м; 2,5смх5м; 4смх5м; 5смх5м; 1,25смх10м; 2,5смх10м;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Производится на хлопковой основе, покрытой медицинским термоклеем, размерами 1смх5м; 1,25смх5м; </w:t>
            </w:r>
            <w:r>
              <w:rPr>
                <w:sz w:val="20"/>
                <w:szCs w:val="20"/>
              </w:rPr>
              <w:t>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размером 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432,53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ультразвуковых исследований Beegelux® во флаконе 250 г и в канистре 5л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w:t>
            </w:r>
            <w:r>
              <w:rPr>
                <w:sz w:val="20"/>
                <w:szCs w:val="20"/>
              </w:rPr>
              <w:t>ер (940), глицерин, триэтаноламин, додецилсульфат натрия, Tween-80, этил гидроксид бензоата, дистиллированная вода. Срок годности - 2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ультразвуковых исследований Beegelux® во флаконе 250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РК-ИМН-5№003945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434,34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w:t>
            </w:r>
            <w:r>
              <w:rPr>
                <w:sz w:val="20"/>
                <w:szCs w:val="20"/>
              </w:rPr>
              <w:t>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w:t>
            </w:r>
            <w:r>
              <w:rPr>
                <w:sz w:val="20"/>
                <w:szCs w:val="20"/>
              </w:rPr>
              <w:t>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w:t>
            </w:r>
            <w:r>
              <w:rPr>
                <w:sz w:val="20"/>
                <w:szCs w:val="20"/>
              </w:rPr>
              <w:t>,5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w:t>
            </w:r>
            <w:r>
              <w:rPr>
                <w:sz w:val="20"/>
                <w:szCs w:val="20"/>
              </w:rPr>
              <w:t>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w:t>
            </w:r>
            <w:r>
              <w:rPr>
                <w:sz w:val="20"/>
                <w:szCs w:val="20"/>
              </w:rPr>
              <w:t>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w:t>
            </w:r>
            <w:r>
              <w:rPr>
                <w:sz w:val="20"/>
                <w:szCs w:val="20"/>
              </w:rPr>
              <w:t>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w:t>
            </w:r>
            <w:r>
              <w:rPr>
                <w:sz w:val="20"/>
                <w:szCs w:val="20"/>
              </w:rPr>
              <w:t>RAI», размер 10 см х 300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818,75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Gynaecological Budget стерильный однократного применения, модификации: 1, 2, 3, 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w:t>
            </w:r>
            <w:r>
              <w:rPr>
                <w:sz w:val="20"/>
                <w:szCs w:val="20"/>
              </w:rPr>
              <w:t>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w:t>
            </w:r>
            <w:r>
              <w:rPr>
                <w:sz w:val="20"/>
                <w:szCs w:val="20"/>
              </w:rPr>
              <w:t>ервикальная - 1шт.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РК-ИМН-5№011990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443,94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Gynaecological Budget стерильный однократного применения, модификации: 1, 2, 3, 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w:t>
            </w:r>
            <w:r>
              <w:rPr>
                <w:sz w:val="20"/>
                <w:szCs w:val="20"/>
              </w:rPr>
              <w:t>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w:t>
            </w:r>
            <w:r>
              <w:rPr>
                <w:sz w:val="20"/>
                <w:szCs w:val="20"/>
              </w:rPr>
              <w:t>ервикальная - 1шт.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РК-ИМН-5№011990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443,94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Gynaecological Budget стерильный однократного применения, модификации: 1, 2, 3, 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гинекологический Biocare® G</w:t>
            </w:r>
            <w:r>
              <w:rPr>
                <w:sz w:val="20"/>
                <w:szCs w:val="20"/>
              </w:rPr>
              <w:t>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w:t>
            </w:r>
            <w:r>
              <w:rPr>
                <w:sz w:val="20"/>
                <w:szCs w:val="20"/>
              </w:rPr>
              <w:t>ервикальная - 1шт.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РК-ИМН-5№011990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443,94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 катетеров,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w:t>
            </w:r>
            <w:r>
              <w:rPr>
                <w:sz w:val="20"/>
                <w:szCs w:val="20"/>
              </w:rPr>
              <w:t xml:space="preserve"> катетеров, стерильная, одноразовая, размером 6 х 7см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448,42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1000 мл, модификации крепления: с ремешком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крепления: с ремешком, состоит из пакета/мешка для сбора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w:t>
            </w:r>
            <w:r>
              <w:rPr>
                <w:sz w:val="20"/>
                <w:szCs w:val="20"/>
              </w:rPr>
              <w:t>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сбора мочи, не содержащего латекс, объемами 1000мл, 2000мл; Т-образного сливного клапана;</w:t>
            </w:r>
            <w:r>
              <w:rPr>
                <w:sz w:val="20"/>
                <w:szCs w:val="20"/>
              </w:rPr>
              <w:t xml:space="preserve">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w:t>
            </w:r>
            <w:r>
              <w:rPr>
                <w:sz w:val="20"/>
                <w:szCs w:val="20"/>
              </w:rPr>
              <w:t xml:space="preserve">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w:t>
            </w:r>
            <w:r>
              <w:rPr>
                <w:sz w:val="20"/>
                <w:szCs w:val="20"/>
              </w:rPr>
              <w:t>снизу вверх. Цена деления измерительной шкалы: 1000 мл - 50 мл, 2000 мл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1000 мл, модификации крепления: с ремешком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450,39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767"/>
        <w:gridCol w:w="3226"/>
        <w:gridCol w:w="2431"/>
        <w:gridCol w:w="1020"/>
        <w:gridCol w:w="1133"/>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w:t>
            </w:r>
            <w:r>
              <w:rPr>
                <w:sz w:val="20"/>
                <w:szCs w:val="20"/>
              </w:rPr>
              <w:t>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w:t>
            </w:r>
            <w:r>
              <w:rPr>
                <w:sz w:val="20"/>
                <w:szCs w:val="20"/>
              </w:rPr>
              <w:t>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140х200, плотностью 25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Срок нахождения катетера в венозной системе не должен превышать 20 суток при катетеризации центральных вен. </w:t>
            </w:r>
            <w:r>
              <w:rPr>
                <w:sz w:val="20"/>
                <w:szCs w:val="20"/>
              </w:rPr>
              <w:t>Срок хранения 2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РК-ИМН-5№000565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454,86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Трубка эндотрахеальная SURUNTREK без </w:t>
            </w:r>
            <w:r>
              <w:rPr>
                <w:sz w:val="20"/>
                <w:szCs w:val="20"/>
              </w:rPr>
              <w:t>манжеты стерильная, однократного применения размерами (I.D): 2.0; 2.5; 3.0; 3.5; 4.0; 4.5; 5.0; 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эндотрахеальная SURUNTREK без манжеты стерильная, однократного применения размерами (I.D): 2.0; 2.5; 3.0; 3.5; 4.0; 4.5; 5.0; 5.5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5№019809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456,86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 катетеров,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w:t>
            </w:r>
            <w:r>
              <w:rPr>
                <w:sz w:val="20"/>
                <w:szCs w:val="20"/>
              </w:rPr>
              <w:t xml:space="preserve"> катетеров, стерильная, одноразовая, размером 6,5 х 8,5см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464,80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FFP2 (без клапана) на резинках в упаковке № 2, №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w:t>
            </w:r>
            <w:r>
              <w:rPr>
                <w:sz w:val="20"/>
                <w:szCs w:val="20"/>
              </w:rPr>
              <w:t>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w:t>
            </w:r>
            <w:r>
              <w:rPr>
                <w:sz w:val="20"/>
                <w:szCs w:val="20"/>
              </w:rPr>
              <w:t>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w:t>
            </w:r>
            <w:r>
              <w:rPr>
                <w:sz w:val="20"/>
                <w:szCs w:val="20"/>
              </w:rPr>
              <w:t xml:space="preserve"> противожидкостные Max Protection FFP2 (без клапана) на резинках в упаковке № 2, №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РК-ИМН-5№009876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FFP2 (без клапана) на резинке, в упаковке 50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w:t>
            </w:r>
            <w:r>
              <w:rPr>
                <w:sz w:val="20"/>
                <w:szCs w:val="20"/>
              </w:rPr>
              <w:t>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FFP2 (без клапана) на резинке, в упаковке 50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FFP1 (с клапаном) на резинке, в упаковке 40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w:t>
            </w:r>
            <w:r>
              <w:rPr>
                <w:sz w:val="20"/>
                <w:szCs w:val="20"/>
              </w:rPr>
              <w:t xml:space="preserve">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w:t>
            </w:r>
            <w:r>
              <w:rPr>
                <w:sz w:val="20"/>
                <w:szCs w:val="20"/>
              </w:rPr>
              <w:t xml:space="preserve">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w:t>
            </w:r>
            <w:r>
              <w:rPr>
                <w:sz w:val="20"/>
                <w:szCs w:val="20"/>
              </w:rPr>
              <w:t>Dolce-Pharm" противожидкостная четырехслойная FFP1 (с клапаном) на резинке, в упаковке 40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w:t>
            </w:r>
            <w:r>
              <w:rPr>
                <w:sz w:val="20"/>
                <w:szCs w:val="20"/>
              </w:rPr>
              <w:t>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M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нетканой основе,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нетканой основе в катушках размерами: 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2000 мл, модификации крепления: с ремешком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Модификация крепления: с ремешком, состоит из пакета/мешка для сбора мочи, не содержащего латекс, объемами 1000мл, 2000мл; Т-обр</w:t>
            </w:r>
            <w:r>
              <w:rPr>
                <w:sz w:val="20"/>
                <w:szCs w:val="20"/>
              </w:rPr>
              <w:t xml:space="preserve">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w:t>
            </w:r>
            <w:r>
              <w:rPr>
                <w:sz w:val="20"/>
                <w:szCs w:val="20"/>
              </w:rPr>
              <w:t>завязками, состоит из пакета/мешка для сбора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w:t>
            </w:r>
            <w:r>
              <w:rPr>
                <w:sz w:val="20"/>
                <w:szCs w:val="20"/>
              </w:rPr>
              <w:t>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w:t>
            </w:r>
            <w:r>
              <w:rPr>
                <w:sz w:val="20"/>
                <w:szCs w:val="20"/>
              </w:rPr>
              <w:t xml:space="preserve">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Biocare® стерильный однократного применения, объемами: 2000 мл, модификации крепления: с ремешком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468,88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осмотра половых органов стерильный,одноразово</w:t>
            </w:r>
            <w:r>
              <w:rPr>
                <w:sz w:val="20"/>
                <w:szCs w:val="20"/>
              </w:rPr>
              <w:t>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1.Салфетка изготовлена из нетканого материала 70 х 80 см - 1шт. 2.Перчатки диагностические, изготовлены из латекса - 1 пара 3.Чехол транс вагинальный, ректальный изготовлен из латекса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осмотра половых органов стерильный,одноразового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471,24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отсасывающий однократного применения, стерильный, размеры: СН 6, 8, 10, 12, 14, 16, 18, 20 длиной 52 см диаметр (мм) 2.0, 2.7, 3.3, 4.0, 4.7, 5.3, 6.0, 6.7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отсасывающие стерильные, нетоксичные, однократного применения. Катетер представляе</w:t>
            </w:r>
            <w:r>
              <w:rPr>
                <w:sz w:val="20"/>
                <w:szCs w:val="20"/>
              </w:rPr>
              <w:t>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w:t>
            </w:r>
            <w:r>
              <w:rPr>
                <w:sz w:val="20"/>
                <w:szCs w:val="20"/>
              </w:rPr>
              <w:t>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w:t>
            </w:r>
            <w:r>
              <w:rPr>
                <w:sz w:val="20"/>
                <w:szCs w:val="20"/>
              </w:rPr>
              <w:t>т быстро определить размер катетера. Способ стерилизации - радиационный метод. Срок годности изделия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отсасывающий однократного применения, стерильный, размеры: СН 6, 8, 10, 12, 14, 16, 18, 20 длиной 52 см диаметр (мм) 2.0, 2.7, 3.3, 4.0, </w:t>
            </w:r>
            <w:r>
              <w:rPr>
                <w:sz w:val="20"/>
                <w:szCs w:val="20"/>
              </w:rPr>
              <w:t>4.7, 5.3, 6.0, 6.7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475,20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"Dolce-Pharm"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Фартук ламинированный "Dolce-Pharm" </w:t>
            </w:r>
            <w:r>
              <w:rPr>
                <w:sz w:val="20"/>
                <w:szCs w:val="20"/>
              </w:rPr>
              <w:t>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w:t>
            </w:r>
            <w:r>
              <w:rPr>
                <w:sz w:val="20"/>
                <w:szCs w:val="20"/>
              </w:rPr>
              <w:t>нечных лучей. Влажность не более 80 %.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Фартук ламинированный "Dolce-Pharm"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480,43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спинальные SURUSPIN® тип Квинке, Карандаш с/без интродьюсера, размерами (G): 17, 18, 19, 20, 21, 22, 23, 24, 25, 26, 27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спинальная SURUSPIN® тип Квинке без интродьюсера, размерами (G): 17, 18, 19, 20, 21, 22, 23, 24, 25: 1. Игла. 2. Сгибающий зо</w:t>
            </w:r>
            <w:r>
              <w:rPr>
                <w:sz w:val="20"/>
                <w:szCs w:val="20"/>
              </w:rPr>
              <w:t>нд. 3. Втулка зонда. 4. Втулка иглы. 5. Футляр для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стоматологический для приема пациента №2,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1.Маска трехслойная на резинках, изготовлена из нетканого материала - 1 шт. </w:t>
            </w:r>
            <w:r>
              <w:rPr>
                <w:sz w:val="20"/>
                <w:szCs w:val="20"/>
              </w:rPr>
              <w:t>2.Подголовник на стоматологическое кресло, изготовлен из нетканого материала 20 * 19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стоматологический для приема пациента №2,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489,0</w:t>
            </w:r>
            <w:r>
              <w:rPr>
                <w:sz w:val="20"/>
                <w:szCs w:val="20"/>
              </w:rPr>
              <w:t>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w:t>
            </w:r>
            <w:r>
              <w:rPr>
                <w:sz w:val="20"/>
                <w:szCs w:val="20"/>
              </w:rPr>
              <w:t>),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нетканой основе с абсорбирующей подушечкой, стерильная, одноразовая размерами: 10см х 15см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492,90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пупочный рентгеноконтрастный, однократного применения, стерильный, размеры: CH 4, 5, 6, 8 длиной 38 см, диаметром (мм): 1.3, 1.7, 2.0, 2.7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пупочный рентгеноконтрастный, стерильный, однократного применения. Изготовлен из поливинилхлори</w:t>
            </w:r>
            <w:r>
              <w:rPr>
                <w:sz w:val="20"/>
                <w:szCs w:val="20"/>
              </w:rPr>
              <w:t>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w:t>
            </w:r>
            <w:r>
              <w:rPr>
                <w:sz w:val="20"/>
                <w:szCs w:val="20"/>
              </w:rPr>
              <w:t>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пупочный рентгеноконтрастный, однократного применения, стерильный, размеры: </w:t>
            </w:r>
            <w:r>
              <w:rPr>
                <w:sz w:val="20"/>
                <w:szCs w:val="20"/>
              </w:rPr>
              <w:t>CH 4, 5, 6, 8 длиной 38 см, диаметром (мм): 1.3, 1.7, 2.0, 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500,28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140смх200см,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w:t>
            </w:r>
            <w:r>
              <w:rPr>
                <w:sz w:val="20"/>
                <w:szCs w:val="20"/>
              </w:rPr>
              <w:t>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502,34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для усиленной защиты из нетканого материала одноразовый стерильный - КХУЗ</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1.Фартук пл.35 г/м кв. - 1 шт. 2.Нарукавник пл.42 г/м кв.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w:t>
            </w:r>
            <w:r>
              <w:rPr>
                <w:sz w:val="20"/>
                <w:szCs w:val="20"/>
              </w:rPr>
              <w:t>хирургический для усиленной защиты из нетканого материала одноразовый стерильный - КХУЗ</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513,74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ламинированная одноразовая стерильная, размерами (см): 140х200, плотностью 25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аспирационные стерильные, нетоксичн</w:t>
            </w:r>
            <w:r>
              <w:rPr>
                <w:sz w:val="20"/>
                <w:szCs w:val="20"/>
              </w:rPr>
              <w:t>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w:t>
            </w:r>
            <w:r>
              <w:rPr>
                <w:sz w:val="20"/>
                <w:szCs w:val="20"/>
              </w:rPr>
              <w:t>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w:t>
            </w:r>
            <w:r>
              <w:rPr>
                <w:sz w:val="20"/>
                <w:szCs w:val="20"/>
              </w:rPr>
              <w:t>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аспирационный однократного применения, стерильный. Размеры: СН 6, 8, 10, 12, 14, 16, 18, 20, длин</w:t>
            </w:r>
            <w:r>
              <w:rPr>
                <w:sz w:val="20"/>
                <w:szCs w:val="20"/>
              </w:rPr>
              <w:t>а 700 мм, диаметры - 2.0 мм; 2.7 мм; 3.3 мм; 4.0 мм; 4.7 мм; 5.3 мм; 6.0 мм; 6.7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РК-ИМН-5№020562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522,72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w:t>
            </w:r>
            <w:r>
              <w:rPr>
                <w:sz w:val="20"/>
                <w:szCs w:val="20"/>
              </w:rPr>
              <w:t>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нетканой основе с абсорбирующей подушечкой, стерильная, одноразовая размерами: 10см х 20см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527,56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w:t>
            </w:r>
            <w:r>
              <w:rPr>
                <w:sz w:val="20"/>
                <w:szCs w:val="20"/>
              </w:rPr>
              <w:t xml:space="preserve"> FFP2 (с клапаном) на резинках в упаковке №2,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w:t>
            </w:r>
            <w:r>
              <w:rPr>
                <w:sz w:val="20"/>
                <w:szCs w:val="20"/>
              </w:rPr>
              <w:t>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w:t>
            </w:r>
            <w:r>
              <w:rPr>
                <w:sz w:val="20"/>
                <w:szCs w:val="20"/>
              </w:rPr>
              <w:t xml:space="preserve"> нетканого материала 35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FFP2 (с клапаном) на резинках в упаковке №2,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РК-ИМН-5№010333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Маска "Dolce-Pharm" </w:t>
            </w:r>
            <w:r>
              <w:rPr>
                <w:sz w:val="20"/>
                <w:szCs w:val="20"/>
              </w:rPr>
              <w:t>противожидкостная четырехслойная FFP3 (без клапана) на резинке, в упаковке 50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w:t>
            </w:r>
            <w:r>
              <w:rPr>
                <w:sz w:val="20"/>
                <w:szCs w:val="20"/>
              </w:rPr>
              <w:t>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w:t>
            </w:r>
            <w:r>
              <w:rPr>
                <w:sz w:val="20"/>
                <w:szCs w:val="20"/>
              </w:rPr>
              <w:t>йная FFP3 (без клапана) на резинке, в упаковке 50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FFP2 (с клапаном) на резинке, в упаковке 40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w:t>
            </w:r>
            <w:r>
              <w:rPr>
                <w:sz w:val="20"/>
                <w:szCs w:val="20"/>
              </w:rPr>
              <w:t>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w:t>
            </w:r>
            <w:r>
              <w:rPr>
                <w:sz w:val="20"/>
                <w:szCs w:val="20"/>
              </w:rPr>
              <w:t>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w:t>
            </w:r>
            <w:r>
              <w:rPr>
                <w:sz w:val="20"/>
                <w:szCs w:val="20"/>
              </w:rPr>
              <w:t>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FFP2 (с клапаном) на резинке, в упаковке 40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 кровоостанавливающий эластичный полуавтоматический Biocare®,размерами:45х2,5см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w:t>
            </w:r>
            <w:r>
              <w:rPr>
                <w:sz w:val="20"/>
                <w:szCs w:val="20"/>
              </w:rPr>
              <w:t xml:space="preserve">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w:t>
            </w:r>
            <w:r>
              <w:rPr>
                <w:sz w:val="20"/>
                <w:szCs w:val="20"/>
              </w:rPr>
              <w:t>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 кровоостанавливающий эластичный полуавтоматический Biocare®, размером: 45х2,5см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РК-ИМН-5№014017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547,71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w:t>
            </w:r>
            <w:r>
              <w:rPr>
                <w:sz w:val="20"/>
                <w:szCs w:val="20"/>
              </w:rPr>
              <w:t>),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полимерной основе с абсорбирующей подушечкой, стерильная, одноразовая, размером 9см х 25см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557,82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"Dolce-Pharm", одноразовая, нестерильная, размерами 60*40 см, 60*60 см, 60*90 см в упаковке № 5, №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состоит из пяти слоев: полиэтиленовый слой, бумажный слой, слой из измельченной целлюлоз</w:t>
            </w:r>
            <w:r>
              <w:rPr>
                <w:sz w:val="20"/>
                <w:szCs w:val="20"/>
              </w:rPr>
              <w:t>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Подстилка-пеленка впитывающая "Dolce-Pharm", одноразовая, нестерильная, размерами 60*40 </w:t>
            </w:r>
            <w:r>
              <w:rPr>
                <w:sz w:val="20"/>
                <w:szCs w:val="20"/>
              </w:rPr>
              <w:t>см, 60*60 см, 60*90 см в упаковке № 5, №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559,05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w:t>
            </w:r>
            <w:r>
              <w:rPr>
                <w:sz w:val="20"/>
                <w:szCs w:val="20"/>
              </w:rPr>
              <w:t>),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нетканой основе с абсорбирующей подушечкой, стерильная, одноразовая, размерами 10см х 25см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565,90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2,5смх10м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w:t>
            </w:r>
            <w:r>
              <w:rPr>
                <w:sz w:val="20"/>
                <w:szCs w:val="20"/>
              </w:rPr>
              <w:t>инский Bioplatax® на шелковой основе в катушках размерами: 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w:t>
            </w:r>
            <w:r>
              <w:rPr>
                <w:sz w:val="20"/>
                <w:szCs w:val="20"/>
              </w:rPr>
              <w:t>норазовая нестерильная, размером 160см х 200см,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567,22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w:t>
            </w:r>
            <w:r>
              <w:rPr>
                <w:sz w:val="20"/>
                <w:szCs w:val="20"/>
              </w:rPr>
              <w:t>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нестерильные, одноразового применения имеют размеры: 200*180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579,74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эндотрахеальная SURUNTREK с ма</w:t>
            </w:r>
            <w:r>
              <w:rPr>
                <w:sz w:val="20"/>
                <w:szCs w:val="20"/>
              </w:rPr>
              <w:t>нжетой стерильная, однократного применения размерами (I.D): 4.0; 4.5; 5.0; 5.5; 6.0; 6.5; 7.0; 7.5; 8.0; 8.5; 9.0; 9.5;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эндотрахеальная SURUNTREK с манжетой стерильная, однократного применения размерами (I.D): 4.0; 4.5; 5.0; 5.5; 6.0; 6.5; 7.0</w:t>
            </w:r>
            <w:r>
              <w:rPr>
                <w:sz w:val="20"/>
                <w:szCs w:val="20"/>
              </w:rPr>
              <w:t>; 7.5; 8.0; 8.5; 9.0; 9.5;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582,20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2,5смх10м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584,38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w:t>
            </w:r>
            <w:r>
              <w:rPr>
                <w:sz w:val="20"/>
                <w:szCs w:val="20"/>
              </w:rPr>
              <w:t>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w:t>
            </w:r>
            <w:r>
              <w:rPr>
                <w:sz w:val="20"/>
                <w:szCs w:val="20"/>
              </w:rPr>
              <w:t>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w:t>
            </w:r>
            <w:r>
              <w:rPr>
                <w:sz w:val="20"/>
                <w:szCs w:val="20"/>
              </w:rPr>
              <w:t xml:space="preserve">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w:t>
            </w:r>
            <w:r>
              <w:rPr>
                <w:sz w:val="20"/>
                <w:szCs w:val="20"/>
              </w:rPr>
              <w:t xml:space="preserve">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w:t>
            </w:r>
            <w:r>
              <w:rPr>
                <w:sz w:val="20"/>
                <w:szCs w:val="20"/>
              </w:rPr>
              <w:t>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w:t>
            </w:r>
            <w:r>
              <w:rPr>
                <w:sz w:val="20"/>
                <w:szCs w:val="20"/>
              </w:rPr>
              <w:t>,8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 размер 15 см х 30</w:t>
            </w:r>
            <w:r>
              <w:rPr>
                <w:sz w:val="20"/>
                <w:szCs w:val="20"/>
              </w:rPr>
              <w:t>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1 109,67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5смх5м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587,32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FFP3 (с клапаном) на резинке, в упаковке 40 штук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w:t>
            </w:r>
            <w:r>
              <w:rPr>
                <w:sz w:val="20"/>
                <w:szCs w:val="20"/>
              </w:rPr>
              <w:t>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w:t>
            </w:r>
            <w:r>
              <w:rPr>
                <w:sz w:val="20"/>
                <w:szCs w:val="20"/>
              </w:rPr>
              <w:t>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"Dolce-Pharm" противожидкостная четырехслойная FFP3 (с клапаном) на резинке, в упаковке 40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594,</w:t>
            </w:r>
            <w:r>
              <w:rPr>
                <w:sz w:val="20"/>
                <w:szCs w:val="20"/>
              </w:rPr>
              <w:t>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FFP3 (с клапаном) на резинках, в упаковке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w:t>
            </w:r>
            <w:r>
              <w:rPr>
                <w:sz w:val="20"/>
                <w:szCs w:val="20"/>
              </w:rPr>
              <w:t xml:space="preserve">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w:t>
            </w:r>
            <w:r>
              <w:rPr>
                <w:sz w:val="20"/>
                <w:szCs w:val="20"/>
              </w:rPr>
              <w:t>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w:t>
            </w:r>
            <w:r>
              <w:rPr>
                <w:sz w:val="20"/>
                <w:szCs w:val="20"/>
              </w:rPr>
              <w:t>е четырехслойные противожидкостные Max Protection FFP3 (с клапаном) на резинках, в упаковке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w:t>
            </w:r>
            <w:r>
              <w:rPr>
                <w:sz w:val="20"/>
                <w:szCs w:val="20"/>
              </w:rPr>
              <w:t>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w:t>
            </w:r>
            <w:r>
              <w:rPr>
                <w:sz w:val="20"/>
                <w:szCs w:val="20"/>
              </w:rPr>
              <w:t xml:space="preserve">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w:t>
            </w:r>
            <w:r>
              <w:rPr>
                <w:sz w:val="20"/>
                <w:szCs w:val="20"/>
              </w:rPr>
              <w:t>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w:t>
            </w:r>
            <w:r>
              <w:rPr>
                <w:sz w:val="20"/>
                <w:szCs w:val="20"/>
              </w:rPr>
              <w:t>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w:t>
            </w:r>
            <w:r>
              <w:rPr>
                <w:sz w:val="20"/>
                <w:szCs w:val="20"/>
              </w:rPr>
              <w:t>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нестерильные, одноразового применения имеют размеры: 200*70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w:t>
            </w:r>
            <w:r>
              <w:rPr>
                <w:sz w:val="20"/>
                <w:szCs w:val="20"/>
              </w:rPr>
              <w:t>норазовая нестерильная, размерами 140см х 200см,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613,06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160смх210см, плотность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w:t>
            </w:r>
            <w:r>
              <w:rPr>
                <w:sz w:val="20"/>
                <w:szCs w:val="20"/>
              </w:rP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615,63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спинальные SURUSPIN® тип Квинке, Карандаш с/без интродьюсера, размерами (G): 17, 18, 19, 20, 21, 22, 23, 24, 25, 26, 27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спинальная SURUSPIN® тип Квинке без интродьюсера, размерами (G): 26, 27: 1. Игла. 2. Сгибающий зонд. 3. Втулка зонда. 4. Втулка иглы. 5. Футляр для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спинальная SURUSPIN® тип Квинке без интродьюсера, размерами (G): 26, 27: 1. Игла. 2. Сгибающ</w:t>
            </w:r>
            <w:r>
              <w:rPr>
                <w:sz w:val="20"/>
                <w:szCs w:val="20"/>
              </w:rPr>
              <w:t>ий зонд. 3. Втулка зонда. 4. Втулка иглы. 5. Футляр для иглы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615,75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 катетеров,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w:t>
            </w:r>
            <w:r>
              <w:rPr>
                <w:sz w:val="20"/>
                <w:szCs w:val="20"/>
              </w:rPr>
              <w:t xml:space="preserve"> катетеров с укрепляющими полосками, стерильная, одноразовая, размером 7 х 8,5см, (прямоугольной формы)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619,33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противожидкостная, четырехслойная N95 NR, одноразовая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w:t>
            </w:r>
            <w:r>
              <w:rPr>
                <w:sz w:val="20"/>
                <w:szCs w:val="20"/>
              </w:rPr>
              <w:t>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Хирургическая </w:t>
            </w:r>
            <w:r>
              <w:rPr>
                <w:sz w:val="20"/>
                <w:szCs w:val="20"/>
              </w:rPr>
              <w:t>маска «Нәрия» противожидкостная, четырехслойная N95 NR, одноразовая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620,37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180х200, пл. 28г/кв.м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638,06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FFP1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w:t>
            </w:r>
            <w:r>
              <w:rPr>
                <w:sz w:val="20"/>
                <w:szCs w:val="20"/>
              </w:rPr>
              <w:t>разовая, четырехслойная FFP1 NR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627,69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1958"/>
        <w:gridCol w:w="3226"/>
        <w:gridCol w:w="2702"/>
        <w:gridCol w:w="1020"/>
        <w:gridCol w:w="1268"/>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FFP2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«Нјрия» одн</w:t>
            </w:r>
            <w:r>
              <w:rPr>
                <w:sz w:val="20"/>
                <w:szCs w:val="20"/>
              </w:rPr>
              <w:t>оразовая, четырехслойная FFP2 NR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FFP1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w:t>
            </w:r>
            <w:r>
              <w:rPr>
                <w:sz w:val="20"/>
                <w:szCs w:val="20"/>
              </w:rPr>
              <w:t>разовая,четырехслойная FFP1 NR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630,97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FFP2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w:t>
            </w:r>
            <w:r>
              <w:rPr>
                <w:sz w:val="20"/>
                <w:szCs w:val="20"/>
              </w:rPr>
              <w:t>разовая,четырехслойная FFP2 NR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632,77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«Нәрия» малая операционная из нетканого материала одноразовая стерильная размерами 120х160см,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632,94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"Dolce-Pharm"</w:t>
            </w:r>
            <w:r>
              <w:rPr>
                <w:sz w:val="20"/>
                <w:szCs w:val="20"/>
              </w:rPr>
              <w:t>, одноразовая, стерильная, размерами 60*40 см, 60*60 см, 60*90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w:t>
            </w:r>
            <w:r>
              <w:rPr>
                <w:sz w:val="20"/>
                <w:szCs w:val="20"/>
              </w:rPr>
              <w:t>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"Dolce-Pharm", одноразовая, стерильная,</w:t>
            </w:r>
            <w:r>
              <w:rPr>
                <w:sz w:val="20"/>
                <w:szCs w:val="20"/>
              </w:rPr>
              <w:t xml:space="preserve"> размерами 60*40 см, 60*60 см, 60*90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634,52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w:t>
            </w:r>
            <w:r>
              <w:rPr>
                <w:sz w:val="20"/>
                <w:szCs w:val="20"/>
              </w:rPr>
              <w:t>),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нетканой основе с абсорбирующей подушечкой, стерильная, одноразовая, размерами 10см х 35см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642,55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Внутриматочная спираль Biocopper® модель TCu 380A размером 32мм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w:t>
            </w:r>
            <w:r>
              <w:rPr>
                <w:sz w:val="20"/>
                <w:szCs w:val="20"/>
              </w:rPr>
              <w:t>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w:t>
            </w:r>
            <w:r>
              <w:rPr>
                <w:sz w:val="20"/>
                <w:szCs w:val="20"/>
              </w:rPr>
              <w:t>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Внутриматочная спираль Biocopper® модель TCu 380A размером 32мм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643,80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Рубашка для рожениц "Dolce-Pharm" 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Рубашка для рожениц - удобная, просторная одноразовая медицинская одежда трапециевидной формы из нетканого материала типа </w:t>
            </w:r>
            <w:r>
              <w:rPr>
                <w:sz w:val="20"/>
                <w:szCs w:val="20"/>
              </w:rPr>
              <w:t>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Рубашка для рожениц "D</w:t>
            </w:r>
            <w:r>
              <w:rPr>
                <w:sz w:val="20"/>
                <w:szCs w:val="20"/>
              </w:rPr>
              <w:t>olce-Pharm" из нетканого материала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644,03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обработки ран одноразовый стерильный - КОР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655,06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Халат-медицинский "Нәрия" из нетканого материала одноразовый нестерильный размером S, M, L,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Халат-медицинский "Нәрия" из нетканого м</w:t>
            </w:r>
            <w:r>
              <w:rPr>
                <w:sz w:val="20"/>
                <w:szCs w:val="20"/>
              </w:rPr>
              <w:t>атериала одноразовый нестерильный размером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657,66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Загубник для фиброэндоскопии однократного применения стерильный, апирогенный, нетоксичный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Загубник для фиброэндоскопии, изготовлен из полиэтилена (HDPE) медицинского назначения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Загубник для фиброэндоскопии однократного применения стерильный, апирогенный, нетоксичный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РК-ИМН-5№002756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658,68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w:t>
            </w:r>
            <w:r>
              <w:rPr>
                <w:sz w:val="20"/>
                <w:szCs w:val="20"/>
              </w:rPr>
              <w:t>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w:t>
            </w:r>
            <w:r>
              <w:rPr>
                <w:sz w:val="20"/>
                <w:szCs w:val="20"/>
              </w:rPr>
              <w:t xml:space="preserve">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w:t>
            </w:r>
            <w:r>
              <w:rPr>
                <w:sz w:val="20"/>
                <w:szCs w:val="20"/>
              </w:rPr>
              <w:t>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w:t>
            </w:r>
            <w:r>
              <w:rPr>
                <w:sz w:val="20"/>
                <w:szCs w:val="20"/>
              </w:rPr>
              <w:t>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w:t>
            </w:r>
            <w:r>
              <w:rPr>
                <w:sz w:val="20"/>
                <w:szCs w:val="20"/>
              </w:rPr>
              <w:t>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w:t>
            </w:r>
            <w:r>
              <w:rPr>
                <w:sz w:val="20"/>
                <w:szCs w:val="20"/>
              </w:rPr>
              <w:t>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w:t>
            </w:r>
            <w:r>
              <w:rPr>
                <w:sz w:val="20"/>
                <w:szCs w:val="20"/>
              </w:rPr>
              <w:t>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 размеры 140*110см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659,67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w:t>
            </w:r>
            <w:r>
              <w:rPr>
                <w:sz w:val="20"/>
                <w:szCs w:val="20"/>
              </w:rPr>
              <w:t>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w:t>
            </w:r>
            <w:r>
              <w:rPr>
                <w:sz w:val="20"/>
                <w:szCs w:val="20"/>
              </w:rPr>
              <w:t>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w:t>
            </w:r>
            <w:r>
              <w:rPr>
                <w:sz w:val="20"/>
                <w:szCs w:val="20"/>
              </w:rPr>
              <w:t xml:space="preserve">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w:t>
            </w:r>
            <w:r>
              <w:rPr>
                <w:sz w:val="20"/>
                <w:szCs w:val="20"/>
              </w:rPr>
              <w:t>т сквозь защитный слой, через него не проходят вредные частицы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FFP2,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w:t>
            </w:r>
            <w:r>
              <w:rPr>
                <w:sz w:val="20"/>
                <w:szCs w:val="20"/>
              </w:rPr>
              <w:t>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w:t>
            </w:r>
            <w:r>
              <w:rPr>
                <w:sz w:val="20"/>
                <w:szCs w:val="20"/>
              </w:rPr>
              <w:t xml:space="preserve">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w:t>
            </w:r>
            <w:r>
              <w:rPr>
                <w:sz w:val="20"/>
                <w:szCs w:val="20"/>
              </w:rPr>
              <w:t>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w:t>
            </w:r>
            <w:r>
              <w:rPr>
                <w:sz w:val="20"/>
                <w:szCs w:val="20"/>
              </w:rPr>
              <w:t>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Тиманна, размеры СН 8, 10, 12, 14, 16 с изогнутым рабочим концом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w:t>
            </w:r>
            <w:r>
              <w:rPr>
                <w:sz w:val="20"/>
                <w:szCs w:val="20"/>
              </w:rPr>
              <w:t>я. Наличие боковых глазков обеспечивает наилучший дренаж без риска закупорки. Срок хранения - 5 лет, стерильный,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Тиманна, размеры СН 8, 10, 12, 14, 16 с изогнутым рабочим концом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урологический с шарообразной округленной головкой, размеры СН 10, 12, 14, 16, 18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w:t>
            </w:r>
            <w:r>
              <w:rPr>
                <w:sz w:val="20"/>
                <w:szCs w:val="20"/>
              </w:rPr>
              <w:t>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w:t>
            </w:r>
            <w:r>
              <w:rPr>
                <w:sz w:val="20"/>
                <w:szCs w:val="20"/>
              </w:rPr>
              <w:t>тетер урологический с шарообразной округленной головкой, размеры СН 10, 12, 14, 16, 18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140х200,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664,24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FFP1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FFP1 NR (без клап</w:t>
            </w:r>
            <w:r>
              <w:rPr>
                <w:sz w:val="20"/>
                <w:szCs w:val="20"/>
              </w:rPr>
              <w:t>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668,99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представляет собой эластичну</w:t>
            </w:r>
            <w:r>
              <w:rPr>
                <w:sz w:val="20"/>
                <w:szCs w:val="20"/>
              </w:rPr>
              <w:t>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w:t>
            </w:r>
            <w:r>
              <w:rPr>
                <w:sz w:val="20"/>
                <w:szCs w:val="20"/>
              </w:rPr>
              <w:t>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w:t>
            </w:r>
            <w:r>
              <w:rPr>
                <w:sz w:val="20"/>
                <w:szCs w:val="20"/>
              </w:rPr>
              <w:t xml:space="preserve">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желудочный (с делениями 45, 55, 65, 75 с</w:t>
            </w:r>
            <w:r>
              <w:rPr>
                <w:sz w:val="20"/>
                <w:szCs w:val="20"/>
              </w:rPr>
              <w:t>м) стерильный, однократного применения, размеры СН 6, 8, 10, 12, 14, 16, 18, 20, 22, длина 85 см, диаметр 2,0 мм; 2,7 мм; 3,3 мм; 4,0 мм; 4,7 мм; 5,3 мм; 6,0 мм; 6,7 мм; 7,3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РК-ИМН-5№004029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669,41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FFP1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w:t>
            </w:r>
            <w:r>
              <w:rPr>
                <w:sz w:val="20"/>
                <w:szCs w:val="20"/>
              </w:rPr>
              <w:t xml:space="preserve">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w:t>
            </w:r>
            <w:r>
              <w:rPr>
                <w:sz w:val="20"/>
                <w:szCs w:val="20"/>
              </w:rPr>
              <w:t>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w:t>
            </w:r>
            <w:r>
              <w:rPr>
                <w:sz w:val="20"/>
                <w:szCs w:val="20"/>
              </w:rPr>
              <w:t>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FFP1 NR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672,31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полиэтиленовой основе перфорированный стерильный размерами: 76х19мм, в упаковке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Состоит из основы из полиэтилена, впитывающей подушечки и защитной ленты. Стерилизован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полиэтиленовой основе перфорированный стерильный размером 76х19мм, в упаковке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РК-ИМН-5№007283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673,88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с абсорбирующей подушечкой, стерильная</w:t>
            </w:r>
            <w:r>
              <w:rPr>
                <w:sz w:val="20"/>
                <w:szCs w:val="20"/>
              </w:rPr>
              <w:t>,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w:t>
            </w:r>
            <w:r>
              <w:rPr>
                <w:sz w:val="20"/>
                <w:szCs w:val="20"/>
              </w:rPr>
              <w:t>), защитное покрытие для впитывающей подушечки - полиэфирные нити DTY.</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послеоперационная адгезивная на полимерной основе с абсорбирующей подушечкой, стерильная, одноразовая, размером 9см х 35см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674,75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малая операционная, размер 120*160см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687,37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 смотровой гинекологический одноразовый стерильный - КГ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w:t>
            </w:r>
            <w:r>
              <w:rPr>
                <w:sz w:val="20"/>
                <w:szCs w:val="20"/>
              </w:rPr>
              <w:t xml:space="preserve">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w:t>
            </w:r>
            <w:r>
              <w:rPr>
                <w:sz w:val="20"/>
                <w:szCs w:val="20"/>
              </w:rPr>
              <w:t>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w:t>
            </w:r>
            <w:r>
              <w:rPr>
                <w:sz w:val="20"/>
                <w:szCs w:val="20"/>
              </w:rPr>
              <w:t>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w:t>
            </w:r>
            <w:r>
              <w:rPr>
                <w:sz w:val="20"/>
                <w:szCs w:val="20"/>
              </w:rPr>
              <w:t>е по Куско от одного из заявленных производителей. Размер зеркала гинекологического по Куско определяется требованиями заказчика.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 смотровой гинекологический одноразовый стерильный - КГ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717,20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w:t>
            </w:r>
            <w:r>
              <w:rPr>
                <w:sz w:val="20"/>
                <w:szCs w:val="20"/>
              </w:rPr>
              <w:t>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w:t>
            </w:r>
            <w:r>
              <w:rPr>
                <w:sz w:val="20"/>
                <w:szCs w:val="20"/>
              </w:rPr>
              <w:t>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операционная из нетканого материала одноразовая стерильная размерами 80х100см,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w:t>
            </w:r>
            <w:r>
              <w:rPr>
                <w:sz w:val="20"/>
                <w:szCs w:val="20"/>
              </w:rPr>
              <w:t>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697,65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w:t>
            </w:r>
            <w:r>
              <w:rPr>
                <w:sz w:val="20"/>
                <w:szCs w:val="20"/>
              </w:rPr>
              <w:t>,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w:t>
            </w:r>
            <w:r>
              <w:rPr>
                <w:sz w:val="20"/>
                <w:szCs w:val="20"/>
              </w:rPr>
              <w:t>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w:t>
            </w:r>
            <w:r>
              <w:rPr>
                <w:sz w:val="20"/>
                <w:szCs w:val="20"/>
              </w:rPr>
              <w:t xml:space="preserve">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w:t>
            </w:r>
            <w:r>
              <w:rPr>
                <w:sz w:val="20"/>
                <w:szCs w:val="20"/>
              </w:rPr>
              <w:t>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Маска-респиратор фильтрующая (Fish Type) «Dolce-Pharm» FFP2, </w:t>
            </w:r>
            <w:r>
              <w:rPr>
                <w:sz w:val="20"/>
                <w:szCs w:val="20"/>
              </w:rPr>
              <w:t>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w:t>
            </w:r>
            <w:r>
              <w:rPr>
                <w:sz w:val="20"/>
                <w:szCs w:val="20"/>
              </w:rPr>
              <w:t>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 200*160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726,79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w:t>
            </w:r>
            <w:r>
              <w:rPr>
                <w:sz w:val="20"/>
                <w:szCs w:val="20"/>
              </w:rPr>
              <w:t xml:space="preserve">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нестерильная, размером 160см х 200см, плотность 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729,63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w:t>
            </w:r>
            <w:r>
              <w:rPr>
                <w:sz w:val="20"/>
                <w:szCs w:val="20"/>
              </w:rPr>
              <w:t>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w:t>
            </w:r>
            <w:r>
              <w:rPr>
                <w:sz w:val="20"/>
                <w:szCs w:val="20"/>
              </w:rPr>
              <w:t xml:space="preserve">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w:t>
            </w:r>
            <w:r>
              <w:rPr>
                <w:sz w:val="20"/>
                <w:szCs w:val="20"/>
              </w:rPr>
              <w:t>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w:t>
            </w:r>
            <w:r>
              <w:rPr>
                <w:sz w:val="20"/>
                <w:szCs w:val="20"/>
              </w:rPr>
              <w:t>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w:t>
            </w:r>
            <w:r>
              <w:rPr>
                <w:sz w:val="20"/>
                <w:szCs w:val="20"/>
              </w:rPr>
              <w:t>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w:t>
            </w:r>
            <w:r>
              <w:rPr>
                <w:sz w:val="20"/>
                <w:szCs w:val="20"/>
              </w:rPr>
              <w:t>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w:t>
            </w:r>
            <w:r>
              <w:rPr>
                <w:sz w:val="20"/>
                <w:szCs w:val="20"/>
              </w:rPr>
              <w:t>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адгезивным краем, размер 160*180см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734,35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представляет собой элас</w:t>
            </w:r>
            <w:r>
              <w:rPr>
                <w:sz w:val="20"/>
                <w:szCs w:val="20"/>
              </w:rPr>
              <w:t>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w:t>
            </w:r>
            <w:r>
              <w:rPr>
                <w:sz w:val="20"/>
                <w:szCs w:val="20"/>
              </w:rPr>
              <w:t>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w:t>
            </w:r>
            <w:r>
              <w:rPr>
                <w:sz w:val="20"/>
                <w:szCs w:val="20"/>
              </w:rPr>
              <w:t>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желудочный (с делениями 45,</w:t>
            </w:r>
            <w:r>
              <w:rPr>
                <w:sz w:val="20"/>
                <w:szCs w:val="20"/>
              </w:rPr>
              <w:t xml:space="preserve"> 55, 65, 75 см) стерильный однократного применения. Размеры: СН 6, 8, 10, 12, 14, 16, 18, 20, 22, длина 1000 мм, диаметры - 2.0 мм; 2.7 мм; 3.3 мм; 4.0 мм; 4.7 мм; 5.3 мм; 6.0 мм; 6.7 мм; 7.3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РК-ИМН-5№020566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736,22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w:t>
            </w:r>
            <w:r>
              <w:rPr>
                <w:sz w:val="20"/>
                <w:szCs w:val="20"/>
              </w:rPr>
              <w:t>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w:t>
            </w:r>
            <w:r>
              <w:rPr>
                <w:sz w:val="20"/>
                <w:szCs w:val="20"/>
              </w:rPr>
              <w:t>ий ±10%. Плотность от 17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«Нәрия»из нетканого материала одноразовый стерильный размером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745,17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w:t>
            </w:r>
            <w:r>
              <w:rPr>
                <w:sz w:val="20"/>
                <w:szCs w:val="20"/>
              </w:rPr>
              <w:t>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w:t>
            </w:r>
            <w:r>
              <w:rPr>
                <w:sz w:val="20"/>
                <w:szCs w:val="20"/>
              </w:rPr>
              <w:t>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w:t>
            </w:r>
            <w:r>
              <w:rPr>
                <w:sz w:val="20"/>
                <w:szCs w:val="20"/>
              </w:rPr>
              <w:t>,5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w:t>
            </w:r>
            <w:r>
              <w:rPr>
                <w:sz w:val="20"/>
                <w:szCs w:val="20"/>
              </w:rPr>
              <w:t xml:space="preserve">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w:t>
            </w:r>
            <w:r>
              <w:rPr>
                <w:sz w:val="20"/>
                <w:szCs w:val="20"/>
              </w:rPr>
              <w:t>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w:t>
            </w:r>
            <w:r>
              <w:rPr>
                <w:sz w:val="20"/>
                <w:szCs w:val="20"/>
              </w:rPr>
              <w:t>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w:t>
            </w:r>
            <w:r>
              <w:rPr>
                <w:sz w:val="20"/>
                <w:szCs w:val="20"/>
              </w:rPr>
              <w:t xml:space="preserve"> бинт «MARAI»</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Гипсовый бинт «MARAI», размер 20 см х 300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1 462,50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стоматологический для имплантации,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с отверстием, изготовлена из нетканого материала 100 * 160 см - 1 шт. 2.Салфетка впитывающая, изготовлена из нетканого материала 80 * 70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стоматологический для имплантации,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766,35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w:t>
            </w:r>
            <w:r>
              <w:rPr>
                <w:sz w:val="20"/>
                <w:szCs w:val="20"/>
              </w:rPr>
              <w:t>етканого материала одноразовая стерильная размерами (см): 160х180,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804,97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 190*160см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775,14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160смх210см, плотность 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w:t>
            </w:r>
            <w:r>
              <w:rPr>
                <w:sz w:val="20"/>
                <w:szCs w:val="20"/>
              </w:rP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783,22</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068"/>
        <w:gridCol w:w="3226"/>
        <w:gridCol w:w="3018"/>
        <w:gridCol w:w="1020"/>
        <w:gridCol w:w="1691"/>
        <w:gridCol w:w="1107"/>
        <w:gridCol w:w="8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пациента "Dolce-Pharm"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пациента "Dolce-Pharm" </w:t>
            </w:r>
            <w:r>
              <w:rPr>
                <w:sz w:val="20"/>
                <w:szCs w:val="20"/>
              </w:rPr>
              <w:t>из нетканого материала нестерильный одноразового применения, имеет следующую комплектацию: 1. Рубашка - удобная, просторная одноразовая медицинская одежда трапециевидной формы. 2. Бахилы низкие четырехугольной формы на одинарных или двойных резинках. 3. Ша</w:t>
            </w:r>
            <w:r>
              <w:rPr>
                <w:sz w:val="20"/>
                <w:szCs w:val="20"/>
              </w:rPr>
              <w:t>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пациента «Dolce-P</w:t>
            </w:r>
            <w:r>
              <w:rPr>
                <w:sz w:val="20"/>
                <w:szCs w:val="20"/>
              </w:rPr>
              <w:t>harm» из нетканого материала нестерильный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w:t>
            </w:r>
            <w:r>
              <w:rPr>
                <w:sz w:val="20"/>
                <w:szCs w:val="20"/>
              </w:rPr>
              <w:t>,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w:t>
            </w:r>
            <w:r>
              <w:rPr>
                <w:sz w:val="20"/>
                <w:szCs w:val="20"/>
              </w:rPr>
              <w:t>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w:t>
            </w:r>
            <w:r>
              <w:rPr>
                <w:sz w:val="20"/>
                <w:szCs w:val="20"/>
              </w:rPr>
              <w:t xml:space="preserve">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w:t>
            </w:r>
            <w:r>
              <w:rPr>
                <w:sz w:val="20"/>
                <w:szCs w:val="20"/>
              </w:rPr>
              <w:t>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MAG хирургическая четырехслойная, модификации SEP1-А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w:t>
            </w:r>
            <w:r>
              <w:rPr>
                <w:sz w:val="20"/>
                <w:szCs w:val="20"/>
              </w:rPr>
              <w:t>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MAG х</w:t>
            </w:r>
            <w:r>
              <w:rPr>
                <w:sz w:val="20"/>
                <w:szCs w:val="20"/>
              </w:rPr>
              <w:t>ирургическая четырехслойная,модификации SEP1-А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799,10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Подстилка впитывающая 60см х 60см - 1шт. </w:t>
            </w:r>
            <w:r>
              <w:rPr>
                <w:sz w:val="20"/>
                <w:szCs w:val="20"/>
              </w:rPr>
              <w:t>2.Простыня из нетканого материала 140см х 80см - 1шт. 3. Салфетка из нетканого материала 80см х 70см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РК-ИМН-5№008999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803,25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w:t>
            </w:r>
            <w:r>
              <w:rPr>
                <w:sz w:val="20"/>
                <w:szCs w:val="20"/>
              </w:rPr>
              <w:t>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w:t>
            </w:r>
            <w:r>
              <w:rPr>
                <w:sz w:val="20"/>
                <w:szCs w:val="20"/>
              </w:rPr>
              <w:t>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w:t>
            </w:r>
            <w:r>
              <w:rPr>
                <w:sz w:val="20"/>
                <w:szCs w:val="20"/>
              </w:rPr>
              <w:t>иала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(см): 180х200,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888,34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 инфузионный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w:t>
            </w:r>
            <w:r>
              <w:rPr>
                <w:sz w:val="20"/>
                <w:szCs w:val="20"/>
              </w:rPr>
              <w:t>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w:t>
            </w:r>
            <w:r>
              <w:rPr>
                <w:sz w:val="20"/>
                <w:szCs w:val="20"/>
              </w:rPr>
              <w:t>ильный,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 инфузионный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837,09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"Surgical-Gin" </w:t>
            </w:r>
            <w:r>
              <w:rPr>
                <w:sz w:val="20"/>
                <w:szCs w:val="20"/>
              </w:rPr>
              <w:t>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 Gin" гинекологические (с высокими манжетами) латексные гладкие неопудрен</w:t>
            </w:r>
            <w:r>
              <w:rPr>
                <w:sz w:val="20"/>
                <w:szCs w:val="20"/>
              </w:rPr>
              <w:t>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w:t>
            </w:r>
            <w:r>
              <w:rPr>
                <w:sz w:val="20"/>
                <w:szCs w:val="20"/>
              </w:rPr>
              <w:t xml:space="preserve">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848,23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Складная, уникальная, трехпанельная конструкция респиратора типа "Fish"</w:t>
            </w:r>
            <w:r>
              <w:rPr>
                <w:sz w:val="20"/>
                <w:szCs w:val="20"/>
              </w:rPr>
              <w:t>,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w:t>
            </w:r>
            <w:r>
              <w:rPr>
                <w:sz w:val="20"/>
                <w:szCs w:val="20"/>
              </w:rPr>
              <w:t>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w:t>
            </w:r>
            <w:r>
              <w:rPr>
                <w:sz w:val="20"/>
                <w:szCs w:val="20"/>
              </w:rPr>
              <w:t xml:space="preserve">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w:t>
            </w:r>
            <w:r>
              <w:rPr>
                <w:sz w:val="20"/>
                <w:szCs w:val="20"/>
              </w:rPr>
              <w:t>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фильтрующая (Fish Type) "Dolce-Pharm" FFP3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стоматологический для приема пациента №1,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1.Маска трехслойная на резинках, изготовлена из нетканого материала - 1 шт. 2.Накидка хирургическая, изготовлена из нетканого материала 80 * 70 см - 1 шт. 3.Подголовник на стоматологическое кресло, изготовлен из нетканого материала 20 * 19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w:t>
            </w:r>
            <w:r>
              <w:rPr>
                <w:sz w:val="20"/>
                <w:szCs w:val="20"/>
              </w:rPr>
              <w:t>лект "Dolce-Pharm" из нетканого материала стоматологический для приема пациента №1,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 катетеров, стерильная, одноразовая,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зависимости от модели, изделие может состоять из следующих видов материалов: полиуретановая пленка, антиадгезионная бумага, нетканый материал, не</w:t>
            </w:r>
            <w:r>
              <w:rPr>
                <w:sz w:val="20"/>
                <w:szCs w:val="20"/>
              </w:rPr>
              <w:t>тканый материал типа спанлейс (вискоза+полиэфир), клеевое покрытие.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Повязка «Нәрия» для фиксации и установки катетеров с укрепляющими полосками, стерильная, одноразовая, размером 8,5 х 10,5см (овальной формы)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877,92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 КХ-1, КХ-2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w:t>
            </w:r>
            <w:r>
              <w:rPr>
                <w:sz w:val="20"/>
                <w:szCs w:val="20"/>
              </w:rPr>
              <w:t>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w:t>
            </w:r>
            <w:r>
              <w:rPr>
                <w:sz w:val="20"/>
                <w:szCs w:val="20"/>
              </w:rPr>
              <w:t xml:space="preserve">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w:t>
            </w:r>
            <w:r>
              <w:rPr>
                <w:sz w:val="20"/>
                <w:szCs w:val="20"/>
              </w:rPr>
              <w:t>плотность от 17 до 60 г/м²; Бахилы низкие, нетканый материал СС, цвет голубой,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КХ-2, 1. Халат хирургический размером XL - 1 шт. 2. Шапочка-берет - 1</w:t>
            </w:r>
            <w:r>
              <w:rPr>
                <w:sz w:val="20"/>
                <w:szCs w:val="20"/>
              </w:rPr>
              <w:t xml:space="preserve"> шт. 3. Бахилы низкие - 1 пара 4. Маска медицинская трёхслойная на резинках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917,10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"Dolce-Pharm" для гинекологического осмотра, одноразовый, стерильный, НГ, НГ-1, НГ-2, НГ-3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"Dolce-Pharm" для гинекологического осмотра, одноразовый, стерильный, НГ: 1. Зеркало Куско, размеры S, M , L - 1 шт.* 2. Перчатки медицинские диагностические - 1 пара. 3. Шпатель Эйра - 1 шт. 4. Ложка Фолькмана - 1 шт. 5. Цитощетка - 1 шт.</w:t>
            </w:r>
            <w:r>
              <w:rPr>
                <w:sz w:val="20"/>
                <w:szCs w:val="20"/>
              </w:rPr>
              <w:t xml:space="preserve"> 6. Бахилы из нетканого материала высокие или низкие / полиэтиленовые - 1 пара.* 7. Маска медицинская трехслойная / с угольным фильтром - 1 шт.* 8. Салфетка подкладная 70*40/80 см - 1 шт.* Комплект изделий "Dolce-Pharm" для гинекологического осмотра, однор</w:t>
            </w:r>
            <w:r>
              <w:rPr>
                <w:sz w:val="20"/>
                <w:szCs w:val="20"/>
              </w:rPr>
              <w:t>азовый, стерильный, НГ-1: 1. Зеркало Куско, размеры S, M, L - 1 шт.* 2. Перчатки медицинские диагностические - 1 пара. 3. Шпатель Эйра / Цитощетка / Ложка Фолькмана - 1 шт.* 4. Салфетка подкладная 70*40/80 см - 1 шт.* Комплект изделий "Dolce-Pharm" для гин</w:t>
            </w:r>
            <w:r>
              <w:rPr>
                <w:sz w:val="20"/>
                <w:szCs w:val="20"/>
              </w:rPr>
              <w:t>екологического осмотра, одноразовый, стерильный, НГ-2: 1. Зеркало Куско 2. Перчатки 3. Шпатель гинекологический 4. Салфетка бумажная стерильная 5. Салфетка нетканая Комплект изделий "Dolce-Pharm" для гинекологического осмотра, одноразовый, стерильный, НГ-3</w:t>
            </w:r>
            <w:r>
              <w:rPr>
                <w:sz w:val="20"/>
                <w:szCs w:val="20"/>
              </w:rPr>
              <w:t>: 1. Зеркало Куско, размеры S, M, L - 1 шт.* 2. Перчатки медицинские диагностические - 1 пара. 3. Шпатель Эйра - 1 шт. 4. Салфетка подкладная 70*40/80 см - 1 шт.* 5. Салфетка впитывающая 20*20 / 24*24 см - 1 шт.* Комплект изготавливается из нетканого матер</w:t>
            </w:r>
            <w:r>
              <w:rPr>
                <w:sz w:val="20"/>
                <w:szCs w:val="20"/>
              </w:rPr>
              <w:t>иала типа СМС (Спанбонд-Мелтблаун-Спанбонд) с плотностями 28 г/м2 и 40 г/м2.*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w:t>
            </w:r>
            <w:r>
              <w:rPr>
                <w:sz w:val="20"/>
                <w:szCs w:val="20"/>
              </w:rPr>
              <w:t>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"Dolce-Pharm" для гинекологического осмотра, одноразовый, стерильный, НГ, НГ-1, НГ-2, НГ-3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890,54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 назальная кислородная, детский, размеры - XS, S, взрослый, размер -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w:t>
            </w:r>
            <w:r>
              <w:rPr>
                <w:sz w:val="20"/>
                <w:szCs w:val="20"/>
              </w:rPr>
              <w:t xml:space="preserve">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w:t>
            </w:r>
            <w:r>
              <w:rPr>
                <w:sz w:val="20"/>
                <w:szCs w:val="20"/>
              </w:rPr>
              <w:t>стороны образует петлю. Срок годности - 5 лет, стерильный,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Канюля назальная кислородная, детский, размеры - XS, S, взрослый, размер -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923,55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обработки ран "Dolce-Pharm" </w:t>
            </w:r>
            <w:r>
              <w:rPr>
                <w:sz w:val="20"/>
                <w:szCs w:val="20"/>
              </w:rPr>
              <w:t>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обработки ран "Dolce-Pharm" одноразовый, стерильный имеет следующий состав: 1. Перчатки медицинские - 1 пара; 2. Марлевые/ватные шарики - 5 шт; 3. Салфетки из нетканого материала/марли 7*7 см - 2 шт; 4. Пинцет пластико</w:t>
            </w:r>
            <w:r>
              <w:rPr>
                <w:sz w:val="20"/>
                <w:szCs w:val="20"/>
              </w:rPr>
              <w:t>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w:t>
            </w:r>
            <w:r>
              <w:rPr>
                <w:sz w:val="20"/>
                <w:szCs w:val="20"/>
              </w:rPr>
              <w:t>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обработки ран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941,86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"Бабочка", модификации RBP1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w:t>
            </w:r>
            <w:r>
              <w:rPr>
                <w:sz w:val="20"/>
                <w:szCs w:val="20"/>
              </w:rPr>
              <w:t xml:space="preserve">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w:t>
            </w:r>
            <w:r>
              <w:rPr>
                <w:sz w:val="20"/>
                <w:szCs w:val="20"/>
              </w:rPr>
              <w:t>бных, биологических и химических загрязнений и представляет собой многослойную фильтрующую маску-респиратор универсального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"Бабочка", модификации RBP1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946,87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снятия швов, одноразовый стерильный - КСШ</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w:t>
            </w:r>
            <w:r>
              <w:rPr>
                <w:sz w:val="20"/>
                <w:szCs w:val="20"/>
              </w:rPr>
              <w:t>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снятия швов, одноразовый стерильный - КС</w:t>
            </w:r>
            <w:r>
              <w:rPr>
                <w:sz w:val="20"/>
                <w:szCs w:val="20"/>
              </w:rPr>
              <w:t>Ш</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947,72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большая операционная из нетканого материала одноразовая стерильная размерами 160х190см,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963,37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160х240, пл. 40 г/кв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1 015,58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гипоаллергенный Bioplatax® в катушках размерами: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Лейкопластырь медицинский гипоаллергенный Bioplatax® в катушках </w:t>
            </w:r>
            <w:r>
              <w:rPr>
                <w:sz w:val="20"/>
                <w:szCs w:val="20"/>
              </w:rPr>
              <w:t>размером 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1 017,90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стоматологический для парадонтологической операции,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1.Салфетка с овальным отверстием 7 * 10 см, изготовлена из нетканого материала 80 * 50см - 1 шт. 2.Салфетка впитывающая, изготовлена из нетканого материала 80 * 50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стоматологический для парадонтологи</w:t>
            </w:r>
            <w:r>
              <w:rPr>
                <w:sz w:val="20"/>
                <w:szCs w:val="20"/>
              </w:rPr>
              <w:t>ческой операции,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1 042,07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Подстилка впитывающая 60см х 60см - 1шт. </w:t>
            </w:r>
            <w:r>
              <w:rPr>
                <w:sz w:val="20"/>
                <w:szCs w:val="20"/>
              </w:rPr>
              <w:t>2. Простыня из нетканого материала 140см х 80см - 1шт. 3. Рубашка для роженицы - 1 шт. 4. Салфетка из нетканого материала 80см х 70см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-5№008999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1 046,44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Костюм хирургический "Dolce-Pharm" </w:t>
            </w:r>
            <w:r>
              <w:rPr>
                <w:sz w:val="20"/>
                <w:szCs w:val="20"/>
              </w:rPr>
              <w:t>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нетканого материал</w:t>
            </w:r>
            <w:r>
              <w:rPr>
                <w:sz w:val="20"/>
                <w:szCs w:val="20"/>
              </w:rPr>
              <w:t>а, нестерильный, одноразового применения, с длинным рукавом или с коротким рукавом, размерами: 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РК-ИМН-5№016246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1 057,96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модификации RUP1, форма "Утиный клюв</w:t>
            </w:r>
            <w:r>
              <w:rPr>
                <w:sz w:val="20"/>
                <w:szCs w:val="20"/>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w:t>
            </w:r>
            <w:r>
              <w:rPr>
                <w:sz w:val="20"/>
                <w:szCs w:val="20"/>
              </w:rPr>
              <w:t>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w:t>
            </w:r>
            <w:r>
              <w:rPr>
                <w:sz w:val="20"/>
                <w:szCs w:val="20"/>
              </w:rPr>
              <w:t>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модификации RUP1, форма "Утиный клюв"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1 062,41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Неонатолога из нетканого материала одноразовый стерильный - КН</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w:t>
            </w:r>
            <w:r>
              <w:rPr>
                <w:sz w:val="20"/>
                <w:szCs w:val="20"/>
              </w:rPr>
              <w:t xml:space="preserve"> Халат медицинский (S, M, L, XL) - 1 шт.; 5 Шапочка - берет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1 062,95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w:t>
            </w:r>
            <w:r>
              <w:rPr>
                <w:sz w:val="20"/>
                <w:szCs w:val="20"/>
              </w:rPr>
              <w:t>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1 070,53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медицинский пл. 25 г/м кв. - 1 шт. 2. Пилотка-колпак пл. 42 г/м кв. - 1 шт. 3. Бахилы высокие пл. 42 г/м кв. - 1 пара 4. Маска медицинская трехслойная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w:t>
            </w:r>
            <w:r>
              <w:rPr>
                <w:sz w:val="20"/>
                <w:szCs w:val="20"/>
              </w:rPr>
              <w:t>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1 117,88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5смх10м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Производится на основе шелковой ткани, покрытой медицинским термоклеем размерами 1,25смх5м; 2,5смх5м; 5смх5м; 1,25смх10м; 2,5смх10м; 5смх10м.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Лейкопластырь медицинский Bioplatax® на шелковой основе в катушках размерами: 5смх10м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РК-ИМН-5№008181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1 125,11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нестерильные, одноразового применения имеют размеры: 200*180 см; 200*160 см; 200*80 см; 200*70 см; 160*80 см; 140*80 см по 5 штук в перви</w:t>
            </w:r>
            <w:r>
              <w:rPr>
                <w:sz w:val="20"/>
                <w:szCs w:val="20"/>
              </w:rPr>
              <w:t>чной упаковке. Изготавливаются из нетканого материала типа СМС (Спанбонд Мелтблаун Спанбонд) с плотностями 28 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1 175,07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стоматологический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стоматологический "Dolce-Pharm" одноразовый, стерильный имеет следующий состав*: 1. Зеркало стоматологическое с пластмассовой ручкой - 1 шт. 2. Зонд стоматологический с пласт</w:t>
            </w:r>
            <w:r>
              <w:rPr>
                <w:sz w:val="20"/>
                <w:szCs w:val="20"/>
              </w:rPr>
              <w:t>массовой ручкой односторонний / двухсторонний* - 1 шт. 3. Пинцет с металлическим изогнутым наконечником / полимерный* - 1 шт. 4. Наконечник к слюноотсосу полимерный - 1 шт. 5. Салфетка бумажная / из нетканого материала* - 1 шт. 6. Нагрудник-салфетка 33-50*</w:t>
            </w:r>
            <w:r>
              <w:rPr>
                <w:sz w:val="20"/>
                <w:szCs w:val="20"/>
              </w:rPr>
              <w:t>40-50 см* - 1 шт. 7. Маска медицинская - 1 шт. 8. Ватный валик - 4 шт. 9. Перчатки медицинские диагностические* - 1 пара 10. Лоток полимерный для инструментов* - 1 шт. 11. Шапочка клип-берет - 1 шт. Стерилизация осуществляется газовым методом этилен-оксида</w:t>
            </w:r>
            <w:r>
              <w:rPr>
                <w:sz w:val="20"/>
                <w:szCs w:val="20"/>
              </w:rPr>
              <w:t xml:space="preserve"> или другим методом. Изделие поставляется в стерильном виде, в индивидуальной упаковке, готовое к эксплуатации. Примечание * Допускается по согласованию с заказчиком различная комплектация изделий, различных размеров, видов материала и количеств в соответс</w:t>
            </w:r>
            <w:r>
              <w:rPr>
                <w:sz w:val="20"/>
                <w:szCs w:val="20"/>
              </w:rPr>
              <w:t>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стоматолог</w:t>
            </w:r>
            <w:r>
              <w:rPr>
                <w:sz w:val="20"/>
                <w:szCs w:val="20"/>
              </w:rPr>
              <w:t>ический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1 181,97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w:t>
            </w:r>
            <w:r>
              <w:rPr>
                <w:sz w:val="20"/>
                <w:szCs w:val="20"/>
              </w:rPr>
              <w:t>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1 281,28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w:t>
            </w:r>
            <w:r>
              <w:rPr>
                <w:sz w:val="20"/>
                <w:szCs w:val="20"/>
              </w:rPr>
              <w:t>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ХС- 2.,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1 202,20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w:t>
            </w:r>
            <w:r>
              <w:rPr>
                <w:sz w:val="20"/>
                <w:szCs w:val="20"/>
              </w:rPr>
              <w:t>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w:t>
            </w:r>
            <w:r>
              <w:rPr>
                <w:sz w:val="20"/>
                <w:szCs w:val="20"/>
              </w:rPr>
              <w:t>дноразовый стерильный размерами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нестерильные,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w:t>
            </w:r>
            <w:r>
              <w:rPr>
                <w:sz w:val="20"/>
                <w:szCs w:val="20"/>
              </w:rPr>
              <w:t>риала типа СМС (Спанбонд Мелтблаун Спанбонд) с плотностями 28 г/м? и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нестерильные,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1 223,46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w:t>
            </w:r>
            <w:r>
              <w:rPr>
                <w:sz w:val="20"/>
                <w:szCs w:val="20"/>
              </w:rPr>
              <w:t>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w:t>
            </w:r>
            <w:r>
              <w:rPr>
                <w:sz w:val="20"/>
                <w:szCs w:val="20"/>
              </w:rPr>
              <w:t xml:space="preserve">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w:t>
            </w:r>
            <w:r>
              <w:rPr>
                <w:sz w:val="20"/>
                <w:szCs w:val="20"/>
              </w:rPr>
              <w:t>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w:t>
            </w:r>
            <w:r>
              <w:rPr>
                <w:sz w:val="20"/>
                <w:szCs w:val="20"/>
              </w:rPr>
              <w:t>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w:t>
            </w:r>
            <w:r>
              <w:rPr>
                <w:sz w:val="20"/>
                <w:szCs w:val="20"/>
              </w:rPr>
              <w:t>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w:t>
            </w:r>
            <w:r>
              <w:rPr>
                <w:sz w:val="20"/>
                <w:szCs w:val="20"/>
              </w:rPr>
              <w:t>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w:t>
            </w:r>
            <w:r>
              <w:rPr>
                <w:sz w:val="20"/>
                <w:szCs w:val="20"/>
              </w:rPr>
              <w:t>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адгезивным краем, размер 240*160см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1 241,12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нетканый частично ламинированный с длинн</w:t>
            </w:r>
            <w:r>
              <w:rPr>
                <w:sz w:val="20"/>
                <w:szCs w:val="20"/>
              </w:rPr>
              <w:t>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w:t>
            </w:r>
            <w:r>
              <w:rPr>
                <w:sz w:val="20"/>
                <w:szCs w:val="20"/>
              </w:rPr>
              <w:t>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1 304,43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w:t>
            </w:r>
            <w:r>
              <w:rPr>
                <w:sz w:val="20"/>
                <w:szCs w:val="20"/>
              </w:rPr>
              <w:t xml:space="preserve"> хирургической одежды из нетканого материала одноразовый стерильный - КХО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1.Костюм хирургический (рубашка, брюки) пл.42 г/м кв. - 1 шт. 2.Бахилы высокие пл.42 г/м кв. - 1 пара 3.Маска медицинская трҰхслойная - 1 шт. 4.Пилотка-колпак пл.42 г/м кв.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хирургической одежды из нетканого материала одноразовый стерильный - КХО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РК-ИМН-5№008996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1 242,16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ХС- 2.,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1 245,85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Подстилка впитывающая 60см х 60см, пл.50 г/м кв. - 1 шт. 2. Простыня ламинированная 1,4м х 0,8м, пл. 25 г/м кв. - 1 шт. 3. Салфетка 0,8м х 0,7м, пл. 25 г/м </w:t>
            </w:r>
            <w:r>
              <w:rPr>
                <w:sz w:val="20"/>
                <w:szCs w:val="20"/>
              </w:rPr>
              <w:t>кв. - 1 шт. 4. Рубашка для роженицы пл. 25 г/м кв. - 1 шт. 5. Бахилы высокие пл. 25г/м кв. - 1 пара 6. Шапочка берет пл. 18г/м кв. - 1 шт. 7. Салфетка бумажная 0,2 м х 0,2 м - 3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w:t>
            </w:r>
            <w:r>
              <w:rPr>
                <w:sz w:val="20"/>
                <w:szCs w:val="20"/>
              </w:rPr>
              <w:t>й стерильный - 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РК-ИМН-5№008999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1 249,07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FFP3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исполнения:Противожидкостная</w:t>
            </w:r>
            <w:r>
              <w:rPr>
                <w:sz w:val="20"/>
                <w:szCs w:val="20"/>
              </w:rPr>
              <w:t xml:space="preserve"> маска «Нәрия» одноразовая, четырехслойная FFP3 NR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1 256,79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"Dolce-Pharm" из нетканого материала нестерильный одноразового применения,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w:t>
            </w:r>
            <w:r>
              <w:rPr>
                <w:sz w:val="20"/>
                <w:szCs w:val="20"/>
              </w:rPr>
              <w:t>СМС (Спанбонд Мелтблаун Спанбонд) с плотностями 28 г/м? и 40 г/м? , СММС (Спанбонд-Мелтблаун-Мелтблаун-Спанбонд) с плотностью 40 г/м?.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"Dolce-Pharm" из нетканого материала нестерильный одноразового применения, размерами: S, M, L, XL, X</w:t>
            </w:r>
            <w:r>
              <w:rPr>
                <w:sz w:val="20"/>
                <w:szCs w:val="20"/>
              </w:rPr>
              <w:t>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1 269,02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w:t>
            </w:r>
            <w:r>
              <w:rPr>
                <w:sz w:val="20"/>
                <w:szCs w:val="20"/>
              </w:rPr>
              <w:t>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w:t>
            </w:r>
            <w:r>
              <w:rPr>
                <w:sz w:val="20"/>
                <w:szCs w:val="20"/>
              </w:rPr>
              <w:t>ного материала, нестерильный, одноразового применения, с длинным рукавом или с коротким рукавом, размерами: 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РК-ИМН-5№016246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1 269,55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Костюм хирургический "Dolce-Pharm" </w:t>
            </w:r>
            <w:r>
              <w:rPr>
                <w:sz w:val="20"/>
                <w:szCs w:val="20"/>
              </w:rPr>
              <w:t>из нетканого материала, стерильный, одноразового применения, с длинным или коротким рукавом,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одежды для хирурга состоит из туники и брюк. Туника прямого силуэта, перед и спинка цельнокроеные. Рукава втачные рубашечные </w:t>
            </w:r>
            <w:r>
              <w:rPr>
                <w:sz w:val="20"/>
                <w:szCs w:val="20"/>
              </w:rPr>
              <w:t>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w:t>
            </w:r>
            <w:r>
              <w:rPr>
                <w:sz w:val="20"/>
                <w:szCs w:val="20"/>
              </w:rPr>
              <w:t>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нетканого материала, стерильный, одноразового применения, с длинным или коротким рукавом, размерами: 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1 280,16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нетканый частично</w:t>
            </w:r>
            <w:r>
              <w:rPr>
                <w:sz w:val="20"/>
                <w:szCs w:val="20"/>
              </w:rPr>
              <w:t xml:space="preserve"> ламинированный на одной завязке для стандартных операций, одноразовый стерильный размерами S, М,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w:t>
            </w:r>
            <w:r>
              <w:rPr>
                <w:sz w:val="20"/>
                <w:szCs w:val="20"/>
              </w:rPr>
              <w:t>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w:t>
            </w:r>
            <w:r>
              <w:rPr>
                <w:sz w:val="20"/>
                <w:szCs w:val="20"/>
              </w:rPr>
              <w:t>дноразовый стерильный размерами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размером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1 302,00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018"/>
        <w:gridCol w:w="3226"/>
        <w:gridCol w:w="2018"/>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Резервуар MiniMed, модель ММТ-332А об</w:t>
            </w:r>
            <w:r>
              <w:rPr>
                <w:sz w:val="20"/>
                <w:szCs w:val="20"/>
              </w:rPr>
              <w:t>ъемом 3 мл №10,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Резервуар "Medtronic MiniMed Paradigm Reservoir"</w:t>
            </w:r>
            <w:r>
              <w:rPr>
                <w:sz w:val="20"/>
                <w:szCs w:val="20"/>
              </w:rPr>
              <w:t>,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Резервуар "Medtronic MiniMed Paradi</w:t>
            </w:r>
            <w:r>
              <w:rPr>
                <w:sz w:val="20"/>
                <w:szCs w:val="20"/>
              </w:rPr>
              <w:t>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w:t>
            </w:r>
            <w:r>
              <w:rPr>
                <w:sz w:val="20"/>
                <w:szCs w:val="20"/>
              </w:rPr>
              <w:t xml:space="preserve">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w:t>
            </w:r>
            <w:r>
              <w:rPr>
                <w:sz w:val="20"/>
                <w:szCs w:val="20"/>
              </w:rPr>
              <w:t>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w:t>
            </w:r>
            <w:r>
              <w:rPr>
                <w:sz w:val="20"/>
                <w:szCs w:val="20"/>
              </w:rPr>
              <w:t>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w:t>
            </w:r>
            <w:r>
              <w:rPr>
                <w:sz w:val="20"/>
                <w:szCs w:val="20"/>
              </w:rPr>
              <w:t>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Резервуар MiniMed, модель ММТ-332А объемом 3 мл,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РК-ИМН-5№006471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1 285,27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Резервуар MiniMed, модель ММТ-326А объемом 1,8 мл № 10,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Резервуар "</w:t>
            </w:r>
            <w:r>
              <w:rPr>
                <w:sz w:val="20"/>
                <w:szCs w:val="20"/>
              </w:rPr>
              <w:t>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w:t>
            </w:r>
            <w:r>
              <w:rPr>
                <w:sz w:val="20"/>
                <w:szCs w:val="20"/>
              </w:rPr>
              <w:t>ие: Резервуар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w:t>
            </w:r>
            <w:r>
              <w:rPr>
                <w:sz w:val="20"/>
                <w:szCs w:val="20"/>
              </w:rPr>
              <w:t>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w:t>
            </w:r>
            <w:r>
              <w:rPr>
                <w:sz w:val="20"/>
                <w:szCs w:val="20"/>
              </w:rPr>
              <w:t>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w:t>
            </w:r>
            <w:r>
              <w:rPr>
                <w:sz w:val="20"/>
                <w:szCs w:val="20"/>
              </w:rPr>
              <w:t xml:space="preserve">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w:t>
            </w:r>
            <w:r>
              <w:rPr>
                <w:sz w:val="20"/>
                <w:szCs w:val="20"/>
              </w:rPr>
              <w:t>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w:t>
            </w:r>
            <w:r>
              <w:rPr>
                <w:sz w:val="20"/>
                <w:szCs w:val="20"/>
              </w:rPr>
              <w:t>зервуар MiniMed, модель ММТ-326А объемом 1,8 мл,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РК-ИМН-5№006471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1 289,29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ХС- 2.,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1 289,43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Изделие конструктивно представляет собой халат хирургический нетканый частично ламинированный с </w:t>
            </w:r>
            <w:r>
              <w:rPr>
                <w:sz w:val="20"/>
                <w:szCs w:val="20"/>
              </w:rPr>
              <w:t>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w:t>
            </w:r>
            <w:r>
              <w:rPr>
                <w:sz w:val="20"/>
                <w:szCs w:val="20"/>
              </w:rPr>
              <w:t>-спанбонд);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1 317,37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снятия швов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снятия швов "Dolce-Pharm" одноразовый, стерильный имеет следующий состав: 1. Перчатки медицинские - 1 пара; 2. Нож для снятия швов из полимера и нержавеющей стали - 1 шт; 3. Салфе</w:t>
            </w:r>
            <w:r>
              <w:rPr>
                <w:sz w:val="20"/>
                <w:szCs w:val="20"/>
              </w:rPr>
              <w:t>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w:t>
            </w:r>
            <w:r>
              <w:rPr>
                <w:sz w:val="20"/>
                <w:szCs w:val="20"/>
              </w:rPr>
              <w:t>м этилен-оксида.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снятия швов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1 306,11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модификации RUP2, форма "Утиный клюв"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модификации RUP1, RUP2, RUP3-К, противожидкостная, четырехслойная из нетканого материала, форма "Утиный клюв", с клапаном вдоха/выдоха и без</w:t>
            </w:r>
            <w:r>
              <w:rPr>
                <w:sz w:val="20"/>
                <w:szCs w:val="20"/>
              </w:rPr>
              <w:t xml:space="preserve">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w:t>
            </w:r>
            <w:r>
              <w:rPr>
                <w:sz w:val="20"/>
                <w:szCs w:val="20"/>
              </w:rPr>
              <w:t>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w:t>
            </w:r>
            <w:r>
              <w:rPr>
                <w:sz w:val="20"/>
                <w:szCs w:val="20"/>
              </w:rPr>
              <w:t>ратор MAG противожидкостная, четырехслойная, модификации RUP2, форма "Утиный клюв"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1 339,00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УЗИ,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операционная изготовлена из нетканого материала 160 х 190 см - 1 шт. 2.Перчатки диагностические изготовлены из латекса - 1 пара 3.Маска трехслойная изготовлена из нетканого материала - 1 шт. 4.Бахилы изготовлены из нетканого материала - 1 пара 5</w:t>
            </w:r>
            <w:r>
              <w:rPr>
                <w:sz w:val="20"/>
                <w:szCs w:val="20"/>
              </w:rPr>
              <w:t>.Чехол транс вагинальный, ректальный изготовлен из латекса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УЗИ,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1 349,40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аборта одноразовый стерильный - КОБ - 7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аборта однора</w:t>
            </w:r>
            <w:r>
              <w:rPr>
                <w:sz w:val="20"/>
                <w:szCs w:val="20"/>
              </w:rPr>
              <w:t>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РК-ИМН-5№018200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1 389,27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хирургический - 1 шт. 2. Пилотка-колпак - 1 шт. 3. Бахилы - 1 пара 4. Фартук - 1 шт. 5. Маска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w:t>
            </w:r>
            <w:r>
              <w:rPr>
                <w:sz w:val="20"/>
                <w:szCs w:val="20"/>
              </w:rPr>
              <w:t>хирургический из нетканого материала одноразовый стерильный - КХ-1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1 376,28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"Surgical-Double" двойные латексные текстурированные неопудренные стерильные, размерами 6.0; 6,5; 7,0; 7,5; 8,0; 8,5; 9,0 в у</w:t>
            </w:r>
            <w:r>
              <w:rPr>
                <w:sz w:val="20"/>
                <w:szCs w:val="20"/>
              </w:rPr>
              <w:t>паковке 1 пара, 50 пар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Перчатки "Surgical- Double" </w:t>
            </w:r>
            <w:r>
              <w:rPr>
                <w:sz w:val="20"/>
                <w:szCs w:val="20"/>
              </w:rPr>
              <w:t xml:space="preserve">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w:t>
            </w:r>
            <w:r>
              <w:rPr>
                <w:sz w:val="20"/>
                <w:szCs w:val="20"/>
              </w:rPr>
              <w:t>Срок годности: 3года.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"Surgical-Double" двойные латексные текстурированные неопудренные стерильные, размерами 6.0; 6,5; 7,0; 7,5; 8,0; 8,5; 9,0 в упаковке 1 пара, 50 пар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1 39</w:t>
            </w:r>
            <w:r>
              <w:rPr>
                <w:sz w:val="20"/>
                <w:szCs w:val="20"/>
              </w:rPr>
              <w:t>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цистоскопии, одноразовый, стерильный - КОБ-21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цистоскопии, одноразовый, стерильный - КОБ-21, 1. Бахилы высокие 70 х 120см, пл. 40 г/м кв. - 1 пара, 2. Простыня на операционный стол 110 х 160см, пл. 40 г/м кв. - 1 шт. 3. Салфетка 45 х 70см с адге</w:t>
            </w:r>
            <w:r>
              <w:rPr>
                <w:sz w:val="20"/>
                <w:szCs w:val="20"/>
              </w:rPr>
              <w:t>зивным отверстием диаметром 7см, пл. 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1 447,55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новорожденного,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1.Салфетка изготовлена из нетканого материала 80 х 90 см - 2 шт. 2.Подстилка пеленка впитывающая изготовлена из нетканого материала 60 х 60 см - 1 шт. 3.Браслет для идентификации изготовлен из полимера - 1 шт. 4.Зажим для пуповины изготовлен из полимера - </w:t>
            </w:r>
            <w:r>
              <w:rPr>
                <w:sz w:val="20"/>
                <w:szCs w:val="20"/>
              </w:rPr>
              <w:t>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новорожденного,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«Нәрия»из нетканого материала для покрытия инструментального стола одноразовый, стерильный - КОБ - 16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 Вариант исполнения:Комплект «Нә</w:t>
            </w:r>
            <w:r>
              <w:rPr>
                <w:sz w:val="20"/>
                <w:szCs w:val="20"/>
              </w:rPr>
              <w:t xml:space="preserve">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w:t>
            </w:r>
            <w:r>
              <w:rPr>
                <w:sz w:val="20"/>
                <w:szCs w:val="20"/>
              </w:rPr>
              <w:t>см х 40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w:t>
            </w:r>
            <w:r>
              <w:rPr>
                <w:sz w:val="20"/>
                <w:szCs w:val="20"/>
              </w:rPr>
              <w:t xml:space="preserve"> - Карман с адгезивным краем 35 см х 40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1 433,90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одноразовая, четырехслойная FFP3 NR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Противожидкостная маска «Нәрия» одно</w:t>
            </w:r>
            <w:r>
              <w:rPr>
                <w:sz w:val="20"/>
                <w:szCs w:val="20"/>
              </w:rPr>
              <w:t>разовая, четырехслойная FFP3 NR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1 451,92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"Dolce-Pharm" из нетканого материала, стерильный, одноразового применения, с длинным или коротким рукавом,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w:t>
            </w:r>
            <w:r>
              <w:rPr>
                <w:sz w:val="20"/>
                <w:szCs w:val="20"/>
              </w:rPr>
              <w:t>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w:t>
            </w:r>
            <w:r>
              <w:rPr>
                <w:sz w:val="20"/>
                <w:szCs w:val="20"/>
              </w:rPr>
              <w:t>ым методом стерилизации.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Костюм хирургический "Dolce-Pharm" из нетканого материала, стерильный, одноразового применения, с длинным или коротким рукавом, размерами: </w:t>
            </w:r>
            <w:r>
              <w:rPr>
                <w:sz w:val="20"/>
                <w:szCs w:val="20"/>
              </w:rPr>
              <w:t>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1 461,20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для аборта,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операционная, изготовлена из нетканого материала 160 х 190 см - 1 шт. </w:t>
            </w:r>
            <w:r>
              <w:rPr>
                <w:sz w:val="20"/>
                <w:szCs w:val="20"/>
              </w:rPr>
              <w:t>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для аборта,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1 465,82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малая операционная из нетканого материала одноразовая стерильная размерами 120х160см, пл.40г/кв.м и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1 486,97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ОЦМ FOB экспресс-тест для качественного определения скрытой крови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w:t>
            </w:r>
            <w:r>
              <w:rPr>
                <w:sz w:val="20"/>
                <w:szCs w:val="20"/>
              </w:rPr>
              <w:t xml:space="preserve">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w:t>
            </w:r>
            <w:r>
              <w:rPr>
                <w:sz w:val="20"/>
                <w:szCs w:val="20"/>
              </w:rPr>
              <w:t>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w:t>
            </w:r>
            <w:r>
              <w:rPr>
                <w:sz w:val="20"/>
                <w:szCs w:val="20"/>
              </w:rPr>
              <w:t>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w:t>
            </w:r>
            <w:r>
              <w:rPr>
                <w:sz w:val="20"/>
                <w:szCs w:val="20"/>
              </w:rPr>
              <w:t>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w:t>
            </w:r>
            <w:r>
              <w:rPr>
                <w:sz w:val="20"/>
                <w:szCs w:val="20"/>
              </w:rPr>
              <w:t>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w:t>
            </w:r>
            <w:r>
              <w:rPr>
                <w:sz w:val="20"/>
                <w:szCs w:val="20"/>
              </w:rPr>
              <w:t>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соединение золота: моноклональный анти-гемоглобин (от мыши) - соедение коллоидного золота. 0.25+\-0</w:t>
            </w:r>
            <w:r>
              <w:rPr>
                <w:sz w:val="20"/>
                <w:szCs w:val="20"/>
              </w:rPr>
              <w:t>.05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w:t>
            </w:r>
            <w:r>
              <w:rPr>
                <w:sz w:val="20"/>
                <w:szCs w:val="20"/>
              </w:rPr>
              <w:t>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w:t>
            </w:r>
            <w:r>
              <w:rPr>
                <w:sz w:val="20"/>
                <w:szCs w:val="20"/>
              </w:rPr>
              <w:t>тво, -Инструкция к применению -трубка для пробы, в том числе разбавитель анализа (2мл)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ОЦМ FOB экспресс-тест для качественного определения скрытой крови в кале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РК-ИМН-5№011731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1 495,00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w:t>
            </w:r>
            <w:r>
              <w:rPr>
                <w:sz w:val="20"/>
                <w:szCs w:val="20"/>
              </w:rPr>
              <w:t>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w:t>
            </w:r>
            <w:r>
              <w:rPr>
                <w:sz w:val="20"/>
                <w:szCs w:val="20"/>
              </w:rPr>
              <w:t xml:space="preserve">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w:t>
            </w:r>
            <w:r>
              <w:rPr>
                <w:sz w:val="20"/>
                <w:szCs w:val="20"/>
              </w:rPr>
              <w:t>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w:t>
            </w:r>
            <w:r>
              <w:rPr>
                <w:sz w:val="20"/>
                <w:szCs w:val="20"/>
              </w:rPr>
              <w:t>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w:t>
            </w:r>
            <w:r>
              <w:rPr>
                <w:sz w:val="20"/>
                <w:szCs w:val="20"/>
              </w:rPr>
              <w:t>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w:t>
            </w:r>
            <w:r>
              <w:rPr>
                <w:sz w:val="20"/>
                <w:szCs w:val="20"/>
              </w:rPr>
              <w:t>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w:t>
            </w:r>
            <w:r>
              <w:rPr>
                <w:sz w:val="20"/>
                <w:szCs w:val="20"/>
              </w:rPr>
              <w:t>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вырезом, размер 250*180см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1 549,93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MITRA для забора и хранения крови: сдвоенный объемами 450/300 мл, 450/450 мл, 350/300 мл с антикоагулянтом CPDA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Основной мешок 450 или 350мл из медицинского ПВХ; Дополнительный мешок объемом 300 мл и 450 мл с антикоагулянтом CPDA; Соединительные тру</w:t>
            </w:r>
            <w:r>
              <w:rPr>
                <w:sz w:val="20"/>
                <w:szCs w:val="20"/>
              </w:rPr>
              <w:t>бки ПВХ; Заглушки ПВХ; Игла 16G в защитном колпачке; Пластиковый держатель с иглой для вакуумных пробирок; Мешочек для забора первичной крови из медицинского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MITRA для забора и хранения крови: сдвоенный объемами 450/450 мл с антикоагулянтом CPD</w:t>
            </w:r>
            <w:r>
              <w:rPr>
                <w:sz w:val="20"/>
                <w:szCs w:val="20"/>
              </w:rPr>
              <w:t>A. Составляющие одной единицы измерения: мешочек для забора первой порции крови на анализ. Игла 16G; Заглушки; Соединительные трубки; Дополнительный контейнер объемом 450 мл и 300 мл, Основной контейнер из медицинского ПВХ объемом 450 (350) мл, с антикоагу</w:t>
            </w:r>
            <w:r>
              <w:rPr>
                <w:sz w:val="20"/>
                <w:szCs w:val="20"/>
              </w:rPr>
              <w:t>лянтом CPDА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2 274,13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вырезом, из нетканого материала одноразовая стерильная размерами 250х180 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1 643,79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"Бабочка", модификации RBP3-К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модификации RВP1, RВP2, RВP3-К противожидкостная, четырехслойная из нетканого материала, форма "Бабочка"</w:t>
            </w:r>
            <w:r>
              <w:rPr>
                <w:sz w:val="20"/>
                <w:szCs w:val="20"/>
              </w:rPr>
              <w:t xml:space="preserve">,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w:t>
            </w:r>
            <w:r>
              <w:rPr>
                <w:sz w:val="20"/>
                <w:szCs w:val="20"/>
              </w:rPr>
              <w:t>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w:t>
            </w:r>
            <w:r>
              <w:rPr>
                <w:sz w:val="20"/>
                <w:szCs w:val="20"/>
              </w:rPr>
              <w:t>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"Бабочка", модификации RBP3-К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1 665,30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Пеленка с липким краем 0,7м х 0,8м, пл. 42 г/м кв. - 1 шт. 2. Пеленка с липким краем 2,0м х 1,4м, пл.42 г/м кв. - 1шт. 3. Пеленка многослойная 0,6м х 0,6м, пл.50 г/м кв. - 1 шт. 4. Салфетка 0,8м х 0,7м, пл.25 г/м кв. - 1 шт. 5. Простыня 2,0м х 1,4м пл</w:t>
            </w:r>
            <w:r>
              <w:rPr>
                <w:sz w:val="20"/>
                <w:szCs w:val="20"/>
              </w:rPr>
              <w:t>. 25 г/м кв. - 1шт.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1 702,92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операционных покрытий офтальмологический из нетканого материала одноразовый стерильный - КОПОФ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для </w:t>
            </w:r>
            <w:r>
              <w:rPr>
                <w:sz w:val="20"/>
                <w:szCs w:val="20"/>
              </w:rPr>
              <w:t>операционных покрытий офтальмологический из нетканого материала одноразовый стерильный - КОПОФ №3, 1. Простыня из нетканого материала 150 см х 200 см - 1 шт.2. Простыня из нетканого материала 170 см х 260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1 772,77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 - 3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 xml:space="preserve">акушерский для рожениц из нетканого материала, одноразовый, стерильный, КБР - 3: 1. Рубашка для роженицы - 1 шт. 2. Шапочка - колпак / шапочка клип - берет - 1 шт.* 3. Простыня 140*70/80 см - 1 шт.* 4. Салфетка подкладная 70*70/80 см - 1 шт.* 5. Бахилы из </w:t>
            </w:r>
            <w:r>
              <w:rPr>
                <w:sz w:val="20"/>
                <w:szCs w:val="20"/>
              </w:rPr>
              <w:t>нетканого материала высокие или низкие / полиэтиленовые - 1 пара* 6. Прокладка впитывающая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 - 3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1 781,91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"Dolce-Pharm" из нетканого материала стерильный, одноразового применения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"Dolce-Pharm" </w:t>
            </w:r>
            <w:r>
              <w:rPr>
                <w:sz w:val="20"/>
                <w:szCs w:val="20"/>
              </w:rPr>
              <w:t>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w:t>
            </w:r>
            <w:r>
              <w:rPr>
                <w:sz w:val="20"/>
                <w:szCs w:val="20"/>
              </w:rPr>
              <w:t>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w:t>
            </w:r>
            <w:r>
              <w:rPr>
                <w:sz w:val="20"/>
                <w:szCs w:val="20"/>
              </w:rPr>
              <w:t>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w:t>
            </w:r>
            <w:r>
              <w:rPr>
                <w:sz w:val="20"/>
                <w:szCs w:val="20"/>
              </w:rPr>
              <w:t>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"Dolce-Pharm" из нетканого материала стерильный, одноразового применения размерами: 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РК-ИМН-5№017521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1 807,83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FFP3 NR (с клапаном)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w:t>
            </w:r>
            <w:r>
              <w:rPr>
                <w:sz w:val="20"/>
                <w:szCs w:val="20"/>
              </w:rPr>
              <w:t>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w:t>
            </w:r>
            <w:r>
              <w:rPr>
                <w:sz w:val="20"/>
                <w:szCs w:val="20"/>
              </w:rPr>
              <w:t>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Хирургическая маска «Нәрия» одноразовая, четырехслойная FFP3 NR (с клапан</w:t>
            </w:r>
            <w:r>
              <w:rPr>
                <w:sz w:val="20"/>
                <w:szCs w:val="20"/>
              </w:rPr>
              <w:t>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1 836,64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компонентов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w:t>
            </w:r>
            <w:r>
              <w:rPr>
                <w:sz w:val="20"/>
                <w:szCs w:val="20"/>
              </w:rPr>
              <w:t>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компонентов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1 84</w:t>
            </w:r>
            <w:r>
              <w:rPr>
                <w:sz w:val="20"/>
                <w:szCs w:val="20"/>
              </w:rPr>
              <w:t>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основной раствор для гемодиализа BF-B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w:t>
            </w:r>
            <w:r>
              <w:rPr>
                <w:sz w:val="20"/>
                <w:szCs w:val="20"/>
              </w:rPr>
              <w:t>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основной раствор для гемодиализ</w:t>
            </w:r>
            <w:r>
              <w:rPr>
                <w:sz w:val="20"/>
                <w:szCs w:val="20"/>
              </w:rPr>
              <w:t>а BF-B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РК-ИМН-5№000372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1 848,25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200см х 140см с липким краем - 2 шт. 2. Салфетка 80см х 70см с липким краем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1 879,55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хирургический из нетканого материала, одноразовый, стерильный, КХ-1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хирургический из нетканого материала, одноразовый, стерильный, КХ: 1. Халат хирургический (длина от 110 до 140 см) - 1 шт.* </w:t>
            </w:r>
            <w:r>
              <w:rPr>
                <w:sz w:val="20"/>
                <w:szCs w:val="20"/>
              </w:rPr>
              <w:t>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w:t>
            </w:r>
            <w:r>
              <w:rPr>
                <w:sz w:val="20"/>
                <w:szCs w:val="20"/>
              </w:rPr>
              <w:t xml:space="preserve">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w:t>
            </w:r>
            <w:r>
              <w:rPr>
                <w:sz w:val="20"/>
                <w:szCs w:val="20"/>
              </w:rPr>
              <w:t>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w:t>
            </w:r>
            <w:r>
              <w:rPr>
                <w:sz w:val="20"/>
                <w:szCs w:val="20"/>
              </w:rPr>
              <w:t>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w:t>
            </w:r>
            <w:r>
              <w:rPr>
                <w:sz w:val="20"/>
                <w:szCs w:val="20"/>
              </w:rPr>
              <w:t>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w:t>
            </w:r>
            <w:r>
              <w:rPr>
                <w:sz w:val="20"/>
                <w:szCs w:val="20"/>
              </w:rPr>
              <w:t>ce-Pharm" хирургический из нетканого материала, одноразовый, стерильный, КХ-1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1 890,85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хирургический из нетканого материала, одноразовый, стерильный, КХ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w:t>
            </w:r>
            <w:r>
              <w:rPr>
                <w:sz w:val="20"/>
                <w:szCs w:val="20"/>
              </w:rPr>
              <w:t>"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w:t>
            </w:r>
            <w:r>
              <w:rPr>
                <w:sz w:val="20"/>
                <w:szCs w:val="20"/>
              </w:rPr>
              <w:t>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w:t>
            </w:r>
            <w:r>
              <w:rPr>
                <w:sz w:val="20"/>
                <w:szCs w:val="20"/>
              </w:rPr>
              <w:t>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w:t>
            </w:r>
            <w:r>
              <w:rPr>
                <w:sz w:val="20"/>
                <w:szCs w:val="20"/>
              </w:rPr>
              <w:t>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w:t>
            </w:r>
            <w:r>
              <w:rPr>
                <w:sz w:val="20"/>
                <w:szCs w:val="20"/>
              </w:rPr>
              <w:t>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w:t>
            </w:r>
            <w:r>
              <w:rPr>
                <w:sz w:val="20"/>
                <w:szCs w:val="20"/>
              </w:rPr>
              <w:t>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хирургический из нетканого материала, одноразовый, стерильный, КХ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1 890,85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кислотный раствор для гемодиализа BF-A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w:t>
            </w:r>
            <w:r>
              <w:rPr>
                <w:sz w:val="20"/>
                <w:szCs w:val="20"/>
              </w:rPr>
              <w:t>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w:t>
            </w:r>
            <w:r>
              <w:rPr>
                <w:sz w:val="20"/>
                <w:szCs w:val="20"/>
              </w:rPr>
              <w:t>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w:t>
            </w:r>
            <w:r>
              <w:rPr>
                <w:sz w:val="20"/>
                <w:szCs w:val="20"/>
              </w:rPr>
              <w:t>и при t +10 °С до +25 °C.</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кислотный раствор для гемодиализа BF-A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РК-ИМН-5№000373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1 898,26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модификации RUP3-К, форма "Утиный клюв"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w:t>
            </w:r>
            <w:r>
              <w:rPr>
                <w:sz w:val="20"/>
                <w:szCs w:val="20"/>
              </w:rPr>
              <w:t xml:space="preserve">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w:t>
            </w:r>
            <w:r>
              <w:rPr>
                <w:sz w:val="20"/>
                <w:szCs w:val="20"/>
              </w:rPr>
              <w:t>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модификации RUP3-К, форма "Утиный клюв"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1 922,70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хирургический из нетканого материала, одноразовый, стерильный, КХ-2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w:t>
            </w:r>
            <w:r>
              <w:rPr>
                <w:sz w:val="20"/>
                <w:szCs w:val="20"/>
              </w:rPr>
              <w:t xml:space="preserve">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w:t>
            </w:r>
            <w:r>
              <w:rPr>
                <w:sz w:val="20"/>
                <w:szCs w:val="20"/>
              </w:rPr>
              <w:t>- 1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w:t>
            </w:r>
            <w:r>
              <w:rPr>
                <w:sz w:val="20"/>
                <w:szCs w:val="20"/>
              </w:rPr>
              <w:t>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w:t>
            </w:r>
            <w:r>
              <w:rPr>
                <w:sz w:val="20"/>
                <w:szCs w:val="20"/>
              </w:rPr>
              <w:t>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w:t>
            </w:r>
            <w:r>
              <w:rPr>
                <w:sz w:val="20"/>
                <w:szCs w:val="20"/>
              </w:rPr>
              <w:t>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хирургический из нетканого материала, одноразовый, стерильный, КХ-2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2 019,15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Изготавливаются из природного сырья морской водоросли Laminaria digida</w:t>
            </w:r>
            <w:r>
              <w:rPr>
                <w:sz w:val="20"/>
                <w:szCs w:val="20"/>
              </w:rPr>
              <w:t>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w:t>
            </w:r>
            <w:r>
              <w:rPr>
                <w:sz w:val="20"/>
                <w:szCs w:val="20"/>
              </w:rPr>
              <w:t>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палочек из ламинарии стерильных КПЛ для расширения шейки матки стерильный</w:t>
            </w:r>
            <w:r>
              <w:rPr>
                <w:sz w:val="20"/>
                <w:szCs w:val="20"/>
              </w:rPr>
              <w:t>, одноразовый (длиной 53+2 мм, диаметрами: от 2 до 3 мм, от 3 до 7 мм, от 7 до 10 мм, от 10 до 14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акушерский для рожениц из нетканого материала, одноразовый, стерильный, КБР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Комплект белья "Dolce-Pharm" акушерский для рожениц из нетканого материала, одноразовый, стерильный, КБР - 1: 1. Рубашка для роженицы - 1 шт. 2. Шапочка - колпак / шапочка к</w:t>
            </w:r>
            <w:r>
              <w:rPr>
                <w:sz w:val="20"/>
                <w:szCs w:val="20"/>
              </w:rPr>
              <w:t xml:space="preserve">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w:t>
            </w:r>
            <w:r>
              <w:rPr>
                <w:sz w:val="20"/>
                <w:szCs w:val="20"/>
              </w:rPr>
              <w:t>шт.* 8. Салфетка впитывающая 24*24 / 22*23 / 16*14 см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2 091,70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581"/>
        <w:gridCol w:w="3226"/>
        <w:gridCol w:w="2581"/>
        <w:gridCol w:w="1020"/>
        <w:gridCol w:w="1912"/>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w:t>
            </w:r>
            <w:r>
              <w:rPr>
                <w:sz w:val="20"/>
                <w:szCs w:val="20"/>
              </w:rPr>
              <w:t>для ограничения операционного поля из нетканого материала одноразовый стерильный - КООП-1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200см х 140см с липким краем - 2 шт. 2. Простыня 80см х 140 см с липким краем - 2шт.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w:t>
            </w:r>
            <w:r>
              <w:rPr>
                <w:sz w:val="20"/>
                <w:szCs w:val="20"/>
              </w:rPr>
              <w:t>для ограничения операционного поля из нетканого материала одноразовый стерильный - КООП-1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2 101,23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CAST-1, размером 2,5 см х 1,8 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w:t>
            </w:r>
            <w:r>
              <w:rPr>
                <w:sz w:val="20"/>
                <w:szCs w:val="20"/>
              </w:rPr>
              <w:t>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w:t>
            </w:r>
            <w:r>
              <w:rPr>
                <w:sz w:val="20"/>
                <w:szCs w:val="20"/>
              </w:rPr>
              <w:t>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w:t>
            </w:r>
            <w:r>
              <w:rPr>
                <w:sz w:val="20"/>
                <w:szCs w:val="20"/>
              </w:rPr>
              <w:t>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CAST-1</w:t>
            </w:r>
            <w:r>
              <w:rPr>
                <w:sz w:val="20"/>
                <w:szCs w:val="20"/>
              </w:rPr>
              <w:t xml:space="preserve"> имеет длину 180,0 ± 10,0 см и ширину 2,5 ± 0,5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w:t>
            </w:r>
            <w:r>
              <w:rPr>
                <w:sz w:val="20"/>
                <w:szCs w:val="20"/>
              </w:rPr>
              <w:t>2 мм; Выдерживаемая нагрузка через 10 и 30 мин после изготовления образца не менее 13,7 (1,4) Н (кгс). В комплект с полиуретановым бинтом типа CAST-1 входят подкладочный чулок шириной 2,5 ± 0,5 см, длиной 250,0 ± 15,0 см и подкладочная вата шири-ной 10,0 ±</w:t>
            </w:r>
            <w:r>
              <w:rPr>
                <w:sz w:val="20"/>
                <w:szCs w:val="20"/>
              </w:rPr>
              <w:t xml:space="preserve"> 1,0 см, длиной 250,0 ± 15,0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w:t>
            </w:r>
            <w:r>
              <w:rPr>
                <w:sz w:val="20"/>
                <w:szCs w:val="20"/>
              </w:rPr>
              <w:t>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w:t>
            </w:r>
            <w:r>
              <w:rPr>
                <w:sz w:val="20"/>
                <w:szCs w:val="20"/>
              </w:rPr>
              <w:t>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w:t>
            </w:r>
            <w:r>
              <w:rPr>
                <w:sz w:val="20"/>
                <w:szCs w:val="20"/>
              </w:rPr>
              <w:t>ром 2,5 см х 2,5 м - 1 шт, подкладочная вата размером 10,0 см х 2,5 м - 1 шт., перчатки одноразовые медицинские нестерильные - 10 пар, бинт медицинский марлевый нестерильный - 2 шт (размером 5,0 м х 10,0 см и 7,0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w:t>
            </w:r>
            <w:r>
              <w:rPr>
                <w:sz w:val="20"/>
                <w:szCs w:val="20"/>
              </w:rPr>
              <w:t>ский «MARAI» типа CAST-1, размером 2,5 см х 1,8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3 900,00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"Dolce-Pharm" на инструментальный стол, размер 145*80 см из нетканого материала,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на инструментальный стол прошит по бокам, имеет форму в виде мешка. Размеры длина 145 см, ширина 80 см. Чехол изг</w:t>
            </w:r>
            <w:r>
              <w:rPr>
                <w:sz w:val="20"/>
                <w:szCs w:val="20"/>
              </w:rPr>
              <w:t>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w:t>
            </w:r>
            <w:r>
              <w:rPr>
                <w:sz w:val="20"/>
                <w:szCs w:val="20"/>
              </w:rPr>
              <w:t xml:space="preserve"> 45 г/м2 Чехол поставляется стерильным.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"Dolce-Pharm" на инструментальный стол, размер 145*80 см из нетканого материала,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2 145,36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w:t>
            </w:r>
            <w:r>
              <w:rPr>
                <w:sz w:val="20"/>
                <w:szCs w:val="20"/>
              </w:rPr>
              <w:t>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w:t>
            </w:r>
            <w:r>
              <w:rPr>
                <w:sz w:val="20"/>
                <w:szCs w:val="20"/>
              </w:rPr>
              <w:t>о материала 10 см х 50 см - 1 шт. 6. Салфетка бумажная впитывающая 22 см х 23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2 285,06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аборта, одноразовый, стерильный - КОБ-26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аборта, одноразовый, стерильный - КОБ-26, 1. Простыня операционная 160 х 190см, пл. 40г/м кв. - 1 шт. 2. Подстилка-пеленка впитывающая трехслойная 60 х 60см, пл. 240 г/м кв. - 1 шт. 3. Салфетка впитывающая бумажн</w:t>
            </w:r>
            <w:r>
              <w:rPr>
                <w:sz w:val="20"/>
                <w:szCs w:val="20"/>
              </w:rPr>
              <w:t>ая 22 х 23см - 4 шт. 4. Рубашка для роженицы размером L, пл. 25 г/м кв. - 1 шт. 5. Прокладка женская гигиеническая - 2 шт. 6. Шапочка клип-берет, пл. 18 г/м кв. - 1 шт. 7. Бахилы высокие 31,5/41,5 х 50см пл. 40 г/м кв.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2 201,16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постельного белья одноразовый стерильный - КПБС, КПБС-1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постельного белья одноразовый стерильный - КПБС, 1. Наволочка 80 см х 70 см - 1 шт. 2. Простыня 200 см х 160 см - 1 шт. 3. Пододеяльник 200 см х 160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2 209,18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ограничения операционного поля из нетканого материала, одноразовый, стерильный, КООП</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Комплект белья "Dolce-Pharm" для ограничения операционного поля из нетканого материала, одноразовый, стерильный, КООП: 1. Простыня с ад</w:t>
            </w:r>
            <w:r>
              <w:rPr>
                <w:sz w:val="20"/>
                <w:szCs w:val="20"/>
              </w:rPr>
              <w:t>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w:t>
            </w:r>
            <w:r>
              <w:rPr>
                <w:sz w:val="20"/>
                <w:szCs w:val="20"/>
              </w:rPr>
              <w:t xml:space="preserve">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w:t>
            </w:r>
            <w:r>
              <w:rPr>
                <w:sz w:val="20"/>
                <w:szCs w:val="20"/>
              </w:rPr>
              <w:t>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w:t>
            </w:r>
            <w:r>
              <w:rPr>
                <w:sz w:val="20"/>
                <w:szCs w:val="20"/>
              </w:rPr>
              <w:t xml:space="preserve">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w:t>
            </w:r>
            <w:r>
              <w:rPr>
                <w:sz w:val="20"/>
                <w:szCs w:val="20"/>
              </w:rPr>
              <w:t>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ограничения операционного поля из нетканого материала, одноразовый, стерильный, КООП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2 213,64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операции на голове,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w:t>
            </w:r>
            <w:r>
              <w:rPr>
                <w:sz w:val="20"/>
                <w:szCs w:val="20"/>
              </w:rPr>
              <w:t xml:space="preserve"> местах защищенных от прямых солнечных лучей. Влажность не более 80%. Срок годности: 3года.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операции на голове,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2 214,16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ограничения операционного поля из нетканого материала, одноразовый, стерильный, КООП-1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 Комплект белья "Dolce-Pharm" для ограничения операционного поля из нетканого материала, одноразовый, стерильный, КООП: 1. Простыня с </w:t>
            </w:r>
            <w:r>
              <w:rPr>
                <w:sz w:val="20"/>
                <w:szCs w:val="20"/>
              </w:rPr>
              <w:t>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w:t>
            </w:r>
            <w:r>
              <w:rPr>
                <w:sz w:val="20"/>
                <w:szCs w:val="20"/>
              </w:rPr>
              <w:t>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w:t>
            </w:r>
            <w:r>
              <w:rPr>
                <w:sz w:val="20"/>
                <w:szCs w:val="20"/>
              </w:rPr>
              <w:t>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w:t>
            </w:r>
            <w:r>
              <w:rPr>
                <w:sz w:val="20"/>
                <w:szCs w:val="20"/>
              </w:rPr>
              <w:t xml:space="preserve">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w:t>
            </w:r>
            <w:r>
              <w:rPr>
                <w:sz w:val="20"/>
                <w:szCs w:val="20"/>
              </w:rPr>
              <w:t>м 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ограничения операционного поля из нетканого материала, одноразовый, стерильный, КООП-1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w:t>
            </w:r>
            <w:r>
              <w:rPr>
                <w:sz w:val="20"/>
                <w:szCs w:val="20"/>
              </w:rPr>
              <w:t>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2 280,72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 - 2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 Комплект белья "Dolce-Pharm" </w:t>
            </w:r>
            <w:r>
              <w:rPr>
                <w:sz w:val="20"/>
                <w:szCs w:val="20"/>
              </w:rPr>
              <w:t xml:space="preserve">акушерский для рожениц из нетканого материала, одноразовый, стерильный, КБР - 2: 1. Рубашка для роженицы - 1 шт. 2. Шапочка - колпак / шапочка клип - берет - 1 шт.* 3. Простыня 140*70/80 см - 1 шт.* 4. Салфетка подкладная 70*70/80 см - 1 шт.* 5. Бахилы из </w:t>
            </w:r>
            <w:r>
              <w:rPr>
                <w:sz w:val="20"/>
                <w:szCs w:val="20"/>
              </w:rPr>
              <w:t>нетканого материала высокие или низкие / полиэтиленовые - 1 пара.* 6. Прокладка впитывающая - 2 шт. 7. ПелҰнка - впитывающая 60*40/60/90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 -</w:t>
            </w:r>
            <w:r>
              <w:rPr>
                <w:sz w:val="20"/>
                <w:szCs w:val="20"/>
              </w:rPr>
              <w:t xml:space="preserve">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большая операционная из нетканого материала одноразовая стерильная размерами 160х190см,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2 281,73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акушерский для рожениц из нетканого материала, одноразовый, стерильный, КБР - 4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Комплект белья "Dolce-Pharm" акушерский для рожениц из нетканого материала, одноразовый, стерильный, КБР - 4: 1. Рубашка для роженицы - 1 шт. 2. Шапочка - колпак / шапочка к</w:t>
            </w:r>
            <w:r>
              <w:rPr>
                <w:sz w:val="20"/>
                <w:szCs w:val="20"/>
              </w:rPr>
              <w:t>лип - берет - 1 шт.* 3. Простыня 140*70/80 см - 1 шт.* 4. Салфетка подкладная 70*70/80 см - 1 шт.* 5. Бахилы из нетканого материала высокие или низкие / полиэтиленовые - 1 пара*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w:t>
            </w:r>
            <w:r>
              <w:rPr>
                <w:sz w:val="20"/>
                <w:szCs w:val="20"/>
              </w:rPr>
              <w:t>дноразовый, стерильный, КБР - 4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2 282,67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 xml:space="preserve">акушерский для рожениц из нетканого материала, одноразовый, стерильный, КБР: 1. Простыня 140*70/80 см - 1 шт.* 2. Салфетка подкладная 70*70/80 см - 2 шт.* 3. ПелҰнка - впитывающая 60*40/60/90 см - 1 шт.* 4. Рубашка для роженицы - 1 шт. 5. Шапочка - колпак </w:t>
            </w:r>
            <w:r>
              <w:rPr>
                <w:sz w:val="20"/>
                <w:szCs w:val="20"/>
              </w:rPr>
              <w:t>/ шапочка клип - берет - 1 шт.* 6. Салфетка впитывающая 20*20 / 24*24 / 22*23 см - 2 шт.* 7. Бахилы из нетканого материала высокие или низкие / полиэтиленовые - 1 пара.* 8. Маска медицинская трехслойная / с угольным фильтром - 1шт.* 9. Прокладка впитывающа</w:t>
            </w:r>
            <w:r>
              <w:rPr>
                <w:sz w:val="20"/>
                <w:szCs w:val="20"/>
              </w:rPr>
              <w:t>я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акушерский для рожениц из нетканого материала, одноразовый, стерильный, КБР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Эденорм 5 % капли глазные стерильные 8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w:t>
            </w:r>
            <w:r>
              <w:rPr>
                <w:sz w:val="20"/>
                <w:szCs w:val="20"/>
              </w:rPr>
              <w:t>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Эденорм 5 % капли глазные стер</w:t>
            </w:r>
            <w:r>
              <w:rPr>
                <w:sz w:val="20"/>
                <w:szCs w:val="20"/>
              </w:rPr>
              <w:t>ильные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2 372,16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CAST-2, размером 5,0 см х 3,6 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w:t>
            </w:r>
            <w:r>
              <w:rPr>
                <w:sz w:val="20"/>
                <w:szCs w:val="20"/>
              </w:rPr>
              <w:t>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w:t>
            </w:r>
            <w:r>
              <w:rPr>
                <w:sz w:val="20"/>
                <w:szCs w:val="20"/>
              </w:rPr>
              <w:t>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w:t>
            </w:r>
            <w:r>
              <w:rPr>
                <w:sz w:val="20"/>
                <w:szCs w:val="20"/>
              </w:rPr>
              <w:t>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w:t>
            </w:r>
            <w:r>
              <w:rPr>
                <w:sz w:val="20"/>
                <w:szCs w:val="20"/>
              </w:rPr>
              <w:t xml:space="preserve">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w:t>
            </w:r>
            <w:r>
              <w:rPr>
                <w:sz w:val="20"/>
                <w:szCs w:val="20"/>
              </w:rPr>
              <w:t xml:space="preserve">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w:t>
            </w:r>
            <w:r>
              <w:rPr>
                <w:sz w:val="20"/>
                <w:szCs w:val="20"/>
              </w:rPr>
              <w:t>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w:t>
            </w:r>
            <w:r>
              <w:rPr>
                <w:sz w:val="20"/>
                <w:szCs w:val="20"/>
              </w:rPr>
              <w:t>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w:t>
            </w:r>
            <w:r>
              <w:rPr>
                <w:sz w:val="20"/>
                <w:szCs w:val="20"/>
              </w:rPr>
              <w:t>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w:t>
            </w:r>
            <w:r>
              <w:rPr>
                <w:sz w:val="20"/>
                <w:szCs w:val="20"/>
              </w:rPr>
              <w:t>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w:t>
            </w:r>
            <w:r>
              <w:rPr>
                <w:sz w:val="20"/>
                <w:szCs w:val="20"/>
              </w:rPr>
              <w:t>кий «MARAI» типа CAST-2, размером 5,0 см х 3,6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w:t>
            </w:r>
            <w:r>
              <w:rPr>
                <w:sz w:val="20"/>
                <w:szCs w:val="20"/>
              </w:rPr>
              <w:t>.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w:t>
            </w:r>
            <w:r>
              <w:rPr>
                <w:sz w:val="20"/>
                <w:szCs w:val="20"/>
              </w:rPr>
              <w:t>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w:t>
            </w:r>
            <w:r>
              <w:rPr>
                <w:sz w:val="20"/>
                <w:szCs w:val="20"/>
              </w:rPr>
              <w:t>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w:t>
            </w:r>
            <w:r>
              <w:rPr>
                <w:sz w:val="20"/>
                <w:szCs w:val="20"/>
              </w:rPr>
              <w:t xml:space="preserve">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w:t>
            </w:r>
            <w:r>
              <w:rPr>
                <w:sz w:val="20"/>
                <w:szCs w:val="20"/>
              </w:rPr>
              <w:t>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w:t>
            </w:r>
            <w:r>
              <w:rPr>
                <w:sz w:val="20"/>
                <w:szCs w:val="20"/>
              </w:rPr>
              <w:t xml:space="preserve">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w:t>
            </w:r>
            <w:r>
              <w:rPr>
                <w:sz w:val="20"/>
                <w:szCs w:val="20"/>
              </w:rPr>
              <w:t>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периниальным покрытием, с вырезом, размер 230* 180см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2 404,22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цистоскопии одноразовый стерильный - КОБ - 19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w:t>
            </w:r>
            <w:r>
              <w:rPr>
                <w:sz w:val="20"/>
                <w:szCs w:val="20"/>
              </w:rPr>
              <w:t>омежности 9 см х 15 см с расположенном по центру, с боковыми вырезами для ног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2 427,46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операционная 250* 160см с отверстием 28*32 см с карманом, отводом и инцизионной пленкой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2 444,78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w:t>
            </w:r>
            <w:r>
              <w:rPr>
                <w:sz w:val="20"/>
                <w:szCs w:val="20"/>
              </w:rPr>
              <w:t xml:space="preserve">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w:t>
            </w:r>
            <w:r>
              <w:rPr>
                <w:sz w:val="20"/>
                <w:szCs w:val="20"/>
              </w:rPr>
              <w:t>х 50 см из нетканого материала - 2 шт. 6. Салфетка 22 см х 23 см впитывающая из бумаги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2 476,10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перинеальным покрытием, с вырезом, из нетканого материала одноразовая стерильная размерами 230х180 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2 509,61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защитный "</w:t>
            </w:r>
            <w:r>
              <w:rPr>
                <w:sz w:val="20"/>
                <w:szCs w:val="20"/>
              </w:rPr>
              <w:t>Dolce-Pharm" с капюшоном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Комбинезон защитный "Dolce-Pharm" с капюшоном из нетканого материала, нестерильный, одноразового применения, полуприлегающего силуэта. Размеры: S, M, L, XL, XXL, XXXL. </w:t>
            </w:r>
            <w:r>
              <w:rPr>
                <w:sz w:val="20"/>
                <w:szCs w:val="20"/>
              </w:rPr>
              <w:t>Изделие изготавливается из нетканого материала с плотностью от 25 г/м2 и более.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защитный «Dolce-Pharm» с капюшоном из нетканого материала, нестерильный, одноразового применения плотностью 25 г/м2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w:t>
            </w:r>
            <w:r>
              <w:rPr>
                <w:sz w:val="20"/>
                <w:szCs w:val="20"/>
              </w:rPr>
              <w:t>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w:t>
            </w:r>
            <w:r>
              <w:rPr>
                <w:sz w:val="20"/>
                <w:szCs w:val="20"/>
              </w:rPr>
              <w:t>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впитывающая, с отверстием диаметром 7,5 см с адгезивным слоем, карманом с фиксатором, из нетка</w:t>
            </w:r>
            <w:r>
              <w:rPr>
                <w:sz w:val="20"/>
                <w:szCs w:val="20"/>
              </w:rPr>
              <w:t>ного материала одноразовая стерильная размерами 120 х 120см,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2 790,58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Раствор увлажняющий офтальмологический Артелак® Всплеск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Раствор увлажняющий офтальмологический Артелак® Всплеск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2 720,90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постельного белья одноразовый стерильный - КПБС, КПБС-1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постельного белья одноразовый стерильный - КПБС-1, 1. Наволочка 60 см х 60 см - 1 шт. 2. Простыня 210</w:t>
            </w:r>
            <w:r>
              <w:rPr>
                <w:sz w:val="20"/>
                <w:szCs w:val="20"/>
              </w:rPr>
              <w:t xml:space="preserve"> см х 160 см - 1 шт. 3. Наматрасник 210 см х 90 см - 1 шт. 4. Пододеяльник 210 см х 140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2 739,50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1G - Тест-полоска для полуколичественного и визуального определения содержания в моче глюкозы,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1G предназначена для использования в качестве диагностического средства in vitro с использованием образцов мочи. Тес</w:t>
            </w:r>
            <w:r>
              <w:rPr>
                <w:sz w:val="20"/>
                <w:szCs w:val="20"/>
              </w:rPr>
              <w:t>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w:t>
            </w:r>
            <w:r>
              <w:rPr>
                <w:sz w:val="20"/>
                <w:szCs w:val="20"/>
              </w:rPr>
              <w:t xml:space="preserve">еса для пропитки 100 тест-полос: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w:t>
            </w:r>
            <w:r>
              <w:rPr>
                <w:sz w:val="20"/>
                <w:szCs w:val="20"/>
              </w:rPr>
              <w:t>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w:t>
            </w:r>
            <w:r>
              <w:rPr>
                <w:sz w:val="20"/>
                <w:szCs w:val="20"/>
              </w:rPr>
              <w:t xml:space="preserve">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1G - Тест-полоска для полуколичественного и визуального определения содержания в моче глюкозы,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2 771,50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оториноларингологический инструментальный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1.Маска трехслойная, изготовлена из нетканого материала - 1 шт. 2.Ушная воронка, изготовлена из полимера - 2 шт 3.Шпатель для языка, изготовлен из полимера -1 шт 4.Зеркало носов</w:t>
            </w:r>
            <w:r>
              <w:rPr>
                <w:sz w:val="20"/>
                <w:szCs w:val="20"/>
              </w:rPr>
              <w:t>ое, изготовлено из полимера - 1 шт 5.Пинцет изготовлен из полимера - 1 шт 6.Перчатки диагностические, изготовлены из латекса - 1 пара. 7.Лоток изготовлен из полимера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оториноларингологический инструментальный стерильный, одно</w:t>
            </w:r>
            <w:r>
              <w:rPr>
                <w:sz w:val="20"/>
                <w:szCs w:val="20"/>
              </w:rPr>
              <w:t>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2 784,81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Комплект«Нәрия» операционных покрытий для Травматологии из нетканого материала одноразовый стерильный -КОПТ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Комплект«Нәрия» операционных покрытий для Травматологии из нетканого материала одноразовый стерильный -КОПТ, 1.Простыня с адгезивным краем 200</w:t>
            </w:r>
            <w:r>
              <w:rPr>
                <w:sz w:val="20"/>
                <w:szCs w:val="20"/>
              </w:rPr>
              <w:t xml:space="preserve"> см х 140 см - 1 шт. 2.Простыня хирургическая 200 см х 140 см с U образным вырезом 20 см х 60 см с адгезивными краями - 1 шт. 3. Простыня 200 см х 140 см на операционный стол - 1 шт. 4 Чехол на руку/ногу 30 см х 70 см - 1 шт. 5 Адгезивная лента 4 см х 50 с</w:t>
            </w:r>
            <w:r>
              <w:rPr>
                <w:sz w:val="20"/>
                <w:szCs w:val="20"/>
              </w:rPr>
              <w:t>м - 1 шт. 6 Чехол Мейо на инструментальный стол 140 см х 80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3 000,31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w:t>
            </w:r>
            <w:r>
              <w:rPr>
                <w:sz w:val="20"/>
                <w:szCs w:val="20"/>
              </w:rPr>
              <w:t xml:space="preserve">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w:t>
            </w:r>
            <w:r>
              <w:rPr>
                <w:sz w:val="20"/>
                <w:szCs w:val="20"/>
              </w:rPr>
              <w:t>м - 1 шт. 7. Адгезивная лента операционная 5 см х 50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3 016,85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"Dolce-Pharm" из нетканого материала нестерильный, одноразового применения № 1, Комплект постельного белья "</w:t>
            </w:r>
            <w:r>
              <w:rPr>
                <w:sz w:val="20"/>
                <w:szCs w:val="20"/>
              </w:rPr>
              <w:t>Dolce-Pharm" из нетканого материала нестерильный, одноразового применения №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"Dolce-Pharm" из нетканого материала нестерильный, одноразового применения № 1: 1. наволочка 80*70см - 1 шт. 2. простыня 200*160см - 1 шт. 3. пододеял</w:t>
            </w:r>
            <w:r>
              <w:rPr>
                <w:sz w:val="20"/>
                <w:szCs w:val="20"/>
              </w:rPr>
              <w:t>ьник 200*160см - 1 шт. Комплект постельного белья "Dolce-Pharm" из нетканого материала нестерильный, одноразового применения № 2: 1. простыня 200*160см - 1 шт. 2. пододеяльник 200*160см - 1 шт. Изготавливаются из нетканого материала типа СМС (Спанбонд Мелт</w:t>
            </w:r>
            <w:r>
              <w:rPr>
                <w:sz w:val="20"/>
                <w:szCs w:val="20"/>
              </w:rPr>
              <w:t>блаун Спанбонд) с плотностями 28 г/кв.м. и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постельного белья "Dolce-Pharm" из нетканого материала нестерильный, одноразового применения № 1, Комплект постельного белья "Dolce-Pharm" </w:t>
            </w:r>
            <w:r>
              <w:rPr>
                <w:sz w:val="20"/>
                <w:szCs w:val="20"/>
              </w:rPr>
              <w:t>из нетканого материала нестерильный, одноразового применения №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РК-ИМН-5№017452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2 943,98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CAST-3, размером 7,5 см х 3,6 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w:t>
            </w:r>
            <w:r>
              <w:rPr>
                <w:sz w:val="20"/>
                <w:szCs w:val="20"/>
              </w:rPr>
              <w:t>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w:t>
            </w:r>
            <w:r>
              <w:rPr>
                <w:sz w:val="20"/>
                <w:szCs w:val="20"/>
              </w:rPr>
              <w:t>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w:t>
            </w:r>
            <w:r>
              <w:rPr>
                <w:sz w:val="20"/>
                <w:szCs w:val="20"/>
              </w:rPr>
              <w:t>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CAST-3</w:t>
            </w:r>
            <w:r>
              <w:rPr>
                <w:sz w:val="20"/>
                <w:szCs w:val="20"/>
              </w:rPr>
              <w:t xml:space="preserve"> имеет длину 360,0 ± 20,0 см и ширину 7,5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w:t>
            </w:r>
            <w:r>
              <w:rPr>
                <w:sz w:val="20"/>
                <w:szCs w:val="20"/>
              </w:rPr>
              <w:t xml:space="preserve">2 мм; Выдерживаемая нагрузка через 10 и 30 мин после изготовления образца не менее 13,7 (1,4) Н (кгс). В комплект с полиуретановым бинтом типа CAST-3 входят подкладочный чулок шириной 7,5 ± 1,0 см, длиной 5,0 м ± 30,0 см и подкладочная вата шириной 10,0 ± </w:t>
            </w:r>
            <w:r>
              <w:rPr>
                <w:sz w:val="20"/>
                <w:szCs w:val="20"/>
              </w:rPr>
              <w:t>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w:t>
            </w:r>
            <w:r>
              <w:rPr>
                <w:sz w:val="20"/>
                <w:szCs w:val="20"/>
              </w:rPr>
              <w:t>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w:t>
            </w:r>
            <w:r>
              <w:rPr>
                <w:sz w:val="20"/>
                <w:szCs w:val="20"/>
              </w:rPr>
              <w:t>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w:t>
            </w:r>
            <w:r>
              <w:rPr>
                <w:sz w:val="20"/>
                <w:szCs w:val="20"/>
              </w:rPr>
              <w:t>ом 7,5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w:t>
            </w:r>
            <w:r>
              <w:rPr>
                <w:sz w:val="20"/>
                <w:szCs w:val="20"/>
              </w:rPr>
              <w:t>кий «MARAI» типа CAST-3, размером 7,5 см х 3,6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5 338,54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Иридиум капли глазные стерильные 8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w:t>
            </w:r>
            <w:r>
              <w:rPr>
                <w:sz w:val="20"/>
                <w:szCs w:val="20"/>
              </w:rPr>
              <w:t>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w:t>
            </w:r>
            <w:r>
              <w:rPr>
                <w:sz w:val="20"/>
                <w:szCs w:val="20"/>
              </w:rPr>
              <w:t>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w:t>
            </w:r>
            <w:r>
              <w:rPr>
                <w:sz w:val="20"/>
                <w:szCs w:val="20"/>
              </w:rPr>
              <w:t>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w:t>
            </w:r>
            <w:r>
              <w:rPr>
                <w:sz w:val="20"/>
                <w:szCs w:val="20"/>
              </w:rPr>
              <w:t>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w:t>
            </w:r>
            <w:r>
              <w:rPr>
                <w:sz w:val="20"/>
                <w:szCs w:val="20"/>
              </w:rPr>
              <w:t xml:space="preserve">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w:t>
            </w:r>
            <w:r>
              <w:rPr>
                <w:sz w:val="20"/>
                <w:szCs w:val="20"/>
              </w:rPr>
              <w:t>негативного влияния на глазную поверхность.</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Иридиум капли глазные стерильные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2 970,24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липосакции, одноразовый стерильный - КОБ - 6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липосакции, одноразовый стерильный - КОБ - 6, 1. Простыня с адгезивным краем, из нетканого матери</w:t>
            </w:r>
            <w:r>
              <w:rPr>
                <w:sz w:val="20"/>
                <w:szCs w:val="20"/>
              </w:rPr>
              <w:t>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w:t>
            </w:r>
            <w:r>
              <w:rPr>
                <w:sz w:val="20"/>
                <w:szCs w:val="20"/>
              </w:rPr>
              <w:t>ного материала 120 см х 75 см - 1 пара 6. Адгезивная лента 50 см х 10 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3 030,77</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574"/>
        <w:gridCol w:w="3226"/>
        <w:gridCol w:w="2574"/>
        <w:gridCol w:w="1057"/>
        <w:gridCol w:w="1912"/>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SPLINT-2, размером 5,0 см х 25,0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w:t>
            </w:r>
            <w:r>
              <w:rPr>
                <w:sz w:val="20"/>
                <w:szCs w:val="20"/>
              </w:rPr>
              <w:t xml:space="preserve">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w:t>
            </w:r>
            <w:r>
              <w:rPr>
                <w:sz w:val="20"/>
                <w:szCs w:val="20"/>
              </w:rPr>
              <w:t>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w:t>
            </w:r>
            <w:r>
              <w:rPr>
                <w:sz w:val="20"/>
                <w:szCs w:val="20"/>
              </w:rPr>
              <w:t>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«MARAI»,типаSPLINT-2 шириной 5,0 ± 0,5 см и длиной 25,0 ± 2,5 см. Нижний нет</w:t>
            </w:r>
            <w:r>
              <w:rPr>
                <w:sz w:val="20"/>
                <w:szCs w:val="20"/>
              </w:rPr>
              <w:t xml:space="preserve">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w:t>
            </w:r>
            <w:r>
              <w:rPr>
                <w:sz w:val="20"/>
                <w:szCs w:val="20"/>
              </w:rPr>
              <w:t>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w:t>
            </w:r>
            <w:r>
              <w:rPr>
                <w:sz w:val="20"/>
                <w:szCs w:val="20"/>
              </w:rPr>
              <w:t>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w:t>
            </w:r>
            <w:r>
              <w:rPr>
                <w:sz w:val="20"/>
                <w:szCs w:val="20"/>
              </w:rPr>
              <w:t xml:space="preserve">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w:t>
            </w:r>
            <w:r>
              <w:rPr>
                <w:sz w:val="20"/>
                <w:szCs w:val="20"/>
              </w:rPr>
              <w:t xml:space="preserve">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w:t>
            </w:r>
            <w:r>
              <w:rPr>
                <w:sz w:val="20"/>
                <w:szCs w:val="20"/>
              </w:rPr>
              <w:t>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25,0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w:t>
            </w:r>
            <w:r>
              <w:rPr>
                <w:sz w:val="20"/>
                <w:szCs w:val="20"/>
              </w:rPr>
              <w:t>I» типа SPLINT - 2, размером 5,0 см х 25,0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w:t>
            </w:r>
            <w:r>
              <w:rPr>
                <w:sz w:val="20"/>
                <w:szCs w:val="20"/>
              </w:rPr>
              <w:t>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5 547,00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SPLINT-2 размером 5,0 см х 25,7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w:t>
            </w:r>
            <w:r>
              <w:rPr>
                <w:sz w:val="20"/>
                <w:szCs w:val="20"/>
              </w:rPr>
              <w:t>.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w:t>
            </w:r>
            <w:r>
              <w:rPr>
                <w:sz w:val="20"/>
                <w:szCs w:val="20"/>
              </w:rPr>
              <w:t xml:space="preserve">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w:t>
            </w:r>
            <w:r>
              <w:rPr>
                <w:sz w:val="20"/>
                <w:szCs w:val="20"/>
              </w:rPr>
              <w:t xml:space="preserve">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SPLINT-2 шириной 5,0 ± 0,5 см и длиной 25,7 ± 2,5 см. Нижний нетканый материал белого цвета, </w:t>
            </w:r>
            <w:r>
              <w:rPr>
                <w:sz w:val="20"/>
                <w:szCs w:val="20"/>
              </w:rPr>
              <w:t>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w:t>
            </w:r>
            <w:r>
              <w:rPr>
                <w:sz w:val="20"/>
                <w:szCs w:val="20"/>
              </w:rPr>
              <w:t xml:space="preserve">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w:t>
            </w:r>
            <w:r>
              <w:rPr>
                <w:sz w:val="20"/>
                <w:szCs w:val="20"/>
              </w:rPr>
              <w:t>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w:t>
            </w:r>
            <w:r>
              <w:rPr>
                <w:sz w:val="20"/>
                <w:szCs w:val="20"/>
              </w:rPr>
              <w:t xml:space="preserve">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w:t>
            </w:r>
            <w:r>
              <w:rPr>
                <w:sz w:val="20"/>
                <w:szCs w:val="20"/>
              </w:rPr>
              <w:t>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w:t>
            </w:r>
            <w:r>
              <w:rPr>
                <w:sz w:val="20"/>
                <w:szCs w:val="20"/>
              </w:rPr>
              <w:t>й нестерильный - 5 шт размером 5,0 м х 10,0 см. Транспортная упаковка по 24 групповых упаковки (120 шт) с ортопедическими шинами типа SPLINT-2 размер 5,0 см х 25,7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SPLINT-2 размером 5,0 с</w:t>
            </w:r>
            <w:r>
              <w:rPr>
                <w:sz w:val="20"/>
                <w:szCs w:val="20"/>
              </w:rPr>
              <w:t>м х 25,7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РК-ИМН-5№0166</w:t>
            </w:r>
            <w:r>
              <w:rPr>
                <w:sz w:val="20"/>
                <w:szCs w:val="20"/>
              </w:rPr>
              <w:t>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5 547,00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w:t>
            </w:r>
            <w:r>
              <w:rPr>
                <w:sz w:val="20"/>
                <w:szCs w:val="20"/>
              </w:rPr>
              <w:t>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w:t>
            </w:r>
            <w:r>
              <w:rPr>
                <w:sz w:val="20"/>
                <w:szCs w:val="20"/>
              </w:rPr>
              <w:t>тиковый держатель для вакуумной пробирки, с иглой 16G.</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Мешок MITRA для забора и хранения крови:строенный объемом 450/300/300 (450/450/300) мл с антикоагулянтом CPD и консервантом SAG-M-II 2. Мешок MITRA для забора и хранения крови: строенный объемами 4</w:t>
            </w:r>
            <w:r>
              <w:rPr>
                <w:sz w:val="20"/>
                <w:szCs w:val="20"/>
              </w:rPr>
              <w:t>50/300/300 (450/450/300) мл с антикоагулянтом CPDA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3 074,77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стерильный одноразового применения из нетканого материала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w:t>
            </w:r>
            <w:r>
              <w:rPr>
                <w:sz w:val="20"/>
                <w:szCs w:val="20"/>
              </w:rPr>
              <w:t xml:space="preserve">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стерильный одноразового применения из нетканого материала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w:t>
            </w:r>
            <w:r>
              <w:rPr>
                <w:sz w:val="20"/>
                <w:szCs w:val="20"/>
              </w:rPr>
              <w:t>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РК-ИМН-5№010627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3 078,40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Жгуты многоразовые 45см х 2,5см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Жгуты многоразовые 45см х 2,5см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3 098,12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"Dolce - Pharm" </w:t>
            </w:r>
            <w:r>
              <w:rPr>
                <w:sz w:val="20"/>
                <w:szCs w:val="20"/>
              </w:rPr>
              <w:t>для блефаропластической операции, размер 160/180*200/250 см, одноразовая, 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для блефаропласти-ческой операции 160*200/250 см / 180*200/250 см с прямоуголь-ным отверстием 8*18 см адгезивными краями*- 1 шт. Простыня изготавливается из нетк</w:t>
            </w:r>
            <w:r>
              <w:rPr>
                <w:sz w:val="20"/>
                <w:szCs w:val="20"/>
              </w:rPr>
              <w:t xml:space="preserve">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w:t>
            </w:r>
            <w:r>
              <w:rPr>
                <w:sz w:val="20"/>
                <w:szCs w:val="20"/>
              </w:rPr>
              <w:t>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"Dolce - Pharm" для блефаропл</w:t>
            </w:r>
            <w:r>
              <w:rPr>
                <w:sz w:val="20"/>
                <w:szCs w:val="20"/>
              </w:rPr>
              <w:t>астической операции, размер 160/180*200/250 см, одноразовая,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3 111,00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операции на позвоночнике, одноразовый стерильный - КОБ - 2, КОБ - 2.1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операции на позвоночнике, одноразовый стерильный - КОБ - 2, 1. Простыня операционная из нетканого материала 160 см х 110 см - 2 шт. 2. Простыня из нетканого материала 300 см х 160 см, с отверстием 7 см х 18 см с </w:t>
            </w:r>
            <w:r>
              <w:rPr>
                <w:sz w:val="20"/>
                <w:szCs w:val="20"/>
              </w:rPr>
              <w:t>инцизной пленкой - 1 шт. 3. Салфетка бумажная впитывающая 22 см х 23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3 166,12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с капюшоном "Dolce-Pharm"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с капюшоном "</w:t>
            </w:r>
            <w:r>
              <w:rPr>
                <w:sz w:val="20"/>
                <w:szCs w:val="20"/>
              </w:rPr>
              <w:t>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w:t>
            </w:r>
            <w:r>
              <w:rPr>
                <w:sz w:val="20"/>
                <w:szCs w:val="20"/>
              </w:rPr>
              <w:t>ного материала типа СМС (Спанбонд Мелтблаун Спанбонд) с плотностью 40 г/кв.м.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с капюшоном «Dolce-Pharm» из нетканого материала нестерильный,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РК-ИМН-5№017765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3 250,00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SPLINT-3, размером 7,5см х30,0см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w:t>
            </w:r>
            <w:r>
              <w:rPr>
                <w:sz w:val="20"/>
                <w:szCs w:val="20"/>
              </w:rPr>
              <w:t>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w:t>
            </w:r>
            <w:r>
              <w:rPr>
                <w:sz w:val="20"/>
                <w:szCs w:val="20"/>
              </w:rPr>
              <w:t>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w:t>
            </w:r>
            <w:r>
              <w:rPr>
                <w:sz w:val="20"/>
                <w:szCs w:val="20"/>
              </w:rPr>
              <w:t>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SPLINT-3 ши</w:t>
            </w:r>
            <w:r>
              <w:rPr>
                <w:sz w:val="20"/>
                <w:szCs w:val="20"/>
              </w:rPr>
              <w:t xml:space="preserve">риной 7,5±0,75 см и длиной 30,0±3,0 см. Нижний нетканый материал белого цвета, толщиной 3,18 ± 1,0 мм, шириной 11,3 ± 1,0 см и длиной 35,0 ± 3,5 см предназначен для защиты кожного покрова поврежденной части тела от контакта с незатвердевшей полиуретановой </w:t>
            </w:r>
            <w:r>
              <w:rPr>
                <w:sz w:val="20"/>
                <w:szCs w:val="20"/>
              </w:rPr>
              <w:t>смолой. Верхний нетканый материал белого цвета или белого цвета с надписью и\или рисунком, толщиной 1,68±0,5 мм, шириной 11,6 ± 1,0 см и длиной 35,0 ± 3,5 см предназначен для наружной защиты от контакта с незатвердевшей полиуретановой смолой. Поверхностная</w:t>
            </w:r>
            <w:r>
              <w:rPr>
                <w:sz w:val="20"/>
                <w:szCs w:val="20"/>
              </w:rPr>
              <w:t xml:space="preserve">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w:t>
            </w:r>
            <w:r>
              <w:rPr>
                <w:sz w:val="20"/>
                <w:szCs w:val="20"/>
              </w:rPr>
              <w:t>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w:t>
            </w:r>
            <w:r>
              <w:rPr>
                <w:sz w:val="20"/>
                <w:szCs w:val="20"/>
              </w:rPr>
              <w:t>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w:t>
            </w:r>
            <w:r>
              <w:rPr>
                <w:sz w:val="20"/>
                <w:szCs w:val="20"/>
              </w:rPr>
              <w:t>: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SPLINT-3 размер 7,5 см х 30,0 см и компле</w:t>
            </w:r>
            <w:r>
              <w:rPr>
                <w:sz w:val="20"/>
                <w:szCs w:val="20"/>
              </w:rPr>
              <w:t>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SPLINT-3, размером 7,5см х30,0см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5 882,40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еҰ компонентов однокамерный с раствором гемоконсерванта "CPDA-1"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Контейнер представляет собой стерильную замкнутую полимерную систему, состоящую из одной Ұмкости с гемоконсервантом "CPDA-1" </w:t>
            </w:r>
            <w:r>
              <w:rPr>
                <w:sz w:val="20"/>
                <w:szCs w:val="20"/>
              </w:rPr>
              <w:t>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w:t>
            </w:r>
            <w:r>
              <w:rPr>
                <w:sz w:val="20"/>
                <w:szCs w:val="20"/>
              </w:rPr>
              <w:t>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w:t>
            </w:r>
            <w:r>
              <w:rPr>
                <w:sz w:val="20"/>
                <w:szCs w:val="20"/>
              </w:rPr>
              <w:t>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w:t>
            </w:r>
            <w:r>
              <w:rPr>
                <w:sz w:val="20"/>
                <w:szCs w:val="20"/>
              </w:rPr>
              <w:t>ля всех типов вакуумных пробирок.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однокамерный с раствором гемоконсерванта «CPDA-1»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3 269,50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основной хирургии,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w:t>
            </w:r>
            <w:r>
              <w:rPr>
                <w:sz w:val="20"/>
                <w:szCs w:val="20"/>
              </w:rPr>
              <w:t>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из нетканого материала для основной </w:t>
            </w:r>
            <w:r>
              <w:rPr>
                <w:sz w:val="20"/>
                <w:szCs w:val="20"/>
              </w:rPr>
              <w:t>хирургии,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3 302,00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проведения биопсии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1.Простыня операционная изготовлена из нетканого материала 160 х 190 см - 1 шт. 2.Маска трехслойная, изготовлена из нетканого материала - 1 шт. 3.Халат изготовлен из нетканого материала - 1 шт. 4.Лоток изготовлен из полимера - 1 шт. 5.Пинцет изготовлен из </w:t>
            </w:r>
            <w:r>
              <w:rPr>
                <w:sz w:val="20"/>
                <w:szCs w:val="20"/>
              </w:rPr>
              <w:t>полимера - 1 шт. 6.Перчатки диагностические изготовлены из латекса - 1 пара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проведения биопсии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3 326,06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3 353,75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ограничения операционного поля из нетканого материала, одноразовый, стерильный, КООП-2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 Комплект белья "Dolce-Pharm" </w:t>
            </w:r>
            <w:r>
              <w:rPr>
                <w:sz w:val="20"/>
                <w:szCs w:val="20"/>
              </w:rPr>
              <w:t>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w:t>
            </w:r>
            <w:r>
              <w:rPr>
                <w:sz w:val="20"/>
                <w:szCs w:val="20"/>
              </w:rPr>
              <w:t>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w:t>
            </w:r>
            <w:r>
              <w:rPr>
                <w:sz w:val="20"/>
                <w:szCs w:val="20"/>
              </w:rPr>
              <w:t xml:space="preserve">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w:t>
            </w:r>
            <w:r>
              <w:rPr>
                <w:sz w:val="20"/>
                <w:szCs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w:t>
            </w:r>
            <w:r>
              <w:rPr>
                <w:sz w:val="20"/>
                <w:szCs w:val="20"/>
              </w:rPr>
              <w:t>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w:t>
            </w:r>
            <w:r>
              <w:rPr>
                <w:sz w:val="20"/>
                <w:szCs w:val="20"/>
              </w:rPr>
              <w:t>arm" для ограничения операционного поля из нетканого материала, одноразовый, стерильный, КООП-2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РК-ИМН-5№019470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3 354,00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 - 1.2, 1. Простыня из нетканого материала 150 см х 200 см - 1 шт.; 2. Простыня для инструментального стола 80 см х 145 см - 1 шт.; 3. Про</w:t>
            </w:r>
            <w:r>
              <w:rPr>
                <w:sz w:val="20"/>
                <w:szCs w:val="20"/>
              </w:rPr>
              <w:t>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w:t>
            </w:r>
            <w:r>
              <w:rPr>
                <w:sz w:val="20"/>
                <w:szCs w:val="20"/>
              </w:rPr>
              <w:t>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3 482,08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основной хирургии, одноразовый, стерильный - КОБ-23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основной хирургии, одноразовый, стерильный - КОБ-23, 1. Чехол на инструментальный стол комбинированный 8</w:t>
            </w:r>
            <w:r>
              <w:rPr>
                <w:sz w:val="20"/>
                <w:szCs w:val="20"/>
              </w:rPr>
              <w:t>0 х 145см, пл. 30 г/м кв. - 1 шт., 2. Простыня с адгезивным краем 160 х 240см, пл. 40 г/м кв. - 1 шт., 3. Простыня с адгезивным краем 160 х 180см, пл. 40 г/м кв. - 1 шт. , 4. Простыня с адгезивным краем 80 х 100см, пл. 40 г/м кв. - 1 шт., 5. Лента операцио</w:t>
            </w:r>
            <w:r>
              <w:rPr>
                <w:sz w:val="20"/>
                <w:szCs w:val="20"/>
              </w:rPr>
              <w:t>нная 10 х 50см, пл. 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3 375,97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CAST-4, размером 10,0 см х 3,6 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w:t>
            </w:r>
            <w:r>
              <w:rPr>
                <w:sz w:val="20"/>
                <w:szCs w:val="20"/>
              </w:rPr>
              <w:t>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w:t>
            </w:r>
            <w:r>
              <w:rPr>
                <w:sz w:val="20"/>
                <w:szCs w:val="20"/>
              </w:rPr>
              <w:t>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w:t>
            </w:r>
            <w:r>
              <w:rPr>
                <w:sz w:val="20"/>
                <w:szCs w:val="20"/>
              </w:rPr>
              <w:t>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CAST-4</w:t>
            </w:r>
            <w:r>
              <w:rPr>
                <w:sz w:val="20"/>
                <w:szCs w:val="20"/>
              </w:rPr>
              <w:t xml:space="preserve"> имеет длину 360,0 ± 20,0 см и ширину 10,0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w:t>
            </w:r>
            <w:r>
              <w:rPr>
                <w:sz w:val="20"/>
                <w:szCs w:val="20"/>
              </w:rPr>
              <w:t xml:space="preserve"> 2 мм; Выдерживаемая нагрузка через 10 и 30 мин после изготовления образца не менее 13,7 (1,4) Н (кгс). В комплект с полиуретановым бинтом типа CAST-4 входят подкладочный чулок шириной 10,0 ± 1,0 см, длиной 5,0 м ± 30,0 см и подкладочная вата шириной 10,0 </w:t>
            </w:r>
            <w:r>
              <w:rPr>
                <w:sz w:val="20"/>
                <w:szCs w:val="20"/>
              </w:rPr>
              <w:t>±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w:t>
            </w:r>
            <w:r>
              <w:rPr>
                <w:sz w:val="20"/>
                <w:szCs w:val="20"/>
              </w:rPr>
              <w:t>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w:t>
            </w:r>
            <w:r>
              <w:rPr>
                <w:sz w:val="20"/>
                <w:szCs w:val="20"/>
              </w:rPr>
              <w:t>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w:t>
            </w:r>
            <w:r>
              <w:rPr>
                <w:sz w:val="20"/>
                <w:szCs w:val="20"/>
              </w:rPr>
              <w:t>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w:t>
            </w:r>
            <w:r>
              <w:rPr>
                <w:sz w:val="20"/>
                <w:szCs w:val="20"/>
              </w:rPr>
              <w:t>ический «MARAI» типа CAST-4, размером 10,0 см х 3,6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6 450,00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2GK - Тест-полоска для полуколичественного и визуального определения содержания в моче глюкозы, кетонов,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2GK предназначена для использования в качестве диагностического средства in vitro с использов</w:t>
            </w:r>
            <w:r>
              <w:rPr>
                <w:sz w:val="20"/>
                <w:szCs w:val="20"/>
              </w:rPr>
              <w:t>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w:t>
            </w:r>
            <w:r>
              <w:rPr>
                <w:sz w:val="20"/>
                <w:szCs w:val="20"/>
              </w:rPr>
              <w:t>гента на основе сухого веса для пропитки 100 полос: Кетоны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w:t>
            </w:r>
            <w:r>
              <w:rPr>
                <w:sz w:val="20"/>
                <w:szCs w:val="20"/>
              </w:rPr>
              <w:t>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w:t>
            </w:r>
            <w:r>
              <w:rPr>
                <w:sz w:val="20"/>
                <w:szCs w:val="20"/>
              </w:rPr>
              <w:t xml:space="preserve">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w:t>
            </w:r>
            <w:r>
              <w:rPr>
                <w:sz w:val="20"/>
                <w:szCs w:val="20"/>
              </w:rPr>
              <w:t>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2GK - Тест-полоска для полуколичественного и визуального определения содержания в моче глюкозы, кетонов,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3 536,25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Базовый комплект «Нәрия» хирургический из нетканого материала для абдоминальных операций одноразовый стерильный - КОБ - 8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Базовый комплект «Нәрия» хирургический из нетканого материала для абдоминальных операций одноразовый стерильный - КОБ - 8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РК-ИМН-5№018201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3 537,43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w:t>
            </w:r>
            <w:r>
              <w:rPr>
                <w:sz w:val="20"/>
                <w:szCs w:val="20"/>
              </w:rPr>
              <w:t>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для ангиографии, 2 отверстия, размер 300*180см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3 554,59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Тиоретин А, капли глазные с липоевой кислотой, гипромеллозой и аминокислотами 8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w:t>
            </w:r>
            <w:r>
              <w:rPr>
                <w:sz w:val="20"/>
                <w:szCs w:val="20"/>
              </w:rPr>
              <w:t>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w:t>
            </w:r>
            <w:r>
              <w:rPr>
                <w:sz w:val="20"/>
                <w:szCs w:val="20"/>
              </w:rPr>
              <w:t>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w:t>
            </w:r>
            <w:r>
              <w:rPr>
                <w:sz w:val="20"/>
                <w:szCs w:val="20"/>
              </w:rPr>
              <w:t>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w:t>
            </w:r>
            <w:r>
              <w:rPr>
                <w:sz w:val="20"/>
                <w:szCs w:val="20"/>
              </w:rPr>
              <w:t>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w:t>
            </w:r>
            <w:r>
              <w:rPr>
                <w:sz w:val="20"/>
                <w:szCs w:val="20"/>
              </w:rPr>
              <w:t>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.Не использовать содержимое через 90 дней после открытия флакона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Тиоретин А, капли глазные с липоевой кислотой, гипромеллозой и аминокислотами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3 555,94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ABK Care Multi № 50, с кодированием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w:t>
            </w:r>
            <w:r>
              <w:rPr>
                <w:sz w:val="20"/>
                <w:szCs w:val="20"/>
              </w:rPr>
              <w:t xml:space="preserve">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w:t>
            </w:r>
            <w:r>
              <w:rPr>
                <w:sz w:val="20"/>
                <w:szCs w:val="20"/>
              </w:rPr>
              <w:t>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w:t>
            </w:r>
            <w:r>
              <w:rPr>
                <w:sz w:val="20"/>
                <w:szCs w:val="20"/>
              </w:rPr>
              <w:t>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w:t>
            </w:r>
            <w:r>
              <w:rPr>
                <w:sz w:val="20"/>
                <w:szCs w:val="20"/>
              </w:rPr>
              <w:t>нтрации глюкозы в капиллярной крови ABK Care Multi № 50, с кодированием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РК-МТ-7№014382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3 565,00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 КОБ - 13.1, КОБ - 13.2, КОБ - 13.3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 + спанбонд), ламинированное нетканое полотно (РЕ+РР), Santeys</w:t>
            </w:r>
            <w:r>
              <w:rPr>
                <w:sz w:val="20"/>
                <w:szCs w:val="20"/>
              </w:rPr>
              <w:t xml:space="preserve">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w:t>
            </w:r>
            <w:r>
              <w:rPr>
                <w:sz w:val="20"/>
                <w:szCs w:val="20"/>
              </w:rPr>
              <w:t>ых значений плотности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- 13.3, 1. Простыня 240 см х 180 см, пл. 40 г/м.кв., с U-образным вырезом 20 см х 60 см и адгезивным слоем вокруг - 1 шт. 2. Про</w:t>
            </w:r>
            <w:r>
              <w:rPr>
                <w:sz w:val="20"/>
                <w:szCs w:val="20"/>
              </w:rPr>
              <w:t>стыня 180 см х 140 см с адгезивным краем, пл. 40 г/м.кв. - 1 шт. 3. Чехол Мейо комбинированный на инструментальный стол 80 см х 145 см, пл. 30 г/м.кв.- 1 шт. 4. Чехол на руку 80 см х 20 см, пл. 25 г/м.кв. - 1 шт. 5. Салфетка впитывающая бумажная 25 см х 25</w:t>
            </w:r>
            <w:r>
              <w:rPr>
                <w:sz w:val="20"/>
                <w:szCs w:val="20"/>
              </w:rPr>
              <w:t xml:space="preserve"> см - 4 шт. 6. Адгезивная лента операционная 2,5 см х 30 см - 1 шт. 7. Простыня 180 см х 140 см на операционный стол, пл. 40 г/м.кв.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3 810,40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липосакции,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w:t>
            </w:r>
            <w:r>
              <w:rPr>
                <w:sz w:val="20"/>
                <w:szCs w:val="20"/>
              </w:rPr>
              <w:t>°С,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липосакции,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урологических операций одноразовый, стерильный - КОБ-12, КОБ-12.1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урологических операций одноразовый, стерильный - КОБ-12, 1. Простыня из нетканого материала 150 с</w:t>
            </w:r>
            <w:r>
              <w:rPr>
                <w:sz w:val="20"/>
                <w:szCs w:val="20"/>
              </w:rPr>
              <w:t>м х 200 см - 1 шт. 2. Простыня с защитным покрытием для ног 150 см х 200 см - 1 шт. 3. Адгезивная лента 10 см х 50 см - 1 шт. 4. Салфетка бумажная 33 см х 33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3 654,53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полушарной операции,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1.Карман-приҰмник с липким краем, изготовлен из нетканого материала (или полиэтиленовой пленки) 55 * 65/55 см - 1 шт. 2.Чехол защитный диаметр 60 см, изготовлен из нетканог</w:t>
            </w:r>
            <w:r>
              <w:rPr>
                <w:sz w:val="20"/>
                <w:szCs w:val="20"/>
              </w:rPr>
              <w:t>о материала (или полиэтиленовой пленки) - 1 шт. 3.Простыня адгезивная с вырезом, изготовлена из нетканого материала, размером 160 * 140 см - 1 шт. 4.Простыня с адгезивным краем, изготовлена из нетканого материала 210 * 160 см - 1 шт. 5.Салфетка впитывающая</w:t>
            </w:r>
            <w:r>
              <w:rPr>
                <w:sz w:val="20"/>
                <w:szCs w:val="20"/>
              </w:rPr>
              <w:t>, изготовлена из нетканого материала 22 *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полушарной операции,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3 659,79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«Н?рия» из нетканого материала для полушарных операций, одноразовый, стерильный - КОБ-27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нетканое полотно СМС (спанбонд+мельтблаун+спанбонд); ламинированное нетканое полотно (РЕ+РР)</w:t>
            </w:r>
            <w:r>
              <w:rPr>
                <w:sz w:val="20"/>
                <w:szCs w:val="20"/>
              </w:rPr>
              <w:t>, Полиэтилен.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полушарных операций, одноразовый, стерильный - КОБ-27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Карман-приемник с липким краем 55 х 65см, пл. 40 г/м кв. - 1 шт. 2. Чехол защитный из полиэтилена диаметром 60см - 1 шт. 3. Простыня</w:t>
            </w:r>
            <w:r>
              <w:rPr>
                <w:sz w:val="20"/>
                <w:szCs w:val="20"/>
              </w:rPr>
              <w:t xml:space="preserve"> 140 х 160см, с адгезивным вырезом 30 х 40см, пл. 40 г/м кв. - 1 шт. 4. Простыня с адгезивным краем 160 х 210см, пл. 40 г/м кв. - 1 шт. 5. Салфетка впитывающая бумажная 22 х 23см - 4 шт. 6. Операционная лента 5 х 50см, пл. 40 г/м кв. - 2 шт. 7. Простыня дл</w:t>
            </w:r>
            <w:r>
              <w:rPr>
                <w:sz w:val="20"/>
                <w:szCs w:val="20"/>
              </w:rPr>
              <w:t>я операций на голове с адгезивным краем 40 х 80см,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4 592,21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Основной комплект «Нәрия» хирургический из нетканого материала для абдоминальных операций, одноразовый, стерильный - КОБ-29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ламинированное нетканое полотно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Основной комплект «Нәрия» хирургический из нетканого материала для абдоминальных операций, одноразовый, стерильный - КОБ-29, 1.Чехол на инструменталь</w:t>
            </w:r>
            <w:r>
              <w:rPr>
                <w:sz w:val="20"/>
                <w:szCs w:val="20"/>
              </w:rPr>
              <w:t>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w:t>
            </w:r>
            <w:r>
              <w:rPr>
                <w:sz w:val="20"/>
                <w:szCs w:val="20"/>
              </w:rPr>
              <w:t>м краем 160 х 180см, пл. 40 г/м кв. - 1 шт. 6. Простыня с адгезивным краем 160 х 240см, пл. 40 г/м кв. - 1 шт. 7. Лента операционная 10 х 50см, пл. 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3 722,38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еҰ компонентов двухкамерный с раствором гемоконсерванта "CPDA-1"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w:t>
            </w:r>
            <w:r>
              <w:rPr>
                <w:sz w:val="20"/>
                <w:szCs w:val="20"/>
              </w:rPr>
              <w:t>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w:t>
            </w:r>
            <w:r>
              <w:rPr>
                <w:sz w:val="20"/>
                <w:szCs w:val="20"/>
              </w:rPr>
              <w:t xml:space="preserve">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w:t>
            </w:r>
            <w:r>
              <w:rPr>
                <w:sz w:val="20"/>
                <w:szCs w:val="20"/>
              </w:rPr>
              <w:t>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w:t>
            </w:r>
            <w:r>
              <w:rPr>
                <w:sz w:val="20"/>
                <w:szCs w:val="20"/>
              </w:rPr>
              <w:t xml:space="preserve">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w:t>
            </w:r>
            <w:r>
              <w:rPr>
                <w:sz w:val="20"/>
                <w:szCs w:val="20"/>
              </w:rPr>
              <w:t>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w:t>
            </w:r>
            <w:r>
              <w:rPr>
                <w:sz w:val="20"/>
                <w:szCs w:val="20"/>
              </w:rPr>
              <w:t xml:space="preserve"> компонентов двухкамерный с раствором гемоконсерванта «CPDA-1»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3 692,00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416"/>
        <w:gridCol w:w="3226"/>
        <w:gridCol w:w="2416"/>
        <w:gridCol w:w="1177"/>
        <w:gridCol w:w="1912"/>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Универсальный комплект «Нәрия» хирургический из нетканого материала для абдоминальных операций одноразовый стерильный - КОБ - 9</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Универсальный комплект «Нәрия» хирургический из нетканого материала для абдоминальных операций одноразовый стерильный - КОБ - 9, Простыня с а</w:t>
            </w:r>
            <w:r>
              <w:rPr>
                <w:sz w:val="20"/>
                <w:szCs w:val="20"/>
              </w:rPr>
              <w:t>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w:t>
            </w:r>
            <w:r>
              <w:rPr>
                <w:sz w:val="20"/>
                <w:szCs w:val="20"/>
              </w:rPr>
              <w:t>я лента 10 см х 50 см - 1 шт. - Простыня с адгезивным краем 170 см х 175 см - 1 шт. - Салфетка бумажная 33 см х 33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3 704,36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ламинэктомии одноразовый стерильный - КОБ - 5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ламинэ</w:t>
            </w:r>
            <w:r>
              <w:rPr>
                <w:sz w:val="20"/>
                <w:szCs w:val="20"/>
              </w:rPr>
              <w:t>ктомии одноразовый стерильный - КОБ - 5, 1. Простыня операционная 190 см х 160 см из нетканого материала - 1 шт. 2.Простыня для ламинэктомии 160 см х 300 см из нетканого материала с вырезом 20 см х 30 см с инцизной пленкой - 1 шт. 3. Салфетка 80 см х 90 см</w:t>
            </w:r>
            <w:r>
              <w:rPr>
                <w:sz w:val="20"/>
                <w:szCs w:val="20"/>
              </w:rPr>
              <w:t xml:space="preserve"> из нетканого материала с адгезивным краем - 4 шт. 4. Салфетка 22 см х 23 см бумажная впитывающая - 3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4 034,17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SPLINT-1 размером 2,5 см х 112,5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w:t>
            </w:r>
            <w:r>
              <w:rPr>
                <w:sz w:val="20"/>
                <w:szCs w:val="20"/>
              </w:rPr>
              <w:t>.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w:t>
            </w:r>
            <w:r>
              <w:rPr>
                <w:sz w:val="20"/>
                <w:szCs w:val="20"/>
              </w:rPr>
              <w:t xml:space="preserve">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w:t>
            </w:r>
            <w:r>
              <w:rPr>
                <w:sz w:val="20"/>
                <w:szCs w:val="20"/>
              </w:rPr>
              <w:t>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SPLINT-1 шириной 2,5 ± 0,5 см и длиной 112,5 ± 11,2 см. Нижний нетканый материал белого цвета</w:t>
            </w:r>
            <w:r>
              <w:rPr>
                <w:sz w:val="20"/>
                <w:szCs w:val="20"/>
              </w:rPr>
              <w:t>, толщиной 3,18 ± 1,0 мм, шириной 6,5 ± 0,6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w:t>
            </w:r>
            <w:r>
              <w:rPr>
                <w:sz w:val="20"/>
                <w:szCs w:val="20"/>
              </w:rPr>
              <w:t xml:space="preserve">\или рисунком, толщиной 1,68±0,5 мм, шириной 6,5 ± 0,6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w:t>
            </w:r>
            <w:r>
              <w:rPr>
                <w:sz w:val="20"/>
                <w:szCs w:val="20"/>
              </w:rPr>
              <w:t>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w:t>
            </w:r>
            <w:r>
              <w:rPr>
                <w:sz w:val="20"/>
                <w:szCs w:val="20"/>
              </w:rPr>
              <w:t>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w:t>
            </w:r>
            <w:r>
              <w:rPr>
                <w:sz w:val="20"/>
                <w:szCs w:val="20"/>
              </w:rPr>
              <w:t xml:space="preserve">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w:t>
            </w:r>
            <w:r>
              <w:rPr>
                <w:sz w:val="20"/>
                <w:szCs w:val="20"/>
              </w:rPr>
              <w:t>марлевый нестерильный - 5 шт размером 5,0 м х 10,0 см. Транспортная упаковка по 6 групповых упаковки (30 шт) с ортопедическими шинами типа SPLINT-1 размер 2,5 см х 112,5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SPLINT-1 размеро</w:t>
            </w:r>
            <w:r>
              <w:rPr>
                <w:sz w:val="20"/>
                <w:szCs w:val="20"/>
              </w:rPr>
              <w:t>м 2,5 см х 112,5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w:t>
            </w:r>
            <w:r>
              <w:rPr>
                <w:sz w:val="20"/>
                <w:szCs w:val="20"/>
              </w:rPr>
              <w:t>Н-5№016626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6 528,00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вырезом, из нетканого материала одноразовая стерильная размерами 250х180 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3 750,63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CAST-5, размером 12,5 см х 3,6 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w:t>
            </w:r>
            <w:r>
              <w:rPr>
                <w:sz w:val="20"/>
                <w:szCs w:val="20"/>
              </w:rPr>
              <w:t>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w:t>
            </w:r>
            <w:r>
              <w:rPr>
                <w:sz w:val="20"/>
                <w:szCs w:val="20"/>
              </w:rPr>
              <w:t>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w:t>
            </w:r>
            <w:r>
              <w:rPr>
                <w:sz w:val="20"/>
                <w:szCs w:val="20"/>
              </w:rPr>
              <w:t>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w:t>
            </w:r>
            <w:r>
              <w:rPr>
                <w:sz w:val="20"/>
                <w:szCs w:val="20"/>
              </w:rPr>
              <w:t>мы) технологические кромки. Бинт полиуретановый ортопедический «MARAI» типа CAST-5 имеет длину 360,0 ± 20,0 см и ширину 12,5 ± 1,0 см. Поверхностная плотность не менее 300 г\м и не более 700 г\м. Время смачивания: не более 20 с; Время образования устойчиво</w:t>
            </w:r>
            <w:r>
              <w:rPr>
                <w:sz w:val="20"/>
                <w:szCs w:val="20"/>
              </w:rPr>
              <w:t>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CAST-5 входят подкладочный чул</w:t>
            </w:r>
            <w:r>
              <w:rPr>
                <w:sz w:val="20"/>
                <w:szCs w:val="20"/>
              </w:rPr>
              <w:t>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w:t>
            </w:r>
            <w:r>
              <w:rPr>
                <w:sz w:val="20"/>
                <w:szCs w:val="20"/>
              </w:rPr>
              <w:t>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w:t>
            </w:r>
            <w:r>
              <w:rPr>
                <w:sz w:val="20"/>
                <w:szCs w:val="20"/>
              </w:rPr>
              <w:t>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w:t>
            </w:r>
            <w:r>
              <w:rPr>
                <w:sz w:val="20"/>
                <w:szCs w:val="20"/>
              </w:rPr>
              <w:t>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w:t>
            </w:r>
            <w:r>
              <w:rPr>
                <w:sz w:val="20"/>
                <w:szCs w:val="20"/>
              </w:rPr>
              <w:t>ый - 2 шт (размером 5,0 м х 10,0 см и 7,0 м х 14 см).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w:t>
            </w:r>
            <w:r>
              <w:rPr>
                <w:sz w:val="20"/>
                <w:szCs w:val="20"/>
              </w:rPr>
              <w:t>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w:t>
            </w:r>
            <w:r>
              <w:rPr>
                <w:sz w:val="20"/>
                <w:szCs w:val="20"/>
              </w:rPr>
              <w:t>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w:t>
            </w:r>
            <w:r>
              <w:rPr>
                <w:sz w:val="20"/>
                <w:szCs w:val="20"/>
              </w:rPr>
              <w:t>ицинский марлевый нестерильный - 2 шт (размером 5,0 м х 10,0 см и 7,0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типа CAST-5, размером 12,5 см х 3,6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Бинт полиуретановый ортопедический «MARAI» состоит из синтетического материала, проп</w:t>
            </w:r>
            <w:r>
              <w:rPr>
                <w:sz w:val="20"/>
                <w:szCs w:val="20"/>
              </w:rPr>
              <w:t>итанного полиуретановой смолой, полимеризующейся и затвердевающей при увлажнении.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6 935,04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«Нәрия»из нетканого материала для общей хирургии одноразовый, стерильный - КОБ - 15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«Нәрия»из нетканого материала для общей хирургии одноразовый, стерильный - КОБ - 15, Простыня 75 см х 90 см с адгезивным краем - 2 ш</w:t>
            </w:r>
            <w:r>
              <w:rPr>
                <w:sz w:val="20"/>
                <w:szCs w:val="20"/>
              </w:rPr>
              <w:t xml:space="preserve">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w:t>
            </w:r>
            <w:r>
              <w:rPr>
                <w:sz w:val="20"/>
                <w:szCs w:val="20"/>
              </w:rPr>
              <w:t>1 шт. - Простыня 175 см х 180 см с адгезивным краем - 1 шт. - Адгезивная лента операционная 10 см х 50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3 891,49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офтальмологический «Нәрия» для хирургии из нетканого материала, одноразовый, стерильный - КОПОФ №4, КОПОФ №4.1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СС (спанбонд+спанбонд),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офтальмологически</w:t>
            </w:r>
            <w:r>
              <w:rPr>
                <w:sz w:val="20"/>
                <w:szCs w:val="20"/>
              </w:rPr>
              <w:t>й «Нәрия» для хирургии из нетканого материала, одноразовый, стерильный - КОПОФ №4,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w:t>
            </w:r>
            <w:r>
              <w:rPr>
                <w:sz w:val="20"/>
                <w:szCs w:val="20"/>
              </w:rPr>
              <w:t xml:space="preserve"> и с двумя карманами-приемниками с фиксаторами, пл. 40 г/м кв. - 1 шт. 3. Салфетка впитывающая из бумаги 22 х 23см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3 818,62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"Н?рия" </w:t>
            </w:r>
            <w:r>
              <w:rPr>
                <w:sz w:val="20"/>
                <w:szCs w:val="20"/>
              </w:rPr>
              <w:t>из нетканого материала для полостных операций одноразовый, стерильный -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полостных опера</w:t>
            </w:r>
            <w:r>
              <w:rPr>
                <w:sz w:val="20"/>
                <w:szCs w:val="20"/>
              </w:rPr>
              <w:t>ций одноразовый, стерильный - КОБ - 14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Чехол Мейо на инструментальный стол комбинированный 80 см х 145 см - 1 шт. - Салфетка впитывающая из нетканого материала 30 см х 40 см - 4 шт. - Простыня 340 см х 180 см, с вырезом 20 см х 30 см с инцизной п</w:t>
            </w:r>
            <w:r>
              <w:rPr>
                <w:sz w:val="20"/>
                <w:szCs w:val="20"/>
              </w:rPr>
              <w:t>ленкой и мешком для сбора жидкости, с дополнительным впитывающим слоем вокруг области операционного поля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6 227,28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SPLINT-4, размером 10,0 см х 37,5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w:t>
            </w:r>
            <w:r>
              <w:rPr>
                <w:sz w:val="20"/>
                <w:szCs w:val="20"/>
              </w:rPr>
              <w:t>.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w:t>
            </w:r>
            <w:r>
              <w:rPr>
                <w:sz w:val="20"/>
                <w:szCs w:val="20"/>
              </w:rPr>
              <w:t xml:space="preserve">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w:t>
            </w:r>
            <w:r>
              <w:rPr>
                <w:sz w:val="20"/>
                <w:szCs w:val="20"/>
              </w:rPr>
              <w:t>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37,5±3,7 см. Нижний нетканый материал белого цвета, толщ</w:t>
            </w:r>
            <w:r>
              <w:rPr>
                <w:sz w:val="20"/>
                <w:szCs w:val="20"/>
              </w:rPr>
              <w:t>иной 3,18 ± 1,0 мм, шириной 14,2 ± 1,4 см и длиной 42,5 ± 4,0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w:t>
            </w:r>
            <w:r>
              <w:rPr>
                <w:sz w:val="20"/>
                <w:szCs w:val="20"/>
              </w:rPr>
              <w:t>сунком, толщиной 1,68±0,5 мм, шириной 14,5 ± 1,4 см и длиной 42,5 ± 4,0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w:t>
            </w:r>
            <w:r>
              <w:rPr>
                <w:sz w:val="20"/>
                <w:szCs w:val="20"/>
              </w:rPr>
              <w:t>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w:t>
            </w:r>
            <w:r>
              <w:rPr>
                <w:sz w:val="20"/>
                <w:szCs w:val="20"/>
              </w:rPr>
              <w:t>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w:t>
            </w:r>
            <w:r>
              <w:rPr>
                <w:sz w:val="20"/>
                <w:szCs w:val="20"/>
              </w:rPr>
              <w:t xml:space="preserve">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w:t>
            </w:r>
            <w:r>
              <w:rPr>
                <w:sz w:val="20"/>
                <w:szCs w:val="20"/>
              </w:rPr>
              <w:t xml:space="preserve"> нестерильный - 5 шт размером 5,0 м х 10,0 см. Транспортная упаковка по 18 групповых упаковки (90 шт) с ортопедическими шинами типа SPLINT-4 размер 10,0 см х 37,5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SPLINT-4, размером 10,0</w:t>
            </w:r>
            <w:r>
              <w:rPr>
                <w:sz w:val="20"/>
                <w:szCs w:val="20"/>
              </w:rPr>
              <w:t xml:space="preserve"> см х 37,5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6 917,12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лор - операции,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на операционный стол 190 * 160 см - 1 шт. </w:t>
            </w:r>
            <w:r>
              <w:rPr>
                <w:sz w:val="20"/>
                <w:szCs w:val="20"/>
              </w:rPr>
              <w:t xml:space="preserve">2.Простыня с адгезивным краем, изготовлена из нетканого материала 90 * 80 см * 1 шт. 3.Простыня, с вырезом 7 * 40см и адгезивным краем, изготовлена из нетканого материала 160 * 100 см * 1 шт. 4.Чехол на инструментальный стол влагонепроницаемый, изготовлен </w:t>
            </w:r>
            <w:r>
              <w:rPr>
                <w:sz w:val="20"/>
                <w:szCs w:val="20"/>
              </w:rPr>
              <w:t>из нетканого материала 145 * 80 см *1 шт. 5.Лента операционная, изготовлена из нетканого материала 50 * 10 см * 1 шт. 6.Салфетка бумажная впитывающая 22 *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лор -операции,стерильный одноразовог</w:t>
            </w:r>
            <w:r>
              <w:rPr>
                <w:sz w:val="20"/>
                <w:szCs w:val="20"/>
              </w:rPr>
              <w:t>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3 864,90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для лапаротомии с отверстием, размер 32*28см, инцизионная пленка, липучка (карманы), размер 280*180см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3 875,30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2GP - Тест-полоска для полуколичественного и визуального определения содержания в моче глюкозы, белка,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Тест-полоска KF Stick 2GP предназначена для использования в качестве диагностического средства in vitro с использованием образцов </w:t>
            </w:r>
            <w:r>
              <w:rPr>
                <w:sz w:val="20"/>
                <w:szCs w:val="20"/>
              </w:rPr>
              <w:t>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w:t>
            </w:r>
            <w:r>
              <w:rPr>
                <w:sz w:val="20"/>
                <w:szCs w:val="20"/>
              </w:rPr>
              <w:t xml:space="preserve"> сухого веса для пропитки 100 тест-полос: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2GP - Тест-полоска для полуколичественного и визуального определения содержания в моче глюкозы, белка,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3 875,50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размерами S,M.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3 876,15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3 989,42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проверки уровня глюкозы в крови для тест-системы CodeFree Farmaktiv</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CodeFree Farmaktiv, Тест-полоски с золотым электродом для проверки уровня глюкозы в крови, предназначенные для работы с экспресс-анализатором CodeFree Farmaktiv, (в </w:t>
            </w:r>
            <w:r>
              <w:rPr>
                <w:sz w:val="20"/>
                <w:szCs w:val="20"/>
              </w:rPr>
              <w:t>тубе 50 тест-полос)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Codefree для определения уровня глюкозы в крови для тест-системы CodeFree Farmaktiv в коробке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РК-МТ-5№016844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4 025,00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модель:ММТ-396 стерильная, однократного применения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предназначена для подкожной инфузии инсулина из резервуара "Medtronic MiniMed Paradi</w:t>
            </w:r>
            <w:r>
              <w:rPr>
                <w:sz w:val="20"/>
                <w:szCs w:val="20"/>
              </w:rPr>
              <w:t>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w:t>
            </w:r>
            <w:r>
              <w:rPr>
                <w:sz w:val="20"/>
                <w:szCs w:val="20"/>
              </w:rPr>
              <w:t xml:space="preserve">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w:t>
            </w:r>
            <w:r>
              <w:rPr>
                <w:sz w:val="20"/>
                <w:szCs w:val="20"/>
              </w:rPr>
              <w:t>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w:t>
            </w:r>
            <w:r>
              <w:rPr>
                <w:sz w:val="20"/>
                <w:szCs w:val="20"/>
              </w:rPr>
              <w:t xml:space="preserve">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w:t>
            </w:r>
            <w:r>
              <w:rPr>
                <w:sz w:val="20"/>
                <w:szCs w:val="20"/>
              </w:rPr>
              <w:t xml:space="preserve">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w:t>
            </w:r>
            <w:r>
              <w:rPr>
                <w:sz w:val="20"/>
                <w:szCs w:val="20"/>
              </w:rPr>
              <w:t xml:space="preserve">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w:t>
            </w:r>
            <w:r>
              <w:rPr>
                <w:sz w:val="20"/>
                <w:szCs w:val="20"/>
              </w:rPr>
              <w:t>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w:t>
            </w:r>
            <w:r>
              <w:rPr>
                <w:sz w:val="20"/>
                <w:szCs w:val="20"/>
              </w:rPr>
              <w:t>иаметр катетера 0,39мм; Внешний диаметр катетера 0,52мм; Длина катетера 6мм, 9мм; Кончик катетера Скошенный 15 до 30 градусов.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модель ММТ-396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006467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4 041,63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1, капли глазные стерильные, 10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w:t>
            </w:r>
            <w:r>
              <w:rPr>
                <w:sz w:val="20"/>
                <w:szCs w:val="20"/>
              </w:rPr>
              <w:t>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w:t>
            </w:r>
            <w:r>
              <w:rPr>
                <w:sz w:val="20"/>
                <w:szCs w:val="20"/>
              </w:rPr>
              <w:t>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w:t>
            </w:r>
            <w:r>
              <w:rPr>
                <w:sz w:val="20"/>
                <w:szCs w:val="20"/>
              </w:rPr>
              <w:t>режденных вследствие дегенеративных глазных патологий, таких как глаукома.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1, капли глазные стерильные, 10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4 117,47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Риболизин, капли глазные стерильные с натрия гиалуронатом, аминокислотами и витамином В2, 8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Состав капель на 100 г раствора: Натрия гиалуронат - 0,15 г., натрия хлорид, L-пролин - 0,0752 г., L-глицин - 0,1 г., L-лизина гидрохлорид - 0,014 г., L-лейцин </w:t>
            </w:r>
            <w:r>
              <w:rPr>
                <w:sz w:val="20"/>
                <w:szCs w:val="20"/>
              </w:rPr>
              <w:t>- 0,0108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w:t>
            </w:r>
            <w:r>
              <w:rPr>
                <w:sz w:val="20"/>
                <w:szCs w:val="20"/>
              </w:rPr>
              <w:t>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w:t>
            </w:r>
            <w:r>
              <w:rPr>
                <w:sz w:val="20"/>
                <w:szCs w:val="20"/>
              </w:rPr>
              <w:t>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w:t>
            </w:r>
            <w:r>
              <w:rPr>
                <w:sz w:val="20"/>
                <w:szCs w:val="20"/>
              </w:rPr>
              <w:t>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w:t>
            </w:r>
            <w:r>
              <w:rPr>
                <w:sz w:val="20"/>
                <w:szCs w:val="20"/>
              </w:rPr>
              <w:t>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Риболизин, капли глазные стерильные с натрия гиалуронатом, </w:t>
            </w:r>
            <w:r>
              <w:rPr>
                <w:sz w:val="20"/>
                <w:szCs w:val="20"/>
              </w:rPr>
              <w:t>аминокислотами и витамином В2, 8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РК-ИМН-5№018991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4 123,45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ХС -1,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4 132,48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усиленной защиты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1.Фартук ламинированный - 1 шт. 2.Комбинезон из нетканого материала - 1 шт. 3.Маска трехслойная из нетканого материала - 1 шт. 4.Бахилы высокие из </w:t>
            </w:r>
            <w:r>
              <w:rPr>
                <w:sz w:val="20"/>
                <w:szCs w:val="20"/>
              </w:rPr>
              <w:t>нетканого материала - 1 пара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усиленной защиты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4 135,74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операции на позвоночнике,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1.Простыня операционная, изготовлена из нетканого материала 160 х 110 см - 2 шт. 2.Простыня с отверстием, инцизионная пленка, изготовлена из нетканого материала 300 х </w:t>
            </w:r>
            <w:r>
              <w:rPr>
                <w:sz w:val="20"/>
                <w:szCs w:val="20"/>
              </w:rPr>
              <w:t>160 см -1 шт 3. Салфетка бумажная впитывающая 22 х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операции на позвоночнике,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РК-ИМН-5№114897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4 257,00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хирургического «Нәрия» из нетканого материала для операций на голове и шее, одноразовый, стерильный - КОБ-24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нетканое полотно СМС (спанбонд+мельтблаун+спанбонд); ламинированно</w:t>
            </w:r>
            <w:r>
              <w:rPr>
                <w:sz w:val="20"/>
                <w:szCs w:val="20"/>
              </w:rPr>
              <w:t>е нетканое полотно (РЕ+СС).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хирургического «Нәрия» из нетканого материала для операций на голове и шее, одноразовый, стерильный - КОБ-24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4 347,43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3GKA - Тест-полоска для </w:t>
            </w:r>
            <w:r>
              <w:rPr>
                <w:sz w:val="20"/>
                <w:szCs w:val="20"/>
              </w:rPr>
              <w:t>полуколичественного и визуального определения содержания в моче глюкозы, кетонов, аскорбиновой кислоты,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3GKA предназначена для использования в качестве диагностического средства in vitro с использованием образцов мочи. П</w:t>
            </w:r>
            <w:r>
              <w:rPr>
                <w:sz w:val="20"/>
                <w:szCs w:val="20"/>
              </w:rPr>
              <w:t xml:space="preserve">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w:t>
            </w:r>
            <w:r>
              <w:rPr>
                <w:sz w:val="20"/>
                <w:szCs w:val="20"/>
              </w:rPr>
              <w:t>для пропитки 100 полос: Кетоны Глюкоза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w:t>
            </w:r>
            <w:r>
              <w:rPr>
                <w:sz w:val="20"/>
                <w:szCs w:val="20"/>
              </w:rPr>
              <w:t>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w:t>
            </w:r>
            <w:r>
              <w:rPr>
                <w:sz w:val="20"/>
                <w:szCs w:val="20"/>
              </w:rPr>
              <w:t>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w:t>
            </w:r>
            <w:r>
              <w:rPr>
                <w:sz w:val="20"/>
                <w:szCs w:val="20"/>
              </w:rPr>
              <w:t>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4 358,50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офтальмологический «Нәрия» для хирургии из нетканого материала, одноразовый, стерильный - КОПОФ №4, КОПОФ №4.1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СС (спанбонд+спанбонд), ламинированный нетканый материал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офтальмологический «Нәрия» для хирургии из нетканого материала, одноразовый, стерильный - КОПОФ №4.1, 1. Простыня операционная 160 х 190см, пл. 40 г/м кв. - 1 шт. 2. Простыня операционная 160 х 200см для офтальмологии с двумя квадратными вырезами </w:t>
            </w:r>
            <w:r>
              <w:rPr>
                <w:sz w:val="20"/>
                <w:szCs w:val="20"/>
              </w:rPr>
              <w:t>10 х 10см с инцизной пленкой и с двумя карманами-приемниками с фиксаторами, пл. 40 г/м кв. - 1 шт. 3. Салфетка впитывающая из бумаги 22 х 23см - 2 шт. 4. Простыня для инструментального стола 160 х190см, пл. 30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4 460,78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трёхкамерный с раствором гемоконсерванта «CPDA-1»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трёх ёмкостей, соединенные между собой магистралями. Ёмкости контейнера изготовлены из пленки ПВХ толщиной 0,35 мм. Тип пленки TF Seta 3222. Плёнка прозрачная, эластичная, н</w:t>
            </w:r>
            <w:r>
              <w:rPr>
                <w:sz w:val="20"/>
                <w:szCs w:val="20"/>
              </w:rPr>
              <w:t>а поверхности пленки имеется шероховатость, препятствующая слипаемости ёмкости. Для подключения к ёмкости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w:t>
            </w:r>
            <w:r>
              <w:rPr>
                <w:sz w:val="20"/>
                <w:szCs w:val="20"/>
              </w:rPr>
              <w:t>х видах запаивателей. Игла для забора крови имеет трёхгранную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w:t>
            </w:r>
            <w:r>
              <w:rPr>
                <w:sz w:val="20"/>
                <w:szCs w:val="20"/>
              </w:rPr>
              <w:t>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трёхкамерный с раствором гемоконсерванта «CPDA-1»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№019571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4 611,75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трёхкамерный с раствором гемоконсерванта "CPD" и ресуспендирующим раствором "SAGM" с вариантом исполнения T&amp;B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трёх ёмкостей, соединенные между собой магистралями. Ңмкости контейнера изготовлены из пленки ПВХ толщиной 0,35 мм. Тип пленки TF Seta 3222. Плёнка прозрачная, эластичная, н</w:t>
            </w:r>
            <w:r>
              <w:rPr>
                <w:sz w:val="20"/>
                <w:szCs w:val="20"/>
              </w:rPr>
              <w:t>а поверхности пленки имеется шероховатость, препятствующая слипаемости ёмкости. Для подключения к ёмкости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w:t>
            </w:r>
            <w:r>
              <w:rPr>
                <w:sz w:val="20"/>
                <w:szCs w:val="20"/>
              </w:rPr>
              <w:t>х видах запаивателей. Игла для забора крови имеет трёхгранную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w:t>
            </w:r>
            <w:r>
              <w:rPr>
                <w:sz w:val="20"/>
                <w:szCs w:val="20"/>
              </w:rPr>
              <w:t>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ёмкость с раствором CPD имеет конструкцию T&amp;B, предназначенная для использован</w:t>
            </w:r>
            <w:r>
              <w:rPr>
                <w:sz w:val="20"/>
                <w:szCs w:val="20"/>
              </w:rPr>
              <w:t>ия изделия на автоматических плазмаэкстракторах.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трёхкамерный с раствором гемоконсерванта "CPD" и ресуспендирующим раствором "SAGM" с вариантом исполнения T&amp;B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4 650,45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3GPP - Тест-полоска для полуколичественного и визуального определения содержания в моче глюкозы, рН, белка,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3GPP предназначена для использования в качестве диагностического средства in vitro с использование</w:t>
            </w:r>
            <w:r>
              <w:rPr>
                <w:sz w:val="20"/>
                <w:szCs w:val="20"/>
              </w:rPr>
              <w:t>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w:t>
            </w:r>
            <w:r>
              <w:rPr>
                <w:sz w:val="20"/>
                <w:szCs w:val="20"/>
              </w:rPr>
              <w:t>снове сухого веса для пропитки 100 полос: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w:t>
            </w:r>
            <w:r>
              <w:rPr>
                <w:sz w:val="20"/>
                <w:szCs w:val="20"/>
              </w:rPr>
              <w:t xml:space="preserve">.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w:t>
            </w:r>
            <w:r>
              <w:rPr>
                <w:sz w:val="20"/>
                <w:szCs w:val="20"/>
              </w:rPr>
              <w:t>+30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w:t>
            </w:r>
            <w:r>
              <w:rPr>
                <w:sz w:val="20"/>
                <w:szCs w:val="20"/>
              </w:rPr>
              <w:t>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3GPP - Тест-полоска для полуколичественного и визуального определения содержания в моче глюкозы, рН, белка,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4 657,50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из нетканого материала для скрининговых исследований,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операционная изготовлена из нетканого материала 160 х 190 см - 1 шт. 2.Зонд изготовлен из полимера - 1 шт. 3.Маска трехслойная изготовлена из нетканого мат</w:t>
            </w:r>
            <w:r>
              <w:rPr>
                <w:sz w:val="20"/>
                <w:szCs w:val="20"/>
              </w:rPr>
              <w:t>ериала - 1 шт. 4.Фартук изготовлен из ламинированного материала - 1 шт. 5.Перчатки диагностические, изготовлены из латекса - 1 пара 6.Загубник изготовлен из полимера- 1 шт. 7.Лоток изготовлен из полимера- 1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w:t>
            </w:r>
            <w:r>
              <w:rPr>
                <w:sz w:val="20"/>
                <w:szCs w:val="20"/>
              </w:rPr>
              <w:t>а для скрининговых исследований,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4 663,45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"Dolce-Pharm" для ангиографии №2, с 2 отверстиями, размер 300*272 см, одноразовая, 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w:t>
            </w:r>
            <w:r>
              <w:rPr>
                <w:sz w:val="20"/>
                <w:szCs w:val="20"/>
              </w:rPr>
              <w:t>-оксида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«Dolce-Pharm» для ангиографии №2,с 2 отверстиями,размер 300*272 см ,одноразовая,стерильная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РК-ИМН-5№019027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4 703,00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2, капли глазные стерильные, 10мл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w:t>
            </w:r>
            <w:r>
              <w:rPr>
                <w:sz w:val="20"/>
                <w:szCs w:val="20"/>
              </w:rPr>
              <w:t>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w:t>
            </w:r>
            <w:r>
              <w:rPr>
                <w:sz w:val="20"/>
                <w:szCs w:val="20"/>
              </w:rPr>
              <w:t xml:space="preserve">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w:t>
            </w:r>
            <w:r>
              <w:rPr>
                <w:sz w:val="20"/>
                <w:szCs w:val="20"/>
              </w:rPr>
              <w:t>клеток роговицы, а также защищает клетки от воздействия свободных радикалов.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Омк 2, капли глазные стерильные, 10мл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4 704,55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ВИСглик НЕО капли глазные стерильные 10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w:t>
            </w:r>
            <w:r>
              <w:rPr>
                <w:sz w:val="20"/>
                <w:szCs w:val="20"/>
              </w:rPr>
              <w:t>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w:t>
            </w:r>
            <w:r>
              <w:rPr>
                <w:sz w:val="20"/>
                <w:szCs w:val="20"/>
              </w:rPr>
              <w:t>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w:t>
            </w:r>
            <w:r>
              <w:rPr>
                <w:sz w:val="20"/>
                <w:szCs w:val="20"/>
              </w:rPr>
              <w:t>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w:t>
            </w:r>
            <w:r>
              <w:rPr>
                <w:sz w:val="20"/>
                <w:szCs w:val="20"/>
              </w:rPr>
              <w:t>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ВИСглик НЕО капли</w:t>
            </w:r>
            <w:r>
              <w:rPr>
                <w:sz w:val="20"/>
                <w:szCs w:val="20"/>
              </w:rPr>
              <w:t xml:space="preserve"> глазные стерильные 10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РК-ИМН-5№017726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4 705,52</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3283"/>
        <w:gridCol w:w="3226"/>
        <w:gridCol w:w="2581"/>
        <w:gridCol w:w="1020"/>
        <w:gridCol w:w="187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ангиографии "Dolce-Pharm" одноразовый, стерильный, Комплект для ангиографии №1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ангиографии "Dolce-Pharm" </w:t>
            </w:r>
            <w:r>
              <w:rPr>
                <w:sz w:val="20"/>
                <w:szCs w:val="20"/>
              </w:rPr>
              <w:t>одноразовый, стерильный имеет следующий состав: 1. Чехол на инструментальный стол, размер 145*80 см, количество - 1 шт., изготовлен нетканого материала; 2. Простыня операционная, размер 190*160 см, количество - 1 шт., изготовлена из нетканого материала; 3.</w:t>
            </w:r>
            <w:r>
              <w:rPr>
                <w:sz w:val="20"/>
                <w:szCs w:val="20"/>
              </w:rPr>
              <w:t xml:space="preserve"> 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w:t>
            </w:r>
            <w:r>
              <w:rPr>
                <w:sz w:val="20"/>
                <w:szCs w:val="20"/>
              </w:rPr>
              <w:t>23 см, количество - 2 шт., изготовлена из бумаги;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 1</w:t>
            </w:r>
            <w:r>
              <w:rPr>
                <w:sz w:val="20"/>
                <w:szCs w:val="20"/>
              </w:rPr>
              <w:t>. Простыня для ангиографии, размер 300*180 см с двумя отверстиями, количество - 1 шт., изготовлена из нетканого материала; 2. Фиксатор для трубок с двумя отверстиями, количество - 1 шт., изготовлен из нетканого материала; 3. Салфетка впитывающая, размер 21</w:t>
            </w:r>
            <w:r>
              <w:rPr>
                <w:sz w:val="20"/>
                <w:szCs w:val="20"/>
              </w:rPr>
              <w:t>*23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w:t>
            </w:r>
            <w:r>
              <w:rPr>
                <w:sz w:val="20"/>
                <w:szCs w:val="20"/>
              </w:rPr>
              <w:t xml:space="preserve">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ангиографии "Dolce-Pharm" одноразовый, стерильный, Комплект для ангиографии №1 "Dolce-Pharm" однора</w:t>
            </w:r>
            <w:r>
              <w:rPr>
                <w:sz w:val="20"/>
                <w:szCs w:val="20"/>
              </w:rPr>
              <w:t>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4 708,82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для проктологической операции одноразовый стерильный - КОБ - 10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для проктологической операции одноразовый стерильный - КОБ - 10, 1. Простыня из неткано</w:t>
            </w:r>
            <w:r>
              <w:rPr>
                <w:sz w:val="20"/>
                <w:szCs w:val="20"/>
              </w:rPr>
              <w:t>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w:t>
            </w:r>
            <w:r>
              <w:rPr>
                <w:sz w:val="20"/>
                <w:szCs w:val="20"/>
              </w:rPr>
              <w:t>. 6. Адгезивная лента 10 см х 50 см - 1 шт. 7. Салфетка бумажная 33 см х 33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4 771,97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модель ММТ -398 стерильная, однократного применения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w:t>
            </w:r>
            <w:r>
              <w:rPr>
                <w:sz w:val="20"/>
                <w:szCs w:val="20"/>
              </w:rPr>
              <w:t>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w:t>
            </w:r>
            <w:r>
              <w:rPr>
                <w:sz w:val="20"/>
                <w:szCs w:val="20"/>
              </w:rPr>
              <w:t>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w:t>
            </w:r>
            <w:r>
              <w:rPr>
                <w:sz w:val="20"/>
                <w:szCs w:val="20"/>
              </w:rPr>
              <w:t>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w:t>
            </w:r>
            <w:r>
              <w:rPr>
                <w:sz w:val="20"/>
                <w:szCs w:val="20"/>
              </w:rPr>
              <w:t xml:space="preserve">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w:t>
            </w:r>
            <w:r>
              <w:rPr>
                <w:sz w:val="20"/>
                <w:szCs w:val="20"/>
              </w:rPr>
              <w:t xml:space="preserve">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w:t>
            </w:r>
            <w:r>
              <w:rPr>
                <w:sz w:val="20"/>
                <w:szCs w:val="20"/>
              </w:rPr>
              <w:t>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w:t>
            </w:r>
            <w:r>
              <w:rPr>
                <w:sz w:val="20"/>
                <w:szCs w:val="20"/>
              </w:rPr>
              <w:t>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w:t>
            </w:r>
            <w:r>
              <w:rPr>
                <w:sz w:val="20"/>
                <w:szCs w:val="20"/>
              </w:rPr>
              <w:t xml:space="preserve"> 30 градусов.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Medtronic MiniMed Paradigm Quick-Set модель ММТ-398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РК-ИМН-5№006467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4 802,13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SPLINT-3, размером 7,5 см х 87,5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w:t>
            </w:r>
            <w:r>
              <w:rPr>
                <w:sz w:val="20"/>
                <w:szCs w:val="20"/>
              </w:rPr>
              <w:t>.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w:t>
            </w:r>
            <w:r>
              <w:rPr>
                <w:sz w:val="20"/>
                <w:szCs w:val="20"/>
              </w:rPr>
              <w:t xml:space="preserve">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w:t>
            </w:r>
            <w:r>
              <w:rPr>
                <w:sz w:val="20"/>
                <w:szCs w:val="20"/>
              </w:rPr>
              <w:t>затвердевания. Без дефектов виде разрывов, дыр и загрязнений. Имеют ровные (без бахромы) технологические кромки. Шины ортопедические полиуретановые «MARAI»,типаSPLINT-3 шириной 7,5±0,75 см и длиной 87,5±8,7 см. Нижний нетканый материал белого цвета, толщин</w:t>
            </w:r>
            <w:r>
              <w:rPr>
                <w:sz w:val="20"/>
                <w:szCs w:val="20"/>
              </w:rPr>
              <w:t>ой 3,18 ± 1,0 мм, шириной 11,3 ± 1,0 см и длиной 92,5 ± 9,0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w:t>
            </w:r>
            <w:r>
              <w:rPr>
                <w:sz w:val="20"/>
                <w:szCs w:val="20"/>
              </w:rPr>
              <w:t xml:space="preserve">нком, толщиной 1,68±0,5 мм, шириной 11,6 ± 1,0 см и длиной 92,5 ± 9,0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w:t>
            </w:r>
            <w:r>
              <w:rPr>
                <w:sz w:val="20"/>
                <w:szCs w:val="20"/>
              </w:rPr>
              <w:t>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w:t>
            </w:r>
            <w:r>
              <w:rPr>
                <w:sz w:val="20"/>
                <w:szCs w:val="20"/>
              </w:rPr>
              <w:t xml:space="preserve">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w:t>
            </w:r>
            <w:r>
              <w:rPr>
                <w:sz w:val="20"/>
                <w:szCs w:val="20"/>
              </w:rPr>
              <w:t>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w:t>
            </w:r>
            <w:r>
              <w:rPr>
                <w:sz w:val="20"/>
                <w:szCs w:val="20"/>
              </w:rPr>
              <w:t>стерильный - 5 шт размером 5,0 м х 10,0 см. Транспортная упаковка по 9 групповых упаковки (45 шт) с ортопедическими шинами типа SPLINT-3 размер 7,5 см х 87,5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Шина ортопедическая полиуретановая «MARAI» типа SPLINT-3, размером 7,5 см х </w:t>
            </w:r>
            <w:r>
              <w:rPr>
                <w:sz w:val="20"/>
                <w:szCs w:val="20"/>
              </w:rPr>
              <w:t>87,5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8 595,20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"CPDA-1"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w:t>
            </w:r>
            <w:r>
              <w:rPr>
                <w:sz w:val="20"/>
                <w:szCs w:val="20"/>
              </w:rPr>
              <w:t xml:space="preserve">,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w:t>
            </w:r>
            <w:r>
              <w:rPr>
                <w:sz w:val="20"/>
                <w:szCs w:val="20"/>
              </w:rPr>
              <w:t>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w:t>
            </w:r>
            <w:r>
              <w:rPr>
                <w:sz w:val="20"/>
                <w:szCs w:val="20"/>
              </w:rPr>
              <w:t>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"CPDA-1"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-ИМН-5№019573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5 050,35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офтальмологический для хирургии из нетканого материала,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w:t>
            </w:r>
            <w:r>
              <w:rPr>
                <w:sz w:val="20"/>
                <w:szCs w:val="20"/>
              </w:rPr>
              <w:t>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w:t>
            </w:r>
            <w:r>
              <w:rPr>
                <w:sz w:val="20"/>
                <w:szCs w:val="20"/>
              </w:rPr>
              <w:t>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w:t>
            </w:r>
            <w:r>
              <w:rPr>
                <w:sz w:val="20"/>
                <w:szCs w:val="20"/>
              </w:rPr>
              <w:t>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w:t>
            </w:r>
            <w:r>
              <w:rPr>
                <w:sz w:val="20"/>
                <w:szCs w:val="20"/>
              </w:rPr>
              <w:t>ью 68 г/м?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офтальмологический для хирургии из нетканого материала,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РК-ИМН-5№019969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5 066,99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SPLINT-4, размером 10,0 см х 75,0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w:t>
            </w:r>
            <w:r>
              <w:rPr>
                <w:sz w:val="20"/>
                <w:szCs w:val="20"/>
              </w:rPr>
              <w:t>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w:t>
            </w:r>
            <w:r>
              <w:rPr>
                <w:sz w:val="20"/>
                <w:szCs w:val="20"/>
              </w:rPr>
              <w:t>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w:t>
            </w:r>
            <w:r>
              <w:rPr>
                <w:sz w:val="20"/>
                <w:szCs w:val="20"/>
              </w:rPr>
              <w:t>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w:t>
            </w:r>
            <w:r>
              <w:rPr>
                <w:sz w:val="20"/>
                <w:szCs w:val="20"/>
              </w:rPr>
              <w:t xml:space="preserve"> шириной 10,0±1,0 см и длиной 75,0±7,5 см. Нижний нетканый материал белого цвета, толщиной 3,18 ± 1,0 мм, шириной 14,2 ± 1,4 см и длиной 80,0 ± 8,0 см предназначен для защиты кожного покрова поврежденной части тела от контакта с незатвердевшей полиуретанов</w:t>
            </w:r>
            <w:r>
              <w:rPr>
                <w:sz w:val="20"/>
                <w:szCs w:val="20"/>
              </w:rPr>
              <w:t>ой смолой. Верхний нетканый материал белого цвета или белого цвета с надписью и\или рисунком, толщиной 1,68±0,5 мм, шириной 14,5 ± 1,4 см и длиной 80,0 ± 8,0 см предназначен для наружной защиты от контакта с незатвердевшей полиуретановой смолой. Поверхност</w:t>
            </w:r>
            <w:r>
              <w:rPr>
                <w:sz w:val="20"/>
                <w:szCs w:val="20"/>
              </w:rPr>
              <w:t>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w:t>
            </w:r>
            <w:r>
              <w:rPr>
                <w:sz w:val="20"/>
                <w:szCs w:val="20"/>
              </w:rPr>
              <w:t>;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w:t>
            </w:r>
            <w:r>
              <w:rPr>
                <w:sz w:val="20"/>
                <w:szCs w:val="20"/>
              </w:rPr>
              <w:t xml:space="preserve">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w:t>
            </w:r>
            <w:r>
              <w:rPr>
                <w:sz w:val="20"/>
                <w:szCs w:val="20"/>
              </w:rPr>
              <w:t>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SPLINT-4 размер 10,0 см х 75,0 см и комп</w:t>
            </w:r>
            <w:r>
              <w:rPr>
                <w:sz w:val="20"/>
                <w:szCs w:val="20"/>
              </w:rPr>
              <w:t>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SPLINT-4, размером 10,0 см х 75,0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w:t>
            </w:r>
            <w:r>
              <w:rPr>
                <w:sz w:val="20"/>
                <w:szCs w:val="20"/>
              </w:rPr>
              <w:t xml:space="preserve">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9 478,40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для ангиографии с двумя отверстиями, из нетканого материала одноразовая стерильная размерами 300х180см,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5 551,71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ультразвуковых исследований Beegelux® во флаконе 250 г и в канистре 5л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w:t>
            </w:r>
            <w:r>
              <w:rPr>
                <w:sz w:val="20"/>
                <w:szCs w:val="20"/>
              </w:rPr>
              <w:t>ер (940), глицерин, триэтаноламин, додецилсульфат натрия, Tween-80, этил гидроксид бензоата, дистиллированная вода. Срок годности - 2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ультразвуковых исследований Beegelux® в канистре 5л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РК-ИМН-5№003945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5 505,17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оториноларингологический (ухо, горло, нос),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оториноларингологический (ухо, горло, нос), одноразовый, стерильный имеет следующий состав: 1. Простыня операционная 160*190/210 или 200*180 </w:t>
            </w:r>
            <w:r>
              <w:rPr>
                <w:sz w:val="20"/>
                <w:szCs w:val="20"/>
              </w:rPr>
              <w:t xml:space="preserve">см - 1 шт.* 2. Простыня операционная 160*100 / 150*125 см адгезивная, с вырезом 7*40 см - 1 шт.* 3. Простыня операционная 175*160 см с адгезивным краем - 1 шт. 4. Салфетка 80*70/75 см с адгезивным краем - 1 шт.* 5. Операционная лента адгезивная 10*50 см - </w:t>
            </w:r>
            <w:r>
              <w:rPr>
                <w:sz w:val="20"/>
                <w:szCs w:val="20"/>
              </w:rPr>
              <w:t>2 шт.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w:t>
            </w:r>
            <w:r>
              <w:rPr>
                <w:sz w:val="20"/>
                <w:szCs w:val="20"/>
              </w:rPr>
              <w:t xml:space="preserve">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w:t>
            </w:r>
            <w:r>
              <w:rPr>
                <w:sz w:val="20"/>
                <w:szCs w:val="20"/>
              </w:rPr>
              <w:t>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оториноларингологический (ухо, горло, нос),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5 507,01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SPLINT-5, размером 12,5 см х 75,0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w:t>
            </w:r>
            <w:r>
              <w:rPr>
                <w:sz w:val="20"/>
                <w:szCs w:val="20"/>
              </w:rPr>
              <w:t>.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w:t>
            </w:r>
            <w:r>
              <w:rPr>
                <w:sz w:val="20"/>
                <w:szCs w:val="20"/>
              </w:rPr>
              <w:t>ники и изделий медицинского назначения»; настоящего стандарта и изготовлены по технологической документации, утвержденной в установленном порядке.Шины ортопедические полиуретановые «MARAI» не имеют специфического запаха полиуретановой смолы после полного з</w:t>
            </w:r>
            <w:r>
              <w:rPr>
                <w:sz w:val="20"/>
                <w:szCs w:val="20"/>
              </w:rPr>
              <w:t>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«MARAI»,типаSPLINT-5 шириной 12,5±1,25 см и длиной 75,0±7,5 см. Нижний нетканый материал белого цвета, толщ</w:t>
            </w:r>
            <w:r>
              <w:rPr>
                <w:sz w:val="20"/>
                <w:szCs w:val="20"/>
              </w:rPr>
              <w:t>иной 3,18 ± 1,0 мм, шириной 16,3 ± 1,6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w:t>
            </w:r>
            <w:r>
              <w:rPr>
                <w:sz w:val="20"/>
                <w:szCs w:val="20"/>
              </w:rPr>
              <w:t>сунком, толщиной 1,68±0,5 мм, шириной 16,6 ± 1,6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w:t>
            </w:r>
            <w:r>
              <w:rPr>
                <w:sz w:val="20"/>
                <w:szCs w:val="20"/>
              </w:rPr>
              <w:t>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w:t>
            </w:r>
            <w:r>
              <w:rPr>
                <w:sz w:val="20"/>
                <w:szCs w:val="20"/>
              </w:rPr>
              <w:t xml:space="preserve">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w:t>
            </w:r>
            <w:r>
              <w:rPr>
                <w:sz w:val="20"/>
                <w:szCs w:val="20"/>
              </w:rPr>
              <w:t xml:space="preserve">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w:t>
            </w:r>
            <w:r>
              <w:rPr>
                <w:sz w:val="20"/>
                <w:szCs w:val="20"/>
              </w:rPr>
              <w:t>нестерильный - 5 шт размером 5,0 м х 10,0 см. Транспортная упаковка по 6 групповых упаковки (30 шт) с ортопедическими шинами типа SPLINT-5 размер 12,5 см х 75,0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SPLINT-5, размером 12,5 с</w:t>
            </w:r>
            <w:r>
              <w:rPr>
                <w:sz w:val="20"/>
                <w:szCs w:val="20"/>
              </w:rPr>
              <w:t>м х 75,0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РК-ИМН-5№0159</w:t>
            </w:r>
            <w:r>
              <w:rPr>
                <w:sz w:val="20"/>
                <w:szCs w:val="20"/>
              </w:rPr>
              <w:t>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10 496,00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«Нәрия» из нетканого материала для детской хирургии, одноразовый, стерильный - КОБ-28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хирургический «Нәрия» из </w:t>
            </w:r>
            <w:r>
              <w:rPr>
                <w:sz w:val="20"/>
                <w:szCs w:val="20"/>
              </w:rPr>
              <w:t>нетканого материала для детской хирургии, одноразовый, стерильный - КОБ-28, 1. Чехол на инструментальный стол комбинированный 80 x 145см, пл. 30 г/м кв. - 1 шт. 2. Простыня с адгезивным краем 70 x 80см, пл. 40 г/м кв. - 2 шт. 3. Простыня с адгезивным краем</w:t>
            </w:r>
            <w:r>
              <w:rPr>
                <w:sz w:val="20"/>
                <w:szCs w:val="20"/>
              </w:rPr>
              <w:t xml:space="preserve"> 175 x 180см, пл. 40 г/м кв. - 1 шт. 4. Простыня с адгезивным краем 160 x 240см, пл. 40 г/м кв. - 1 шт. 5. Простыня для операционного стола 160 x 190см, впитывающая зона 80 x 190см, пл. 40 г/м кв. - 1 шт. 6. Операционная лента 10 x 50см - 1 шт. 7. Салфетка</w:t>
            </w:r>
            <w:r>
              <w:rPr>
                <w:sz w:val="20"/>
                <w:szCs w:val="20"/>
              </w:rPr>
              <w:t xml:space="preserve"> бумажная 33 х 33см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6 066,23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Травматологии из нетканого материала одноразовый стерильный - КОПТ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операционных покрытий для Травматологии из нетканого материала одноразовый стерильный - КОПТ - 1, Простыня 75 см х 90 см, с </w:t>
            </w:r>
            <w:r>
              <w:rPr>
                <w:sz w:val="20"/>
                <w:szCs w:val="20"/>
              </w:rPr>
              <w:t>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w:t>
            </w:r>
            <w:r>
              <w:rPr>
                <w:sz w:val="20"/>
                <w:szCs w:val="20"/>
              </w:rPr>
              <w:t>,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6 188,48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 и ресуспендирующим раствором "SAGM" с вариантом исполнения T&amp;B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w:t>
            </w:r>
            <w:r>
              <w:rPr>
                <w:sz w:val="20"/>
                <w:szCs w:val="20"/>
              </w:rPr>
              <w:t>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w:t>
            </w:r>
            <w:r>
              <w:rPr>
                <w:sz w:val="20"/>
                <w:szCs w:val="20"/>
              </w:rPr>
              <w:t xml:space="preserve">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w:t>
            </w:r>
            <w:r>
              <w:rPr>
                <w:sz w:val="20"/>
                <w:szCs w:val="20"/>
              </w:rPr>
              <w:t>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w:t>
            </w:r>
            <w:r>
              <w:rPr>
                <w:sz w:val="20"/>
                <w:szCs w:val="20"/>
              </w:rPr>
              <w:t>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 и ресуспендирующ</w:t>
            </w:r>
            <w:r>
              <w:rPr>
                <w:sz w:val="20"/>
                <w:szCs w:val="20"/>
              </w:rPr>
              <w:t>им раствором "SAGM" с вариантом исполнения T&amp;B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6 088,80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офтальмологический для хирургии №1 из нетканого материала,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белья "Dolce-Pharm" </w:t>
            </w:r>
            <w:r>
              <w:rPr>
                <w:sz w:val="20"/>
                <w:szCs w:val="20"/>
              </w:rPr>
              <w:t>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w:t>
            </w:r>
            <w:r>
              <w:rPr>
                <w:sz w:val="20"/>
                <w:szCs w:val="20"/>
              </w:rPr>
              <w:t>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w:t>
            </w:r>
            <w:r>
              <w:rPr>
                <w:sz w:val="20"/>
                <w:szCs w:val="20"/>
              </w:rPr>
              <w:t>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w:t>
            </w:r>
            <w:r>
              <w:rPr>
                <w:sz w:val="20"/>
                <w:szCs w:val="20"/>
              </w:rPr>
              <w:t>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w:t>
            </w:r>
            <w:r>
              <w:rPr>
                <w:sz w:val="20"/>
                <w:szCs w:val="20"/>
              </w:rPr>
              <w:t>ью 68 г/м?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офтальмологический для хирургии №1 из нетканого материала,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РК-ИМН-5№019969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6 269,40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«Нәрия»из нетканого материала операционный для струмэктомии одноразовый, стерильный - КОБ - 17</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w:t>
            </w:r>
            <w:r>
              <w:rPr>
                <w:sz w:val="20"/>
                <w:szCs w:val="20"/>
              </w:rPr>
              <w:t xml:space="preserve">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w:t>
            </w:r>
            <w:r>
              <w:rPr>
                <w:sz w:val="20"/>
                <w:szCs w:val="20"/>
              </w:rPr>
              <w:t>вокруг и дополнительным впитывающим слоем вокруг области операционного поля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6 439,91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w:t>
            </w:r>
            <w:r>
              <w:rPr>
                <w:sz w:val="20"/>
                <w:szCs w:val="20"/>
              </w:rPr>
              <w:t>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7 200,93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 КОБ - 13.1, КОБ - 13.2, КОБ - 13.3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w:t>
            </w:r>
            <w:r>
              <w:rPr>
                <w:sz w:val="20"/>
                <w:szCs w:val="20"/>
              </w:rPr>
              <w:t>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- 13.2, 1. Пр</w:t>
            </w:r>
            <w:r>
              <w:rPr>
                <w:sz w:val="20"/>
                <w:szCs w:val="20"/>
              </w:rPr>
              <w:t xml:space="preserve">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w:t>
            </w:r>
            <w:r>
              <w:rPr>
                <w:sz w:val="20"/>
                <w:szCs w:val="20"/>
              </w:rPr>
              <w:t>100 см х 80 см, пл. 40 г/м.кв. - 1 шт. 5. Адгезивная лента операционная 10 см х 50 см - 2 шт. 6. Чехол для шнура 15 см х 240 см, пл. 30 г/м.кв., с картонным держателем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7 270,95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w:t>
            </w:r>
            <w:r>
              <w:rPr>
                <w:sz w:val="20"/>
                <w:szCs w:val="20"/>
              </w:rPr>
              <w:t xml:space="preserve"> для ламинэктомии из нетканого материала,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ламинэктомии из нетканого материала, одноразовый, стерильный имеет следующий состав: 1. Простыня операционная 160*190/210 или 180*200 см - 1 шт.* 2. Простын</w:t>
            </w:r>
            <w:r>
              <w:rPr>
                <w:sz w:val="20"/>
                <w:szCs w:val="20"/>
              </w:rPr>
              <w:t>я для ламинэктомии 160*300 см, с вырезом 20*30 см и инцизионной пленкой - 1 шт. 3. Салфетка с адгезивным краем 80*90 см - 4 шт. 4. Салфетка впитывающая 22*23/30*30 см - 3 шт.* Комплект изготавливается из нетканого материала типа СМС (Спанбонд Мелтблаун Спа</w:t>
            </w:r>
            <w:r>
              <w:rPr>
                <w:sz w:val="20"/>
                <w:szCs w:val="20"/>
              </w:rPr>
              <w:t>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w:t>
            </w:r>
            <w:r>
              <w:rPr>
                <w:sz w:val="20"/>
                <w:szCs w:val="20"/>
              </w:rPr>
              <w:t>м этилен-оксида.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"Dolce-Pharm" для ламинэктомии из нетканого материала,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7 296,90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гинекологический для цистоскопии, одноразовый, стерильный имеет сл</w:t>
            </w:r>
            <w:r>
              <w:rPr>
                <w:sz w:val="20"/>
                <w:szCs w:val="20"/>
              </w:rPr>
              <w:t>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- 1 шт. 3. Салфетка 80*90 см - 1 шт. 4. Бахилы из нетканого</w:t>
            </w:r>
            <w:r>
              <w:rPr>
                <w:sz w:val="20"/>
                <w:szCs w:val="20"/>
              </w:rPr>
              <w:t xml:space="preserve"> материала высокие или низкие / полиэтиленовые - 1 пара* 5. Салфетка впитывающая 21*23 / 30*30 см - 2 шт.* 6. Халат хирургический (длина от 110 до 140 см) - 1 шт.* 7. Лента операционная адгезивная 50*10 см - 2 шт. Комплект "Dolce-Pharm" гинекологический дл</w:t>
            </w:r>
            <w:r>
              <w:rPr>
                <w:sz w:val="20"/>
                <w:szCs w:val="20"/>
              </w:rPr>
              <w:t>я цистоскопии №1,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см- 1 шт. 3.</w:t>
            </w:r>
            <w:r>
              <w:rPr>
                <w:sz w:val="20"/>
                <w:szCs w:val="20"/>
              </w:rPr>
              <w:t xml:space="preserve"> Салфетка 80*90 см - 1 шт. 4. Бахилы из нетканого материала высокие или низкие / полиэтиленовые - 1 пара.* 5. Салфетка впитывающая 21*23 / 30*30см - 2 шт.* 6. Халат хирургический (длина от 110 до 140 см) - 1 шт.* 7. Лента операционная адгезивная 50*10см - </w:t>
            </w:r>
            <w:r>
              <w:rPr>
                <w:sz w:val="20"/>
                <w:szCs w:val="20"/>
              </w:rPr>
              <w:t>2 шт. 8. Пеленка впитывающая 60*60/90 см - 1шт.* 9. Чехол на инструментальный стол 145*80 см - 1шт.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гинекологический для цистоскопии, одноразовый, стерильный,Комплект "Dolce-Pharm" гинекологический для цистоскопии №1, одноразовый,ст</w:t>
            </w:r>
            <w:r>
              <w:rPr>
                <w:sz w:val="20"/>
                <w:szCs w:val="20"/>
              </w:rPr>
              <w:t>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РК-ИМН-5№019968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7 310,13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Диапазон размеров направляющих прово</w:t>
            </w:r>
            <w:r>
              <w:rPr>
                <w:sz w:val="20"/>
                <w:szCs w:val="20"/>
              </w:rPr>
              <w:t>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w:t>
            </w:r>
            <w:r>
              <w:rPr>
                <w:sz w:val="20"/>
                <w:szCs w:val="20"/>
              </w:rPr>
              <w:t>.025 ± 0.0020; 0.028 ± 0.0020; 0.32 ± 0.0020; 0.035 ± 0.0020; 0.038 ± 0.0020; длина - 40; 60; 70; 150; 170; 175; 180 до 260 см; ±2 см. Стерилизация - этилен оксидом.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Направляющая проволока с гидрофильным покрытием и без, стерильный </w:t>
            </w:r>
            <w:r>
              <w:rPr>
                <w:sz w:val="20"/>
                <w:szCs w:val="20"/>
              </w:rPr>
              <w:t>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7 332,25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для лапароскопии "Dolce-Pharm", одноразовый, стерильный, Комплект белья для лапароскопии №1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лапароскопии "</w:t>
            </w:r>
            <w:r>
              <w:rPr>
                <w:sz w:val="20"/>
                <w:szCs w:val="20"/>
              </w:rPr>
              <w:t>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w:t>
            </w:r>
            <w:r>
              <w:rPr>
                <w:sz w:val="20"/>
                <w:szCs w:val="20"/>
              </w:rPr>
              <w:t>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w:t>
            </w:r>
            <w:r>
              <w:rPr>
                <w:sz w:val="20"/>
                <w:szCs w:val="20"/>
              </w:rPr>
              <w:t>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 Комплект для лапароскопии №1 "Dolce-Pharm", одн</w:t>
            </w:r>
            <w:r>
              <w:rPr>
                <w:sz w:val="20"/>
                <w:szCs w:val="20"/>
              </w:rPr>
              <w:t>оразовый стерильный имеет следующий состав: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w:t>
            </w:r>
            <w:r>
              <w:rPr>
                <w:sz w:val="20"/>
                <w:szCs w:val="20"/>
              </w:rPr>
              <w:t>., изготовлена из нетканого материала; 2. Простыня операционная, размер 190*160 см, количество - 1 шт., изготовлена из нетканого материала; 3. Салфетка впитывающая, размер 21*23 см, количество - 4 шт., изготовлена из бумаги. Изготавливаются из нетканого ма</w:t>
            </w:r>
            <w:r>
              <w:rPr>
                <w:sz w:val="20"/>
                <w:szCs w:val="20"/>
              </w:rPr>
              <w:t>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w:t>
            </w:r>
            <w:r>
              <w:rPr>
                <w:sz w:val="20"/>
                <w:szCs w:val="20"/>
              </w:rPr>
              <w:t>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для лапароскопии №1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7 345,79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ангиографии №2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ангиографии №2 "Dolce-Pharm" одноразовый, стерильный имеет следующий состав: 1. Чехол на инструментальный стол, размер 145*80 см - 1 шт. 2. Простыня операционная, размер 190*160 см - 1 шт. 3. Простыня для ангиографии, с 2 отверстиями, размер </w:t>
            </w:r>
            <w:r>
              <w:rPr>
                <w:sz w:val="20"/>
                <w:szCs w:val="20"/>
              </w:rPr>
              <w:t>300*272 см - 1шт. 4. Фиксатор для трубок, с 2 отверстиями, диаметром 1,6 см - 1шт. 5. Салфетка впитывающая, размер 21*23 см - 2 шт. 6. Лента операционная, размер 60*10 см или 60*20 см (по желанию заказчика) - 2 шт. Комплект изготавливается из нетканого мат</w:t>
            </w:r>
            <w:r>
              <w:rPr>
                <w:sz w:val="20"/>
                <w:szCs w:val="20"/>
              </w:rPr>
              <w:t>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w:t>
            </w:r>
            <w:r>
              <w:rPr>
                <w:sz w:val="20"/>
                <w:szCs w:val="20"/>
              </w:rPr>
              <w:t>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ангиографии №2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РК-ИМН-5№018948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7 418,27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(костюм) защитный одноразовый нестерильный, варианты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w:t>
            </w:r>
            <w:r>
              <w:rPr>
                <w:sz w:val="20"/>
                <w:szCs w:val="20"/>
              </w:rPr>
              <w:t>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(костюм) защитный одно</w:t>
            </w:r>
            <w:r>
              <w:rPr>
                <w:sz w:val="20"/>
                <w:szCs w:val="20"/>
              </w:rPr>
              <w:t>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w:t>
            </w:r>
            <w:r>
              <w:rPr>
                <w:sz w:val="20"/>
                <w:szCs w:val="20"/>
              </w:rPr>
              <w:t>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w:t>
            </w:r>
            <w:r>
              <w:rPr>
                <w:sz w:val="20"/>
                <w:szCs w:val="20"/>
              </w:rPr>
              <w:t>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w:t>
            </w:r>
            <w:r>
              <w:rPr>
                <w:sz w:val="20"/>
                <w:szCs w:val="20"/>
              </w:rPr>
              <w:t>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РК-ИМН-5№021001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7 488,00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Устройство Medtronic MiniMed Quick-Serter, модель ММТ-305QS,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w:t>
            </w:r>
            <w:r>
              <w:rPr>
                <w:sz w:val="20"/>
                <w:szCs w:val="20"/>
              </w:rPr>
              <w:t>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w:t>
            </w:r>
            <w:r>
              <w:rPr>
                <w:sz w:val="20"/>
                <w:szCs w:val="20"/>
              </w:rPr>
              <w:t xml:space="preserve">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w:t>
            </w:r>
            <w:r>
              <w:rPr>
                <w:sz w:val="20"/>
                <w:szCs w:val="20"/>
              </w:rPr>
              <w:t xml:space="preserve">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Устройство Medtronic MiniMed Quick-Serter, модель ММТ-305QS,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7 658,41</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072"/>
        <w:gridCol w:w="3226"/>
        <w:gridCol w:w="2072"/>
        <w:gridCol w:w="1020"/>
        <w:gridCol w:w="187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w:t>
            </w:r>
            <w:r>
              <w:rPr>
                <w:sz w:val="20"/>
                <w:szCs w:val="20"/>
              </w:rPr>
              <w:t xml:space="preserve">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для ангиографии с двумя отверстиями, из нетканого материала одноразовая стерильная размерами 30</w:t>
            </w:r>
            <w:r>
              <w:rPr>
                <w:sz w:val="20"/>
                <w:szCs w:val="20"/>
              </w:rPr>
              <w:t>0х180см,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7 831,62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разделения одной терапевтической дозы тромбоцитов на 4 единичные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w:t>
            </w:r>
            <w:r>
              <w:rPr>
                <w:sz w:val="20"/>
                <w:szCs w:val="20"/>
              </w:rPr>
              <w:t>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разделения одной терапевтической дозы тромбоц</w:t>
            </w:r>
            <w:r>
              <w:rPr>
                <w:sz w:val="20"/>
                <w:szCs w:val="20"/>
              </w:rPr>
              <w:t>итов на 4 единичные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7 904,00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крови ABK Care Multi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w:t>
            </w:r>
            <w:r>
              <w:rPr>
                <w:sz w:val="20"/>
                <w:szCs w:val="20"/>
              </w:rPr>
              <w:t>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w:t>
            </w:r>
            <w:r>
              <w:rPr>
                <w:sz w:val="20"/>
                <w:szCs w:val="20"/>
              </w:rPr>
              <w:t xml:space="preserve">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w:t>
            </w:r>
            <w:r>
              <w:rPr>
                <w:sz w:val="20"/>
                <w:szCs w:val="20"/>
              </w:rPr>
              <w:t>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w:t>
            </w:r>
            <w:r>
              <w:rPr>
                <w:sz w:val="20"/>
                <w:szCs w:val="20"/>
              </w:rPr>
              <w:t>рови ABK Care Multi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РК-МТ-7№014382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8 006,30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интубатора Introducer Sheath размерами Fr: 4; 5; 6; 7; 8; 9,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w:t>
            </w:r>
            <w:r>
              <w:rPr>
                <w:sz w:val="20"/>
                <w:szCs w:val="20"/>
              </w:rPr>
              <w:t>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w:t>
            </w:r>
            <w:r>
              <w:rPr>
                <w:sz w:val="20"/>
                <w:szCs w:val="20"/>
              </w:rPr>
              <w:t>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w:t>
            </w:r>
            <w:r>
              <w:rPr>
                <w:sz w:val="20"/>
                <w:szCs w:val="20"/>
              </w:rPr>
              <w:t>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w:t>
            </w:r>
            <w:r>
              <w:rPr>
                <w:sz w:val="20"/>
                <w:szCs w:val="20"/>
              </w:rPr>
              <w:t>"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w:t>
            </w:r>
            <w:r>
              <w:rPr>
                <w:sz w:val="20"/>
                <w:szCs w:val="20"/>
              </w:rPr>
              <w:t>.160" 0.195" 12.5Ф Светло коричневый 0.167" 0.202" Стерилизация - этилен оксидом. Срок годности - 5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интубатора Introducer Sheath размерами Fr: 4; 5; 6; 7; 8; 9,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8 114,50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5 - Тест-полоска для полуколичественного и визуального определения содержания в моче глюкозы, рН, белка, крови, кетонов,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w:t>
            </w:r>
            <w:r>
              <w:rPr>
                <w:sz w:val="20"/>
                <w:szCs w:val="20"/>
              </w:rPr>
              <w:t>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Кетоны Белки Глюкоза рH  Комплектная упаковка Мочевые тест-полоски по 100 шт, в пластиковом</w:t>
            </w:r>
            <w:r>
              <w:rPr>
                <w:sz w:val="20"/>
                <w:szCs w:val="20"/>
              </w:rPr>
              <w:t xml:space="preserve">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w:t>
            </w:r>
            <w:r>
              <w:rPr>
                <w:sz w:val="20"/>
                <w:szCs w:val="20"/>
              </w:rPr>
              <w:t>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w:t>
            </w:r>
            <w:r>
              <w:rPr>
                <w:sz w:val="20"/>
                <w:szCs w:val="20"/>
              </w:rPr>
              <w:t>евых тест-полосок KF Stick - 24 месяца с даты производства. Срок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5 - Тест-полоска для полуколичественного и визуального определения содержания в моче глюкозы, рН,</w:t>
            </w:r>
            <w:r>
              <w:rPr>
                <w:sz w:val="20"/>
                <w:szCs w:val="20"/>
              </w:rPr>
              <w:t xml:space="preserve"> белка, крови, кетонов,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8 119,00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Multi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w:t>
            </w:r>
            <w:r>
              <w:rPr>
                <w:sz w:val="20"/>
                <w:szCs w:val="20"/>
              </w:rPr>
              <w:t>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w:t>
            </w:r>
            <w:r>
              <w:rPr>
                <w:sz w:val="20"/>
                <w:szCs w:val="20"/>
              </w:rPr>
              <w:t>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w:t>
            </w:r>
            <w:r>
              <w:rPr>
                <w:sz w:val="20"/>
                <w:szCs w:val="20"/>
              </w:rPr>
              <w:t>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w:t>
            </w:r>
            <w:r>
              <w:rPr>
                <w:sz w:val="20"/>
                <w:szCs w:val="20"/>
              </w:rPr>
              <w:t>i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РК-МТ-7№014382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8 245,50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операции на грудной клетке,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1.Чехол комбинированный на инструментальный столик, изготовлен из нетканого материала 145 х 80 см - 1шт. 2.Простыня на операционный стол, изготовлена из нетканого материала 160 х 190 см - 1шт. 3.Простыня, изготовлена из нетканого материала 160 х 190 см - 1</w:t>
            </w:r>
            <w:r>
              <w:rPr>
                <w:sz w:val="20"/>
                <w:szCs w:val="20"/>
              </w:rPr>
              <w:t>шт. 4.Мешок для дефибриллятора, изготовлен из нетканого материала 35 х 30 см - 1 шт. 5.Простыня торакальная, отверстие 40 х 32 см, с инцизионной плҰнкой 330 х 300/200 см, изготовлена из нетканого материала - 1 шт. 6.Держатель для шнура 30 х 3 см - 2 шт. 7.</w:t>
            </w:r>
            <w:r>
              <w:rPr>
                <w:sz w:val="20"/>
                <w:szCs w:val="20"/>
              </w:rPr>
              <w:t>Лента операционная, изготовлена из нетканого материала 50 х 10 см - 2 шт. 8.Покрытие для гениталий с адгезивным слоем 70 х 80см - 1 шт 9.Салфетка бумажная впитывающая 22 х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операции на грудной</w:t>
            </w:r>
            <w:r>
              <w:rPr>
                <w:sz w:val="20"/>
                <w:szCs w:val="20"/>
              </w:rPr>
              <w:t xml:space="preserve"> клетке,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8 616,96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педиатрических доз</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w:t>
            </w:r>
            <w:r>
              <w:rPr>
                <w:sz w:val="20"/>
                <w:szCs w:val="20"/>
              </w:rPr>
              <w:t>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педиатрических доз</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8 742,40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SPLINT-5, размером 12,5 см х 112,5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(восьмислойное стекловолокно), пропитанного полиуретановой смолой,</w:t>
            </w:r>
            <w:r>
              <w:rPr>
                <w:sz w:val="20"/>
                <w:szCs w:val="20"/>
              </w:rPr>
              <w:t xml:space="preserve">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w:t>
            </w:r>
            <w:r>
              <w:rPr>
                <w:sz w:val="20"/>
                <w:szCs w:val="20"/>
              </w:rPr>
              <w:t>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w:t>
            </w:r>
            <w:r>
              <w:rPr>
                <w:sz w:val="20"/>
                <w:szCs w:val="20"/>
              </w:rPr>
              <w:t xml:space="preserve">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w:t>
            </w:r>
            <w:r>
              <w:rPr>
                <w:sz w:val="20"/>
                <w:szCs w:val="20"/>
              </w:rPr>
              <w:t>Шины ортопедические полиуретановые «MARAI»,типа SPLINT-5 шириной 12,5±1,25 см и длиной 112,5±11,2см. Нижний нетканый материал белого цвета, толщиной 3,18 ± 1,0 мм, шириной 16,3 ± 1,6 см и длиной 117,5 ± 11,0 см предназначен для защиты кожного покрова повре</w:t>
            </w:r>
            <w:r>
              <w:rPr>
                <w:sz w:val="20"/>
                <w:szCs w:val="20"/>
              </w:rPr>
              <w:t>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117,5 ± 11,0 см предназначен для наружной защиты о</w:t>
            </w:r>
            <w:r>
              <w:rPr>
                <w:sz w:val="20"/>
                <w:szCs w:val="20"/>
              </w:rPr>
              <w:t>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w:t>
            </w:r>
            <w:r>
              <w:rPr>
                <w:sz w:val="20"/>
                <w:szCs w:val="20"/>
              </w:rPr>
              <w:t>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w:t>
            </w:r>
            <w:r>
              <w:rPr>
                <w:sz w:val="20"/>
                <w:szCs w:val="20"/>
              </w:rPr>
              <w:t xml:space="preserve">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w:t>
            </w:r>
            <w:r>
              <w:rPr>
                <w:sz w:val="20"/>
                <w:szCs w:val="20"/>
              </w:rPr>
              <w:t>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w:t>
            </w:r>
            <w:r>
              <w:rPr>
                <w:sz w:val="20"/>
                <w:szCs w:val="20"/>
              </w:rPr>
              <w:t>ческими шинами типа SPLINT-5 размер 12,5 см х 112,5 см и комплектующими.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SPLINT-5, размером 12,5 см х 112,5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состоит из синтетического материала (восьмисл</w:t>
            </w:r>
            <w:r>
              <w:rPr>
                <w:sz w:val="20"/>
                <w:szCs w:val="20"/>
              </w:rPr>
              <w:t>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15 367,00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Гибкий, стерильный, апирогенный, нетоксичный лейкоцитарный фильтр для удаления лейкоци</w:t>
            </w:r>
            <w:r>
              <w:rPr>
                <w:sz w:val="20"/>
                <w:szCs w:val="20"/>
              </w:rPr>
              <w:t>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w:t>
            </w:r>
            <w:r>
              <w:rPr>
                <w:sz w:val="20"/>
                <w:szCs w:val="20"/>
              </w:rPr>
              <w:t>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Фильтр лейкоцитарный MITRA: PL</w:t>
            </w:r>
            <w:r>
              <w:rPr>
                <w:sz w:val="20"/>
                <w:szCs w:val="20"/>
              </w:rPr>
              <w:t xml:space="preserve">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8 989,66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операции на бедре "Dolce-Pharm" </w:t>
            </w:r>
            <w:r>
              <w:rPr>
                <w:sz w:val="20"/>
                <w:szCs w:val="20"/>
              </w:rPr>
              <w:t>одноразовый, стерильный, Комплект для операции на бедре №1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операции на бедре "Dolce-Pharm" одноразовый, стерильный имеет следующий состав: 1. Чехол на инструментальный стол, размер 145*80 см, количество -</w:t>
            </w:r>
            <w:r>
              <w:rPr>
                <w:sz w:val="20"/>
                <w:szCs w:val="20"/>
              </w:rPr>
              <w:t xml:space="preserve"> 1 шт., изготовлен нетканого материала; 2. Простыня с адгезивным краем, размер 180*160 см, количество - 1 шт., изготовлена из нетканого материала; 3. Простыня с адгезивным краем, размер 240*160 см, количество - 1 шт., изготовлена из нетканого материала; 4.</w:t>
            </w:r>
            <w:r>
              <w:rPr>
                <w:sz w:val="20"/>
                <w:szCs w:val="20"/>
              </w:rPr>
              <w:t xml:space="preserve"> Простыня с вырезом, размер 250*180 см, количество - 1 шт., изготовлена из нетканого материала; 5. Простыня влагонепроницаемая с адгезивным краем, размер 90*80 см, количество - 2 шт., изготовлена из нетканого материала; 6. Простыня на операционный стол, ра</w:t>
            </w:r>
            <w:r>
              <w:rPr>
                <w:sz w:val="20"/>
                <w:szCs w:val="20"/>
              </w:rPr>
              <w:t>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r>
              <w:rPr>
                <w:sz w:val="20"/>
                <w:szCs w:val="20"/>
              </w:rPr>
              <w:t xml:space="preserve">. Комплект для операции на бедре №1 "Dolce-Pharm" одноразовый, стерильный имеет следующий состав: 1. Простыня с адгезивным краем, размер 180*160 см, количество - 1 шт., изготовлена из нетканого материала; 2. Простыня с адгезивным краем, размер 240*160 см, </w:t>
            </w:r>
            <w:r>
              <w:rPr>
                <w:sz w:val="20"/>
                <w:szCs w:val="20"/>
              </w:rPr>
              <w:t>количество - 1 шт., изготовлена из нетканого материала; 3. Простыня с вырезом, размер 250*180 см, количество - 1 шт., изготовлена из нетканого материала; 4. Простыня влагонепроницаемая с адгезивным краем, размер 90*80 см, количество - 2 шт., изготовлена из</w:t>
            </w:r>
            <w:r>
              <w:rPr>
                <w:sz w:val="20"/>
                <w:szCs w:val="20"/>
              </w:rPr>
              <w:t xml:space="preserve"> нетканого материала;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w:t>
            </w:r>
            <w:r>
              <w:rPr>
                <w:sz w:val="20"/>
                <w:szCs w:val="20"/>
              </w:rPr>
              <w:t xml:space="preserve">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операции на бедре "Dolce-Pharm" од</w:t>
            </w:r>
            <w:r>
              <w:rPr>
                <w:sz w:val="20"/>
                <w:szCs w:val="20"/>
              </w:rPr>
              <w:t>норазовый, стерильный, Комплект для операции на бедре №1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8 993,61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Ангиографические катетеры ANANTH: Tiger Straight, Tiger Angled, Judkins Left / Right, Pigtail, Amplatz Left / Right, Jacky стерильные, однократного применения, размерами: 5Fr, 6Fr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Ангиографический катетер ANANTH - это диагностический ангиографический кате</w:t>
            </w:r>
            <w:r>
              <w:rPr>
                <w:sz w:val="20"/>
                <w:szCs w:val="20"/>
              </w:rPr>
              <w:t>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w:t>
            </w:r>
            <w:r>
              <w:rPr>
                <w:sz w:val="20"/>
                <w:szCs w:val="20"/>
              </w:rPr>
              <w:t>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w:t>
            </w:r>
            <w:r>
              <w:rPr>
                <w:sz w:val="20"/>
                <w:szCs w:val="20"/>
              </w:rPr>
              <w:t xml:space="preserve"> имеет атравматический мягкий наконечник на дистальном конце (кончик катетера) и концентратор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Ангиографические катетеры ANANTH: Tiger Straight, Tiger Angled, Judkins Left / Right, Pigtail, Amplatz Left / Right, Jacky стерильные, однократного применения, размерами: 5Fr, 6Fr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9 216,58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Простыни "Dolce-Pharm" </w:t>
            </w:r>
            <w:r>
              <w:rPr>
                <w:sz w:val="20"/>
                <w:szCs w:val="20"/>
              </w:rPr>
              <w:t>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торакальная, с отверстием и с карманом-приемником, размер 330*300/200см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торакальная, с отверстием и с карманом-приемником, размер 330*300/200см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9 811,05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7 предназначена для использования в качестве диагностического с</w:t>
            </w:r>
            <w:r>
              <w:rPr>
                <w:sz w:val="20"/>
                <w:szCs w:val="20"/>
              </w:rPr>
              <w:t>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w:t>
            </w:r>
            <w:r>
              <w:rPr>
                <w:sz w:val="20"/>
                <w:szCs w:val="20"/>
              </w:rPr>
              <w:t> Состав Содержания реагента на основе сухого веса для пропитки 100 полос: Кровь Билирубин Уробилиноген Кетоны Белки Глюкоза рH Комплектная упаковка Мочевые тест-полоски по 100 шт, в пластиковом флаконе. В каждый флакон вложен влагопоглощающий элемент - сил</w:t>
            </w:r>
            <w:r>
              <w:rPr>
                <w:sz w:val="20"/>
                <w:szCs w:val="20"/>
              </w:rPr>
              <w:t>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w:t>
            </w:r>
            <w:r>
              <w:rPr>
                <w:sz w:val="20"/>
                <w:szCs w:val="20"/>
              </w:rPr>
              <w:t>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w:t>
            </w:r>
            <w:r>
              <w:rPr>
                <w:sz w:val="20"/>
                <w:szCs w:val="20"/>
              </w:rPr>
              <w:t>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10 229,25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офтальмологический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w:t>
            </w:r>
            <w:r>
              <w:rPr>
                <w:sz w:val="20"/>
                <w:szCs w:val="20"/>
              </w:rPr>
              <w:t>лен-оксида.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офтальмологический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10 334,40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Универсальный Большой, комплект универсальный Большой №1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на инструментальный стол, размер 145 *80, количество - 1 шт., изготовлен из нетканого материала. 2. Простыня с адгезивным краем размер 90*80, ко</w:t>
            </w:r>
            <w:r>
              <w:rPr>
                <w:sz w:val="20"/>
                <w:szCs w:val="20"/>
              </w:rPr>
              <w:t>личество - 2 шт., изготовлен из нетканого материала. 3.Простыня операционная размер 160*190, количество - 1 шт., изготовлен из нетканого материала. 4.Простыня с адгезивным краем, размер 160*180, количество - 1 шт. 5. Салфетка, впитывающая размер 12*12, кол</w:t>
            </w:r>
            <w:r>
              <w:rPr>
                <w:sz w:val="20"/>
                <w:szCs w:val="20"/>
              </w:rPr>
              <w:t>ичество - 4 шт., изготовлен из бумаги. 6. Простыня с адгезивным краем размер 240*160, количество- 1 шт., изготовлен из нетканого материала. 7. Лента операционная, размер 50*10, количество - 1 шт., изготовлен из полимеров и бумаги Изготовлен из нетканого ма</w:t>
            </w:r>
            <w:r>
              <w:rPr>
                <w:sz w:val="20"/>
                <w:szCs w:val="20"/>
              </w:rPr>
              <w:t>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w:t>
            </w:r>
            <w:r>
              <w:rPr>
                <w:sz w:val="20"/>
                <w:szCs w:val="20"/>
              </w:rPr>
              <w:t xml:space="preserve"> приборов. Влажность не более 80%.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Универсальный Большой, комплект универсальный Большой №1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РК-ИМН-3№009782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10 496,00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Комбинезон защитный "Dolce-Pharm" </w:t>
            </w:r>
            <w:r>
              <w:rPr>
                <w:sz w:val="20"/>
                <w:szCs w:val="20"/>
              </w:rPr>
              <w:t>с капюшоном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w:t>
            </w:r>
            <w:r>
              <w:rPr>
                <w:sz w:val="20"/>
                <w:szCs w:val="20"/>
              </w:rPr>
              <w:t>авливается из нетканого материала с плотностью от 25 г/м2 и более.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защитный "Dolce-Pharm" с капюшоном из нетканого материала, нестерильный,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11 200,00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медицинские для забора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Штативы для определения СОЭ</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Штативы для определения СОЭ</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РК-ИМН-5№012381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12 041,31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кесарева сечения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кесарева сечения "</w:t>
            </w:r>
            <w:r>
              <w:rPr>
                <w:sz w:val="20"/>
                <w:szCs w:val="20"/>
              </w:rPr>
              <w:t>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большая операционная, размер 190*160 см, количество - 1 шт., изготовлена из</w:t>
            </w:r>
            <w:r>
              <w:rPr>
                <w:sz w:val="20"/>
                <w:szCs w:val="20"/>
              </w:rPr>
              <w:t xml:space="preserve">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w:t>
            </w:r>
            <w:r>
              <w:rPr>
                <w:sz w:val="20"/>
                <w:szCs w:val="20"/>
              </w:rPr>
              <w:t>лена из нетканого материала; 5. Салфетка впитывающая, размер 21*23 см, количество - 4 шт., изготовлена из бумаги; 6. Лента операционная, размер 50*10 см, количество - 2 шт., изготовлена из нетканого материала с липкой фиксацией. Изготавливаются из нетканог</w:t>
            </w:r>
            <w:r>
              <w:rPr>
                <w:sz w:val="20"/>
                <w:szCs w:val="20"/>
              </w:rPr>
              <w:t>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w:t>
            </w:r>
            <w:r>
              <w:rPr>
                <w:sz w:val="20"/>
                <w:szCs w:val="20"/>
              </w:rPr>
              <w:t>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кесарева сечения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12 084,10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аортокоронарного шунтирования "Dolce-Pharm" </w:t>
            </w:r>
            <w:r>
              <w:rPr>
                <w:sz w:val="20"/>
                <w:szCs w:val="20"/>
              </w:rPr>
              <w:t>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для АКШ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100*80 см, </w:t>
            </w:r>
            <w:r>
              <w:rPr>
                <w:sz w:val="20"/>
                <w:szCs w:val="20"/>
              </w:rPr>
              <w:t>количество - 1 шт., изготовлена из нетканого материала; 3. Простыня с периниальным покрытием, размер 230*180 см, и вырезом 20*100 см, количество - 1 шт., изготовлена из нетканого материала; 4. Простыня торакальная, размер 330*300/200 см, с отверстием и кар</w:t>
            </w:r>
            <w:r>
              <w:rPr>
                <w:sz w:val="20"/>
                <w:szCs w:val="20"/>
              </w:rPr>
              <w:t>маном-приемником, количество - 1 шт., изготовлена из нетканого материала; 5. Простыня, размер 180*250 см, с вырезом и адгезивным краем, количество - 1 шт., изготовлена из нетканого материала; 6. Карман-приемник, размер 50*75/20 см, количество - 1 шт., изго</w:t>
            </w:r>
            <w:r>
              <w:rPr>
                <w:sz w:val="20"/>
                <w:szCs w:val="20"/>
              </w:rPr>
              <w:t>товлен из полипропилена; 7. Лента операционная, размер 50*10 см, количество - 1 шт., изготовлена из нетканого материала с липкой фиксацией; 8. Бахилы-носки, количество - 1 пара, изготовлены из нетканого материала. Изготавливаются из нетканого материала тип</w:t>
            </w:r>
            <w:r>
              <w:rPr>
                <w:sz w:val="20"/>
                <w:szCs w:val="20"/>
              </w:rPr>
              <w:t xml:space="preserve">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w:t>
            </w:r>
            <w:r>
              <w:rPr>
                <w:sz w:val="20"/>
                <w:szCs w:val="20"/>
              </w:rPr>
              <w:t>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аортокоронарного шунтирования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12 145,92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компонентов крови однокамерный с фильтром Leucolab LCG4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w:t>
            </w:r>
            <w:r>
              <w:rPr>
                <w:sz w:val="20"/>
                <w:szCs w:val="20"/>
              </w:rPr>
              <w:t>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w:t>
            </w:r>
            <w:r>
              <w:rPr>
                <w:sz w:val="20"/>
                <w:szCs w:val="20"/>
              </w:rPr>
              <w:t>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w:t>
            </w:r>
            <w:r>
              <w:rPr>
                <w:sz w:val="20"/>
                <w:szCs w:val="20"/>
              </w:rPr>
              <w:t>олимерный для компонентов крови однокамерный с фильтром Leucolab LCG4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12 185,60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с фильтром для плазмы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w:t>
            </w:r>
            <w:r>
              <w:rPr>
                <w:sz w:val="20"/>
                <w:szCs w:val="20"/>
              </w:rPr>
              <w:t>ка прозрачная, эластичная, на поверхности пленки имеется шероховатость, препятствующая слипаемости Ұмкости.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с фильтром для плазмы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12 192,00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9 предназначена для использования в к</w:t>
            </w:r>
            <w:r>
              <w:rPr>
                <w:sz w:val="20"/>
                <w:szCs w:val="20"/>
              </w:rPr>
              <w:t>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w:t>
            </w:r>
            <w:r>
              <w:rPr>
                <w:sz w:val="20"/>
                <w:szCs w:val="20"/>
              </w:rPr>
              <w:t>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Комплектная упаковка Мочевые тест-полоски по 100 шт, в пластиковом флаконе. В каж</w:t>
            </w:r>
            <w:r>
              <w:rPr>
                <w:sz w:val="20"/>
                <w:szCs w:val="20"/>
              </w:rPr>
              <w:t>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w:t>
            </w:r>
            <w:r>
              <w:rPr>
                <w:sz w:val="20"/>
                <w:szCs w:val="20"/>
              </w:rPr>
              <w:t xml:space="preserve">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w:t>
            </w:r>
            <w:r>
              <w:rPr>
                <w:sz w:val="20"/>
                <w:szCs w:val="20"/>
              </w:rPr>
              <w:t>ок KF Stick - 24 месяца с даты производства. Срок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KF Stick 9 - Тест-полоска для полуколичественного и визуального определения содержания в моче глюкозы, рН, белка, крови, </w:t>
            </w:r>
            <w:r>
              <w:rPr>
                <w:sz w:val="20"/>
                <w:szCs w:val="20"/>
              </w:rPr>
              <w:t>кетонов, билирубина, нитритов, удельного веса, уробилиногена,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12 500,50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компонентов крови двухкамерный с фильтром Leucolab LCG4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 состоящую из двух ёмкостей и магистрали для перевода в эту ёмкость компоненты крови. Ёмкость контейнера изготовлена из пленки ПВХ толщиной 0,35 мм. Тип пленки TF Seta 3222. Плёнка прозра</w:t>
            </w:r>
            <w:r>
              <w:rPr>
                <w:sz w:val="20"/>
                <w:szCs w:val="20"/>
              </w:rPr>
              <w:t>чная, эластичная, на поверхности пленки имеется шероховатость, препятствующая слипаемости ёмкости.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w:t>
            </w:r>
            <w:r>
              <w:rPr>
                <w:sz w:val="20"/>
                <w:szCs w:val="20"/>
              </w:rPr>
              <w:t>лу для подключения к другим ёмкостям.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компонентов крови двухкамерный с фильтром Leucolab LCG4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12 748,80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w:t>
            </w:r>
            <w:r>
              <w:rPr>
                <w:sz w:val="20"/>
                <w:szCs w:val="20"/>
              </w:rPr>
              <w:t>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Лейкоциты Комплектная у</w:t>
            </w:r>
            <w:r>
              <w:rPr>
                <w:sz w:val="20"/>
                <w:szCs w:val="20"/>
              </w:rPr>
              <w:t>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w:t>
            </w:r>
            <w:r>
              <w:rPr>
                <w:sz w:val="20"/>
                <w:szCs w:val="20"/>
              </w:rPr>
              <w:t>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w:t>
            </w:r>
            <w:r>
              <w:rPr>
                <w:sz w:val="20"/>
                <w:szCs w:val="20"/>
              </w:rPr>
              <w:t>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KF Stick 10 - Тест-полоска для полуколичественного и </w:t>
            </w:r>
            <w:r>
              <w:rPr>
                <w:sz w:val="20"/>
                <w:szCs w:val="20"/>
              </w:rPr>
              <w:t>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12 776,50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w:t>
            </w:r>
            <w:r>
              <w:rPr>
                <w:sz w:val="20"/>
                <w:szCs w:val="20"/>
              </w:rPr>
              <w:t>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w:t>
            </w:r>
            <w:r>
              <w:rPr>
                <w:sz w:val="20"/>
                <w:szCs w:val="20"/>
              </w:rPr>
              <w:t>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w:t>
            </w:r>
            <w:r>
              <w:rPr>
                <w:sz w:val="20"/>
                <w:szCs w:val="20"/>
              </w:rPr>
              <w:t>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w:t>
            </w:r>
            <w:r>
              <w:rPr>
                <w:sz w:val="20"/>
                <w:szCs w:val="20"/>
              </w:rPr>
              <w:t>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w:t>
            </w:r>
            <w:r>
              <w:rPr>
                <w:sz w:val="20"/>
                <w:szCs w:val="20"/>
              </w:rPr>
              <w:t xml:space="preserve"> предусмотрен фильтр для лейкофильтрации эритроцитарной взвеси.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Контейнер полимерный для крови и её компонентов четырёхкамерный с раствором гемоконсерванта "CPD", ресуспендирующим раствором "SAGM" и лейкоцитарным фильтром для получения лейкофильтрованных </w:t>
            </w:r>
            <w:r>
              <w:rPr>
                <w:sz w:val="20"/>
                <w:szCs w:val="20"/>
              </w:rPr>
              <w:t>эритроцитов с вариантом исполнения T&amp;B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12 833,35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11</w:t>
            </w:r>
            <w:r>
              <w:rPr>
                <w:sz w:val="20"/>
                <w:szCs w:val="20"/>
              </w:rPr>
              <w:t xml:space="preserve">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w:t>
            </w:r>
            <w:r>
              <w:rPr>
                <w:sz w:val="20"/>
                <w:szCs w:val="20"/>
              </w:rPr>
              <w:t>у можно прочитать визуально или с помощью анализатора KF Scan. Состав Содержания реагента на основе сухого веса для пропитки 100 полос: Кровь Билирубин Кетоны Уробилиноген Белки Нитриты Глюкоза рH Удельный вес Лейкоциты Аскорбиновая кислота Комплектная упа</w:t>
            </w:r>
            <w:r>
              <w:rPr>
                <w:sz w:val="20"/>
                <w:szCs w:val="20"/>
              </w:rPr>
              <w:t>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w:t>
            </w:r>
            <w:r>
              <w:rPr>
                <w:sz w:val="20"/>
                <w:szCs w:val="20"/>
              </w:rPr>
              <w:t>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w:t>
            </w:r>
            <w:r>
              <w:rPr>
                <w:sz w:val="20"/>
                <w:szCs w:val="20"/>
              </w:rPr>
              <w:t>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11 - Тест-полоска для полуколичественного и ви</w:t>
            </w:r>
            <w:r>
              <w:rPr>
                <w:sz w:val="20"/>
                <w:szCs w:val="20"/>
              </w:rPr>
              <w:t>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13 725,25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w:t>
            </w:r>
            <w:r>
              <w:rPr>
                <w:sz w:val="20"/>
                <w:szCs w:val="20"/>
              </w:rPr>
              <w:t xml:space="preserve">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w:t>
            </w:r>
            <w:r>
              <w:rPr>
                <w:sz w:val="20"/>
                <w:szCs w:val="20"/>
              </w:rPr>
              <w:t xml:space="preserve">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w:t>
            </w:r>
            <w:r>
              <w:rPr>
                <w:sz w:val="20"/>
                <w:szCs w:val="20"/>
              </w:rPr>
              <w:t>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w:t>
            </w:r>
            <w:r>
              <w:rPr>
                <w:sz w:val="20"/>
                <w:szCs w:val="20"/>
              </w:rPr>
              <w:t>овые и/или виниловые и/или резиновые нестерильные Пижама- Х/Б ткани. Носки- Х/Б ткани или из комбинированных синтетических тканей.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15 367,72</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028"/>
        <w:gridCol w:w="2871"/>
        <w:gridCol w:w="2222"/>
        <w:gridCol w:w="1020"/>
        <w:gridCol w:w="283"/>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 ресуспендирующим раствором "SAGM" и фильтром для удаления лейкоцитов из цельной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систему,</w:t>
            </w:r>
            <w:r>
              <w:rPr>
                <w:sz w:val="20"/>
                <w:szCs w:val="20"/>
              </w:rPr>
              <w:t xml:space="preserve">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w:t>
            </w:r>
            <w:r>
              <w:rPr>
                <w:sz w:val="20"/>
                <w:szCs w:val="20"/>
              </w:rPr>
              <w:t>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w:t>
            </w:r>
            <w:r>
              <w:rPr>
                <w:sz w:val="20"/>
                <w:szCs w:val="20"/>
              </w:rPr>
              <w:t>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w:t>
            </w:r>
            <w:r>
              <w:rPr>
                <w:sz w:val="20"/>
                <w:szCs w:val="20"/>
              </w:rPr>
              <w:t>рови на анализ, предусмотрен адаптер для всех типов вакуумных пробирок. Для фильтрации цельной крови предусмотрен лейкоцитарный фильтр.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четырёхкамерный с раствором гемоконсерванта "CPD", ресуспендирующим ра</w:t>
            </w:r>
            <w:r>
              <w:rPr>
                <w:sz w:val="20"/>
                <w:szCs w:val="20"/>
              </w:rPr>
              <w:t>створом "SAGM" и фильтром для удаления лейкоцитов из цельной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16 440,15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ОЦМ BSS Фиксирующий раствор для жидкостной цитологии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w:t>
            </w:r>
            <w:r>
              <w:rPr>
                <w:sz w:val="20"/>
                <w:szCs w:val="20"/>
              </w:rPr>
              <w:t>лах температуры 2-30 С. Замораживание и воздействие температуры свыше 30 С не желателен.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ОЦМ BSS Фиксирующий раствор для жидкостной цитологии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РК-ИМН-5№019673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17 462,50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Сенсор глюкозы ENLITE модель ММТ-7008 (A,B), стерильный, однократного применения,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Сенсор в сборе маленький, надежный, технологичный, и обеспечивает простоту подключения и отключения датчика от передатчика, и легкость ввода пациентом, вр</w:t>
            </w:r>
            <w:r>
              <w:rPr>
                <w:sz w:val="20"/>
                <w:szCs w:val="20"/>
              </w:rPr>
              <w:t>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w:t>
            </w:r>
            <w:r>
              <w:rPr>
                <w:sz w:val="20"/>
                <w:szCs w:val="20"/>
              </w:rPr>
              <w:t xml:space="preserve">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w:t>
            </w:r>
            <w:r>
              <w:rPr>
                <w:sz w:val="20"/>
                <w:szCs w:val="20"/>
              </w:rPr>
              <w:t>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w:t>
            </w:r>
            <w:r>
              <w:rPr>
                <w:sz w:val="20"/>
                <w:szCs w:val="20"/>
              </w:rPr>
              <w:t>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w:t>
            </w:r>
            <w:r>
              <w:rPr>
                <w:sz w:val="20"/>
                <w:szCs w:val="20"/>
              </w:rPr>
              <w:t>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w:t>
            </w:r>
            <w:r>
              <w:rPr>
                <w:sz w:val="20"/>
                <w:szCs w:val="20"/>
              </w:rPr>
              <w:t xml:space="preserve">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w:t>
            </w:r>
            <w:r>
              <w:rPr>
                <w:sz w:val="20"/>
                <w:szCs w:val="20"/>
              </w:rPr>
              <w:t>самый маленький размер. Условия хранения в течение шести месяцев минимум, при температуре от 2°C до 30°C (от 35,6 до 86°F).</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Сенсор глюкозы ENLITE модель ММТ-7008 (A,B), стерильный, однократного применения, с принадлежностями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17 815,08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пятикамерный с раствором гемоконсерванта "CPD", ресуспендирующим раствором "SAGM" и двумя лейкоцитарными фильтрами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представляет собой стерильную замкнутую полимерную систем</w:t>
            </w:r>
            <w:r>
              <w:rPr>
                <w:sz w:val="20"/>
                <w:szCs w:val="20"/>
              </w:rPr>
              <w:t>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w:t>
            </w:r>
            <w:r>
              <w:rPr>
                <w:sz w:val="20"/>
                <w:szCs w:val="20"/>
              </w:rPr>
              <w:t>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w:t>
            </w:r>
            <w:r>
              <w:rPr>
                <w:sz w:val="20"/>
                <w:szCs w:val="20"/>
              </w:rPr>
              <w:t xml:space="preserve">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w:t>
            </w:r>
            <w:r>
              <w:rPr>
                <w:sz w:val="20"/>
                <w:szCs w:val="20"/>
              </w:rPr>
              <w:t>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w:t>
            </w:r>
            <w:r>
              <w:rPr>
                <w:sz w:val="20"/>
                <w:szCs w:val="20"/>
              </w:rPr>
              <w:t>мпонентов крови.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 для крови и её компонентов пятикамерный с раствором гемоконсерванта "CPD", ресуспендирующим раствором "SAGM" и двумя лейкоцитарными фильтрами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18 211,80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расходных материалов для сбора плазмы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w:t>
            </w:r>
            <w:r>
              <w:rPr>
                <w:sz w:val="20"/>
                <w:szCs w:val="20"/>
              </w:rPr>
              <w:t>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w:t>
            </w:r>
            <w:r>
              <w:rPr>
                <w:sz w:val="20"/>
                <w:szCs w:val="20"/>
              </w:rPr>
              <w:t>,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расходных материалов для сбора плазмы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20 745,45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Акриловый костный цемент Gentafix с гентамицином, варианты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w:t>
            </w:r>
            <w:r>
              <w:rPr>
                <w:sz w:val="20"/>
                <w:szCs w:val="20"/>
              </w:rPr>
              <w:t>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Акрило</w:t>
            </w:r>
            <w:r>
              <w:rPr>
                <w:sz w:val="20"/>
                <w:szCs w:val="20"/>
              </w:rPr>
              <w:t>вый костный цемент Gentafix с гентамицином, варианты исполнения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22 014,18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Наборы Angio Kit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Наборы Angio Kit используются для ангиографических процедур, состоят из следующих комплектующих: 1.Y - гемостаз: • Стандарт • Тип щелчка с большим отверстием • Тип щелчка с удлинительной линией 25 см Гемостаз совместим с небольшими направляющими катетерами</w:t>
            </w:r>
            <w:r>
              <w:rPr>
                <w:sz w:val="20"/>
                <w:szCs w:val="20"/>
              </w:rPr>
              <w:t xml:space="preserve"> диаметром 0,014 -0,038 проволочного проводника. 2. Игла для введения проводника - инструмент введения/тупоконечная игла Размер - G20 (10см) 3. Устройство для вращения проводника (torque) 4. Манифольд, различных вариантов исполнения: от 2 до 5 ядер • HP Ма</w:t>
            </w:r>
            <w:r>
              <w:rPr>
                <w:sz w:val="20"/>
                <w:szCs w:val="20"/>
              </w:rPr>
              <w:t>нифольды для контроля инъекции контрастной среды во время процедур ангиографии c максимальным давлением до 600 PSI (41.3 бар) • Максимальная продолжительность использования 24 часа. 5. Контрольный шприц, объемами - 10, 12, 20мл 6. Индефлятор (прибор надува</w:t>
            </w:r>
            <w:r>
              <w:rPr>
                <w:sz w:val="20"/>
                <w:szCs w:val="20"/>
              </w:rPr>
              <w:t>), с объемами до 30мл., с расширительной трубкой длиной 30 ±1см. Спроектированы для поддержания давления до 30 атм/бар и 35 атм/бар 7. Удлинительная линия высокого давления, размерами: 25, 50, 120 см 8. Краник высокого давления Краник высокого давления - с</w:t>
            </w:r>
            <w:r>
              <w:rPr>
                <w:sz w:val="20"/>
                <w:szCs w:val="20"/>
              </w:rPr>
              <w:t xml:space="preserve"> максимальным давлением до 1200 PSI. Стерилизация - этилен оксидом. Срок годности - 3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вариант исполнения Y - гемостаз: Стандарт, Тип щелчка c большим отверстием, Тип щелчка с удлинительной линией 25 см; Игла для введения проводника - инструмент введ</w:t>
            </w:r>
            <w:r>
              <w:rPr>
                <w:sz w:val="20"/>
                <w:szCs w:val="20"/>
              </w:rPr>
              <w:t>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w:t>
            </w:r>
            <w:r>
              <w:rPr>
                <w:sz w:val="20"/>
                <w:szCs w:val="20"/>
              </w:rPr>
              <w:t xml:space="preserve"> щелчка c большим отверстием, Тип щелчка с удлинительной линией 25 см;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w:t>
            </w:r>
            <w:r>
              <w:rPr>
                <w:sz w:val="20"/>
                <w:szCs w:val="20"/>
              </w:rPr>
              <w:t>ительная трубка высокого давления 25/50/120 см -4 вариант исполнения Y - гемостаз: Стандарт, Тип щелчка c большим отверстием, Тип щелчка с удлинительной линией 25 см; Игла для введения проводника - инструмент введения/тупоконечная игла Размер - G20 (10см);</w:t>
            </w:r>
            <w:r>
              <w:rPr>
                <w:sz w:val="20"/>
                <w:szCs w:val="20"/>
              </w:rPr>
              <w:t xml:space="preserve">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РК-ИМН-5№114957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22 112,08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мониторинга внутрисосудистого давления с вариантами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w:t>
            </w:r>
            <w:r>
              <w:rPr>
                <w:sz w:val="20"/>
                <w:szCs w:val="20"/>
              </w:rPr>
              <w:t>7±0,12мм В/в катетер (0,16) O.D.- Внешний диаметр - 4,10±0,05мм Внутренний диаметр - 3,0±0,05мм Коробка/Упаковка для выкладки Размер - 12” x 8” x 5” (для одного набора)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мониторинга внутрисосудистого давления с вариантами исполнения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-5№017629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23 641,94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1.Пижама (размерами 42(XS)-64 (ХХХХXL), ростами 152-188, из них размер 56 (XXXL) и рост (182) по умолчанию) 2.Противочумный халат </w:t>
            </w:r>
            <w:r>
              <w:rPr>
                <w:sz w:val="20"/>
                <w:szCs w:val="20"/>
              </w:rPr>
              <w:t>(размерами 42(XS)-64 (ХХХХXL), ростами 152-188, из них размер 56 (XXXL) и рост (182) по умолчанию) 3. Косынка 4. Капюшон 5. Очки защитные 6. Носки 7. Сапоги резиновые или из ПВХ (размерами: 36-47, из них размер 42 по умолчанию) 8. Ватно-марлевая повязка (м</w:t>
            </w:r>
            <w:r>
              <w:rPr>
                <w:sz w:val="20"/>
                <w:szCs w:val="20"/>
              </w:rPr>
              <w:t>аска) 9. Нарукавники 10. Фартук длинный 11. Перчатки резиновые-2 пары (латексные и нитриловые и/или виниловые, размерами: S(6,5)-XL (9,5), из них размер М(7) по умолчанию) 12. Полотенце 13. Инструкция по медицинскому применению медицинского изделия 14. Пак</w:t>
            </w:r>
            <w:r>
              <w:rPr>
                <w:sz w:val="20"/>
                <w:szCs w:val="20"/>
              </w:rPr>
              <w:t>ет или сумка с ручкой из плащевой ткани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РК-ИМН-5№021262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26 050,99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аортокоронарного шунтирования №1 "Dolce-Pharm",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аортокоронарного шунтирования №1 "</w:t>
            </w:r>
            <w:r>
              <w:rPr>
                <w:sz w:val="20"/>
                <w:szCs w:val="20"/>
              </w:rPr>
              <w:t>Dolce-Pharm", одноразовый, стерильный имеет следующий состав: 1. Чехол на инструментальный стол, размер 75-80*145-150 см, стандартный / усиленный* - 2 шт.; 2. Чехол на инструментальный стол, размер 205*230 см - 1 шт.; 3. Простыня операционная, размер 80*10</w:t>
            </w:r>
            <w:r>
              <w:rPr>
                <w:sz w:val="20"/>
                <w:szCs w:val="20"/>
              </w:rPr>
              <w:t>0 см - 2 шт.; 4. Простыня с перинеальным покрытием, с вырезом, размер 180/195*230 см* - 1 шт.; 5. Простыня торакальная с отверстием и карманом-приемником, размер 330*300/180 см / 330*300/225 см* - 1 шт.; 6. Карман-приемник, размер 50*75/20 см - 1 шт.; 7. О</w:t>
            </w:r>
            <w:r>
              <w:rPr>
                <w:sz w:val="20"/>
                <w:szCs w:val="20"/>
              </w:rPr>
              <w:t>перационная лента, размер 10*50 см - 4 шт.; 8. Бахилы из нетканого материала высокие/низкие* - 1 пара; 9. Простыня с вырезом и адгезивным краем, размер 180*250 см - 1 шт.; 10. ПелҰнка - впитывающая размер 60*30/40/60/90 см* - 5 шт.; 11. Фиксатор трубок (Ве</w:t>
            </w:r>
            <w:r>
              <w:rPr>
                <w:sz w:val="20"/>
                <w:szCs w:val="20"/>
              </w:rPr>
              <w:t xml:space="preserve">лькро), размер 2*25 см - 1 шт.; 12. Фиксатор для разрезов (простыня для малых манипуляций), размер 60*90 см с отверстием, диаметром 7 см - 2 шт.; 13. Фиксатор для разрезов (простыня для малых манипуляций), размер 60*90 см с отверстием, диаметром 12 см - 1 </w:t>
            </w:r>
            <w:r>
              <w:rPr>
                <w:sz w:val="20"/>
                <w:szCs w:val="20"/>
              </w:rPr>
              <w:t>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w:t>
            </w:r>
            <w:r>
              <w:rPr>
                <w:sz w:val="20"/>
                <w:szCs w:val="20"/>
              </w:rPr>
              <w:t xml:space="preserve">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w:t>
            </w:r>
            <w:r>
              <w:rPr>
                <w:sz w:val="20"/>
                <w:szCs w:val="20"/>
              </w:rPr>
              <w:t>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аор</w:t>
            </w:r>
            <w:r>
              <w:rPr>
                <w:sz w:val="20"/>
                <w:szCs w:val="20"/>
              </w:rPr>
              <w:t>токоронарного шунтирования №1 "Dolce-Pharm",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27 896,59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Пижама из х/б ткани. Рукав длинный, прямой. Брюки длинные. Брюки на поясе с одним рядом эластичной тесьмы (резинки). 2. Противочумный халат хирургического типа х/б ткани, длинный, при этом полы глубоко заходят одна на другую, пояс и завязки у ворота сос</w:t>
            </w:r>
            <w:r>
              <w:rPr>
                <w:sz w:val="20"/>
                <w:szCs w:val="20"/>
              </w:rPr>
              <w:t>тоят из двух частей, пришитых каждая к отдельному полю, для завязывания рукавов предусматривается одна длинная тесемка. Размеры: 100, 112, 120. 3. Косынка из х/б ткани треугольная размером не менее 90 х 90х125 см 4. Капюшон из х/б ткани, закрывающий волося</w:t>
            </w:r>
            <w:r>
              <w:rPr>
                <w:sz w:val="20"/>
                <w:szCs w:val="20"/>
              </w:rPr>
              <w:t>ную часть головы. 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 6</w:t>
            </w:r>
            <w:r>
              <w:rPr>
                <w:sz w:val="20"/>
                <w:szCs w:val="20"/>
              </w:rPr>
              <w:t xml:space="preserve">. Носки хлопчатобумажные или из комбинированных полусинтетических тканей различных цветов. 7. Сапоги резиновые или из ПВХ, размеры 42, 43, 44. 8. Применяется ватно-марлевая маска из куска марли длиной 125 см и шириной 50 см с ровным пластом ваты длиной 25 </w:t>
            </w:r>
            <w:r>
              <w:rPr>
                <w:sz w:val="20"/>
                <w:szCs w:val="20"/>
              </w:rPr>
              <w:t>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 9. Нарукавники изготовлены из полиэтилена размером 4</w:t>
            </w:r>
            <w:r>
              <w:rPr>
                <w:sz w:val="20"/>
                <w:szCs w:val="20"/>
              </w:rPr>
              <w:t>8х25 см. 10. Фартук длинный изготовлен из пленки полиэтиленовой. 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w:t>
            </w:r>
            <w:r>
              <w:rPr>
                <w:sz w:val="20"/>
                <w:szCs w:val="20"/>
              </w:rPr>
              <w:t>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 12. Перчатки нитриловые, неопудренные, гипоаллергенные, нестерильные, одноразовые, размером не</w:t>
            </w:r>
            <w:r>
              <w:rPr>
                <w:sz w:val="20"/>
                <w:szCs w:val="20"/>
              </w:rPr>
              <w:t xml:space="preserve">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w:t>
            </w:r>
            <w:r>
              <w:rPr>
                <w:sz w:val="20"/>
                <w:szCs w:val="20"/>
              </w:rPr>
              <w:t>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 13. Полотенце из ткани хлопчатобумажной "вафельной" размером - 70х70 см.</w:t>
            </w:r>
            <w:r>
              <w:rPr>
                <w:sz w:val="20"/>
                <w:szCs w:val="20"/>
              </w:rPr>
              <w:t xml:space="preserve"> 14. Пакет или сумка с ручкой из плащевой ткани, размер 42 см х 45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33 940,53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расходных материалов для сбора плазмы с двумя мешками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w:t>
            </w:r>
            <w:r>
              <w:rPr>
                <w:sz w:val="20"/>
                <w:szCs w:val="20"/>
              </w:rPr>
              <w:t xml:space="preserve">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w:t>
            </w:r>
            <w:r>
              <w:rPr>
                <w:sz w:val="20"/>
                <w:szCs w:val="20"/>
              </w:rPr>
              <w:t>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расходных материалов для сбора плазмы с д</w:t>
            </w:r>
            <w:r>
              <w:rPr>
                <w:sz w:val="20"/>
                <w:szCs w:val="20"/>
              </w:rPr>
              <w:t>вумя мешками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38 272,50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расходных материалов для сбора плазмы с тремя мешками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w:t>
            </w:r>
            <w:r>
              <w:rPr>
                <w:sz w:val="20"/>
                <w:szCs w:val="20"/>
              </w:rPr>
              <w:t xml:space="preserve">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w:t>
            </w:r>
            <w:r>
              <w:rPr>
                <w:sz w:val="20"/>
                <w:szCs w:val="20"/>
              </w:rPr>
              <w:t>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расхо</w:t>
            </w:r>
            <w:r>
              <w:rPr>
                <w:sz w:val="20"/>
                <w:szCs w:val="20"/>
              </w:rPr>
              <w:t>дных материалов для сбора плазмы с тремя мешками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39 910,50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SPLINT-2 размером 5,0 см х 450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w:t>
            </w:r>
            <w:r>
              <w:rPr>
                <w:sz w:val="20"/>
                <w:szCs w:val="20"/>
              </w:rPr>
              <w:t>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w:t>
            </w:r>
            <w:r>
              <w:rPr>
                <w:sz w:val="20"/>
                <w:szCs w:val="20"/>
              </w:rPr>
              <w:t>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w:t>
            </w:r>
            <w:r>
              <w:rPr>
                <w:sz w:val="20"/>
                <w:szCs w:val="20"/>
              </w:rPr>
              <w:t xml:space="preserve">р и загрязнений. Имеют ровные (без бахромы) технологические кромки. Шины ортопедические полиуретановые «MARAI», типа ROLL SPLINT-2 состоят из синтетического материала шириной 5,0 см ± 1,0 см и длиной 450,0 см ± 30,0 см. Нижний и верхний нетканый материал: </w:t>
            </w:r>
            <w:r>
              <w:rPr>
                <w:sz w:val="20"/>
                <w:szCs w:val="20"/>
              </w:rPr>
              <w:t>белого или почти белого цвета однотонные или с надписью и\ или рисунком, длиной 455,0 см ± 30,0 см. Нижний нетканый материал шириной 9,2 см ± 1,0 см, толщиной 3,18±1,0 мм и предназначен для защиты кожного покрова поврежденной части тела от контакта с незат</w:t>
            </w:r>
            <w:r>
              <w:rPr>
                <w:sz w:val="20"/>
                <w:szCs w:val="20"/>
              </w:rPr>
              <w:t>вердевшей полиуретановой смолой. Верхний нетканый материал шириной 9,2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w:t>
            </w:r>
            <w:r>
              <w:rPr>
                <w:sz w:val="20"/>
                <w:szCs w:val="20"/>
              </w:rPr>
              <w:t xml:space="preserve">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w:t>
            </w:r>
            <w:r>
              <w:rPr>
                <w:sz w:val="20"/>
                <w:szCs w:val="20"/>
              </w:rPr>
              <w:t>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w:t>
            </w:r>
            <w:r>
              <w:rPr>
                <w:sz w:val="20"/>
                <w:szCs w:val="20"/>
              </w:rPr>
              <w:t>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w:t>
            </w:r>
            <w:r>
              <w:rPr>
                <w:sz w:val="20"/>
                <w:szCs w:val="20"/>
              </w:rPr>
              <w:t xml:space="preserve"> медицинские марлевые и\или эластичные нестерильные, - 10 шт., вложенные в коробку картонную.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SPLINT-2 размером 5,0 см х 450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75 625,00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w:t>
            </w:r>
            <w:r>
              <w:rPr>
                <w:sz w:val="20"/>
                <w:szCs w:val="20"/>
              </w:rPr>
              <w:t>" для ангиографии (инструментальный),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Простыня под пациента изготовлена из нетканого материала 160х190 - 1 шт. 2. Халат изготовлен из нетканого материала - 2 шт. 3. Салфетка впитывающая изготовлена из бумаги 22х23 см </w:t>
            </w:r>
            <w:r>
              <w:rPr>
                <w:sz w:val="20"/>
                <w:szCs w:val="20"/>
              </w:rPr>
              <w:t>- 2 шт. 4. Перчатки хирургические латексные - 2 пары 5. Чехол для оборудования диаметром 80 см изготовлен из полиэтилена - 1 шт. 6. Чехол для оборудования изготовлен из полиэтилена 110х110 см - 1 шт. 7. Ангиографическая простыня 220х340 см с двумя радиальн</w:t>
            </w:r>
            <w:r>
              <w:rPr>
                <w:sz w:val="20"/>
                <w:szCs w:val="20"/>
              </w:rPr>
              <w:t>ыми отверстиями, с двумя бедренными отверстиями, с двумя прозрачными боковыми полосами изготовлена из нетканого материала - 1 шт. 8. Марлевые тампоны, изготовлены из марли 10х10 см - 30 шт. 9. Скальпель №11 изготовлен из сплава металлов и полимера - 1 шт. </w:t>
            </w:r>
            <w:r>
              <w:rPr>
                <w:sz w:val="20"/>
                <w:szCs w:val="20"/>
              </w:rPr>
              <w:t>10. Артериальная игла изготовлена из сплава металлов и полимера 18 G.7 см - 1 шт. 11. Шприц 5 cc ML изготовлен из полимера с иглой 21 G 1 х (4см) (зеленый) - 1 шт. 12. Шприц 10 cc ML (красный, голубой, зеленый) изготовлен из полимера - 3 шт. 13. Шприц 20 1</w:t>
            </w:r>
            <w:r>
              <w:rPr>
                <w:sz w:val="20"/>
                <w:szCs w:val="20"/>
              </w:rPr>
              <w:t xml:space="preserve">0 cc ML изготовлен из полимера - 1 шт. 14. Подкожная игла 21 G 1 х (4 см) (зеленая) изготовлена из сплава металлов и полимера- 1 шт. 15. Подкожная игла 22 G 1 х(4 см) (черная) изготовлена из сплава металлов и полимера- 1 шт. 16. Чаша диаметром изготовлена </w:t>
            </w:r>
            <w:r>
              <w:rPr>
                <w:sz w:val="20"/>
                <w:szCs w:val="20"/>
              </w:rPr>
              <w:t>из пластика 10 см (250 cc)- 1 шт. 17. Чаша диаметром изготовлена из пластика 12,5 см (500 cc) - 1 шт. 18. Поднос изготовлен из полимера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ангиографии (инструментальный),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46 305,53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Винты для аугмента Augment Screw, размерами: 7,12,17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Винты для аугмента Augment Screw, размерами: 7,12,17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49 466,84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w:t>
            </w:r>
            <w:r>
              <w:rPr>
                <w:sz w:val="20"/>
                <w:szCs w:val="20"/>
              </w:rPr>
              <w:t xml:space="preserve"> 12, 14, 15, 17, 20, 25, 30, 33, 38, 41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w:t>
            </w:r>
            <w:r>
              <w:rPr>
                <w:sz w:val="20"/>
                <w:szCs w:val="20"/>
              </w:rPr>
              <w:t>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w:t>
            </w:r>
            <w:r>
              <w:rPr>
                <w:sz w:val="20"/>
                <w:szCs w:val="20"/>
              </w:rPr>
              <w:t xml:space="preserve">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w:t>
            </w:r>
            <w:r>
              <w:rPr>
                <w:sz w:val="20"/>
                <w:szCs w:val="20"/>
              </w:rPr>
              <w:t>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РК-ИМН-5№013848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54 632,93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w:t>
            </w:r>
            <w:r>
              <w:rPr>
                <w:sz w:val="20"/>
                <w:szCs w:val="20"/>
              </w:rPr>
              <w:t>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w:t>
            </w:r>
            <w:r>
              <w:rPr>
                <w:sz w:val="20"/>
                <w:szCs w:val="20"/>
              </w:rPr>
              <w:t>удов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РК-ИМН-5№013847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54 632,93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SPLINT-3 размером 7,5 см х 450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w:t>
            </w:r>
            <w:r>
              <w:rPr>
                <w:sz w:val="20"/>
                <w:szCs w:val="20"/>
              </w:rPr>
              <w:t>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w:t>
            </w:r>
            <w:r>
              <w:rPr>
                <w:sz w:val="20"/>
                <w:szCs w:val="20"/>
              </w:rPr>
              <w:t>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w:t>
            </w:r>
            <w:r>
              <w:rPr>
                <w:sz w:val="20"/>
                <w:szCs w:val="20"/>
              </w:rPr>
              <w:t xml:space="preserve">р и загрязнений. Имеют ровные (без бахромы) технологические кромки. Шины ортопедические полиуретановые «MARAI», типа ROLL SPLINT-3 состоят из синтетического материала шириной 7,5 см ± 1,0 см и длиной 450,0 см ± 30,0 см. Нижний и верхний нетканый материал: </w:t>
            </w:r>
            <w:r>
              <w:rPr>
                <w:sz w:val="20"/>
                <w:szCs w:val="20"/>
              </w:rPr>
              <w:t>белого или почти белого цвета однотонные или с надписью и\ или рисунком, длиной 455,0 см ± 30,0 см. Нижний нетканый материал шириной 11,3 см ± 1,0 см, толщиной 3,18±1,0 мм и предназначен для защиты кожного покрова поврежденной части тела от контакта с неза</w:t>
            </w:r>
            <w:r>
              <w:rPr>
                <w:sz w:val="20"/>
                <w:szCs w:val="20"/>
              </w:rPr>
              <w:t>твердевшей полиуретановой смолой. Верхний нетканый материал шириной 11,6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w:t>
            </w:r>
            <w:r>
              <w:rPr>
                <w:sz w:val="20"/>
                <w:szCs w:val="20"/>
              </w:rPr>
              <w:t xml:space="preserve">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w:t>
            </w:r>
            <w:r>
              <w:rPr>
                <w:sz w:val="20"/>
                <w:szCs w:val="20"/>
              </w:rPr>
              <w:t>,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w:t>
            </w:r>
            <w:r>
              <w:rPr>
                <w:sz w:val="20"/>
                <w:szCs w:val="20"/>
              </w:rPr>
              <w:t xml:space="preserve">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w:t>
            </w:r>
            <w:r>
              <w:rPr>
                <w:sz w:val="20"/>
                <w:szCs w:val="20"/>
              </w:rPr>
              <w:t>ты медицинские марлевые и\или эластичные нестерильные,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SPLINT-3 размером 7,5 см х 450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101 250,00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SPLINT-4 размером 10,0 см х 450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w:t>
            </w:r>
            <w:r>
              <w:rPr>
                <w:sz w:val="20"/>
                <w:szCs w:val="20"/>
              </w:rPr>
              <w:t>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w:t>
            </w:r>
            <w:r>
              <w:rPr>
                <w:sz w:val="20"/>
                <w:szCs w:val="20"/>
              </w:rPr>
              <w:t>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w:t>
            </w:r>
            <w:r>
              <w:rPr>
                <w:sz w:val="20"/>
                <w:szCs w:val="20"/>
              </w:rPr>
              <w:t>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SPLINT-4 состоят из синтетического материал</w:t>
            </w:r>
            <w:r>
              <w:rPr>
                <w:sz w:val="20"/>
                <w:szCs w:val="20"/>
              </w:rPr>
              <w:t>а шириной 10,0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14,2 см ± 1,5 см, толщиной 3,18</w:t>
            </w:r>
            <w:r>
              <w:rPr>
                <w:sz w:val="20"/>
                <w:szCs w:val="20"/>
              </w:rPr>
              <w:t>±1,0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14,5 см ± 1,5 см, толщиной 1,30 ± 1,0 мм предназначен для наружной защиты от контакта с незатвер</w:t>
            </w:r>
            <w:r>
              <w:rPr>
                <w:sz w:val="20"/>
                <w:szCs w:val="20"/>
              </w:rPr>
              <w:t>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w:t>
            </w:r>
            <w:r>
              <w:rPr>
                <w:sz w:val="20"/>
                <w:szCs w:val="20"/>
              </w:rPr>
              <w:t>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w:t>
            </w:r>
            <w:r>
              <w:rPr>
                <w:sz w:val="20"/>
                <w:szCs w:val="20"/>
              </w:rPr>
              <w:t>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w:t>
            </w:r>
            <w:r>
              <w:rPr>
                <w:sz w:val="20"/>
                <w:szCs w:val="20"/>
              </w:rPr>
              <w:t>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SPLINT-4 размером 10,0 см х 450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119 250,00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для экстренной акушерско-гинекологической помощи НИЭАГ- "МТ"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инструментов хирургических "МТ" </w:t>
            </w:r>
            <w:r>
              <w:rPr>
                <w:sz w:val="20"/>
                <w:szCs w:val="20"/>
              </w:rPr>
              <w:t>для экстренной акушерско-гинекологической помощи НИЭАГ- "МТ"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88 538,75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Аспирационный катетер Aspiron™ с размером ASP6F</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w:t>
            </w:r>
            <w:r>
              <w:rPr>
                <w:sz w:val="20"/>
                <w:szCs w:val="20"/>
              </w:rPr>
              <w:t>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w:t>
            </w:r>
            <w:r>
              <w:rPr>
                <w:sz w:val="20"/>
                <w:szCs w:val="20"/>
              </w:rPr>
              <w:t>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w:t>
            </w:r>
            <w:r>
              <w:rPr>
                <w:sz w:val="20"/>
                <w:szCs w:val="20"/>
              </w:rPr>
              <w:t>р направляющего катетера:0.070”(1.78 mm) Совместимость направляющего катетера:0.014”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Аспирационный катетер Aspiron™ с размером ASP6F</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РК-ИМН-5№016613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90 354,11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для стентирования,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w:t>
            </w:r>
            <w:r>
              <w:rPr>
                <w:sz w:val="20"/>
                <w:szCs w:val="20"/>
              </w:rPr>
              <w:t>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стентирования,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94 685,30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Контрольный раствор гликированного гемоглобина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w:t>
            </w:r>
            <w:r>
              <w:rPr>
                <w:sz w:val="20"/>
                <w:szCs w:val="20"/>
              </w:rPr>
              <w:t>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Контр</w:t>
            </w:r>
            <w:r>
              <w:rPr>
                <w:sz w:val="20"/>
                <w:szCs w:val="20"/>
              </w:rPr>
              <w:t>ольный раствор гликированного гемоглобина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96 600,00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SPLINT-5 размером 12,5 см х 450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Шины ортопедические полиуретановые «M</w:t>
            </w:r>
            <w:r>
              <w:rPr>
                <w:sz w:val="20"/>
                <w:szCs w:val="20"/>
              </w:rPr>
              <w:t>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w:t>
            </w:r>
            <w:r>
              <w:rPr>
                <w:sz w:val="20"/>
                <w:szCs w:val="20"/>
              </w:rPr>
              <w:t xml:space="preserve">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w:t>
            </w:r>
            <w:r>
              <w:rPr>
                <w:sz w:val="20"/>
                <w:szCs w:val="20"/>
              </w:rPr>
              <w:t>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w:t>
            </w:r>
            <w:r>
              <w:rPr>
                <w:sz w:val="20"/>
                <w:szCs w:val="20"/>
              </w:rPr>
              <w:t>хромы) технологические кромки. Шины ортопедические полиуретановые «MARAI», типа ROLL SPLINT-5 состоят из синтетического материала шириной 12,5 см ± 1,2 см и длиной 450,0 см ± 30,0 см. Нижний и верхний нетканый материал: белого или почти белого цвета одното</w:t>
            </w:r>
            <w:r>
              <w:rPr>
                <w:sz w:val="20"/>
                <w:szCs w:val="20"/>
              </w:rPr>
              <w:t>нные или с надписью и/ или рисунком, длиной 455,0 см ± 30,0 см. Нижний нетканый материал шириной 16,3 см ± 1,6 см, толщиной 3,18±1,0 мм и предназначен для защиты кожного покрова поврежденной части тела от контакта с незатвердевшей полиуретановой смолой. Ве</w:t>
            </w:r>
            <w:r>
              <w:rPr>
                <w:sz w:val="20"/>
                <w:szCs w:val="20"/>
              </w:rPr>
              <w:t xml:space="preserve">рхний нетканый материал шириной 16,6 см ± 1,6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w:t>
            </w:r>
            <w:r>
              <w:rPr>
                <w:sz w:val="20"/>
                <w:szCs w:val="20"/>
              </w:rPr>
              <w:t>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w:t>
            </w:r>
            <w:r>
              <w:rPr>
                <w:sz w:val="20"/>
                <w:szCs w:val="20"/>
              </w:rPr>
              <w:t xml:space="preserve">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w:t>
            </w:r>
            <w:r>
              <w:rPr>
                <w:sz w:val="20"/>
                <w:szCs w:val="20"/>
              </w:rPr>
              <w:t>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w:t>
            </w:r>
            <w:r>
              <w:rPr>
                <w:sz w:val="20"/>
                <w:szCs w:val="20"/>
              </w:rPr>
              <w:t>чные нестерильные,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SPLINT-5 размером 12,5 см х 450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167 400,00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инструментов хирургических "МТ" </w:t>
            </w:r>
            <w:r>
              <w:rPr>
                <w:sz w:val="20"/>
                <w:szCs w:val="20"/>
              </w:rPr>
              <w:t>в следующих исполнениях: операционный большой НИОб-"МТ"; нейрохирургический НИН-"МТ"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операционный большой НИОб-"МТ"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108 101,25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плазме донора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Система состоит из: - емкость для облучения плазмы - 1 шт.; -емкость с раствором Amotosalen НCL, 15 мл - 1 шт.; - емкость с адсорбирующим </w:t>
            </w:r>
            <w:r>
              <w:rPr>
                <w:sz w:val="20"/>
                <w:szCs w:val="20"/>
              </w:rPr>
              <w:t>устройством (CAD) -1 шт.; - емкость для хранения плазмы - 3 шт.; - пробоотборник - 1 шт.; - тройник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плазме донора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РК-МТ-5№007479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114 476,75</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581"/>
        <w:gridCol w:w="2665"/>
        <w:gridCol w:w="2665"/>
        <w:gridCol w:w="1020"/>
        <w:gridCol w:w="283"/>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SPLINT-6 размером 15,0см х450см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w:t>
            </w:r>
            <w:r>
              <w:rPr>
                <w:sz w:val="20"/>
                <w:szCs w:val="20"/>
              </w:rPr>
              <w:t>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w:t>
            </w:r>
            <w:r>
              <w:rPr>
                <w:sz w:val="20"/>
                <w:szCs w:val="20"/>
              </w:rPr>
              <w:t xml:space="preserve">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w:t>
            </w:r>
            <w:r>
              <w:rPr>
                <w:sz w:val="20"/>
                <w:szCs w:val="20"/>
              </w:rPr>
              <w:t>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SPLINT-6 состоят из синтетического материала ши</w:t>
            </w:r>
            <w:r>
              <w:rPr>
                <w:sz w:val="20"/>
                <w:szCs w:val="20"/>
              </w:rPr>
              <w:t xml:space="preserve">риной 15,0 см ± 1,5 см и длиной 450,0 см ± 30,0 см. Нижний и верхний нетканый материал: белого или почти белого цвета однотонные или с надписью и\или рисунком, длиной 455,0 см ± 30,0 см. Нижний нетканый материал шириной 18,8 см ± 2,0 см, толщиной 3,18±1,0 </w:t>
            </w:r>
            <w:r>
              <w:rPr>
                <w:sz w:val="20"/>
                <w:szCs w:val="20"/>
              </w:rPr>
              <w:t>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19,1 см ± 2,0 см, толщиной 1,30 ± 1,0 мм предназначен для наружной защиты от контакта с незатвердевше</w:t>
            </w:r>
            <w:r>
              <w:rPr>
                <w:sz w:val="20"/>
                <w:szCs w:val="20"/>
              </w:rPr>
              <w:t>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w:t>
            </w:r>
            <w:r>
              <w:rPr>
                <w:sz w:val="20"/>
                <w:szCs w:val="20"/>
              </w:rPr>
              <w:t>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w:t>
            </w:r>
            <w:r>
              <w:rPr>
                <w:sz w:val="20"/>
                <w:szCs w:val="20"/>
              </w:rPr>
              <w:t>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w:t>
            </w:r>
            <w:r>
              <w:rPr>
                <w:sz w:val="20"/>
                <w:szCs w:val="20"/>
              </w:rPr>
              <w:t>NT в первичной упаковке и комплектующие: перчатки одноразовые медицинские - 10 пар, бинты медицинские марлевые и\или эластичные нестерильные, - 10 шт. размером 7 м х 14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Шина ортопедическая полиуретановая «MARAI» типа ROLL SPLINT-6 размером 15,0см х450</w:t>
            </w:r>
            <w:r>
              <w:rPr>
                <w:sz w:val="20"/>
                <w:szCs w:val="20"/>
              </w:rPr>
              <w:t>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190 960,00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тромбоцитах донора малого объема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состоит из: - емкость для облучения - 1 шт.; </w:t>
            </w:r>
            <w:r>
              <w:rPr>
                <w:sz w:val="20"/>
                <w:szCs w:val="20"/>
              </w:rPr>
              <w:t>-емкость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тромбоц</w:t>
            </w:r>
            <w:r>
              <w:rPr>
                <w:sz w:val="20"/>
                <w:szCs w:val="20"/>
              </w:rPr>
              <w:t>итах донора малого объема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РК-МТ-5№007479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118 317,75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тромбоцитах донора большого объема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состоит из: - емкость для облучения - 1 шт.; </w:t>
            </w:r>
            <w:r>
              <w:rPr>
                <w:sz w:val="20"/>
                <w:szCs w:val="20"/>
              </w:rPr>
              <w:t>-емкость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w:t>
            </w:r>
            <w:r>
              <w:rPr>
                <w:sz w:val="20"/>
                <w:szCs w:val="20"/>
              </w:rPr>
              <w:t>ации патогенов и лейкоцитов в тромбоцитах донора большого объема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РК-МТ-5№007479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119 697,75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инактивации патогенов и лейкоцитов в тромбоцитах донора с двумя мешками для хранения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состоит из: </w:t>
            </w:r>
            <w:r>
              <w:rPr>
                <w:sz w:val="20"/>
                <w:szCs w:val="20"/>
              </w:rPr>
              <w:t>-емкость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Расходная система для инактив</w:t>
            </w:r>
            <w:r>
              <w:rPr>
                <w:sz w:val="20"/>
                <w:szCs w:val="20"/>
              </w:rPr>
              <w:t>ации патогенов и лейкоцитов в тромбоцитах донора с двумя мешками для хранения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РК-МТ-5№007479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120 865,00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тибиальный Tibial Augment, размерами; 0,1,2,3,4,5,6,7,8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тибиальный Tibial Augment, размерами; 0,1,2,3,4,5,6,7,8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122 685,75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феморальный задний Posterior Femoral Augment, размером:A,B,C,D,E,F,G,H</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феморальный задний Posterior Femoral Augment, размером:A,B,C,D,E,F,G,H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122 685,75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феморальный дистальный Distal Femoral Augment, размерами: A,B,C,D,E,F,G,H</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Аугмент феморальный дистальный Distal Femoral Augment, размерами: A,B,C,D,E,F,G,H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122 685,75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система для сбора концентрированных или стандартных тромбоцитов, 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состав системы входят следующие элементы: 1. Контейнер для сбора проб линии донора 50мл с адаптером под вакуумную пробирку 2. Линия донора с портом для инъекций и коннектором типа "Luer" 3. Адаптер одиночного насоса (антикоагулянта) 4. Линия антикоагулян</w:t>
            </w:r>
            <w:r>
              <w:rPr>
                <w:sz w:val="20"/>
                <w:szCs w:val="20"/>
              </w:rPr>
              <w:t>та с коннектором типа "Spike" 5. Камера фильтра крови -170мкм 6. Монитор давления донора (фильтр DPM) 0,2мкм -1 шт. со скользящим зажимом 7. Адаптер двойного насоса 8. Колокол типа "Latham", 225мл 9. Контейнер (мешок) для сбора плазмы, 1000мл 10. Монитор д</w:t>
            </w:r>
            <w:r>
              <w:rPr>
                <w:sz w:val="20"/>
                <w:szCs w:val="20"/>
              </w:rPr>
              <w:t xml:space="preserve">авления системы (фильтр SPM) 0,2мкм -1 шт. со скользящим зажимом 11. Контейнер для тромбоцитов первичный (резервный), 600мл 12. Линия подачи ресуспендирующего раствора с коннектором типа "Luer" и двумя интегрированными бактериальными фильтрами, 0,2мкм 13. </w:t>
            </w:r>
            <w:r>
              <w:rPr>
                <w:sz w:val="20"/>
                <w:szCs w:val="20"/>
              </w:rPr>
              <w:t>Фильтр для удаления лейкоцитов, LRFXL 14. Контейнер (мешок) для удаления воздуха со скользящим зажимом, 90мл 15. Контейнеры (мешки) для хранения тромбоцитов до 7 дней (СРР), 1000мл-2шт. 16. Контейнер (мешок) для сбора воздуха/ОТП, 1000мл 17. Игла донора 16</w:t>
            </w:r>
            <w:r>
              <w:rPr>
                <w:sz w:val="20"/>
                <w:szCs w:val="20"/>
              </w:rPr>
              <w:t>G с предохранителем типа "Syslock" 18. Зажим храповой - 2 шт. 19. Капельница антикоагулянта 20. Фильтр бактериальный , 0,2 мкм 21. Ампулы для отбора проб тромбоцитов со скользящим зажимом - 2шт. Ңмкости контейнеров изготовлены из пленки ПВХ толщиной 0,35 м</w:t>
            </w:r>
            <w:r>
              <w:rPr>
                <w:sz w:val="20"/>
                <w:szCs w:val="20"/>
              </w:rPr>
              <w:t>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w:t>
            </w:r>
            <w:r>
              <w:rPr>
                <w:sz w:val="20"/>
                <w:szCs w:val="20"/>
              </w:rPr>
              <w:t xml:space="preserve"> прозрачного ПВХ и могут быть загерметизированы на всех видах запаивателей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система для сбора концентрированных или стандартных тромбоцитов, 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131 433,80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Вкладыш большеберцовый ревизионный PCK Tibial liner (Tibial Articular Surface)PCK, размерами: A1-2, B1-2, C1-2, C3-4, D1-2,D3-4, E3-4, E5-6, F5-6, F7-8, G5-6, G7-8, H7-8; </w:t>
            </w:r>
            <w:r>
              <w:rPr>
                <w:sz w:val="20"/>
                <w:szCs w:val="20"/>
              </w:rPr>
              <w:t>толщиной: 11,14,17,20,23,27,31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Вкладыш большеберцовый ревизионный PCK Tibial liner (Tibial Articular Surface)PCK, размерами: A1-2, B1-2, C1-2, C3-4, D1-2,D3-4, E3-4, E5-6, F5-6, F7-8, G5-6, G7-8, H7-8; толщиной: 11,14,17,20,23,27,31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196 234,71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Инсулиновая помпа Medtronic MiniMed 640G, модель MMT-1711WW, MMT-1751WW, MMT-1752WW (B, H, K, P,W)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Трансмиттер Guardian™ 2 Link, модель MMT-7775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Трансмиттер Guardian™ 2 Link, модель MMT-7775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212 633,23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оториноларингологический НИЛОР- "МТ"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244 996,72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1.Цельнополиэтиленовый большеберцовый компонент PS All poly tibial liner(All Poly Tibial Component) PS, размерами: A1, B2, C2,C3,D2, D3,D4,E4,E5, F5,G7,H7; толщиной: 9,11,</w:t>
            </w:r>
            <w:r>
              <w:rPr>
                <w:sz w:val="20"/>
                <w:szCs w:val="20"/>
              </w:rPr>
              <w:t>14, 17,20 мм. 2.Цельнополиэтиленовый большеберцовый компонент CR All poly tibial liner(All Poly Tibial Component) CR, размерами: A1, B2, C2,C3, D2, D3,D4,E4, E5,F5,G7,H7; толщиной: 9,11,14,17,20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1.Цельнополиэтиленовый большеберцовый компонент PS All poly tibial liner(All Poly Tibial Component) PS, размерами: A1, B2, C2,C3, D2,D3,D4, E4,E5,F5, G7,H7; толщиной: 9,11,14, 17,20 мм. 2.Цельнополиэтиленовый большеберцовый компонент CR All poly tibial lin</w:t>
            </w:r>
            <w:r>
              <w:rPr>
                <w:sz w:val="20"/>
                <w:szCs w:val="20"/>
              </w:rPr>
              <w:t>er(All Poly Tibial Component) CR, размерами: A1, B2,C2, C3,D2,D3, D4,E4,E5, F5,G7,H7; толщиной: 9,11,14,17,20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256 219,22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Оффсет соединение Offset Junction, размерами: 4, 6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Оффсет соединение Offset Junction, размерами: 4, 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267 749,10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w:t>
            </w:r>
            <w:r>
              <w:rPr>
                <w:sz w:val="20"/>
                <w:szCs w:val="20"/>
              </w:rPr>
              <w:t>ель ножки Stem extension, размерами: 7,5x75; 7,5х100; 7,5х150; 9х40; 9х75; 9х75; 9х100; 9х150; 10,5х75; 10,5х100; 10,5х150; 12х40; 12х75; 12х100; 12х150; 13,5х75; 13,5х100; 13,5х150; 15х40; 15х75; 15х100; 15х150; 16,5х75; 16,5х100; 16,5х150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w:t>
            </w:r>
            <w:r>
              <w:rPr>
                <w:sz w:val="20"/>
                <w:szCs w:val="20"/>
              </w:rPr>
              <w:t>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267 749,10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кардиохирургии,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w:t>
            </w:r>
            <w:r>
              <w:rPr>
                <w:sz w:val="20"/>
                <w:szCs w:val="20"/>
              </w:rPr>
              <w:t>х солнечных лучей. Влажность не более 80%. Срок годности: 3года.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кардиохирургии,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РК-ИМН-5№015641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299 116,52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Жидкая Эмболическая Система Menox™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Жидкая Эмболическая Система Menox™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РК-ИМН-5№019186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414 004,80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Травматические системы: металлические пластинки для скрепления отломков кости ARMAR™, штифты CLAVO™ и винты для остеосинтеза MBOSS™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w:t>
            </w:r>
            <w:r>
              <w:rPr>
                <w:sz w:val="20"/>
                <w:szCs w:val="20"/>
              </w:rPr>
              <w:t>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w:t>
            </w:r>
            <w:r>
              <w:rPr>
                <w:sz w:val="20"/>
                <w:szCs w:val="20"/>
              </w:rPr>
              <w:t xml:space="preserve">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w:t>
            </w:r>
            <w:r>
              <w:rPr>
                <w:sz w:val="20"/>
                <w:szCs w:val="20"/>
              </w:rPr>
              <w:t>омпанией Meril Health Care.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Травматические системы: металлические пластинки для скрепления отломков кости ARMAR™, штифты CLAVO™ и винты для остеосинтеза MBOSS™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423 407,70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Ревизионный большеберцовый компонент Stemmed Tibial base Plate, размерами: 1,2,3,4,5,6,7,8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Ревизионный большеберцовый компонент Stemmed Tibial base Plate, размерами: 1,2,</w:t>
            </w:r>
            <w:r>
              <w:rPr>
                <w:sz w:val="20"/>
                <w:szCs w:val="20"/>
              </w:rPr>
              <w:t>3,4,5,6,7,8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470 182,86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постоянного мониторинга глюкозы iPro2, модель MMT-7745WW</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w:t>
            </w:r>
            <w:r>
              <w:rPr>
                <w:sz w:val="20"/>
                <w:szCs w:val="20"/>
              </w:rPr>
              <w:t>,1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w:t>
            </w:r>
            <w:r>
              <w:rPr>
                <w:sz w:val="20"/>
                <w:szCs w:val="20"/>
              </w:rPr>
              <w:t>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w:t>
            </w:r>
            <w:r>
              <w:rPr>
                <w:sz w:val="20"/>
                <w:szCs w:val="20"/>
              </w:rPr>
              <w:t>ждениях. Записывающее устройство iPro2 подходит для применения с сенсором глюкозы в условиях жизни пациента.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постоянного мониторинга глюкозы iPro2, модель MMT-7745WW</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523 303,50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Хирургический набор инструментов для ЛОР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Хирургический набор инструментов для ЛОР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532 519,51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Бедренный компонент PS правый/левый с задней стабилизацией Femoral Component PS Left/Right, размерами: A,B,C,D,E,F,G,H 2. Вкладыш большеберцовый PS с задней стабилизаци</w:t>
            </w:r>
            <w:r>
              <w:rPr>
                <w:sz w:val="20"/>
                <w:szCs w:val="20"/>
              </w:rPr>
              <w:t>ей Tibial liner(Tibial Articular Surface) PS, размерами: A1-2, B1-2, C1-2, C3-4, D1-2, D3-4, E3-4,E5-6,F5-6,F7-8,G5-6,G7-8,H7-8; толщиной: 9,11,14,17 мм. 3. Большеберцовый компонент CR/PS Tibial base plate CR/PS, размерами:1,2,3,4,5,6,7,8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Бедренный ком</w:t>
            </w:r>
            <w:r>
              <w:rPr>
                <w:sz w:val="20"/>
                <w:szCs w:val="20"/>
              </w:rPr>
              <w:t>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w:t>
            </w:r>
            <w:r>
              <w:rPr>
                <w:sz w:val="20"/>
                <w:szCs w:val="20"/>
              </w:rPr>
              <w:t>6,F5-6,F7-8,G5-6,G7-8,H7-8; толщиной: 9,11,14,17 мм. 3. Большеберцовый компонент CR/PS Tibial base plate CR/PS, размерами:1,2,3,4,5,6,7,8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546 957,58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MC INTOSH ЛАРИНГОСКОПИЧЕСКИЙ 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MC INTOSH ЛАРИНГОСКОПИЧЕСКИЙ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590 685,30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операционный большой НИОб-"МТ"; нейрохирургический НИН-"МТ"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операционный большой НИОб-"МТ" (набор инструментов для аутопсии)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605 030,85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гинекологический, абдоминальный доступ</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гинекологический, абдоминальный доступ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647 780,92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перевязочный большой НИПб-"МТ"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736 263,90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Многоразовые хирургические инструменты для системы эндопротезирования коленного сустава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Многоразовые хирургические инструменты для системы эндопротезирован</w:t>
            </w:r>
            <w:r>
              <w:rPr>
                <w:sz w:val="20"/>
                <w:szCs w:val="20"/>
              </w:rPr>
              <w:t>ия коленного сустава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РК-ИМН-5№016810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783 005,16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Многоразовые хирургические инструменты для системы эндопротезирования тазобедренного сустава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Многоразовые хирургические инструменты для системы эндопротез</w:t>
            </w:r>
            <w:r>
              <w:rPr>
                <w:sz w:val="20"/>
                <w:szCs w:val="20"/>
              </w:rPr>
              <w:t>ирования тазобедренного сустава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РК-ИМН-5№016796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783 005,16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сустава FREEDOM® Total Knee System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Бедренный компонент ревизионный PCK левый/правый Stemmed Femoral Component PCK Left/Right, размерами:A,B,C,D,E,F,G,H</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Бедренный компонент ревизионный PCK левый/правый Stemmed Femoral Component PCK Left/Right, размерами:A,B,C,D,E,F,G,H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20412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790 291,70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Инсулиновая помпа и система постоянного мониторинга глюкозы Medtronic MiniMed Paradigm, модель MMT-754/554WW (B,L,P,S,H)</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w:t>
            </w:r>
            <w:r>
              <w:rPr>
                <w:sz w:val="20"/>
                <w:szCs w:val="20"/>
              </w:rPr>
              <w:t xml:space="preserve">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w:t>
            </w:r>
            <w:r>
              <w:rPr>
                <w:sz w:val="20"/>
                <w:szCs w:val="20"/>
              </w:rPr>
              <w:t>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w:t>
            </w:r>
            <w:r>
              <w:rPr>
                <w:sz w:val="20"/>
                <w:szCs w:val="20"/>
              </w:rPr>
              <w:t>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Инсулиновая помпа и система постоянного мониторинга глюкозы Medtronic MiniMed Paradigm, модель </w:t>
            </w:r>
            <w:r>
              <w:rPr>
                <w:sz w:val="20"/>
                <w:szCs w:val="20"/>
              </w:rPr>
              <w:t>MMT-754/554WW (B,L,P,S,H)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РК-ИМН-5№008430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819 870,94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в следующих исполнениях: операционный большой НИОб-"МТ"; нейрохирургический НИН-"МТ"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изготовлены из нержавеющей коррозионно-стойкой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1 113 670,90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Инсулиновая помпа Medtronic MiniMed 640G, модель MMT-1711WW, MMT-1751WW, MMT-1752WW (B, H, K, P,W)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w:t>
            </w:r>
            <w:r>
              <w:rPr>
                <w:sz w:val="20"/>
                <w:szCs w:val="20"/>
              </w:rPr>
              <w:t>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Инсулиновая помпа Medtronic MiniMed 640G, модель MMT-1711WW, MMT-1751WW, MMT-1752WW (B, H, K, P,W) с </w:t>
            </w:r>
            <w:r>
              <w:rPr>
                <w:sz w:val="20"/>
                <w:szCs w:val="20"/>
              </w:rPr>
              <w:t>принадлежностями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1 454 127,85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винтов и пластин титановых для остеосинтеза переломов трубчатых костей и инструментов для их установки НОПтк-01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w:t>
            </w:r>
            <w:r>
              <w:rPr>
                <w:sz w:val="20"/>
                <w:szCs w:val="20"/>
              </w:rPr>
              <w:t xml:space="preserve">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w:t>
            </w:r>
            <w:r>
              <w:rPr>
                <w:sz w:val="20"/>
                <w:szCs w:val="20"/>
              </w:rPr>
              <w:t>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w:t>
            </w:r>
            <w:r>
              <w:rPr>
                <w:sz w:val="20"/>
                <w:szCs w:val="20"/>
              </w:rPr>
              <w:t xml:space="preserve">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w:t>
            </w:r>
            <w:r>
              <w:rPr>
                <w:sz w:val="20"/>
                <w:szCs w:val="20"/>
              </w:rPr>
              <w:t>критерием соответствия является механическое разрушения имплантата. Область применения - травматология.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РК-ИМН-5№000603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1 464 045,60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пластики молочной железы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пластики молочной железы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1 553 683,01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пластики молочной железы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пластики молочной железы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1 872 873,90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снятия и наложения гипса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снятия и наложения гипса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2 056 699,96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общий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общий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2 171 131,14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для ЛОР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для ЛОР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2 466 759,16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васкулярной хирургии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васкулярной хирургии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2 546 004,10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гинекологических операций большой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гинекологических операций большой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2 567 426,04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деталей к компрессионно-дистракционным аппаратам Г.А. Илизарова для лечения перелома костей КДАК-01-МТ-Казань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нержавеющей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Изготовлены из нержавеющей стали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РК-ИМН-5№008560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2 623 744,80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общий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общий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2 629 963,32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Хирургический набор инструментов для ЛОР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Хирургический набор инструментов для ЛОР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2 934 340,27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почке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почке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3 315 209,96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травматологии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травматологии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3 596 516,74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торакотомии (легкие)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торакотомии (легкие)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3 891 791,29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Большой хирургический набор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Большой хирургический набор инструментов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4 084 286,20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Большой хирургический набор инструментов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Большой хирургический набор инструментов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4 113 808,50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гинекологический, абдоминальный доступ</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гинекологический, абдоминальный доступ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4 258 505,38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гинекологических операций большой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гинекологических операций большой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4 724 580,54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мочевом пузыре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мочевом пузыре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4 933 980,35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нейрохирургии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нейрохирургии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5 016 538,52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травматологии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травматологии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5 267 091,65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микрохирургии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для ЛОР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Микрохирургический набор инструментов для ЛОР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5 744 537,41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нейрохирургии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нейрохирургии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6 433 396,06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васкулярной хирургии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васкулярной хирургии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6 809 566,50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мочевом пузыре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мочевом пузыре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7 394 848,21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w:t>
            </w:r>
            <w:r>
              <w:rPr>
                <w:sz w:val="20"/>
                <w:szCs w:val="20"/>
              </w:rPr>
              <w:t xml:space="preserve">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w:t>
            </w:r>
            <w:r>
              <w:rPr>
                <w:sz w:val="20"/>
                <w:szCs w:val="20"/>
              </w:rPr>
              <w:t>- Бесцементный ацетабулярный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w:t>
            </w:r>
            <w:r>
              <w:rPr>
                <w:sz w:val="20"/>
                <w:szCs w:val="20"/>
              </w:rPr>
              <w:t>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w:t>
            </w:r>
            <w:r>
              <w:rPr>
                <w:sz w:val="20"/>
                <w:szCs w:val="20"/>
              </w:rPr>
              <w:t>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w:t>
            </w:r>
            <w:r>
              <w:rPr>
                <w:sz w:val="20"/>
                <w:szCs w:val="20"/>
              </w:rPr>
              <w:t xml:space="preserve">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w:t>
            </w:r>
            <w:r>
              <w:rPr>
                <w:sz w:val="20"/>
                <w:szCs w:val="20"/>
              </w:rPr>
              <w:t>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w:t>
            </w:r>
            <w:r>
              <w:rPr>
                <w:sz w:val="20"/>
                <w:szCs w:val="20"/>
              </w:rPr>
              <w:t xml:space="preserve">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w:t>
            </w:r>
            <w:r>
              <w:rPr>
                <w:sz w:val="20"/>
                <w:szCs w:val="20"/>
              </w:rPr>
              <w:t>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w:t>
            </w:r>
            <w:r>
              <w:rPr>
                <w:sz w:val="20"/>
                <w:szCs w:val="20"/>
              </w:rPr>
              <w:t>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w:t>
            </w:r>
            <w:r>
              <w:rPr>
                <w:sz w:val="20"/>
                <w:szCs w:val="20"/>
              </w:rPr>
              <w:t>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w:t>
            </w:r>
            <w:r>
              <w:rPr>
                <w:sz w:val="20"/>
                <w:szCs w:val="20"/>
              </w:rPr>
              <w:t>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w:t>
            </w:r>
            <w:r>
              <w:rPr>
                <w:sz w:val="20"/>
                <w:szCs w:val="20"/>
              </w:rPr>
              <w:t>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w:t>
            </w:r>
            <w:r>
              <w:rPr>
                <w:sz w:val="20"/>
                <w:szCs w:val="20"/>
              </w:rPr>
              <w:t>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w:t>
            </w:r>
            <w:r>
              <w:rPr>
                <w:sz w:val="20"/>
                <w:szCs w:val="20"/>
              </w:rPr>
              <w:t xml:space="preserve"> Пателлярный компонент Различных модификаций Материал: UHMWPE. Тип фиксации - цементный, бесцментный. Высота: от 8 до 11 мм. Диаметр: от 15 до 40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8 088 007,87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торакотомии (легкие)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торакотомии (легкие)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11 019 915,90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инструментов для общей хирургии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почке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хирургических инструментов для операций на почке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РК-ИМН-5№009291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12 710 995,24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Shyrai A1c HbA1c для определения гликированного гемоглобина №1, №10, №25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w:t>
            </w:r>
            <w:r>
              <w:rPr>
                <w:sz w:val="20"/>
                <w:szCs w:val="20"/>
              </w:rPr>
              <w:t>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w:t>
            </w:r>
            <w:r>
              <w:rPr>
                <w:sz w:val="20"/>
                <w:szCs w:val="20"/>
              </w:rPr>
              <w:t>а материалами образца, а реакционный контейнер имеет место оптического считывания для измерения оптической плотности. Состав Компонент Протеаза Пероксидаза (хрен) Фруктозиламинокислотная оксидаза Хромоген Буферный раствор, поверхностно-активные вещества, н</w:t>
            </w:r>
            <w:r>
              <w:rPr>
                <w:sz w:val="20"/>
                <w:szCs w:val="20"/>
              </w:rPr>
              <w:t>аполнители и консерванты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w:t>
            </w:r>
            <w:r>
              <w:rPr>
                <w:sz w:val="20"/>
                <w:szCs w:val="20"/>
              </w:rPr>
              <w:t xml:space="preserve">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w:t>
            </w:r>
            <w:r>
              <w:rPr>
                <w:sz w:val="20"/>
                <w:szCs w:val="20"/>
              </w:rPr>
              <w:t>овке и в штрих-коде) Срок хранения после вскрытия комплектной упаковки (№1, №10 и №25) - 2 месяца.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Shyrai A1c HbA1c для определения гликированного гемоглобина №1, №10,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2 300,00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2MC - Тест-полоска для полуколичественного и визуального определения содержания в моче микроальбумина, креатинина, флакон №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w:t>
            </w:r>
            <w:r>
              <w:rPr>
                <w:sz w:val="20"/>
                <w:szCs w:val="20"/>
              </w:rPr>
              <w:t>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w:t>
            </w:r>
            <w:r>
              <w:rPr>
                <w:sz w:val="20"/>
                <w:szCs w:val="20"/>
              </w:rPr>
              <w:t>йная кислота 27.2 мг Бензидин 294.0 мг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w:t>
            </w:r>
            <w:r>
              <w:rPr>
                <w:sz w:val="20"/>
                <w:szCs w:val="20"/>
              </w:rPr>
              <w:t>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w:t>
            </w:r>
            <w:r>
              <w:rPr>
                <w:sz w:val="20"/>
                <w:szCs w:val="20"/>
              </w:rPr>
              <w:t>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w:t>
            </w:r>
            <w:r>
              <w:rPr>
                <w:sz w:val="20"/>
                <w:szCs w:val="20"/>
              </w:rPr>
              <w:t xml:space="preserve"> Stick 2MC - Тест-полоска для полуколичественного и визуального определения содержания в моче микроальбумина, креатинина, флакон №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туба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РК-МТ-5№020762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7 555,50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Протезы плечевого сустава UNIC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w:t>
            </w:r>
            <w:r>
              <w:rPr>
                <w:sz w:val="20"/>
                <w:szCs w:val="20"/>
              </w:rPr>
              <w:t xml:space="preserve">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w:t>
            </w:r>
            <w:r>
              <w:rPr>
                <w:sz w:val="20"/>
                <w:szCs w:val="20"/>
              </w:rPr>
              <w:t>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w:t>
            </w:r>
            <w:r>
              <w:rPr>
                <w:sz w:val="20"/>
                <w:szCs w:val="20"/>
              </w:rPr>
              <w:t>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w:t>
            </w:r>
            <w:r>
              <w:rPr>
                <w:sz w:val="20"/>
                <w:szCs w:val="20"/>
              </w:rPr>
              <w:t>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w:t>
            </w:r>
            <w:r>
              <w:rPr>
                <w:sz w:val="20"/>
                <w:szCs w:val="20"/>
              </w:rPr>
              <w:t>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w:t>
            </w:r>
            <w:r>
              <w:rPr>
                <w:sz w:val="20"/>
                <w:szCs w:val="20"/>
              </w:rPr>
              <w:t xml:space="preserve">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w:t>
            </w:r>
            <w:r>
              <w:rPr>
                <w:sz w:val="20"/>
                <w:szCs w:val="20"/>
              </w:rPr>
              <w:t xml:space="preserve">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w:t>
            </w:r>
            <w:r>
              <w:rPr>
                <w:sz w:val="20"/>
                <w:szCs w:val="20"/>
              </w:rPr>
              <w:t>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Плечевая ножка с покрытием TI+ГА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РК-ИМН-5№019831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295 535,24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1705"/>
        <w:gridCol w:w="3226"/>
        <w:gridCol w:w="2782"/>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«BRANDO» объемом 2.0 мл, 5.0 мл, 10.0 мл, 20.0 мл, с размером иглы 21G x 1 1/2, 22G x 1 1/2, 23G x 1 1/4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представляет собой поршневой насос, имеющий в составе: цилиндр с упорами д</w:t>
            </w:r>
            <w:r>
              <w:rPr>
                <w:sz w:val="20"/>
                <w:szCs w:val="20"/>
              </w:rPr>
              <w:t>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w:t>
            </w:r>
            <w:r>
              <w:rPr>
                <w:sz w:val="20"/>
                <w:szCs w:val="20"/>
              </w:rPr>
              <w:t>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«BRANDO» объемом 5.0 мл с размером иглы 22G x 1 1/2 стерильный, однократн</w:t>
            </w:r>
            <w:r>
              <w:rPr>
                <w:sz w:val="20"/>
                <w:szCs w:val="20"/>
              </w:rPr>
              <w:t>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«BRANDO» объемом 2.0 мл, 5.0 мл, 10.0 мл, 20.0 мл, с размером иглы 21G x 1 1/2, 22G x 1 1/2, 23G x 1 1/4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w:t>
            </w:r>
            <w:r>
              <w:rPr>
                <w:sz w:val="20"/>
                <w:szCs w:val="20"/>
              </w:rPr>
              <w:t>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«BRANDO» объемом 20.0 мл с размером иглы 21G x 1 1/2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w:t>
            </w:r>
            <w:r>
              <w:rPr>
                <w:sz w:val="20"/>
                <w:szCs w:val="20"/>
              </w:rPr>
              <w:t>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 диамет</w:t>
            </w:r>
            <w:r>
              <w:rPr>
                <w:sz w:val="20"/>
                <w:szCs w:val="20"/>
              </w:rPr>
              <w:t>ром 0,25мм (31G), длиной 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w:t>
            </w:r>
            <w:r>
              <w:rPr>
                <w:sz w:val="20"/>
                <w:szCs w:val="20"/>
              </w:rPr>
              <w:t>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 диамет</w:t>
            </w:r>
            <w:r>
              <w:rPr>
                <w:sz w:val="20"/>
                <w:szCs w:val="20"/>
              </w:rPr>
              <w:t>ром 0,30мм (30G), длиной 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w:t>
            </w:r>
            <w:r>
              <w:rPr>
                <w:sz w:val="20"/>
                <w:szCs w:val="20"/>
              </w:rPr>
              <w:t>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 диамет</w:t>
            </w:r>
            <w:r>
              <w:rPr>
                <w:sz w:val="20"/>
                <w:szCs w:val="20"/>
              </w:rPr>
              <w:t>ром 0,33 мм (29G), длиной 12,0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для усиленной защиты из нетканого материала одноразовый стерильный - КХУЗ</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w:t>
            </w:r>
            <w:r>
              <w:rPr>
                <w:sz w:val="20"/>
                <w:szCs w:val="20"/>
              </w:rPr>
              <w:t>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для усиленной защиты из нетканого материала одноразовый стерильный - КХУЗ, 1. Фартук ламинированный - 1 шт. 2. Нарукавники ламинированные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«Н?рия» акушерский для рожениц из нетканого материала одноразовый стерильный - КА, КА-1, КА-2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ламинированный нетканый материал (РЕ+РР); нетканый материал Айэрлайд (Airlaid); салфе</w:t>
            </w:r>
            <w:r>
              <w:rPr>
                <w:sz w:val="20"/>
                <w:szCs w:val="20"/>
              </w:rPr>
              <w:t>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w:t>
            </w:r>
            <w:r>
              <w:rPr>
                <w:sz w:val="20"/>
                <w:szCs w:val="20"/>
              </w:rPr>
              <w:t>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w:t>
            </w:r>
            <w:r>
              <w:rPr>
                <w:sz w:val="20"/>
                <w:szCs w:val="20"/>
              </w:rPr>
              <w:t xml:space="preserve">,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w:t>
            </w:r>
            <w:r>
              <w:rPr>
                <w:sz w:val="20"/>
                <w:szCs w:val="20"/>
              </w:rPr>
              <w:t>до 60 г/м²; Бахилы высокие, нетканый материал СС, плотность от 17 до 60 г/м²; Шапочка-берет, нетканый материал СС,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КА-2, 1. Простыня впитыв</w:t>
            </w:r>
            <w:r>
              <w:rPr>
                <w:sz w:val="20"/>
                <w:szCs w:val="20"/>
              </w:rPr>
              <w:t>ающая 60см х 60см - 1 шт. 2. Простыня 80см х 140см - 1 шт. 3. Рубашка (сорочка) для роженицы размером XL - 1 шт. 4. Салфетка 70см х 80см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1 080,88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 КХ-1, КХ-2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w:t>
            </w:r>
            <w:r>
              <w:rPr>
                <w:sz w:val="20"/>
                <w:szCs w:val="20"/>
              </w:rPr>
              <w:t>;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w:t>
            </w:r>
            <w:r>
              <w:rPr>
                <w:sz w:val="20"/>
                <w:szCs w:val="20"/>
              </w:rPr>
              <w:t>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w:t>
            </w:r>
            <w:r>
              <w:rPr>
                <w:sz w:val="20"/>
                <w:szCs w:val="20"/>
              </w:rPr>
              <w:t>,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 1. Халат хирургический размером XL - 1 шт. 2. Пилотка-колпак - 1 шт. 3. Бахилы высокие - 1 пара 4. Маска медицинская трехслойная на резинках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w:t>
            </w:r>
            <w:r>
              <w:rPr>
                <w:sz w:val="20"/>
                <w:szCs w:val="20"/>
              </w:rPr>
              <w:t>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1 165,62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«Н?рия» хирургической одежды из нетканого материала одноразовый стерильный - КХО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w:t>
            </w:r>
            <w:r>
              <w:rPr>
                <w:sz w:val="20"/>
                <w:szCs w:val="20"/>
              </w:rPr>
              <w:t xml:space="preserve">17 до 80 г/м²; Бахилы высокие, нетканый материал СС, цвет голубой, плотность от 17 до 60 г/м²; Маска медицинская трёхслойная на резинках, нетканый материал СС, нетканый материал Мельтблаун, нетканый материал СМС, цвет голубой, плотность от 60 до 100 г/м²; </w:t>
            </w:r>
            <w:r>
              <w:rPr>
                <w:sz w:val="20"/>
                <w:szCs w:val="20"/>
              </w:rPr>
              <w:t>Пилотка-колпак, нетканый материал СС, цвет голубой, плотность от 17 до 60 г/м²., 1.Костюм хирургический (рубашка, брюки) размером XL - 1 шт. 2.Бахилы высокие - 1 пара. 3.Маска медицинская трёхслойная на резинках - 1 шт. 4.Пилотка-колпак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w:t>
            </w:r>
            <w:r>
              <w:rPr>
                <w:sz w:val="20"/>
                <w:szCs w:val="20"/>
              </w:rPr>
              <w:t>Н?рия» хирургической одежды из нетканого материала одноразовый стерильный - КХО</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1 295,26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 КА-1, КА-2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w:t>
            </w:r>
            <w:r>
              <w:rPr>
                <w:sz w:val="20"/>
                <w:szCs w:val="20"/>
              </w:rPr>
              <w:t>),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w:t>
            </w:r>
            <w:r>
              <w:rPr>
                <w:sz w:val="20"/>
                <w:szCs w:val="20"/>
              </w:rPr>
              <w:t>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w:t>
            </w:r>
            <w:r>
              <w:rPr>
                <w:sz w:val="20"/>
                <w:szCs w:val="20"/>
              </w:rPr>
              <w:t>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w:t>
            </w:r>
            <w:r>
              <w:rPr>
                <w:sz w:val="20"/>
                <w:szCs w:val="20"/>
              </w:rPr>
              <w:t>ериал СС,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 1. Простыня впитывающая 60см х 60см - 1 шт. 2. Простыня ламинированная 80см х 140см - 1 шт. 3. Салфетка 70см х 80см - 1 шт. 4</w:t>
            </w:r>
            <w:r>
              <w:rPr>
                <w:sz w:val="20"/>
                <w:szCs w:val="20"/>
              </w:rPr>
              <w:t>. Рубашка (сорочка) для роженицы размером XL - 1 шт. 5. Бахилы высокие - 1 пара 6. Шапочка-берет - 1 шт. 7. Салфетка бумажная 22см х 23см - 3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1 292,67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Блокируемые пластины и винты системы ChLP -4,0ChLP пластина для лучевой кости дорсальная дельта - образная левая, </w:t>
            </w:r>
            <w:r>
              <w:rPr>
                <w:sz w:val="20"/>
                <w:szCs w:val="20"/>
              </w:rPr>
              <w:t>правая 4отв. L-75 мм, 5отв. L-82 мм, 6отв. L-90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95 008,16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423 120,00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Защитное покрыти</w:t>
            </w:r>
            <w:r>
              <w:rPr>
                <w:sz w:val="20"/>
                <w:szCs w:val="20"/>
              </w:rPr>
              <w:t>е 15-250x30-250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11 456,50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Прозрачная плено</w:t>
            </w:r>
            <w:r>
              <w:rPr>
                <w:sz w:val="20"/>
                <w:szCs w:val="20"/>
              </w:rPr>
              <w:t>чная повязка для закрытия ран, фиксации катетеров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30 069,56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Проводник диагно</w:t>
            </w:r>
            <w:r>
              <w:rPr>
                <w:sz w:val="20"/>
                <w:szCs w:val="20"/>
              </w:rPr>
              <w:t>стический CPT 100-260х0,032-0,038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83 756,25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коагулятор</w:t>
            </w:r>
            <w:r>
              <w:rPr>
                <w:sz w:val="20"/>
                <w:szCs w:val="20"/>
              </w:rPr>
              <w:t>а CPT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12 753,92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с ручками </w:t>
            </w:r>
            <w:r>
              <w:rPr>
                <w:sz w:val="20"/>
                <w:szCs w:val="20"/>
              </w:rPr>
              <w:t>и ротатором (12 мл), шприц 1-120мл Луер-Лок / Луер для инъекций, шприц-колба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6 481,92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Петли для сосудо</w:t>
            </w:r>
            <w:r>
              <w:rPr>
                <w:sz w:val="20"/>
                <w:szCs w:val="20"/>
              </w:rPr>
              <w:t>в (синяя/желтая/красная/белая), турникеты со стилетом и без</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4 747,20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Счетчик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10 609,92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w:t>
            </w:r>
            <w:r>
              <w:rPr>
                <w:sz w:val="20"/>
                <w:szCs w:val="20"/>
              </w:rPr>
              <w:t>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Иглодержатель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6 767,36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Электроды для ЭК</w:t>
            </w:r>
            <w:r>
              <w:rPr>
                <w:sz w:val="20"/>
                <w:szCs w:val="20"/>
              </w:rPr>
              <w:t>Г и кардиостимуляции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107 812,50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противочумный тип 1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w:t>
            </w:r>
            <w:r>
              <w:rPr>
                <w:sz w:val="20"/>
                <w:szCs w:val="20"/>
              </w:rPr>
              <w:t>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w:t>
            </w:r>
            <w:r>
              <w:rPr>
                <w:sz w:val="20"/>
                <w:szCs w:val="20"/>
              </w:rPr>
              <w:t>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w:t>
            </w:r>
            <w:r>
              <w:rPr>
                <w:sz w:val="20"/>
                <w:szCs w:val="20"/>
              </w:rPr>
              <w:t>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w:t>
            </w:r>
            <w:r>
              <w:rPr>
                <w:sz w:val="20"/>
                <w:szCs w:val="20"/>
              </w:rPr>
              <w:t xml:space="preserve">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w:t>
            </w:r>
            <w:r>
              <w:rPr>
                <w:sz w:val="20"/>
                <w:szCs w:val="20"/>
              </w:rPr>
              <w:t xml:space="preserve">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w:t>
            </w:r>
            <w:r>
              <w:rPr>
                <w:sz w:val="20"/>
                <w:szCs w:val="20"/>
              </w:rPr>
              <w:t xml:space="preserve">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w:t>
            </w:r>
            <w:r>
              <w:rPr>
                <w:sz w:val="20"/>
                <w:szCs w:val="20"/>
              </w:rPr>
              <w:t>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противочумный тип 1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19 050,18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w:t>
            </w:r>
            <w:r>
              <w:rPr>
                <w:sz w:val="20"/>
                <w:szCs w:val="20"/>
              </w:rPr>
              <w:t>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w:t>
            </w:r>
            <w:r>
              <w:rPr>
                <w:sz w:val="20"/>
                <w:szCs w:val="20"/>
              </w:rPr>
              <w:t>;10-110х10-110 см, для операционных ламп, для пейсмейкера, для пациента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5 785,65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с </w:t>
            </w:r>
            <w:r>
              <w:rPr>
                <w:sz w:val="20"/>
                <w:szCs w:val="20"/>
              </w:rPr>
              <w:t>температурным датчиком и без 8-20 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31 115,00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дренажны</w:t>
            </w:r>
            <w:r>
              <w:rPr>
                <w:sz w:val="20"/>
                <w:szCs w:val="20"/>
              </w:rPr>
              <w:t>й CPT: 8-36Fr, 50-200 мл, дренажная система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81 610,00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дренажны</w:t>
            </w:r>
            <w:r>
              <w:rPr>
                <w:sz w:val="20"/>
                <w:szCs w:val="20"/>
              </w:rPr>
              <w:t>й CPT: угловой и прямой 16-36 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13 432,79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манифолда </w:t>
            </w:r>
            <w:r>
              <w:rPr>
                <w:sz w:val="20"/>
                <w:szCs w:val="20"/>
              </w:rPr>
              <w:t>CPT: с 2,3,4,5 портами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16 022,32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w:t>
            </w:r>
            <w:r>
              <w:rPr>
                <w:sz w:val="20"/>
                <w:szCs w:val="20"/>
              </w:rPr>
              <w:t>ная, система для внутривенных инфузий, система для внутривенных вливаний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6 624,00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Аортальный выкус</w:t>
            </w:r>
            <w:r>
              <w:rPr>
                <w:sz w:val="20"/>
                <w:szCs w:val="20"/>
              </w:rPr>
              <w:t>ыватель (панч)</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47 237,40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индефлятора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индефлятора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48 614,58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индефлятор</w:t>
            </w:r>
            <w:r>
              <w:rPr>
                <w:sz w:val="20"/>
                <w:szCs w:val="20"/>
              </w:rPr>
              <w:t>а CPT: индефлятор, Y-коннектор, тупая игла, краник (1, 2-х, 3-х, 4-х ходовые) блок, устройство вращения проводника, стопкок, диллятатор, торк-девайс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48 614,58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Датчик инвазивного измерения давления, уровня CPT, кабель для датчика, держатель, линия датчика давления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24 536,40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-4.0ChLP пластина для головки лучевой кости малая левая, правая 1 отв.L-</w:t>
            </w:r>
            <w:r>
              <w:rPr>
                <w:sz w:val="20"/>
                <w:szCs w:val="20"/>
              </w:rPr>
              <w:t>36 мм, 2отв.L-47 мм, 3отв.L-58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62 954,27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Блокируемые пластины и винты системы ChLP -7,0ChLP пластина большеберцовая проксимальная медиальная левая, правая </w:t>
            </w:r>
            <w:r>
              <w:rPr>
                <w:sz w:val="20"/>
                <w:szCs w:val="20"/>
              </w:rPr>
              <w:t>от 3отв. до 13отв., длиной (L) от 113 до 323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203 758,25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-7,0ChLP пластина для остеотомии большеберцовой кости, правая, левая 3 м</w:t>
            </w:r>
            <w:r>
              <w:rPr>
                <w:sz w:val="20"/>
                <w:szCs w:val="20"/>
              </w:rPr>
              <w:t>м, 5мм, 7,5мм, 9мм, 10мм, 11мм, 12,5мм, 15мм, 17,5мм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81 153,45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w:t>
            </w:r>
            <w:r>
              <w:rPr>
                <w:sz w:val="20"/>
                <w:szCs w:val="20"/>
              </w:rPr>
              <w:t>тер Фолея: с температурным датчиком и без 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31 115,00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 индефлятора Clever: индефлятор, Y-коннектор, тупая игла, краник (1, 2-х, 3-х, 4-х ходовые) устройство вращения проводника*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48 614,58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 манифолда Clever: с 2,3,4,5 портами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18 562,32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Пров</w:t>
            </w:r>
            <w:r>
              <w:rPr>
                <w:sz w:val="20"/>
                <w:szCs w:val="20"/>
              </w:rPr>
              <w:t>одник диагностический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83 756,25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Инфу</w:t>
            </w:r>
            <w:r>
              <w:rPr>
                <w:sz w:val="20"/>
                <w:szCs w:val="20"/>
              </w:rPr>
              <w:t>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w:t>
            </w:r>
            <w:r>
              <w:rPr>
                <w:sz w:val="20"/>
                <w:szCs w:val="20"/>
              </w:rPr>
              <w:t>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11 744,00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w:t>
            </w:r>
            <w:r>
              <w:rPr>
                <w:sz w:val="20"/>
                <w:szCs w:val="20"/>
              </w:rPr>
              <w:t>лект мочеприемника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12 128,00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w:t>
            </w:r>
            <w:r>
              <w:rPr>
                <w:sz w:val="20"/>
                <w:szCs w:val="20"/>
              </w:rPr>
              <w:t>ц с ручками и ротатором (12 мл), шприц для инъекций, шприц-колба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15 544,80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Датч</w:t>
            </w:r>
            <w:r>
              <w:rPr>
                <w:sz w:val="20"/>
                <w:szCs w:val="20"/>
              </w:rPr>
              <w:t>ик измерения давления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44 982,00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w:t>
            </w:r>
            <w:r>
              <w:rPr>
                <w:sz w:val="20"/>
                <w:szCs w:val="20"/>
              </w:rPr>
              <w:t>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200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1 507,41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w:t>
            </w:r>
            <w:r>
              <w:rPr>
                <w:sz w:val="20"/>
                <w:szCs w:val="20"/>
              </w:rPr>
              <w:t>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w:t>
            </w:r>
            <w:r>
              <w:rPr>
                <w:sz w:val="20"/>
                <w:szCs w:val="20"/>
              </w:rPr>
              <w:t>во для компрессии места пункции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48 341,84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w:t>
            </w:r>
            <w:r>
              <w:rPr>
                <w:sz w:val="20"/>
                <w:szCs w:val="20"/>
              </w:rPr>
              <w:t>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w:t>
            </w:r>
            <w:r>
              <w:rPr>
                <w:sz w:val="20"/>
                <w:szCs w:val="20"/>
              </w:rPr>
              <w:t>кое средство "Фармдезин-септо" 1000 мл. Еврофлакон 1000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5 092,73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w:t>
            </w:r>
            <w:r>
              <w:rPr>
                <w:sz w:val="20"/>
                <w:szCs w:val="20"/>
              </w:rPr>
              <w:t>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w:t>
            </w:r>
            <w:r>
              <w:rPr>
                <w:sz w:val="20"/>
                <w:szCs w:val="20"/>
              </w:rPr>
              <w:t>кое средство "Фармдезин-септо" 5000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21 352,69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w:t>
            </w:r>
            <w:r>
              <w:rPr>
                <w:sz w:val="20"/>
                <w:szCs w:val="20"/>
              </w:rPr>
              <w:t>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751,90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w:t>
            </w:r>
            <w:r>
              <w:rPr>
                <w:sz w:val="20"/>
                <w:szCs w:val="20"/>
              </w:rPr>
              <w:t>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200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1 261,43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w:t>
            </w:r>
            <w:r>
              <w:rPr>
                <w:sz w:val="20"/>
                <w:szCs w:val="20"/>
              </w:rPr>
              <w:t>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18 646,50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w:t>
            </w:r>
            <w:r>
              <w:rPr>
                <w:sz w:val="20"/>
                <w:szCs w:val="20"/>
              </w:rPr>
              <w:t>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w:t>
            </w:r>
            <w:r>
              <w:rPr>
                <w:sz w:val="20"/>
                <w:szCs w:val="20"/>
              </w:rPr>
              <w:t>кое средство "Фармдезин-септо" 1000 мл. Флакон эйрлесс 1000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5 492,48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w:t>
            </w:r>
            <w:r>
              <w:rPr>
                <w:sz w:val="20"/>
                <w:szCs w:val="20"/>
              </w:rPr>
              <w:t>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1000 мл. Флакон эйрлесс 1000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4 713,05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w:t>
            </w:r>
            <w:r>
              <w:rPr>
                <w:sz w:val="20"/>
                <w:szCs w:val="20"/>
              </w:rPr>
              <w:t>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«Медилакт» 1000 мл. Еврофлакон 1000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4 328,79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 для остановки маточного кровотечения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-Каждый комплект должен иметь индивидуальную упаковку. -Изделия в индивидуальной упаковке укладываются в полимерный двухслойный пакет с двумя прозрачными сторонами. -Обе стороны должны представлять собой полимерный трехслойный материал</w:t>
            </w:r>
            <w:r>
              <w:rPr>
                <w:sz w:val="20"/>
                <w:szCs w:val="20"/>
              </w:rPr>
              <w:t xml:space="preserve"> с различной температурой плавления каждого слоя.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Баллон для остановки маточного кровотечения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159 960,00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 одежды из нетканого SMS материала и ламинированной целлюлозы,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1.Халат длинный, закрытый спереди. Изготовлен из нетканого материала. Поверхностная плотность нетканого материала должно быть не менее 40 г/м2. </w:t>
            </w:r>
            <w:r>
              <w:rPr>
                <w:sz w:val="20"/>
                <w:szCs w:val="20"/>
              </w:rPr>
              <w:t>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 3. Нарукавники могут б</w:t>
            </w:r>
            <w:r>
              <w:rPr>
                <w:sz w:val="20"/>
                <w:szCs w:val="20"/>
              </w:rPr>
              <w:t>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 4. Очки защитные закрытые. 5. Респиратор - фильтрующая маска, с или бе</w:t>
            </w:r>
            <w:r>
              <w:rPr>
                <w:sz w:val="20"/>
                <w:szCs w:val="20"/>
              </w:rPr>
              <w:t>з клапана выдоха. 6. Капюшон, закрывающий волосяную часть головы. Изготовлен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w:t>
            </w:r>
            <w:r>
              <w:rPr>
                <w:sz w:val="20"/>
                <w:szCs w:val="20"/>
              </w:rPr>
              <w:t>остная плотность нетканого материала должно быть не менее 40г/м2. 8. Изготовлен из материала, из которого изготовлен комбинезон. Поверхностная плотность нетканого материала должно быть не менее 40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Противочумный комплект одежды из нетканого SMS мате</w:t>
            </w:r>
            <w:r>
              <w:rPr>
                <w:sz w:val="20"/>
                <w:szCs w:val="20"/>
              </w:rPr>
              <w:t>риала и ламинированной целлюлозы, одноразовый,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16 575,96</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157"/>
        <w:gridCol w:w="3226"/>
        <w:gridCol w:w="2157"/>
        <w:gridCol w:w="1020"/>
        <w:gridCol w:w="123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Костюмы защиты модель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2.3 Мате</w:t>
            </w:r>
            <w:r>
              <w:rPr>
                <w:sz w:val="20"/>
                <w:szCs w:val="20"/>
              </w:rPr>
              <w:t>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2.4 Комплект упакован поштучно в стерильную упаковку. Вторичная упаковка вмещает 100 штук ко</w:t>
            </w:r>
            <w:r>
              <w:rPr>
                <w:sz w:val="20"/>
                <w:szCs w:val="20"/>
              </w:rPr>
              <w:t>мплектов; Применяется для использования в целях защиты от вирусных инфекции и химических веществ.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Костюмы защиты модель.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6 526,72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Контейнер «Нәрия» для сбора биологического </w:t>
            </w:r>
            <w:r>
              <w:rPr>
                <w:sz w:val="20"/>
                <w:szCs w:val="20"/>
              </w:rPr>
              <w:t>материала, нестерильный, объем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w:t>
            </w:r>
            <w:r>
              <w:rPr>
                <w:sz w:val="20"/>
                <w:szCs w:val="20"/>
              </w:rPr>
              <w:t xml:space="preserve">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нестерильный, объем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w:t>
            </w:r>
            <w:r>
              <w:rPr>
                <w:sz w:val="20"/>
                <w:szCs w:val="20"/>
              </w:rPr>
              <w:t xml:space="preserve"> материала, с ложкой, нестерильный, объемом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«Нәрия»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w:t>
            </w:r>
            <w:r>
              <w:rPr>
                <w:sz w:val="20"/>
                <w:szCs w:val="20"/>
              </w:rPr>
              <w:t>крытием. Колпачок предохраняет лезвие. Каждый скальпель упакован индивидуально. Размеры лезвий: №9; №10; №11; №12; №13; №14; №15; №16; №18; №19; №20; №21; №22; №23; №24; №25; №26; №27; №34; №36.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«Нәрия» одноразовый, стерильный. Размеры лезвий: №</w:t>
            </w:r>
            <w:r>
              <w:rPr>
                <w:sz w:val="20"/>
                <w:szCs w:val="20"/>
              </w:rPr>
              <w:t>10; №11; №12; №15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«Нәрия»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w:t>
            </w:r>
            <w:r>
              <w:rPr>
                <w:sz w:val="20"/>
                <w:szCs w:val="20"/>
              </w:rPr>
              <w:t>крытием. Колпачок предохраняет лезвие. Каждый скальпель упакован индивидуально. Размеры лезвий: №9; №10; №11; №12; №13; №14; №15; №16; №18; №19; №20; №21; №22; №23; №24; №25; №26; №27; №34; №36.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«Нәрия» одноразовый, стерильный с лезвием из нержавеющей стали. Размеры лезвий: №20; №21; №22; №23; №24;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 ложка Фолькмана «Нәрия»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Эйра - ложка Фоль</w:t>
            </w:r>
            <w:r>
              <w:rPr>
                <w:sz w:val="20"/>
                <w:szCs w:val="20"/>
              </w:rPr>
              <w:t>кмана «Нәрия»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«Нәрия» по «Куско», стерильное, одноразовое размерами S, M,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w:t>
            </w:r>
            <w:r>
              <w:rPr>
                <w:sz w:val="20"/>
                <w:szCs w:val="20"/>
              </w:rPr>
              <w:t>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w:t>
            </w:r>
            <w:r>
              <w:rPr>
                <w:sz w:val="20"/>
                <w:szCs w:val="20"/>
              </w:rPr>
              <w:t>гическое «Нәрия» по «Куско», стерильное, одноразовое размерами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«Нәрия» по «Куско», стерильное, одноразовое размерами S, M,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w:t>
            </w:r>
            <w:r>
              <w:rPr>
                <w:sz w:val="20"/>
                <w:szCs w:val="20"/>
              </w:rPr>
              <w:t>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w:t>
            </w:r>
            <w:r>
              <w:rPr>
                <w:sz w:val="20"/>
                <w:szCs w:val="20"/>
              </w:rPr>
              <w:t>гическое «Нәрия» по «Куско», стерильное, одноразовое размерами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гинекологическое «Нәрия» по «Куско», стерильное, одноразовое размерами S, M, 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w:t>
            </w:r>
            <w:r>
              <w:rPr>
                <w:sz w:val="20"/>
                <w:szCs w:val="20"/>
              </w:rPr>
              <w:t>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гинеколо</w:t>
            </w:r>
            <w:r>
              <w:rPr>
                <w:sz w:val="20"/>
                <w:szCs w:val="20"/>
              </w:rPr>
              <w:t>гическое «Нәрия» по «Куско», стерильное, одноразовое размерами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противочумный многоразового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w:t>
            </w:r>
            <w:r>
              <w:rPr>
                <w:sz w:val="20"/>
                <w:szCs w:val="20"/>
              </w:rPr>
              <w:t xml:space="preserve">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w:t>
            </w:r>
            <w:r>
              <w:rPr>
                <w:sz w:val="20"/>
                <w:szCs w:val="20"/>
              </w:rPr>
              <w:t>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w:t>
            </w:r>
            <w:r>
              <w:rPr>
                <w:sz w:val="20"/>
                <w:szCs w:val="20"/>
              </w:rPr>
              <w:t xml:space="preserve">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w:t>
            </w:r>
            <w:r>
              <w:rPr>
                <w:sz w:val="20"/>
                <w:szCs w:val="20"/>
              </w:rPr>
              <w:t xml:space="preserve">(ХБ)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w:t>
            </w:r>
            <w:r>
              <w:rPr>
                <w:sz w:val="20"/>
                <w:szCs w:val="20"/>
              </w:rPr>
              <w:t xml:space="preserve">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w:t>
            </w:r>
            <w:r>
              <w:rPr>
                <w:sz w:val="20"/>
                <w:szCs w:val="20"/>
              </w:rPr>
              <w:t>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w:t>
            </w:r>
            <w:r>
              <w:rPr>
                <w:sz w:val="20"/>
                <w:szCs w:val="20"/>
              </w:rPr>
              <w:t>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w:t>
            </w:r>
            <w:r>
              <w:rPr>
                <w:sz w:val="20"/>
                <w:szCs w:val="20"/>
              </w:rPr>
              <w:t xml:space="preserve">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w:t>
            </w:r>
            <w:r>
              <w:rPr>
                <w:sz w:val="20"/>
                <w:szCs w:val="20"/>
              </w:rPr>
              <w:t>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w:t>
            </w:r>
            <w:r>
              <w:rPr>
                <w:sz w:val="20"/>
                <w:szCs w:val="20"/>
              </w:rPr>
              <w:t>.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противочумный многоразового применения. Комплектность: 1. Комбинезон защитный нестерильный 2. Пижама 3. Халат 4. Фартук длинный 5. Капюшон/шлем 6. Косынка 7. Шапочка 8. Нарукавники 9. Очки защитные 10. Ватно-марлевая повязка 11. Респирато</w:t>
            </w:r>
            <w:r>
              <w:rPr>
                <w:sz w:val="20"/>
                <w:szCs w:val="20"/>
              </w:rPr>
              <w:t>р медицинский 12. Маска медицинская 13. Носки/тапочки 14. Бахилы высокие/низкие 15. Бахилы низкие 16. Сапоги резиновые/ПВХ 17. Перчатки одноразовые медицинские стерильные 18. Перчатки одноразовые медицинские нестерильные 19. Полотенце 20. Бумажный лейкопла</w:t>
            </w:r>
            <w:r>
              <w:rPr>
                <w:sz w:val="20"/>
                <w:szCs w:val="20"/>
              </w:rPr>
              <w:t>стырь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28 732,48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w:t>
            </w:r>
            <w:r>
              <w:rPr>
                <w:sz w:val="20"/>
                <w:szCs w:val="20"/>
              </w:rPr>
              <w:t>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w:t>
            </w:r>
            <w:r>
              <w:rPr>
                <w:sz w:val="20"/>
                <w:szCs w:val="20"/>
              </w:rPr>
              <w:t>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w:t>
            </w:r>
            <w:r>
              <w:rPr>
                <w:sz w:val="20"/>
                <w:szCs w:val="20"/>
              </w:rPr>
              <w:t>.0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w:t>
            </w:r>
            <w:r>
              <w:rPr>
                <w:sz w:val="20"/>
                <w:szCs w:val="20"/>
              </w:rPr>
              <w:t xml:space="preserve">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w:t>
            </w:r>
            <w:r>
              <w:rPr>
                <w:sz w:val="20"/>
                <w:szCs w:val="20"/>
              </w:rPr>
              <w:t>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w:t>
            </w:r>
            <w:r>
              <w:rPr>
                <w:sz w:val="20"/>
                <w:szCs w:val="20"/>
              </w:rPr>
              <w:t>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9 - Тест-полоска для визуального определения содержания в моче глюкозы, рН, белка, крови, кетонов, билир</w:t>
            </w:r>
            <w:r>
              <w:rPr>
                <w:sz w:val="20"/>
                <w:szCs w:val="20"/>
              </w:rPr>
              <w:t>убина, нитритов, удельного веса, уробилиногена,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14 495,15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7 - Тест-полоска для визуального определения содержания в моче билирубина, крови, глюкозы, кетонов, рН, белка, уробилиногена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7 предназначена для использования в качестве диагностического средства in vitro с использованием об</w:t>
            </w:r>
            <w:r>
              <w:rPr>
                <w:sz w:val="20"/>
                <w:szCs w:val="20"/>
              </w:rPr>
              <w:t>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w:t>
            </w:r>
            <w:r>
              <w:rPr>
                <w:sz w:val="20"/>
                <w:szCs w:val="20"/>
              </w:rPr>
              <w:t>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w:t>
            </w:r>
            <w:r>
              <w:rPr>
                <w:sz w:val="20"/>
                <w:szCs w:val="20"/>
              </w:rPr>
              <w:t>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w:t>
            </w:r>
            <w:r>
              <w:rPr>
                <w:sz w:val="20"/>
                <w:szCs w:val="20"/>
              </w:rPr>
              <w:t>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w:t>
            </w:r>
            <w:r>
              <w:rPr>
                <w:sz w:val="20"/>
                <w:szCs w:val="20"/>
              </w:rPr>
              <w:t>.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w:t>
            </w:r>
            <w:r>
              <w:rPr>
                <w:sz w:val="20"/>
                <w:szCs w:val="20"/>
              </w:rPr>
              <w:t xml:space="preserve">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KF Stick 7 - Тест-полоска для визуального определения содержания в моче билирубина, крови, глюкозы, кетонов, рН, белка, уробилиногена, </w:t>
            </w:r>
            <w:r>
              <w:rPr>
                <w:sz w:val="20"/>
                <w:szCs w:val="20"/>
              </w:rPr>
              <w:t>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11 954,88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5 - Тест-полоска для визуального определения содержания в моче глюкозы, рН, белка, крови, кетонов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w:t>
            </w:r>
            <w:r>
              <w:rPr>
                <w:sz w:val="20"/>
                <w:szCs w:val="20"/>
              </w:rPr>
              <w:t>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w:t>
            </w:r>
            <w:r>
              <w:rPr>
                <w:sz w:val="20"/>
                <w:szCs w:val="20"/>
              </w:rPr>
              <w:t>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w:t>
            </w:r>
            <w:r>
              <w:rPr>
                <w:sz w:val="20"/>
                <w:szCs w:val="20"/>
              </w:rPr>
              <w:t>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w:t>
            </w:r>
            <w:r>
              <w:rPr>
                <w:sz w:val="20"/>
                <w:szCs w:val="20"/>
              </w:rPr>
              <w:t>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w:t>
            </w:r>
            <w:r>
              <w:rPr>
                <w:sz w:val="20"/>
                <w:szCs w:val="20"/>
              </w:rPr>
              <w:t>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KF Stick 5 - Тест-полоска для визуального определения содержания в моче глюкозы, рН, белка, крови, кетонов,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9 48</w:t>
            </w:r>
            <w:r>
              <w:rPr>
                <w:sz w:val="20"/>
                <w:szCs w:val="20"/>
              </w:rPr>
              <w:t>8,64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«Vita Pharma» нестерильные из нетканого материала впитывающая, размеры: 70х80, 80х90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Индефлятор EMS20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Одноразовое устройство для раздувания баллона, имеет ёмкость камеры 20 мл. Способно создавать давление 30 атм./бар. Оснащено резьбовым плунжером, гибким удлинителем высокого давления и трёхходовым запорным клапаном высокого давлениея в диапазоне «вакуум - </w:t>
            </w:r>
            <w:r>
              <w:rPr>
                <w:sz w:val="20"/>
                <w:szCs w:val="20"/>
              </w:rPr>
              <w:t>30 атм./бар» с точностью ± 1атм/бар. Изделие изготовлено из поликарбонатной смолы.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Индефлятор EMS20 01 Y+</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РК-ИМН-0№023244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24 852,58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(H.pylori)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rPr>
                <w:sz w:val="20"/>
                <w:szCs w:val="20"/>
              </w:rPr>
              <w:t>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(H.pylori)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1 137,39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3 в 1 для определения кардиомаркеров: Тропонина I (cTnI), Креатинфосфокиназы-MB (CK-MB) и Миоглобина (Myo)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Качественный иммунохроматографический тест, применяемый для определения человеческого Тропонина I (cTnI), Креатинфосфокиназы-MB (CK-MB</w:t>
            </w:r>
            <w:r>
              <w:rPr>
                <w:sz w:val="20"/>
                <w:szCs w:val="20"/>
              </w:rPr>
              <w:t>)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3 в 1 для определения кардиомаркеров: Тропонина I (cTnI), Креатинфосфокиназы-MB (CK-MB) и Миогл</w:t>
            </w:r>
            <w:r>
              <w:rPr>
                <w:sz w:val="20"/>
                <w:szCs w:val="20"/>
              </w:rPr>
              <w:t>обина (Myo)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1 848,29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операционных покрытий для офтальмологов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w:t>
            </w:r>
            <w:r>
              <w:rPr>
                <w:sz w:val="20"/>
                <w:szCs w:val="20"/>
              </w:rPr>
              <w:t xml:space="preserve">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w:t>
            </w:r>
            <w:r>
              <w:rPr>
                <w:sz w:val="20"/>
                <w:szCs w:val="20"/>
              </w:rPr>
              <w:t>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операционных покрытий для офталь</w:t>
            </w:r>
            <w:r>
              <w:rPr>
                <w:sz w:val="20"/>
                <w:szCs w:val="20"/>
              </w:rPr>
              <w:t xml:space="preserve">мологов одноразовый стерильный. Комплектность: 1. Простыня из нетканого материала 150 х 200 см / 170 х 260 см / 160 х 190 см - 1 шт. 2. Простыня 100 х 100 см с карманом и адгезивным отверстием - 1 шт. 3. Простыня 120 х 100 см с адгезивным отверстием 4,5 х </w:t>
            </w:r>
            <w:r>
              <w:rPr>
                <w:sz w:val="20"/>
                <w:szCs w:val="20"/>
              </w:rPr>
              <w:t>7,2 см - 1 шт. 4. Простыня на пациента 140 х 80 см с адгезивным краем - 1 шт.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 6. Простыня</w:t>
            </w:r>
            <w:r>
              <w:rPr>
                <w:sz w:val="20"/>
                <w:szCs w:val="20"/>
              </w:rPr>
              <w:t xml:space="preserve"> для инструментального стола 160 х190см - 1 шт. 7. Чехол Мейо на инструментальный стол 140 см х 80 см - 1 шт. 8. Пеленка впитывающая 60 см х 60 см - 1 шт. 9. Шапочка - берет - 1 шт. 10. Халат - 3 шт.; 11. Бахилы - 2 пары; 12. Салфетка 20 х 20 см / 22 х 23 </w:t>
            </w:r>
            <w:r>
              <w:rPr>
                <w:sz w:val="20"/>
                <w:szCs w:val="20"/>
              </w:rPr>
              <w:t>см - 4 шт. 13. Салфетка 70 х 80 см ламинированная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(ИМН)-0№024467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12 954,00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операционных покрытий для офтальмологов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w:t>
            </w:r>
            <w:r>
              <w:rPr>
                <w:sz w:val="20"/>
                <w:szCs w:val="20"/>
              </w:rPr>
              <w:t xml:space="preserve">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w:t>
            </w:r>
            <w:r>
              <w:rPr>
                <w:sz w:val="20"/>
                <w:szCs w:val="20"/>
              </w:rPr>
              <w:t>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операционных покрытий для офталь</w:t>
            </w:r>
            <w:r>
              <w:rPr>
                <w:sz w:val="20"/>
                <w:szCs w:val="20"/>
              </w:rPr>
              <w:t>мологов одноразовый стерильный. Комплектность: 1. Простыня 100 х 100 см с карманом и адгезивным отверстием - 1 шт. 2. Салфетка 70 х 80 см ламинированная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(ИМН)-0№024467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1 859,00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 x 250 см с вырезом, 70 x 80 см с адгезивным краем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180×250 см с вырезом, 70×</w:t>
            </w:r>
            <w:r>
              <w:rPr>
                <w:sz w:val="20"/>
                <w:szCs w:val="20"/>
              </w:rPr>
              <w:t>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w:t>
            </w:r>
            <w:r>
              <w:rPr>
                <w:sz w:val="20"/>
                <w:szCs w:val="20"/>
              </w:rPr>
              <w:t>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 x 250 см с вырезом, 70 x 80 см с адгезивным краем, материал типа СМС, плотностью 40 г/м2.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РК-ИМН-5№022471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3 885,57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 x 250 см с вырезом, 70 x 80 см с адгезивным краем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w:t>
            </w:r>
            <w:r>
              <w:rPr>
                <w:sz w:val="20"/>
                <w:szCs w:val="20"/>
              </w:rPr>
              <w:t>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стерильная 180х250 см с вырезом, 70х80 см с адгезивным краем, материал </w:t>
            </w:r>
            <w:r>
              <w:rPr>
                <w:sz w:val="20"/>
                <w:szCs w:val="20"/>
              </w:rPr>
              <w:t>типа Спанлейс, плотностью 68 г/м2.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180х250 см с вырезом, 70х80 см с адгезивным краем из нетканого матьериала типа Спанлейс плотностью 68 г/м2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РК-ИМН-5№022471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6 608,27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 нетканого материала, для новорожденного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w:t>
            </w:r>
            <w:r>
              <w:rPr>
                <w:sz w:val="20"/>
                <w:szCs w:val="20"/>
              </w:rPr>
              <w:t xml:space="preserve">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w:t>
            </w:r>
            <w:r>
              <w:rPr>
                <w:sz w:val="20"/>
                <w:szCs w:val="20"/>
              </w:rPr>
              <w:t xml:space="preserve"> г/м2. * Допускается по согласованию с заказчиком изготовление изделий, из различных видов материала, плотностей и различных типоразмеров.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 нетканого материала, для новорожденного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РК-ИМН-0№023613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5 151,58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операций на брюшной полости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операций на б</w:t>
            </w:r>
            <w:r>
              <w:rPr>
                <w:sz w:val="20"/>
                <w:szCs w:val="20"/>
              </w:rPr>
              <w:t>рюшной полости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(ИМН)-0№024433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27 134,63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и салфетки в рулоне с перфорацией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w:t>
            </w:r>
            <w:r>
              <w:rPr>
                <w:sz w:val="20"/>
                <w:szCs w:val="20"/>
              </w:rPr>
              <w:t>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w:t>
            </w:r>
            <w:r>
              <w:rPr>
                <w:sz w:val="20"/>
                <w:szCs w:val="20"/>
              </w:rPr>
              <w:t>а Спанлейс или бумажного полотна с плотностями от 30 до 100 г/м2. Имеют размеры, ограниченные указанными пределами (5-100)×(5-100)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и салфетки в рулоне с перфорацией, салфетки в рулоне с перфорацией 30×40 см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(ИМН)-0№02403</w:t>
            </w:r>
            <w:r>
              <w:rPr>
                <w:sz w:val="20"/>
                <w:szCs w:val="20"/>
              </w:rPr>
              <w:t>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5 755,79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Марлевые тампоны нестерильные одноразового применения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Марлевые тампоны нестерильные одноразового применения размером 20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864,60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Марлевые тампоны нестерильные одноразового применения размером 30 см х 30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1 625,00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нестерильный размером 10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w:t>
            </w:r>
            <w:r>
              <w:rPr>
                <w:sz w:val="20"/>
                <w:szCs w:val="20"/>
              </w:rPr>
              <w:t>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нестерильный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w:t>
            </w:r>
            <w:r>
              <w:rPr>
                <w:sz w:val="20"/>
                <w:szCs w:val="20"/>
              </w:rPr>
              <w:t>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нестерильный размером 20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w:t>
            </w:r>
            <w:r>
              <w:rPr>
                <w:sz w:val="20"/>
                <w:szCs w:val="20"/>
              </w:rPr>
              <w:t>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864,60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Стерильный одноразовый марлевый а</w:t>
            </w:r>
            <w:r>
              <w:rPr>
                <w:sz w:val="20"/>
                <w:szCs w:val="20"/>
              </w:rPr>
              <w:t>бсорбирующий тампон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200,83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w:t>
            </w:r>
            <w:r>
              <w:rPr>
                <w:sz w:val="20"/>
                <w:szCs w:val="20"/>
              </w:rPr>
              <w:t xml:space="preserve">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w:t>
            </w:r>
            <w:r>
              <w:rPr>
                <w:sz w:val="20"/>
                <w:szCs w:val="20"/>
              </w:rPr>
              <w:t>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w:t>
            </w:r>
            <w:r>
              <w:rPr>
                <w:sz w:val="20"/>
                <w:szCs w:val="20"/>
              </w:rPr>
              <w:t>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w:t>
            </w:r>
            <w:r>
              <w:rPr>
                <w:sz w:val="20"/>
                <w:szCs w:val="20"/>
              </w:rPr>
              <w:t>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w:t>
            </w:r>
            <w:r>
              <w:rPr>
                <w:sz w:val="20"/>
                <w:szCs w:val="20"/>
              </w:rPr>
              <w:t>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Марлевые тампоны с рентгеноконтрастной нитью стерильные одноразового приме</w:t>
            </w:r>
            <w:r>
              <w:rPr>
                <w:sz w:val="20"/>
                <w:szCs w:val="20"/>
              </w:rPr>
              <w:t>нения диаметром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4 998,75</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1521"/>
        <w:gridCol w:w="3221"/>
        <w:gridCol w:w="2048"/>
        <w:gridCol w:w="744"/>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Марлевые тампоны стерильные одно</w:t>
            </w:r>
            <w:r>
              <w:rPr>
                <w:sz w:val="20"/>
                <w:szCs w:val="20"/>
              </w:rPr>
              <w:t>разового применения диаметром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3 944,82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7,5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7,5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10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10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200,83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272,65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10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533,28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с рентгеноконтрастной нитью размером 20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1 423,50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7,5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7,5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стерильный размером 10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10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200,83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10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393,68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многослойный марлевый стер</w:t>
            </w:r>
            <w:r>
              <w:rPr>
                <w:sz w:val="20"/>
                <w:szCs w:val="20"/>
              </w:rPr>
              <w:t>ильный размером 20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1 048,00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rPr>
                <w:sz w:val="20"/>
                <w:szCs w:val="20"/>
              </w:rP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rPr>
                <w:sz w:val="20"/>
                <w:szCs w:val="20"/>
              </w:rP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rPr>
                <w:sz w:val="20"/>
                <w:szCs w:val="20"/>
              </w:rP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rPr>
                <w:sz w:val="20"/>
                <w:szCs w:val="20"/>
              </w:rP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rPr>
                <w:sz w:val="20"/>
                <w:szCs w:val="20"/>
              </w:rP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w:t>
            </w:r>
            <w:r>
              <w:rPr>
                <w:sz w:val="20"/>
                <w:szCs w:val="20"/>
              </w:rPr>
              <w:t>ицинские с рентгеноконтрастной нитью стерильные одноразового применения размером 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«Н?рия» трехслойная на резинках для детей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w:t>
            </w:r>
            <w:r>
              <w:rPr>
                <w:sz w:val="20"/>
                <w:szCs w:val="20"/>
              </w:rPr>
              <w:t>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w:t>
            </w:r>
            <w:r>
              <w:rPr>
                <w:sz w:val="20"/>
                <w:szCs w:val="20"/>
              </w:rPr>
              <w:t>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«Н?рия» трехслойная на резинках для детей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Медицинские очки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w:t>
            </w:r>
            <w:r>
              <w:rPr>
                <w:sz w:val="20"/>
                <w:szCs w:val="20"/>
              </w:rPr>
              <w:t>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w:t>
            </w:r>
            <w:r>
              <w:rPr>
                <w:sz w:val="20"/>
                <w:szCs w:val="20"/>
              </w:rPr>
              <w:t>ая лента, должна иметь ширину не менее 10 мм по всей длине Длина заушников 12,0 см ±1. Средняя масса должна быть не более 130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Медицинские очки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(ИМН)-0№024754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3 875,12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Индефлятор EMS20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Одноразовое устройство для раздувания баллона, имеет ёмкость камеры 20 мл. Способно создавать давление 30 атм./бар. Оснащено резьбовым плунжером, гибким удлинителем высокого давления и трёхходовым запорным клапаном высокого давлениея в диапазоне «вакуум - </w:t>
            </w:r>
            <w:r>
              <w:rPr>
                <w:sz w:val="20"/>
                <w:szCs w:val="20"/>
              </w:rPr>
              <w:t>30 атм./бар» с точностью ± 1атм/бар. Изделие изготовлено из поликарбонатной смолы.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Индефлятор EMS20 01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РК-ИМН-0№023244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22 632,11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Безопасные ланцеты стерильные одноразового применения выпускаются в групповой таре</w:t>
            </w:r>
            <w:r>
              <w:rPr>
                <w:sz w:val="20"/>
                <w:szCs w:val="20"/>
              </w:rPr>
              <w:t xml:space="preserve">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w:t>
            </w:r>
            <w:r>
              <w:rPr>
                <w:sz w:val="20"/>
                <w:szCs w:val="20"/>
              </w:rPr>
              <w:t xml:space="preserve">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w:t>
            </w:r>
            <w:r>
              <w:rPr>
                <w:sz w:val="20"/>
                <w:szCs w:val="20"/>
              </w:rPr>
              <w:t>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w:t>
            </w:r>
            <w:r>
              <w:rPr>
                <w:sz w:val="20"/>
                <w:szCs w:val="20"/>
              </w:rPr>
              <w:t>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Безопасные ланцеты стерильные одноразового применения: с глубиной прокола 1,2 мм с иглой 18G.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1 мл,</w:t>
            </w:r>
            <w:r>
              <w:rPr>
                <w:sz w:val="20"/>
                <w:szCs w:val="20"/>
              </w:rPr>
              <w:t xml:space="preserve">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1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3 мл,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3 мл,</w:t>
            </w:r>
            <w:r>
              <w:rPr>
                <w:sz w:val="20"/>
                <w:szCs w:val="20"/>
              </w:rPr>
              <w:t xml:space="preserve">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22,57</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751"/>
        <w:gridCol w:w="2751"/>
        <w:gridCol w:w="2751"/>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Шприцы «Dolce-Pharm» инъекционные, безопасные, 3-х компонентные объемами 1, 2, 2.5, 3, 5, 10, 20, 30, </w:t>
            </w:r>
            <w:r>
              <w:rPr>
                <w:sz w:val="20"/>
                <w:szCs w:val="20"/>
              </w:rPr>
              <w:t>50, 60 (мл), с иглами или без игл, стерильные, одноразового применения, объем 5 мл,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30 мл</w:t>
            </w:r>
            <w:r>
              <w:rPr>
                <w:sz w:val="20"/>
                <w:szCs w:val="20"/>
              </w:rPr>
              <w:t>,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30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50 мл</w:t>
            </w:r>
            <w:r>
              <w:rPr>
                <w:sz w:val="20"/>
                <w:szCs w:val="20"/>
              </w:rPr>
              <w:t>,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50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60 мл</w:t>
            </w:r>
            <w:r>
              <w:rPr>
                <w:sz w:val="20"/>
                <w:szCs w:val="20"/>
              </w:rPr>
              <w:t>,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w:t>
            </w:r>
            <w:r>
              <w:rPr>
                <w:sz w:val="20"/>
                <w:szCs w:val="20"/>
              </w:rPr>
              <w:t>ументы для ЛОР исследования,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w:t>
            </w:r>
            <w:r>
              <w:rPr>
                <w:sz w:val="20"/>
                <w:szCs w:val="20"/>
              </w:rPr>
              <w:t xml:space="preserve">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стерильный од</w:t>
            </w:r>
            <w:r>
              <w:rPr>
                <w:sz w:val="20"/>
                <w:szCs w:val="20"/>
              </w:rPr>
              <w:t>норазового применения, пластиковый со светодиодной насадкой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(ИМН)-0№024309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пациента «Vita Pharma»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w:t>
            </w:r>
            <w:r>
              <w:rPr>
                <w:sz w:val="20"/>
                <w:szCs w:val="20"/>
              </w:rPr>
              <w:t xml:space="preserve">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w:t>
            </w:r>
            <w:r>
              <w:rPr>
                <w:sz w:val="20"/>
                <w:szCs w:val="20"/>
              </w:rPr>
              <w:t>размеров ±10мм. Поверхностная плотность 30, 42, 63 г/м2. Предельные отклонения от номинальных плотностей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пациента «Vita Pharma» из нетканого материала нестерильный одноразового применения. Комплектность: 1. Шапочка клип-берет - 1 шт.; 2</w:t>
            </w:r>
            <w:r>
              <w:rPr>
                <w:sz w:val="20"/>
                <w:szCs w:val="20"/>
              </w:rPr>
              <w:t>. Халат одноразовый - 1 шт.; 3. Рубашка / сорочка - 1 шт.; 4. Маска одноразовая - 1 шт.; 5. Бахилы высокие / низкие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(ИМН)-0№024623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Антигены туберкулеза иммобилизованы на тестовой области мембраны. Во время т</w:t>
            </w:r>
            <w:r>
              <w:rPr>
                <w:sz w:val="20"/>
                <w:szCs w:val="20"/>
              </w:rPr>
              <w:t>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w:t>
            </w:r>
            <w:r>
              <w:rPr>
                <w:sz w:val="20"/>
                <w:szCs w:val="20"/>
              </w:rPr>
              <w:t>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w:t>
            </w:r>
            <w:r>
              <w:rPr>
                <w:sz w:val="20"/>
                <w:szCs w:val="20"/>
              </w:rPr>
              <w:t>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Тест-система туберкулез иммунохроматографический экспресс-тест для выяв</w:t>
            </w:r>
            <w:r>
              <w:rPr>
                <w:sz w:val="20"/>
                <w:szCs w:val="20"/>
              </w:rPr>
              <w:t>ления антител к микобактериям туберкулеза в сыворотке, плазме или цельной крови человека с принадлежностями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107 875,00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лазерных и IPL процедур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w:t>
            </w:r>
            <w:r>
              <w:rPr>
                <w:sz w:val="20"/>
                <w:szCs w:val="20"/>
              </w:rPr>
              <w:t>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Гель для л</w:t>
            </w:r>
            <w:r>
              <w:rPr>
                <w:sz w:val="20"/>
                <w:szCs w:val="20"/>
              </w:rPr>
              <w:t>азерных и IPL процедур, объем: 250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(ИМН)-0№024624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Covid 19 (IgG/IgM) экспресс-тест для определения антител IgG/IgM к SARS-CoV-2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w:t>
            </w:r>
            <w:r>
              <w:rPr>
                <w:sz w:val="20"/>
                <w:szCs w:val="20"/>
              </w:rPr>
              <w:t>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w:t>
            </w:r>
            <w:r>
              <w:rPr>
                <w:sz w:val="20"/>
                <w:szCs w:val="20"/>
              </w:rPr>
              <w:t>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w:t>
            </w:r>
            <w:r>
              <w:rPr>
                <w:sz w:val="20"/>
                <w:szCs w:val="20"/>
              </w:rPr>
              <w:t>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Иммуносорбент- пластиковая кассета, упак</w:t>
            </w:r>
            <w:r>
              <w:rPr>
                <w:sz w:val="20"/>
                <w:szCs w:val="20"/>
              </w:rPr>
              <w:t>ованная в фольгу с влагопоглотителем (силикагель)- 10 шт 2. Буферный раствор в пластиковом флаконе- 5мл± 0,01 мл (1флакон) 3. Одноразовая полиэтиленовая пипетка -10 шт 4. Инструкция по применению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vitro)-0№024529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40 320,00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Covid 19 (IgG/IgM) экспресс-тест для определения антител IgG/IgM к SARS-CoV-2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w:t>
            </w:r>
            <w:r>
              <w:rPr>
                <w:sz w:val="20"/>
                <w:szCs w:val="20"/>
              </w:rPr>
              <w:t>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w:t>
            </w:r>
            <w:r>
              <w:rPr>
                <w:sz w:val="20"/>
                <w:szCs w:val="20"/>
              </w:rPr>
              <w:t>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w:t>
            </w:r>
            <w:r>
              <w:rPr>
                <w:sz w:val="20"/>
                <w:szCs w:val="20"/>
              </w:rPr>
              <w:t>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Иммуносорбент- пластиковая кассета, упак</w:t>
            </w:r>
            <w:r>
              <w:rPr>
                <w:sz w:val="20"/>
                <w:szCs w:val="20"/>
              </w:rPr>
              <w:t>ованная в фольгу с влагопоглотителем (силикагель)- 25 шт 2. Буферный раствор в пластиковом флаконе- 5мл± 0,01 мл (1флакон) 3. Одноразовая полиэтиленовая пипетка -25 шт 4. Инструкция по применению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vitro)-0№024529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94 750,00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Covid 19 (IgG/IgM) экспресс-тест для определения антител IgG/IgM к SARS-CoV-2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w:t>
            </w:r>
            <w:r>
              <w:rPr>
                <w:sz w:val="20"/>
                <w:szCs w:val="20"/>
              </w:rPr>
              <w:t>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w:t>
            </w:r>
            <w:r>
              <w:rPr>
                <w:sz w:val="20"/>
                <w:szCs w:val="20"/>
              </w:rPr>
              <w:t>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w:t>
            </w:r>
            <w:r>
              <w:rPr>
                <w:sz w:val="20"/>
                <w:szCs w:val="20"/>
              </w:rPr>
              <w:t>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w:t>
            </w:r>
            <w:r>
              <w:rPr>
                <w:sz w:val="20"/>
                <w:szCs w:val="20"/>
              </w:rPr>
              <w:t xml:space="preserve"> - Пипетка - 25 шт; - Инструкция по применению.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1.Иммуносорбент- пластиковая кассета, упакованная в фольгу с влагопоглотителем (силикагель)- 50 шт 2. Буферный раствор в пластиковом флаконе- 5мл± 0,01 мл (1флакон) 3. Одноразовая полиэтиленовая пипетка -50 </w:t>
            </w:r>
            <w:r>
              <w:rPr>
                <w:sz w:val="20"/>
                <w:szCs w:val="20"/>
              </w:rPr>
              <w:t>шт 4. Инструкция по применению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vitro)-0№024529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181 040,00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w:t>
            </w:r>
            <w:r>
              <w:rPr>
                <w:sz w:val="20"/>
                <w:szCs w:val="20"/>
              </w:rPr>
              <w:t>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w:t>
            </w:r>
            <w:r>
              <w:rPr>
                <w:sz w:val="20"/>
                <w:szCs w:val="20"/>
              </w:rPr>
              <w:t>смотра стерильный одноразового применения с подсветкой, размер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w:t>
            </w:r>
            <w:r>
              <w:rPr>
                <w:sz w:val="20"/>
                <w:szCs w:val="20"/>
              </w:rPr>
              <w:t>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w:t>
            </w:r>
            <w:r>
              <w:rPr>
                <w:sz w:val="20"/>
                <w:szCs w:val="20"/>
              </w:rPr>
              <w:t>смотра стерильный одноразового применения с подсветкой, размер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w:t>
            </w:r>
            <w:r>
              <w:rPr>
                <w:sz w:val="20"/>
                <w:szCs w:val="20"/>
              </w:rPr>
              <w:t>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гинекологического о</w:t>
            </w:r>
            <w:r>
              <w:rPr>
                <w:sz w:val="20"/>
                <w:szCs w:val="20"/>
              </w:rPr>
              <w:t>смотра стерильный одноразового применения с подсветкой, размер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биологического материала/жидкости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изготовлен из ПЭТ пластика. Способ стерилизации: оксидом этилена. Контейнеры поставляются в групповой упаковке по 5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биологического материала/жидкости (110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vitro)-0№023890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199,50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биологического материала/жидкости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изготовлен из ПЭТ пластика. Способ стерилизации: оксидом этилена. Контейнеры поставляются в групповой упаковке по 5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биологического материала/жидкости (50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vitro)-0№023890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респираторы для твердых частиц</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w:t>
            </w:r>
            <w:r>
              <w:rPr>
                <w:sz w:val="20"/>
                <w:szCs w:val="20"/>
              </w:rPr>
              <w:t>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w:t>
            </w:r>
            <w:r>
              <w:rPr>
                <w:sz w:val="20"/>
                <w:szCs w:val="20"/>
              </w:rPr>
              <w:t>норазовые респираторы для твердых частиц</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1 055,86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типа BiCart бикарбонатный (к аппаратам для гемодиализа): 650г; 720г; 1150г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w:t>
            </w:r>
            <w:r>
              <w:rPr>
                <w:sz w:val="20"/>
                <w:szCs w:val="20"/>
              </w:rPr>
              <w:t>бикарбоната (NaНСО3).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типа BiCart бикарбонатный (к аппаратам для гемодиализа): 1150г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РК-ИМН-5№021307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1 812,29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серии CleanCart модификации А для гемодиализного аппарата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w:t>
            </w:r>
            <w:r>
              <w:rPr>
                <w:sz w:val="20"/>
                <w:szCs w:val="20"/>
              </w:rPr>
              <w:t>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w:t>
            </w:r>
            <w:r>
              <w:rPr>
                <w:sz w:val="20"/>
                <w:szCs w:val="20"/>
              </w:rPr>
              <w:t>жа: СlеаnСаrt А ~37 г. Материал: СlеаnСаrt А - полипропилен, рН: СlеаnСаrt А ~11. Срок годности: СlеаnСаrt А - 24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серии CleanCart модификации А для гемодиализного аппарата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РК-ИМН-0№022839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632,02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серии CleanCart модификации С для гемодиализного аппарата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w:t>
            </w:r>
            <w:r>
              <w:rPr>
                <w:sz w:val="20"/>
                <w:szCs w:val="20"/>
              </w:rPr>
              <w:t>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w:t>
            </w:r>
            <w:r>
              <w:rPr>
                <w:sz w:val="20"/>
                <w:szCs w:val="20"/>
              </w:rPr>
              <w:t>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Картридж серии CleanCart модификации С для гемодиализного аппарата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РК-ИМН-0№022838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646,67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капиллярные стерильные Polyflux, типоразмеры: 140H, 170H, 210H, 14L, 17L, 21L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w:t>
            </w:r>
            <w:r>
              <w:rPr>
                <w:sz w:val="20"/>
                <w:szCs w:val="20"/>
              </w:rPr>
              <w:t>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w:t>
            </w:r>
            <w:r>
              <w:rPr>
                <w:sz w:val="20"/>
                <w:szCs w:val="20"/>
              </w:rPr>
              <w:t>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w:t>
            </w:r>
            <w:r>
              <w:rPr>
                <w:sz w:val="20"/>
                <w:szCs w:val="20"/>
              </w:rPr>
              <w:t>ые стерильные Polyflux, типоразмеры: 170H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3 311,33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капиллярные стерильные Polyflux, типоразмеры: 140H, 170H, 210H, 14L, 17L, 21L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w:t>
            </w:r>
            <w:r>
              <w:rPr>
                <w:sz w:val="20"/>
                <w:szCs w:val="20"/>
              </w:rPr>
              <w:t>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w:t>
            </w:r>
            <w:r>
              <w:rPr>
                <w:sz w:val="20"/>
                <w:szCs w:val="20"/>
              </w:rPr>
              <w:t>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w:t>
            </w:r>
            <w:r>
              <w:rPr>
                <w:sz w:val="20"/>
                <w:szCs w:val="20"/>
              </w:rPr>
              <w:t>ые стерильные Polyflux, типоразмеры: 210H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3 311,39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w:t>
            </w:r>
            <w:r>
              <w:rPr>
                <w:sz w:val="20"/>
                <w:szCs w:val="20"/>
              </w:rPr>
              <w:t>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w:t>
            </w:r>
            <w:r>
              <w:rPr>
                <w:sz w:val="20"/>
                <w:szCs w:val="20"/>
              </w:rPr>
              <w:t>а. Не применять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111 612,50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PRISMA, PRISMAFLEX Set должны быть использованы только с аппаратом PRISMA и PRISMAFLEX соответственно, для обеспечения продолжительного управления жидкост</w:t>
            </w:r>
            <w:r>
              <w:rPr>
                <w:sz w:val="20"/>
                <w:szCs w:val="20"/>
              </w:rPr>
              <w:t>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w:t>
            </w:r>
            <w:r>
              <w:rPr>
                <w:sz w:val="20"/>
                <w:szCs w:val="20"/>
              </w:rPr>
              <w:t>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w:t>
            </w:r>
            <w:r>
              <w:rPr>
                <w:sz w:val="20"/>
                <w:szCs w:val="20"/>
              </w:rPr>
              <w:t>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w:t>
            </w:r>
            <w:r>
              <w:rPr>
                <w:sz w:val="20"/>
                <w:szCs w:val="20"/>
              </w:rPr>
              <w:t xml:space="preserve">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w:t>
            </w:r>
            <w:r>
              <w:rPr>
                <w:sz w:val="20"/>
                <w:szCs w:val="20"/>
              </w:rPr>
              <w:t>мл/мин.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oXiris.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170 588,23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w:t>
            </w:r>
            <w:r>
              <w:rPr>
                <w:sz w:val="20"/>
                <w:szCs w:val="20"/>
              </w:rPr>
              <w:t>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w:t>
            </w:r>
            <w:r>
              <w:rPr>
                <w:sz w:val="20"/>
                <w:szCs w:val="20"/>
              </w:rPr>
              <w:t>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w:t>
            </w:r>
            <w:r>
              <w:rPr>
                <w:sz w:val="20"/>
                <w:szCs w:val="20"/>
              </w:rPr>
              <w:t>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w:t>
            </w:r>
            <w:r>
              <w:rPr>
                <w:sz w:val="20"/>
                <w:szCs w:val="20"/>
              </w:rPr>
              <w:t>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w:t>
            </w:r>
            <w:r>
              <w:rPr>
                <w:sz w:val="20"/>
                <w:szCs w:val="20"/>
              </w:rPr>
              <w:t>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HF20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119 268,13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w:t>
            </w:r>
            <w:r>
              <w:rPr>
                <w:sz w:val="20"/>
                <w:szCs w:val="20"/>
              </w:rPr>
              <w:t>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w:t>
            </w:r>
            <w:r>
              <w:rPr>
                <w:sz w:val="20"/>
                <w:szCs w:val="20"/>
              </w:rPr>
              <w:t xml:space="preserve">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w:t>
            </w:r>
            <w:r>
              <w:rPr>
                <w:sz w:val="20"/>
                <w:szCs w:val="20"/>
              </w:rPr>
              <w:t xml:space="preserve">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w:t>
            </w:r>
            <w:r>
              <w:rPr>
                <w:sz w:val="20"/>
                <w:szCs w:val="20"/>
              </w:rPr>
              <w:t>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w:t>
            </w:r>
            <w:r>
              <w:rPr>
                <w:sz w:val="20"/>
                <w:szCs w:val="20"/>
              </w:rPr>
              <w:t>ex HF 1400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77 666,16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w:t>
            </w:r>
            <w:r>
              <w:rPr>
                <w:sz w:val="20"/>
                <w:szCs w:val="20"/>
              </w:rPr>
              <w:t>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w:t>
            </w:r>
            <w:r>
              <w:rPr>
                <w:sz w:val="20"/>
                <w:szCs w:val="20"/>
              </w:rPr>
              <w:t xml:space="preserve">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w:t>
            </w:r>
            <w:r>
              <w:rPr>
                <w:sz w:val="20"/>
                <w:szCs w:val="20"/>
              </w:rPr>
              <w:t xml:space="preserve">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w:t>
            </w:r>
            <w:r>
              <w:rPr>
                <w:sz w:val="20"/>
                <w:szCs w:val="20"/>
              </w:rPr>
              <w:t>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w:t>
            </w:r>
            <w:r>
              <w:rPr>
                <w:sz w:val="20"/>
                <w:szCs w:val="20"/>
              </w:rPr>
              <w:t>ex ST 100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72 812,59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2255"/>
        <w:gridCol w:w="2428"/>
        <w:gridCol w:w="2916"/>
        <w:gridCol w:w="1020"/>
        <w:gridCol w:w="266"/>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w:t>
            </w:r>
            <w:r>
              <w:rPr>
                <w:sz w:val="20"/>
                <w:szCs w:val="20"/>
              </w:rPr>
              <w:t>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w:t>
            </w:r>
            <w:r>
              <w:rPr>
                <w:sz w:val="20"/>
                <w:szCs w:val="20"/>
              </w:rPr>
              <w:t xml:space="preserve">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w:t>
            </w:r>
            <w:r>
              <w:rPr>
                <w:sz w:val="20"/>
                <w:szCs w:val="20"/>
              </w:rPr>
              <w:t xml:space="preserve">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w:t>
            </w:r>
            <w:r>
              <w:rPr>
                <w:sz w:val="20"/>
                <w:szCs w:val="20"/>
              </w:rPr>
              <w:t>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ST150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72 812,59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w:t>
            </w:r>
            <w:r>
              <w:rPr>
                <w:sz w:val="20"/>
                <w:szCs w:val="20"/>
              </w:rPr>
              <w:t>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w:t>
            </w:r>
            <w:r>
              <w:rPr>
                <w:sz w:val="20"/>
                <w:szCs w:val="20"/>
              </w:rPr>
              <w:t>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w:t>
            </w:r>
            <w:r>
              <w:rPr>
                <w:sz w:val="20"/>
                <w:szCs w:val="20"/>
              </w:rPr>
              <w:t>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w:t>
            </w:r>
            <w:r>
              <w:rPr>
                <w:sz w:val="20"/>
                <w:szCs w:val="20"/>
              </w:rPr>
              <w:t>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w:t>
            </w:r>
            <w:r>
              <w:rPr>
                <w:sz w:val="20"/>
                <w:szCs w:val="20"/>
              </w:rPr>
              <w:t>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ST60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72 812,59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w:t>
            </w:r>
            <w:r>
              <w:rPr>
                <w:sz w:val="20"/>
                <w:szCs w:val="20"/>
              </w:rPr>
              <w:t>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w:t>
            </w:r>
            <w:r>
              <w:rPr>
                <w:sz w:val="20"/>
                <w:szCs w:val="20"/>
              </w:rPr>
              <w:t>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w:t>
            </w:r>
            <w:r>
              <w:rPr>
                <w:sz w:val="20"/>
                <w:szCs w:val="20"/>
              </w:rPr>
              <w:t>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w:t>
            </w:r>
            <w:r>
              <w:rPr>
                <w:sz w:val="20"/>
                <w:szCs w:val="20"/>
              </w:rPr>
              <w:t>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w:t>
            </w:r>
            <w:r>
              <w:rPr>
                <w:sz w:val="20"/>
                <w:szCs w:val="20"/>
              </w:rPr>
              <w:t>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TPE1000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123 428,31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w:t>
            </w:r>
            <w:r>
              <w:rPr>
                <w:sz w:val="20"/>
                <w:szCs w:val="20"/>
              </w:rPr>
              <w:t>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w:t>
            </w:r>
            <w:r>
              <w:rPr>
                <w:sz w:val="20"/>
                <w:szCs w:val="20"/>
              </w:rPr>
              <w:t>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w:t>
            </w:r>
            <w:r>
              <w:rPr>
                <w:sz w:val="20"/>
                <w:szCs w:val="20"/>
              </w:rPr>
              <w:t>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w:t>
            </w:r>
            <w:r>
              <w:rPr>
                <w:sz w:val="20"/>
                <w:szCs w:val="20"/>
              </w:rPr>
              <w:t>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w:t>
            </w:r>
            <w:r>
              <w:rPr>
                <w:sz w:val="20"/>
                <w:szCs w:val="20"/>
              </w:rPr>
              <w:t>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TPE2000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182 281,17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гемодиализные для сосудистого доступа одно-, двух- и трехпросветные с принадлежностями, различных типоразмеров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одноразовые катетеры краткосрочного использования для сосудистого доступа при проведении процедур гемодиализа. GamCath — это</w:t>
            </w:r>
            <w:r>
              <w:rPr>
                <w:sz w:val="20"/>
                <w:szCs w:val="20"/>
              </w:rPr>
              <w:t xml:space="preserve">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w:t>
            </w:r>
            <w:r>
              <w:rPr>
                <w:sz w:val="20"/>
                <w:szCs w:val="20"/>
              </w:rPr>
              <w:t>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гемодиализные для сосудистого доступа одно-, двух- и трехпросветн</w:t>
            </w:r>
            <w:r>
              <w:rPr>
                <w:sz w:val="20"/>
                <w:szCs w:val="20"/>
              </w:rPr>
              <w:t>ые с принадлежностями, различных типоразмеров: GAMCATH GDC-1115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РК-ИМН-5№015760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25 933,44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Ультрафильтр U9000 Plus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Максималды QUF (л/мин): 1,2, бетінің ауданы (м2): 2,4. Сақтау шарттары: + 30 ° C (+ 86 ° F) төмен.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Ультрафильтр U9000 Plus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(ИМН)-0№024832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19 734,17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 Проводник коронарный CPT 40-280 х 0,014-0,018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126 480,00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w:t>
            </w:r>
            <w:r>
              <w:rPr>
                <w:sz w:val="20"/>
                <w:szCs w:val="20"/>
              </w:rPr>
              <w:t>едурный комплект Clever, Аортальный выкусыватель (панч)</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40 987,80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w:t>
            </w:r>
            <w:r>
              <w:rPr>
                <w:sz w:val="20"/>
                <w:szCs w:val="20"/>
              </w:rPr>
              <w:t>едурный комплект Clever, набор коагулятора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11 089,92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w:t>
            </w:r>
            <w:r>
              <w:rPr>
                <w:sz w:val="20"/>
                <w:szCs w:val="20"/>
              </w:rPr>
              <w:t>едурный комплект Clever, дренажная банка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68 750,00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 Защитное покрытие 11.5-250x17-250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10 880,00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w:t>
            </w:r>
            <w:r>
              <w:rPr>
                <w:sz w:val="20"/>
                <w:szCs w:val="20"/>
              </w:rPr>
              <w:t>овки и хранения. Срок годности 3 года. Не применять после истечения срока годности.Посадочный диаметр для аортального - 21, 23, 25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клапана сердца ксеноперикардиальный биологический консервированный монтированный на гибком опорном каркасе «ЮниЛа</w:t>
            </w:r>
            <w:r>
              <w:rPr>
                <w:sz w:val="20"/>
                <w:szCs w:val="20"/>
              </w:rPr>
              <w:t>йн» (аортальный)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309 295,80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w:t>
            </w:r>
            <w:r>
              <w:rPr>
                <w:sz w:val="20"/>
                <w:szCs w:val="20"/>
              </w:rPr>
              <w:t>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клапана сердца ксеноперикардиальный биологический консервированный монтированный на гибком оп</w:t>
            </w:r>
            <w:r>
              <w:rPr>
                <w:sz w:val="20"/>
                <w:szCs w:val="20"/>
              </w:rPr>
              <w:t>орном каркасе «ЮниЛайн» (атриовентрикулярный)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РК-ИМН-5№016045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309 295,80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 Проводник диагностический CPT 100-260х0,032-0,038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126 480,00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аортального клапана сердца биологический «ТиАра»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w:t>
            </w:r>
            <w:r>
              <w:rPr>
                <w:sz w:val="20"/>
                <w:szCs w:val="20"/>
              </w:rPr>
              <w:t>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w:t>
            </w:r>
            <w:r>
              <w:rPr>
                <w:sz w:val="20"/>
                <w:szCs w:val="20"/>
              </w:rPr>
              <w:t xml:space="preserve">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Протез аортального клапана сердца биологический «ТиАра»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w:t>
            </w:r>
            <w:r>
              <w:rPr>
                <w:sz w:val="20"/>
                <w:szCs w:val="20"/>
              </w:rPr>
              <w:t>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309 295,80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 устройство для компрессии места пункции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13 335,00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 Y-коннектор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13 970,00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w:t>
            </w:r>
            <w:r>
              <w:rPr>
                <w:sz w:val="20"/>
                <w:szCs w:val="20"/>
              </w:rPr>
              <w:t>лект СРТ, краник 1, 2-х, 3-х, 4-х ходовой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4 773,00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3-х слойная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w:t>
            </w:r>
            <w:r>
              <w:rPr>
                <w:sz w:val="20"/>
                <w:szCs w:val="20"/>
              </w:rPr>
              <w:t>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w:t>
            </w:r>
            <w:r>
              <w:rPr>
                <w:sz w:val="20"/>
                <w:szCs w:val="20"/>
              </w:rPr>
              <w:t>лина: 12,0 ± 0,5 см. Плотность не менее: 65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3-слойная, детская без рисунков, размером 14,0 х 9,5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«Н?рия» акушерский для рожениц из нетканого материала одноразовый стерильный - КА, КА-1, КА-2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ламинированный нетканый материал (РЕ+РР); нетканый материал Айэрлайд (Airlaid); салфет</w:t>
            </w:r>
            <w:r>
              <w:rPr>
                <w:sz w:val="20"/>
                <w:szCs w:val="20"/>
              </w:rPr>
              <w:t>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w:t>
            </w:r>
            <w:r>
              <w:rPr>
                <w:sz w:val="20"/>
                <w:szCs w:val="20"/>
              </w:rPr>
              <w:t>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w:t>
            </w:r>
            <w:r>
              <w:rPr>
                <w:sz w:val="20"/>
                <w:szCs w:val="20"/>
              </w:rPr>
              <w:t xml:space="preserve">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w:t>
            </w:r>
            <w:r>
              <w:rPr>
                <w:sz w:val="20"/>
                <w:szCs w:val="20"/>
              </w:rPr>
              <w:t>о 60 г/м²; Бахилы высокие, нетканый материал СС, плотность от 17 до 60 г/м²; Шапочка-берет, нетканый материал СС,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акушерский для рожениц из нетканого материала одноразовый стерильный - КА-1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830,33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w:t>
            </w:r>
            <w:r>
              <w:rPr>
                <w:sz w:val="20"/>
                <w:szCs w:val="20"/>
              </w:rPr>
              <w:t>3Gx1", 23Gx11/2",25Gx1", 26Gx1/2", 27Gx1/2"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w:t>
            </w:r>
            <w:r>
              <w:rPr>
                <w:sz w:val="20"/>
                <w:szCs w:val="20"/>
              </w:rPr>
              <w:t xml:space="preserve"> инъекционный трехкомпонентный стерильный однократного применения объемом 5мл с иглой 22Gx11/2"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w:t>
            </w:r>
            <w:r>
              <w:rPr>
                <w:sz w:val="20"/>
                <w:szCs w:val="20"/>
              </w:rPr>
              <w:t>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w:t>
            </w:r>
            <w:r>
              <w:rPr>
                <w:sz w:val="20"/>
                <w:szCs w:val="20"/>
              </w:rPr>
              <w:t>ный однократного применения объемами 2мл; с иглами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 10 мл с иглой 21Gx1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Коронарная стентовая система Orsiro Mission с покрытием Sirolimus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w:t>
            </w:r>
            <w:r>
              <w:rPr>
                <w:sz w:val="20"/>
                <w:szCs w:val="20"/>
              </w:rPr>
              <w:t xml:space="preserve">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w:t>
            </w:r>
            <w:r>
              <w:rPr>
                <w:sz w:val="20"/>
                <w:szCs w:val="20"/>
              </w:rPr>
              <w:t>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w:t>
            </w:r>
            <w:r>
              <w:rPr>
                <w:sz w:val="20"/>
                <w:szCs w:val="20"/>
              </w:rPr>
              <w:t xml:space="preserve">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w:t>
            </w:r>
            <w:r>
              <w:rPr>
                <w:sz w:val="20"/>
                <w:szCs w:val="20"/>
              </w:rPr>
              <w:t>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w:t>
            </w:r>
            <w:r>
              <w:rPr>
                <w:sz w:val="20"/>
                <w:szCs w:val="20"/>
              </w:rPr>
              <w:t>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w:t>
            </w:r>
            <w:r>
              <w:rPr>
                <w:sz w:val="20"/>
                <w:szCs w:val="20"/>
              </w:rPr>
              <w:t>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w:t>
            </w:r>
            <w:r>
              <w:rPr>
                <w:sz w:val="20"/>
                <w:szCs w:val="20"/>
              </w:rPr>
              <w:t>. Расчетное давление разрыва баллона 16 атм. для всех размеров.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Коронарная стентовая система Orsiro Mission с покрытием Sirolimus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(ИМН)-0№024556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340 516,10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ключичная S-образная левая, правая от 3 отв. до 11 отв.</w:t>
            </w:r>
            <w:r>
              <w:rPr>
                <w:sz w:val="20"/>
                <w:szCs w:val="20"/>
              </w:rPr>
              <w:t xml:space="preserve"> длиной (L-71,80,90,99,108,116,125,134,143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125 447,94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педиатрическая для остеотомии бедренной кости 3отв., уг</w:t>
            </w:r>
            <w:r>
              <w:rPr>
                <w:sz w:val="20"/>
                <w:szCs w:val="20"/>
              </w:rPr>
              <w:t>ол изгиба 100°,110°,120°,150°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71 660,45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7,0ChLP пластина педиатрическая для остеотомии бедренной кости 3отв., уг</w:t>
            </w:r>
            <w:r>
              <w:rPr>
                <w:sz w:val="20"/>
                <w:szCs w:val="20"/>
              </w:rPr>
              <w:t>ол изгиба 100°,110°,120°,150°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71660,45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для плечевой кости дистальная дорсолатеральная левая, п</w:t>
            </w:r>
            <w:r>
              <w:rPr>
                <w:sz w:val="20"/>
                <w:szCs w:val="20"/>
              </w:rPr>
              <w:t>равая от 3 отв. до 6 отв. длиной (L- 95, 109, 123, 137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145 215,48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4,0ChLP винт 2,4 длиной (L) (6,8,10,12, 14,16,18,20, 22,24,26,28, 30,32,</w:t>
            </w:r>
            <w:r>
              <w:rPr>
                <w:sz w:val="20"/>
                <w:szCs w:val="20"/>
              </w:rPr>
              <w:t>34,36,38,40 мм) (Т)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14 405,67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Винт кортикальный самонарезающий 2,7 длиной (L) (6,8,10,12, 14,16,18,20,</w:t>
            </w:r>
            <w:r>
              <w:rPr>
                <w:sz w:val="20"/>
                <w:szCs w:val="20"/>
              </w:rPr>
              <w:t>22, 24,26,28,30, 32,34,36,38,40 мм) (Н), (Т)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3 586,78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для плечевой кости дистальная дорсомедиальная левая, п</w:t>
            </w:r>
            <w:r>
              <w:rPr>
                <w:sz w:val="20"/>
                <w:szCs w:val="20"/>
              </w:rPr>
              <w:t>равая от 4 отв. до 12 отв., длиной (L- 84, 104, 124, 144, 164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135 669,43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Блокируемые пластины и винты системы ChLP -7,0ChLP пластина для бедренной кости широкая диафизарная от 10 отв. до </w:t>
            </w:r>
            <w:r>
              <w:rPr>
                <w:sz w:val="20"/>
                <w:szCs w:val="20"/>
              </w:rPr>
              <w:t>16 отв., длиной (L) от 209 до 333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125 828,08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4,0ChLP пластина реконструктивная прямая, изогнутая 20 отв. L-180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157 380,13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4,0ChLP пластина реконструктивная прямая, изогнутая 8 отв. L-77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78 458,99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w:t>
            </w:r>
            <w:r>
              <w:rPr>
                <w:sz w:val="20"/>
                <w:szCs w:val="20"/>
              </w:rPr>
              <w:t xml:space="preserve">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w:t>
            </w:r>
            <w:r>
              <w:rPr>
                <w:sz w:val="20"/>
                <w:szCs w:val="20"/>
              </w:rPr>
              <w:t>- в зелёный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ключичная S-образная, диафизарная левая, правая от 5отв. до 11отв., длиной от 57 до 114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125413,98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атравматические длиной от 5 мм до 70 мм, диамет</w:t>
            </w:r>
            <w:r>
              <w:rPr>
                <w:sz w:val="20"/>
                <w:szCs w:val="20"/>
              </w:rPr>
              <w:t>рами в мм от 0,10 до 1,12 с нитями хирургическими стерильными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w:t>
            </w:r>
            <w:r>
              <w:rPr>
                <w:sz w:val="20"/>
                <w:szCs w:val="20"/>
              </w:rPr>
              <w:t xml:space="preserve">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w:t>
            </w:r>
            <w:r>
              <w:rPr>
                <w:sz w:val="20"/>
                <w:szCs w:val="20"/>
              </w:rPr>
              <w:t>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w:t>
            </w:r>
            <w:r>
              <w:rPr>
                <w:sz w:val="20"/>
                <w:szCs w:val="20"/>
              </w:rPr>
              <w:t>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атравматические длиной от 5 мм до 70 мм, диаметрами в мм от 0,10 до 1,12 с нитями хирургическими </w:t>
            </w:r>
            <w:r>
              <w:rPr>
                <w:sz w:val="20"/>
                <w:szCs w:val="20"/>
              </w:rPr>
              <w:t>стерильными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2748,2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-5,0ChLP пластина ладонная для лучевой кости левая, правая от 5отв. до 1</w:t>
            </w:r>
            <w:r>
              <w:rPr>
                <w:sz w:val="20"/>
                <w:szCs w:val="20"/>
              </w:rPr>
              <w:t>5отв. длиной (L) от 73 до 194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132290,54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Кардиовертер-дефибриллятор имплантируемый однокамерный Rivacor в вариантах исполнения 3/5/7 VR-T; 5/7 VR-T DX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w:t>
            </w:r>
            <w:r>
              <w:rPr>
                <w:sz w:val="20"/>
                <w:szCs w:val="20"/>
              </w:rPr>
              <w:t>м IS-1/DF4.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Кардиовертер-дефибриллятор имплантируемый однокамерный Rivacor в вариантах исполнения 3/5 VR-T; 5 VR-T DX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3 212 894,40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Кардиовертер-дефибриллятор имплантируемый двухкамерный Rivacor в вариантах исполнения 3/5/7 DR-T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Имплантируемый кардиовертер - дефибриллятор, двухкамерный, с подстройкой скорости, Главный Мониторинг, максимальная энергия ударной волны: 40 Дж, разъем DF4, </w:t>
            </w:r>
            <w:r>
              <w:rPr>
                <w:sz w:val="20"/>
                <w:szCs w:val="20"/>
              </w:rPr>
              <w:t>MR условно. Размеры 60 x 66.5 x 10мм, объем 32 куб.см.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Кардиовертер-дефибриллятор имплантируемый двухкамерный Rivacor в вариантах исполнения 3/5 DR-T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3 404 536,80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Кардиовертер-дефибриллятор имплантируемый трехкамерный Rivacor в вариантах исполнения 3/5/7 HF-T; 3/5/7 HF-T QP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Имплантируемый кардиовертер - дефибриллятор, трехкамерный, с подстройкой скорости, домашний мониторинг, максимальная энергия шокового разряда 4</w:t>
            </w:r>
            <w:r>
              <w:rPr>
                <w:sz w:val="20"/>
                <w:szCs w:val="20"/>
              </w:rPr>
              <w:t>0 Дж, MR условно. Тип HF-T - размеры 60 x 71.5 x 10мм, объем 33 куб.см, вес 78 г. Разъем DF4/IS-1 Тип HF-T QP - размеры 60 x 71 x 10мм, объем 35 куб.см, вес 82 г. Разъём IS-1/IS4/DF4, порт IS4 для подключения четырехполюсного левого желудочка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Кардиовертер</w:t>
            </w:r>
            <w:r>
              <w:rPr>
                <w:sz w:val="20"/>
                <w:szCs w:val="20"/>
              </w:rPr>
              <w:t>-дефибриллятор имплантируемый трехкамерный Rivacor в вариантах исполнения 3/5 HF-T; 3/5 HF-T QP</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3 432 905,95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Окклюзионная баллонная система HyperGlide (Hyperform) с диаметром баллона: 3 мм, 4мм, 5 мм, 7мм; длиной 7мм, 10мм, 15мм, 20мм, 30мм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Окклюзионная баллонная система - это однопросветный баллонный катетер, требующий введения проводника диаметром 0,010" для п</w:t>
            </w:r>
            <w:r>
              <w:rPr>
                <w:sz w:val="20"/>
                <w:szCs w:val="20"/>
              </w:rPr>
              <w:t>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w:t>
            </w:r>
            <w:r>
              <w:rPr>
                <w:sz w:val="20"/>
                <w:szCs w:val="20"/>
              </w:rPr>
              <w:t>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Окклюзионная баллонная система HyperGlide (Hyperform) с диаме</w:t>
            </w:r>
            <w:r>
              <w:rPr>
                <w:sz w:val="20"/>
                <w:szCs w:val="20"/>
              </w:rPr>
              <w:t>тром баллона: 3 мм, 4мм, 5 мм, 7мм; длиной 7мм, 10мм, 15мм, 20мм, 30мм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РК-ИМН-5№014729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330704,47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Устройство для эмболизации Pipeline Flex, диаметром (мм): 2.50; 2.75; 3.0; 3.25; 3.50; 3.75; 4.0; 4.25; 4.50; 4.75; 5.0; длиной (мм): 10; 12; 14; 16; 18; 20; 25; 30; 35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Устройство эмболизации Pipeline™ Flex состоит из постоянного имплантата и системы его </w:t>
            </w:r>
            <w:r>
              <w:rPr>
                <w:sz w:val="20"/>
                <w:szCs w:val="20"/>
              </w:rPr>
              <w:t xml:space="preserve">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w:t>
            </w:r>
            <w:r>
              <w:rPr>
                <w:sz w:val="20"/>
                <w:szCs w:val="20"/>
              </w:rPr>
              <w:t>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w:t>
            </w:r>
            <w:r>
              <w:rPr>
                <w:sz w:val="20"/>
                <w:szCs w:val="20"/>
              </w:rPr>
              <w:t xml:space="preserve">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w:t>
            </w:r>
            <w:r>
              <w:rPr>
                <w:sz w:val="20"/>
                <w:szCs w:val="20"/>
              </w:rPr>
              <w:t>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w:t>
            </w:r>
            <w:r>
              <w:rPr>
                <w:sz w:val="20"/>
                <w:szCs w:val="20"/>
              </w:rPr>
              <w:t>азывая пределы для возвращения устройства эмболизации Pipeline Flex в микрокатетер.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Устройство для эмболизации Pipeline Flex, диаметром (мм): 2.50; 2.75; 3.0; 3.25; 3.50; 3.75; 4.0; 4.25; 4.50; 4.75; 5.0; длиной (мм): 10; 12; 14; 16; 18; 20; 25; 30; 35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w:t>
            </w:r>
            <w:r>
              <w:rPr>
                <w:sz w:val="20"/>
                <w:szCs w:val="20"/>
              </w:rPr>
              <w:t>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РК-ИМН-5№014759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757028,36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Микрокатетер Apollo для доставки вещества Onyx с длиной отсоединяемого наконечника (см) 1.5, 3.0, 5.0,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w:t>
            </w:r>
            <w:r>
              <w:rPr>
                <w:sz w:val="20"/>
                <w:szCs w:val="20"/>
              </w:rPr>
              <w:t xml:space="preserve">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w:t>
            </w:r>
            <w:r>
              <w:rPr>
                <w:sz w:val="20"/>
                <w:szCs w:val="20"/>
              </w:rPr>
              <w:t>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w:t>
            </w:r>
            <w:r>
              <w:rPr>
                <w:sz w:val="20"/>
                <w:szCs w:val="20"/>
              </w:rPr>
              <w:t xml:space="preserve"> зоне отсоединения •На дистальном конце катетера.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Микрокатетер Apollo для доставки вещества Onyx с длиной отсоединяемого наконечника (см) 1.5, 3.0, 5.0,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РК-ИМН-5№014735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335 419,04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29"/>
        <w:gridCol w:w="3226"/>
        <w:gridCol w:w="2074"/>
        <w:gridCol w:w="1020"/>
        <w:gridCol w:w="2048"/>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катетере Echelon имеется полужесткий проксимальный стержень, переходящий в гибкий дистальный с</w:t>
            </w:r>
            <w:r>
              <w:rPr>
                <w:sz w:val="20"/>
                <w:szCs w:val="20"/>
              </w:rPr>
              <w:t>тержень, облегчающий продвижение катетера по сосуду.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РК-ИМН-5№021099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170 434,13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коронарного стента EluNIR™ с лекарственным покрытием, выделяющим ридафоролимус</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w:t>
            </w:r>
            <w:r>
              <w:rPr>
                <w:sz w:val="20"/>
                <w:szCs w:val="20"/>
              </w:rPr>
              <w:t>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w:t>
            </w:r>
            <w:r>
              <w:rPr>
                <w:sz w:val="20"/>
                <w:szCs w:val="20"/>
              </w:rPr>
              <w:t>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w:t>
            </w:r>
            <w:r>
              <w:rPr>
                <w:sz w:val="20"/>
                <w:szCs w:val="20"/>
              </w:rPr>
              <w:t>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w:t>
            </w:r>
            <w:r>
              <w:rPr>
                <w:sz w:val="20"/>
                <w:szCs w:val="20"/>
              </w:rPr>
              <w:t>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коронарного стента EluNIR™ с лекарственным покрытием, выделяющим ридафоролимус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РК-ИМН-5№021267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161678,02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стерильный саморазрушающийся Farminject, однократного применения объемом 0.05, 0.1, 0.5, 1.0 мл с фиксированно</w:t>
            </w:r>
            <w:r>
              <w:rPr>
                <w:sz w:val="20"/>
                <w:szCs w:val="20"/>
              </w:rPr>
              <w:t>й иглой, съемной иглой,размеры 27Gx3/8", 26Gx3/8", 23Gx1", 22Gx1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w:t>
            </w:r>
            <w:r>
              <w:rPr>
                <w:sz w:val="20"/>
                <w:szCs w:val="20"/>
              </w:rPr>
              <w:t>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Само</w:t>
            </w:r>
            <w:r>
              <w:rPr>
                <w:sz w:val="20"/>
                <w:szCs w:val="20"/>
              </w:rPr>
              <w:t>разрушающийся шприц одноразового использования, один тип с фиксированной иглой, второй тип со съемной иглой.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РК-ИМН-5№011384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Мочеточниковые стенты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w:t>
            </w:r>
            <w:r>
              <w:rPr>
                <w:sz w:val="20"/>
                <w:szCs w:val="20"/>
              </w:rPr>
              <w:t>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w:t>
            </w:r>
            <w:r>
              <w:rPr>
                <w:sz w:val="20"/>
                <w:szCs w:val="20"/>
              </w:rPr>
              <w:t>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Мочеточниковые стенты Single loop</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РК-ИМН-5№022456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8 374,16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Мочеточниковые стенты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w:t>
            </w:r>
            <w:r>
              <w:rPr>
                <w:sz w:val="20"/>
                <w:szCs w:val="20"/>
              </w:rPr>
              <w:t>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w:t>
            </w:r>
            <w:r>
              <w:rPr>
                <w:sz w:val="20"/>
                <w:szCs w:val="20"/>
              </w:rPr>
              <w:t>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Гидрофильные мочеточниковые стенты Single loop</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РК-ИМН-5№022456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12309,93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Нитриловые диагностические перчатки, размерами: S, M, L, 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Нитриловые диагностические перчатки, размерами: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w:t>
            </w:r>
            <w:r>
              <w:rPr>
                <w:sz w:val="20"/>
                <w:szCs w:val="20"/>
              </w:rPr>
              <w:t>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РК-ИМН-0№023788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w:t>
            </w:r>
            <w:r>
              <w:rPr>
                <w:sz w:val="20"/>
                <w:szCs w:val="20"/>
              </w:rPr>
              <w:t>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зелёный цвет; 4,5 в золотой цвет; 5,0 в коричневый цвет; 7,0 в голубой цвет, пластин</w:t>
            </w:r>
            <w:r>
              <w:rPr>
                <w:sz w:val="20"/>
                <w:szCs w:val="20"/>
              </w:rPr>
              <w:t>ы и винты из титана в составе микросистемы окрашены: 1,2 - в синий цвет; 1,5 - в золотой цвет; 2,0 - в зелёный цвет; 2,7 - в бирюзовый цвет.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Блокируемые пластины и винты системы ChLP 5,0ChLP пластина для плечевой кости дистальная медиальная левая, правая </w:t>
            </w:r>
            <w:r>
              <w:rPr>
                <w:sz w:val="20"/>
                <w:szCs w:val="20"/>
              </w:rPr>
              <w:t>от 3 отв. до 6 отв. длиной (L- 89,107,121,136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РК-ИМН-5№009500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125 447,94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операционная, размер 100*80см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операционная, размер 100*80см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адгезивным краем, размер 90* 80см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с адгезивным краем, размер 90* 80см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Костюм хирургический "Dolce-Pharm" </w:t>
            </w:r>
            <w:r>
              <w:rPr>
                <w:sz w:val="20"/>
                <w:szCs w:val="20"/>
              </w:rPr>
              <w:t>из нетканого материала, стерильный, одноразового применения, с длинным или коротким рукавом, размерами: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одежды для хирурга состоит из туники и брюк. Туника прямого силуэта, перед и спинка цельнокроеные. Рукава втачные рубашечные </w:t>
            </w:r>
            <w:r>
              <w:rPr>
                <w:sz w:val="20"/>
                <w:szCs w:val="20"/>
              </w:rPr>
              <w:t>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w:t>
            </w:r>
            <w:r>
              <w:rPr>
                <w:sz w:val="20"/>
                <w:szCs w:val="20"/>
              </w:rPr>
              <w:t>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w:t>
            </w:r>
            <w:r>
              <w:rPr>
                <w:sz w:val="20"/>
                <w:szCs w:val="20"/>
              </w:rPr>
              <w:t>кий "Dolce-Pharm" из нетканого материала, стерильный, одноразового применения, с длинным или коротким рукавом, размерами: S, M, L, XL,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w:t>
            </w:r>
            <w:r>
              <w:rPr>
                <w:sz w:val="20"/>
                <w:szCs w:val="20"/>
              </w:rPr>
              <w:t>Бабочка", модификации RBP2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w:t>
            </w:r>
            <w:r>
              <w:rPr>
                <w:sz w:val="20"/>
                <w:szCs w:val="20"/>
              </w:rPr>
              <w:t>.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w:t>
            </w:r>
            <w:r>
              <w:rPr>
                <w:sz w:val="20"/>
                <w:szCs w:val="20"/>
              </w:rPr>
              <w:t>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Маска-респиратор MAG противожидкостная, четырехслойная, форма «Бабочка», модификации RBP2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1207,82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L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L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704,95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Спонж абдоминальный марлевый с рентгенок</w:t>
            </w:r>
            <w:r>
              <w:rPr>
                <w:sz w:val="20"/>
                <w:szCs w:val="20"/>
              </w:rPr>
              <w:t>онтрастной пластиной, с петлей, 45×45 см- 1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Спонж абдоминальный марлевый с рентгеноконтрастной пластиной, с петлей, 45×45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М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M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925,58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М - 5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M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w:t>
            </w:r>
            <w:r>
              <w:rPr>
                <w:sz w:val="20"/>
                <w:szCs w:val="20"/>
              </w:rPr>
              <w:t>вого кольца, M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349,43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резинового кольца, без рентгеноконтрастной нити S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марлевый без резинов</w:t>
            </w:r>
            <w:r>
              <w:rPr>
                <w:sz w:val="20"/>
                <w:szCs w:val="20"/>
              </w:rPr>
              <w:t>ого кольца, без рентгеноконтрастной нити S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475,82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S - 5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S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S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М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M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w:t>
            </w:r>
            <w:r>
              <w:rPr>
                <w:sz w:val="20"/>
                <w:szCs w:val="20"/>
              </w:rPr>
              <w:t>инового кольца, M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ко1242,16льца L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L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L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S - 10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w:t>
            </w:r>
            <w:r>
              <w:rPr>
                <w:sz w:val="20"/>
                <w:szCs w:val="20"/>
              </w:rPr>
              <w:t>з резинового кольца, S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S - 10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419,44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нетканый без резинового кольца L - 5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L - 5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Тампон нетканый без резинового кольца, L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498,66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w:t>
            </w:r>
            <w:r>
              <w:rPr>
                <w:sz w:val="20"/>
                <w:szCs w:val="20"/>
              </w:rPr>
              <w:t>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w:t>
            </w:r>
            <w:r>
              <w:rPr>
                <w:sz w:val="20"/>
                <w:szCs w:val="20"/>
              </w:rPr>
              <w:t>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перинеальным покрытием, с вырезом, из нетканого материала одноразовая стерильная размером 230х180</w:t>
            </w:r>
            <w:r>
              <w:rPr>
                <w:sz w:val="20"/>
                <w:szCs w:val="20"/>
              </w:rPr>
              <w:t xml:space="preserve"> 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4 381,63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w:t>
            </w:r>
            <w:r>
              <w:rPr>
                <w:sz w:val="20"/>
                <w:szCs w:val="20"/>
              </w:rPr>
              <w:t>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0,5 л (флакон полимерный 0,5 л</w:t>
            </w:r>
            <w:r>
              <w:rPr>
                <w:sz w:val="20"/>
                <w:szCs w:val="20"/>
              </w:rPr>
              <w:t>.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2 085,81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w:t>
            </w:r>
            <w:r>
              <w:rPr>
                <w:sz w:val="20"/>
                <w:szCs w:val="20"/>
              </w:rPr>
              <w:t>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1,0 л (флакон полимерный 1,0 л. прямоугольный с настольным локтевым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3 853,07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w:t>
            </w:r>
            <w:r>
              <w:rPr>
                <w:sz w:val="20"/>
                <w:szCs w:val="20"/>
              </w:rPr>
              <w:t>%,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w:t>
            </w:r>
            <w:r>
              <w:rPr>
                <w:sz w:val="20"/>
                <w:szCs w:val="20"/>
              </w:rPr>
              <w:t>езостерил-ЭЛИТ (антисептическое средство) раствор; объемом 0,3 л (флакон полимерный 0,3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1 233,54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w:t>
            </w:r>
            <w:r>
              <w:rPr>
                <w:sz w:val="20"/>
                <w:szCs w:val="20"/>
              </w:rPr>
              <w:t>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1,0 л. (флакон полимерный 1,0 л. прямоугольный без дозатора)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3 530,54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Дезостерил-ЭЛИТ (антисептическое средство) раствор; объемом 0,09 л, 0,3 л, 0,5 л, </w:t>
            </w:r>
            <w:r>
              <w:rPr>
                <w:sz w:val="20"/>
                <w:szCs w:val="20"/>
              </w:rPr>
              <w:t>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w:t>
            </w:r>
            <w:r>
              <w:rPr>
                <w:sz w:val="20"/>
                <w:szCs w:val="20"/>
              </w:rPr>
              <w:t>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1,0 л</w:t>
            </w:r>
            <w:r>
              <w:rPr>
                <w:sz w:val="20"/>
                <w:szCs w:val="20"/>
              </w:rPr>
              <w:t xml:space="preserve"> (флакон полимерный 1,0 л. цилиндрический с дозатором эйрлесс)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3 829,38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w:t>
            </w:r>
            <w:r>
              <w:rPr>
                <w:sz w:val="20"/>
                <w:szCs w:val="20"/>
              </w:rPr>
              <w:t>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Дезостерил-ЭЛИТ (антисептическое средство) раствор; объемом 0,09 л. (флакон полимерный 0</w:t>
            </w:r>
            <w:r>
              <w:rPr>
                <w:sz w:val="20"/>
                <w:szCs w:val="20"/>
              </w:rPr>
              <w:t>,09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566,91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0,5 л (флакон полимерный</w:t>
            </w:r>
            <w:r>
              <w:rPr>
                <w:sz w:val="20"/>
                <w:szCs w:val="20"/>
              </w:rPr>
              <w:t xml:space="preserve"> 0,5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2 103,04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Дезостерил-СУПЕРЭЛИТ (антисептическое средство) раствор; объемом 0,3 л (флакон полимерный 0,3 </w:t>
            </w:r>
            <w:r>
              <w:rPr>
                <w:sz w:val="20"/>
                <w:szCs w:val="20"/>
              </w:rPr>
              <w:t>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1 253,84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Дезостерил-СУПЕРЭЛИТ (антисептическое средство) раствор; объемом 0,09 л. (флакон полимерный </w:t>
            </w:r>
            <w:r>
              <w:rPr>
                <w:sz w:val="20"/>
                <w:szCs w:val="20"/>
              </w:rPr>
              <w:t>0,09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Дезостерил-СУПЕРЭЛИТ (антисептическое средство) раствор; объемом 1,0 </w:t>
            </w:r>
            <w:r>
              <w:rPr>
                <w:sz w:val="20"/>
                <w:szCs w:val="20"/>
              </w:rPr>
              <w:t>л (флакон полимерный 1,0 л. цилиндрический с дозатором эйрлесс)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3 839,28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1,0 л (флакон</w:t>
            </w:r>
            <w:r>
              <w:rPr>
                <w:sz w:val="20"/>
                <w:szCs w:val="20"/>
              </w:rPr>
              <w:t xml:space="preserve"> полимерный 1,0 л. прямоугольный без дозатора)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3 540,43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w:t>
            </w:r>
            <w:r>
              <w:rPr>
                <w:sz w:val="20"/>
                <w:szCs w:val="20"/>
              </w:rPr>
              <w:t>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Дезостерил-СУПЕРЭЛИТ (антисептическое средство) раствор; об</w:t>
            </w:r>
            <w:r>
              <w:rPr>
                <w:sz w:val="20"/>
                <w:szCs w:val="20"/>
              </w:rPr>
              <w:t>ъемом 1,0 л (флакон полимерный 1,0 л. прямоугольный с настольным локтевым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3 862,96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w:t>
            </w:r>
            <w:r>
              <w:rPr>
                <w:sz w:val="20"/>
                <w:szCs w:val="20"/>
              </w:rPr>
              <w:t xml:space="preserve"> раствор, объемом 1,0 л. (флакон полимерный 1,0 л. прямоугольный с настольным локтевым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5 451,27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0,3 л. (флакон пол</w:t>
            </w:r>
            <w:r>
              <w:rPr>
                <w:sz w:val="20"/>
                <w:szCs w:val="20"/>
              </w:rPr>
              <w:t>имерный 0,3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1 716,26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Дезостерил-СУПЕРСЕПТ (антисептическое средство) раствор, объемом 0,09 л. (флакон </w:t>
            </w:r>
            <w:r>
              <w:rPr>
                <w:sz w:val="20"/>
                <w:szCs w:val="20"/>
              </w:rPr>
              <w:t>полимерный 0,09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711,41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1,0 л. (флакон полимерный 1,0 л. цилиндрический с дозатором эйрлесс)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5 427,77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w:t>
            </w:r>
            <w:r>
              <w:rPr>
                <w:sz w:val="20"/>
                <w:szCs w:val="20"/>
              </w:rPr>
              <w:t xml:space="preserve">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0,5 л. (флакон п</w:t>
            </w:r>
            <w:r>
              <w:rPr>
                <w:sz w:val="20"/>
                <w:szCs w:val="20"/>
              </w:rPr>
              <w:t>олимерный 0,5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2 906,06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0,09 л.; 0,3 л.; 0,5 л.; 1,0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w:t>
            </w:r>
            <w:r>
              <w:rPr>
                <w:sz w:val="20"/>
                <w:szCs w:val="20"/>
              </w:rPr>
              <w:t>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Дезостерил-СУПЕРСЕПТ (антисептическое средство) раствор, объемом 1</w:t>
            </w:r>
            <w:r>
              <w:rPr>
                <w:sz w:val="20"/>
                <w:szCs w:val="20"/>
              </w:rPr>
              <w:t>,0 л. (флакон полимерный 1,0 л. прямоугольный без дозатора)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5 131,22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w:t>
            </w:r>
            <w:r>
              <w:rPr>
                <w:sz w:val="20"/>
                <w:szCs w:val="20"/>
              </w:rPr>
              <w:t>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операционно-перевязочных изделий одноразовый стерильный: Тампон марлевый без</w:t>
            </w:r>
            <w:r>
              <w:rPr>
                <w:sz w:val="20"/>
                <w:szCs w:val="20"/>
              </w:rPr>
              <w:t xml:space="preserve"> резинового кольца, без рентгеноконтрастной нити L - 10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РК-ИМН-5№017963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1 400,04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31G(0.25 x4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w:t>
            </w:r>
            <w:r>
              <w:rPr>
                <w:sz w:val="20"/>
                <w:szCs w:val="20"/>
              </w:rPr>
              <w:t>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31G(0.25 x4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w:t>
            </w:r>
            <w:r>
              <w:rPr>
                <w:sz w:val="20"/>
                <w:szCs w:val="20"/>
              </w:rPr>
              <w:t>,17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31G </w:t>
            </w:r>
            <w:r>
              <w:rPr>
                <w:sz w:val="20"/>
                <w:szCs w:val="20"/>
              </w:rPr>
              <w:t>(0.25 x6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29G </w:t>
            </w:r>
            <w:r>
              <w:rPr>
                <w:sz w:val="20"/>
                <w:szCs w:val="20"/>
              </w:rPr>
              <w:t>(0.33 x12.7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29G </w:t>
            </w:r>
            <w:r>
              <w:rPr>
                <w:sz w:val="20"/>
                <w:szCs w:val="20"/>
              </w:rPr>
              <w:t>( 0.33 x12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29G </w:t>
            </w:r>
            <w:r>
              <w:rPr>
                <w:sz w:val="20"/>
                <w:szCs w:val="20"/>
              </w:rPr>
              <w:t>(0.33 x8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32G </w:t>
            </w:r>
            <w:r>
              <w:rPr>
                <w:sz w:val="20"/>
                <w:szCs w:val="20"/>
              </w:rPr>
              <w:t>(0.23х4мм)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31G </w:t>
            </w:r>
            <w:r>
              <w:rPr>
                <w:sz w:val="20"/>
                <w:szCs w:val="20"/>
              </w:rPr>
              <w:t>(0.25 x5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321"/>
        <w:gridCol w:w="2683"/>
        <w:gridCol w:w="2321"/>
        <w:gridCol w:w="1020"/>
        <w:gridCol w:w="185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w:t>
            </w:r>
            <w:r>
              <w:rPr>
                <w:sz w:val="20"/>
                <w:szCs w:val="20"/>
              </w:rPr>
              <w:t>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w:t>
            </w:r>
            <w:r>
              <w:rPr>
                <w:sz w:val="20"/>
                <w:szCs w:val="20"/>
              </w:rPr>
              <w:t>G (0.25 x8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32G </w:t>
            </w:r>
            <w:r>
              <w:rPr>
                <w:sz w:val="20"/>
                <w:szCs w:val="20"/>
              </w:rPr>
              <w:t>(0.23х6мм)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30G </w:t>
            </w:r>
            <w:r>
              <w:rPr>
                <w:sz w:val="20"/>
                <w:szCs w:val="20"/>
              </w:rPr>
              <w:t>(0.30 х6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32G </w:t>
            </w:r>
            <w:r>
              <w:rPr>
                <w:sz w:val="20"/>
                <w:szCs w:val="20"/>
              </w:rPr>
              <w:t>(0.23х8мм)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30G </w:t>
            </w:r>
            <w:r>
              <w:rPr>
                <w:sz w:val="20"/>
                <w:szCs w:val="20"/>
              </w:rPr>
              <w:t>(0.30 x10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30G </w:t>
            </w:r>
            <w:r>
              <w:rPr>
                <w:sz w:val="20"/>
                <w:szCs w:val="20"/>
              </w:rPr>
              <w:t>(0.30 х12.7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w:t>
            </w:r>
            <w:r>
              <w:rPr>
                <w:sz w:val="20"/>
                <w:szCs w:val="20"/>
              </w:rPr>
              <w:t>; 0.33 x8 мм; 0.33 x12 мм; 0.33 x12.7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w:t>
            </w:r>
            <w:r>
              <w:rPr>
                <w:sz w:val="20"/>
                <w:szCs w:val="20"/>
              </w:rPr>
              <w:t>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размером: 30G </w:t>
            </w:r>
            <w:r>
              <w:rPr>
                <w:sz w:val="20"/>
                <w:szCs w:val="20"/>
              </w:rPr>
              <w:t>(0.30 x8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29G (0.33 x6 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w:t>
            </w:r>
            <w:r>
              <w:rPr>
                <w:sz w:val="20"/>
                <w:szCs w:val="20"/>
              </w:rPr>
              <w:t>юля, внешний и предохранительный колпачок из материала полипропилена. Стерилизован этиленоксидом. -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 x6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w:t>
            </w:r>
            <w:r>
              <w:rPr>
                <w:sz w:val="20"/>
                <w:szCs w:val="20"/>
              </w:rPr>
              <w:t>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w:t>
            </w:r>
            <w:r>
              <w:rPr>
                <w:sz w:val="20"/>
                <w:szCs w:val="20"/>
              </w:rPr>
              <w:t>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материала полипропилена. Стерилизован этиленоксидом. -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 x5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w:t>
            </w:r>
            <w:r>
              <w:rPr>
                <w:sz w:val="20"/>
                <w:szCs w:val="20"/>
              </w:rPr>
              <w:t>, 29G (0.33x6мм;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w:t>
            </w:r>
            <w:r>
              <w:rPr>
                <w:sz w:val="20"/>
                <w:szCs w:val="20"/>
              </w:rPr>
              <w:t>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w:t>
            </w:r>
            <w:r>
              <w:rPr>
                <w:sz w:val="20"/>
                <w:szCs w:val="20"/>
              </w:rPr>
              <w:t>ером: 31G (0.25 x8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32G (0.23x4мм)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w:t>
            </w:r>
            <w:r>
              <w:rPr>
                <w:sz w:val="20"/>
                <w:szCs w:val="20"/>
              </w:rPr>
              <w:t>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(0.33x12мм)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(0.30x12.7мм)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(0.25x4мм)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32G (0.23x6мм)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w:t>
            </w:r>
            <w:r>
              <w:rPr>
                <w:sz w:val="20"/>
                <w:szCs w:val="20"/>
              </w:rPr>
              <w:t>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w:t>
            </w:r>
            <w:r>
              <w:rPr>
                <w:sz w:val="20"/>
                <w:szCs w:val="20"/>
              </w:rPr>
              <w:t>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(0.30x10мм)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w:t>
            </w:r>
            <w:r>
              <w:rPr>
                <w:sz w:val="20"/>
                <w:szCs w:val="20"/>
              </w:rPr>
              <w:t>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(0.33x12,7мм)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w:t>
            </w:r>
            <w:r>
              <w:rPr>
                <w:sz w:val="20"/>
                <w:szCs w:val="20"/>
              </w:rPr>
              <w:t>;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w:t>
            </w:r>
            <w:r>
              <w:rPr>
                <w:sz w:val="20"/>
                <w:szCs w:val="20"/>
              </w:rPr>
              <w:t>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32G (0.23x8мм)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w:t>
            </w:r>
            <w:r>
              <w:rPr>
                <w:sz w:val="20"/>
                <w:szCs w:val="20"/>
              </w:rPr>
              <w:t>30х12.7мм), 29G (0.33x6мм;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(0.33x12.7мм)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w:t>
            </w:r>
            <w:r>
              <w:rPr>
                <w:sz w:val="20"/>
                <w:szCs w:val="20"/>
              </w:rPr>
              <w:t>; 0.23x6мм; 0.23x4мм), 31G(0.25x4мм; 0.25x5мм; 0.25x6мм; 0.25x8мм), 30G (0.30х6мм; 0.30x8мм; 0.30x10мм; 0.30х12.7мм), 29G (0.33x6мм;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(0.30x10мм)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(0.25x4мм)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32G (0.23x6мм)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32G (0.23x8мм)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w:t>
            </w:r>
            <w:r>
              <w:rPr>
                <w:sz w:val="20"/>
                <w:szCs w:val="20"/>
              </w:rPr>
              <w:t>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(0.30х6мм)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(0.23x4мм)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w:t>
            </w:r>
            <w:r>
              <w:rPr>
                <w:sz w:val="20"/>
                <w:szCs w:val="20"/>
              </w:rPr>
              <w:t>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30G (0.30x8мм)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31G(0.25x5мм)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31G (0.25x6мм)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w:t>
            </w:r>
            <w:r>
              <w:rPr>
                <w:sz w:val="20"/>
                <w:szCs w:val="20"/>
              </w:rPr>
              <w:t>30х12.7мм), 29G (0.33x6мм;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29G (0.33x12мм)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w:t>
            </w:r>
            <w:r>
              <w:rPr>
                <w:sz w:val="20"/>
                <w:szCs w:val="20"/>
              </w:rPr>
              <w:t xml:space="preserve"> 0.23x6мм; 0.23x4мм), 31G(0.25x4мм; 0.25x5мм; 0.25x6мм; 0.25x8мм), 30G (0.30х6мм; 0.30x8мм; 0.30x10мм; 0.30х12.7мм), 29G (0.33x6мм; 0.33x8мм; 0.33x12мм; 0.33x12.7мм)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30G (0.30х12.7мм)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w:t>
            </w:r>
            <w:r>
              <w:rPr>
                <w:sz w:val="20"/>
                <w:szCs w:val="20"/>
              </w:rPr>
              <w:t>.33x12.7мм)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Стерильные иглы для инсулиновых шприц-ручек. Для однократного применения, апирогенные, нетоксичные. В индивидуальной защитной упаковке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для инсулиновых шприц-ручек Bioject® стерильные однократного применения размером: 29G (0.33x6мм)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w:t>
            </w:r>
            <w:r>
              <w:rPr>
                <w:sz w:val="20"/>
                <w:szCs w:val="20"/>
              </w:rPr>
              <w:t>, с несъемной иглой 30Gx5/16", 30Gx1/2", 31Gx1/2"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w:t>
            </w:r>
            <w:r>
              <w:rPr>
                <w:sz w:val="20"/>
                <w:szCs w:val="20"/>
              </w:rPr>
              <w:t>нный трехкомпонентный инсулиновый стерильный однократного применения Bioject® Budget объемом 1мл (100IU), модификация: со 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РК-ИМН-5№017496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w:t>
            </w:r>
            <w:r>
              <w:rPr>
                <w:sz w:val="20"/>
                <w:szCs w:val="20"/>
              </w:rPr>
              <w:t>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w:t>
            </w:r>
            <w:r>
              <w:rPr>
                <w:sz w:val="20"/>
                <w:szCs w:val="20"/>
              </w:rPr>
              <w:t xml:space="preserve">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w:t>
            </w:r>
            <w:r>
              <w:rPr>
                <w:sz w:val="20"/>
                <w:szCs w:val="20"/>
              </w:rPr>
              <w:t>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объемом 0,1 мл с иглой 27G*3/8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РК-ИМН-5№014097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w:t>
            </w:r>
            <w:r>
              <w:rPr>
                <w:sz w:val="20"/>
                <w:szCs w:val="20"/>
              </w:rPr>
              <w:t>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w:t>
            </w:r>
            <w:r>
              <w:rPr>
                <w:sz w:val="20"/>
                <w:szCs w:val="20"/>
              </w:rPr>
              <w:t xml:space="preserve">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w:t>
            </w:r>
            <w:r>
              <w:rPr>
                <w:sz w:val="20"/>
                <w:szCs w:val="20"/>
              </w:rPr>
              <w:t>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объемом 0,5мл с иглой 23G*1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РК-ИМН-5№014097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w:t>
            </w:r>
            <w:r>
              <w:rPr>
                <w:sz w:val="20"/>
                <w:szCs w:val="20"/>
              </w:rPr>
              <w:t>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w:t>
            </w:r>
            <w:r>
              <w:rPr>
                <w:sz w:val="20"/>
                <w:szCs w:val="20"/>
              </w:rPr>
              <w:t xml:space="preserve">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w:t>
            </w:r>
            <w:r>
              <w:rPr>
                <w:sz w:val="20"/>
                <w:szCs w:val="20"/>
              </w:rPr>
              <w:t>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объемом 0,05мл с иглой 27G*3/8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РК-ИМН-5№014097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w:t>
            </w:r>
            <w:r>
              <w:rPr>
                <w:sz w:val="20"/>
                <w:szCs w:val="20"/>
              </w:rPr>
              <w:t>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w:t>
            </w:r>
            <w:r>
              <w:rPr>
                <w:sz w:val="20"/>
                <w:szCs w:val="20"/>
              </w:rPr>
              <w:t xml:space="preserve">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w:t>
            </w:r>
            <w:r>
              <w:rPr>
                <w:sz w:val="20"/>
                <w:szCs w:val="20"/>
              </w:rPr>
              <w:t>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саморазрушающийся Bioject® AD стерильный однократного применения объемом 1,0 мл с иглой 23G*1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РК-ИМН-5№014097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объемом: 50мл с иглой 18Gx1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1.Защитный комбинезон с капюшоном (размерами: 46(M)-64(ХХХХXL), ростами 152-188, из них размер 54(XXL) и рост (176) по умолчанию) 2. Бахилы 3. Очки защитные 4. Маска фильтрующая 5. Перчатки латексные (размерами: S(6,5)-XL (9,5), из них размер М(7) по умолч</w:t>
            </w:r>
            <w:r>
              <w:rPr>
                <w:sz w:val="20"/>
                <w:szCs w:val="20"/>
              </w:rPr>
              <w:t>анию) 6. Перчатки резиновые (нитриловые и/или виниловые, размерами: S(6,5)-XL (9,5), из них размер М(7) по умолчанию) 7. Салфетка одноразовая 8. Инструкция по медицинскому применению медицинского изделия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Защитный комплект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1.Инструкция по медицинскому применению медицинского изделия,2. Перчатки резиновые (нитриловые и/или виниловые, размерами: S(6,5)-XL (9,5), из них размер М(7) по умолчанию),3. Перчатки латексные (размерами: S(6,5)-XL (9,5), из них размер М(7) по умолчани</w:t>
            </w:r>
            <w:r>
              <w:rPr>
                <w:sz w:val="20"/>
                <w:szCs w:val="20"/>
              </w:rPr>
              <w:t>ю), 4.Салфетка одноразовая, 5. Очки защитные , 6.Маска фильтрующая, 7.Бахилы, 8.Защитный комбинезон с капюшоном (размерами: 46(M)-64(XXXXXL), ростами 158-188, из них размер 54(XXL) и рост (176) по умолчанию)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РК-ИМН-5№021261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7 533,39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AT Care № 50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w:t>
            </w:r>
            <w:r>
              <w:rPr>
                <w:sz w:val="20"/>
                <w:szCs w:val="20"/>
              </w:rPr>
              <w:t xml:space="preserve">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w:t>
            </w:r>
            <w:r>
              <w:rPr>
                <w:sz w:val="20"/>
                <w:szCs w:val="20"/>
              </w:rPr>
              <w:t>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w:t>
            </w:r>
            <w:r>
              <w:rPr>
                <w:sz w:val="20"/>
                <w:szCs w:val="20"/>
              </w:rPr>
              <w:t xml:space="preserve">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w:t>
            </w:r>
            <w:r>
              <w:rPr>
                <w:sz w:val="20"/>
                <w:szCs w:val="20"/>
              </w:rPr>
              <w:t>аковке 50 штук тест-полосок.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AT Care № 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РК-МТ-7№014417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2 070,00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w:t>
            </w:r>
            <w:r>
              <w:rPr>
                <w:sz w:val="20"/>
                <w:szCs w:val="20"/>
              </w:rPr>
              <w:t>я карциноэмбрионального антигена (СЕА)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21 519,52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w:t>
            </w:r>
            <w:r>
              <w:rPr>
                <w:sz w:val="20"/>
                <w:szCs w:val="2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w:t>
            </w:r>
            <w:r>
              <w:rPr>
                <w:sz w:val="20"/>
                <w:szCs w:val="20"/>
              </w:rPr>
              <w:t>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w:t>
            </w:r>
            <w:r>
              <w:rPr>
                <w:sz w:val="20"/>
                <w:szCs w:val="20"/>
              </w:rPr>
              <w:t>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(90 баночек с ключом)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 ключом, содержащая от одной до семи тест-полосок для определения от одного до двадцати о</w:t>
            </w:r>
            <w:r>
              <w:rPr>
                <w:sz w:val="20"/>
                <w:szCs w:val="20"/>
              </w:rPr>
              <w:t>дного из пятидесяти шести видов наркотических средств и психотропных веществ (ACE, 7-ACL, ALP, AMP, α-PVP, BAR, BUP, BZO, CAF, CAT, CFYL, CLO, COC, COT, DIA, EDDP, ETG, FYL, GAB, HMO, K2, K3, K4, KET, KRA, LSD, 6-MAM, MCAT, MDA, MDMA, MDPHP, MDPV, MEP, MES</w:t>
            </w:r>
            <w:r>
              <w:rPr>
                <w:sz w:val="20"/>
                <w:szCs w:val="20"/>
              </w:rPr>
              <w:t>, MET, MOR, MPD, MQL, MTD, NFYL, OPI, OXY, PCP, PGB, PPX, SOMA, TAP, TCA, THC, TLD, TML, TPM, TZD, ZAL, ZOL, ZOP), индивидуально упакованные в фольгу с влагопоглотителем (силикагель) - 90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2 354 115,96</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55"/>
        <w:gridCol w:w="2759"/>
        <w:gridCol w:w="2055"/>
        <w:gridCol w:w="1020"/>
        <w:gridCol w:w="2161"/>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w:t>
            </w:r>
            <w:r>
              <w:rPr>
                <w:sz w:val="20"/>
                <w:szCs w:val="20"/>
              </w:rPr>
              <w:t>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2 тест-полосками, индивидуально упакованная в фольгу с влагопоглотителем (силикагель) - 25 шт.; 2. Инс</w:t>
            </w:r>
            <w:r>
              <w:rPr>
                <w:sz w:val="20"/>
                <w:szCs w:val="20"/>
              </w:rPr>
              <w:t>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124 809,10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с добавлением ускорителя свертывания крови и наполнителя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w:t>
            </w:r>
            <w:r>
              <w:rPr>
                <w:sz w:val="20"/>
                <w:szCs w:val="20"/>
              </w:rPr>
              <w:t>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w:t>
            </w:r>
            <w:r>
              <w:rPr>
                <w:sz w:val="20"/>
                <w:szCs w:val="20"/>
              </w:rPr>
              <w:t>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w:t>
            </w:r>
            <w:r>
              <w:rPr>
                <w:sz w:val="20"/>
                <w:szCs w:val="20"/>
              </w:rPr>
              <w:t>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w:t>
            </w:r>
            <w:r>
              <w:rPr>
                <w:sz w:val="20"/>
                <w:szCs w:val="20"/>
              </w:rPr>
              <w:t>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w:t>
            </w:r>
            <w:r>
              <w:rPr>
                <w:sz w:val="20"/>
                <w:szCs w:val="20"/>
              </w:rPr>
              <w:t xml:space="preserve">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w:t>
            </w:r>
            <w:r>
              <w:rPr>
                <w:sz w:val="20"/>
                <w:szCs w:val="20"/>
              </w:rPr>
              <w:t>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w:t>
            </w:r>
            <w:r>
              <w:rPr>
                <w:sz w:val="20"/>
                <w:szCs w:val="20"/>
              </w:rPr>
              <w:t>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w:t>
            </w:r>
            <w:r>
              <w:rPr>
                <w:sz w:val="20"/>
                <w:szCs w:val="20"/>
              </w:rPr>
              <w:t>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w:t>
            </w:r>
            <w:r>
              <w:rPr>
                <w:sz w:val="20"/>
                <w:szCs w:val="20"/>
              </w:rPr>
              <w:t>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w:t>
            </w:r>
            <w:r>
              <w:rPr>
                <w:sz w:val="20"/>
                <w:szCs w:val="20"/>
              </w:rPr>
              <w:t>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w:t>
            </w:r>
            <w:r>
              <w:rPr>
                <w:sz w:val="20"/>
                <w:szCs w:val="20"/>
              </w:rPr>
              <w:t>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w:t>
            </w:r>
            <w:r>
              <w:rPr>
                <w:sz w:val="20"/>
                <w:szCs w:val="20"/>
              </w:rPr>
              <w:t xml:space="preserve">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w:t>
            </w:r>
            <w:r>
              <w:rPr>
                <w:sz w:val="20"/>
                <w:szCs w:val="20"/>
              </w:rPr>
              <w:t>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w:t>
            </w:r>
            <w:r>
              <w:rPr>
                <w:sz w:val="20"/>
                <w:szCs w:val="20"/>
              </w:rPr>
              <w:t>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w:t>
            </w:r>
            <w:r>
              <w:rPr>
                <w:sz w:val="20"/>
                <w:szCs w:val="20"/>
              </w:rPr>
              <w:t>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с добавлением ускорителя свертывания крови и наполнителя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w:t>
            </w:r>
            <w:r>
              <w:rPr>
                <w:sz w:val="20"/>
                <w:szCs w:val="20"/>
              </w:rPr>
              <w:t>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c добавлением ускорителя свертывания крови и наполнителя 3,5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Акриловый костный цемент Gentafix с гентамицином, варианты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w:t>
            </w:r>
            <w:r>
              <w:rPr>
                <w:sz w:val="20"/>
                <w:szCs w:val="20"/>
              </w:rPr>
              <w:t>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Цемен</w:t>
            </w:r>
            <w:r>
              <w:rPr>
                <w:sz w:val="20"/>
                <w:szCs w:val="20"/>
              </w:rPr>
              <w:t>т низкой вязкости Gentafix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Жидкость для разведения (ампула); Нестерильный набор (чашка для смешивания и лопатка)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33 412,14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Стент-система коронарная, выделяющая лекарственное средство Сиролимус, DEStiny</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DEStiny система состоящая из стента, выделяющее лекарственное средство - Сиролимус, и платформы инертного сплава кобальт-хрома, предустановленный на полурастяжимую баллонную систему. Гибкая структура стента представляет собой форму открытых ячеек, изготовл</w:t>
            </w:r>
            <w:r>
              <w:rPr>
                <w:sz w:val="20"/>
                <w:szCs w:val="20"/>
              </w:rPr>
              <w:t>енная из F562 сплава. Поверхность стента инертная за счет имплантации ионов, предотвращающая освобождение ионов Cr, Co, Ni. Изделие покрыто биоустойчивым полимерным матриксом, содержащий Сиролимус (0.90 µg/мм 2). Два рентгеноконтрастных маркера находятся н</w:t>
            </w:r>
            <w:r>
              <w:rPr>
                <w:sz w:val="20"/>
                <w:szCs w:val="20"/>
              </w:rPr>
              <w:t>а проксимальном и дистальном концах цилиндрической части баллона. Изделие совместимо с проводниками диаметром 0.014” (0.36 mm) и с проводниковыми катетарами с внутренним диаметром ≥ 0.056” (1.42 mm; 5 Fr).</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Стент-система коронарная, выделяющая лекарственно</w:t>
            </w:r>
            <w:r>
              <w:rPr>
                <w:sz w:val="20"/>
                <w:szCs w:val="20"/>
              </w:rPr>
              <w:t>е средство Сиролимус, DEStiny</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Стент-система коронарная, выделяющая лекарственное средство Сиролимус, DEStiny 8х2,00 мм, Стент-система коронарная, выделяющая лекарственное средство Сиролимус, DEStiny 8х2,25 мм, Стент-система коронарная, выделяющая л</w:t>
            </w:r>
            <w:r>
              <w:rPr>
                <w:sz w:val="20"/>
                <w:szCs w:val="20"/>
              </w:rPr>
              <w:t>екарственное средство Сиролимус, DEStiny 8х2,50 мм, Стент-система коронарная, выделяющая лекарственное средство Сиролимус, DEStiny 8х2,75 мм, Стент-система коронарная, выделяющая лекарственное средство Сиролимус, DEStiny 8х3,00 мм, Стент-система коронарная</w:t>
            </w:r>
            <w:r>
              <w:rPr>
                <w:sz w:val="20"/>
                <w:szCs w:val="20"/>
              </w:rPr>
              <w:t>, выделяющая лекарственное средство Сиролимус, DEStiny 8х3,50 мм, Стент-система коронарная, выделяющая лекарственное средство Сиролимус, DEStiny 12х2,00 мм, Стент-система коронарная, выделяющая лекарственное средство Сиролимус, DEStiny 12х2,25 мм, Стент-си</w:t>
            </w:r>
            <w:r>
              <w:rPr>
                <w:sz w:val="20"/>
                <w:szCs w:val="20"/>
              </w:rPr>
              <w:t>стема коронарная, выделяющая лекарственное средство Сиролимус, DEStiny 12х2,50 мм, Стент-система коронарная, выделяющая лекарственное средство Сиролимус, DEStiny 12х2,75 мм, Стент-система коронарная, выделяющая лекарственное средство Сиролимус, DEStiny 12х</w:t>
            </w:r>
            <w:r>
              <w:rPr>
                <w:sz w:val="20"/>
                <w:szCs w:val="20"/>
              </w:rPr>
              <w:t>3,00 мм, Стент-система коронарная, выделяющая лекарственное средство Сиролимус, DEStiny 12х3,50 мм, Стент-система коронарная, выделяющая лекарственное средство Сиролимус, DEStiny 12х4,00 мм, Стент-система коронарная, выделяющая лекарственное средство Сирол</w:t>
            </w:r>
            <w:r>
              <w:rPr>
                <w:sz w:val="20"/>
                <w:szCs w:val="20"/>
              </w:rPr>
              <w:t>имус, DEStiny 15х2,00 мм, Стент-система коронарная, выделяющая лекарственное средство Сиролимус, DEStiny 15х2,25 мм, Стент-система коронарная, выделяющая лекарственное средство Сиролимус, DEStiny 15х2,50 мм, Стент-система коронарная, выделяющая лекарственн</w:t>
            </w:r>
            <w:r>
              <w:rPr>
                <w:sz w:val="20"/>
                <w:szCs w:val="20"/>
              </w:rPr>
              <w:t>ое средство Сиролимус, DEStiny 15х2,75 мм, Стент-система коронарная, выделяющая лекарственное средство Сиролимус, DEStiny 15х3,00 мм, Стент-система коронарная, выделяющая лекарственное средство Сиролимус, DEStiny 15х3,50 мм, Стент-система коронарная, выдел</w:t>
            </w:r>
            <w:r>
              <w:rPr>
                <w:sz w:val="20"/>
                <w:szCs w:val="20"/>
              </w:rPr>
              <w:t xml:space="preserve">яющая лекарственное средство Сиролимус, DEStiny 15х4,00 мм, Стент-система коронарная, выделяющая лекарственное средство Сиролимус, DEStiny 18х2,00 мм, Стент-система коронарная, выделяющая лекарственное средство Сиролимус, DEStiny 18х2,25 мм, Стент-система </w:t>
            </w:r>
            <w:r>
              <w:rPr>
                <w:sz w:val="20"/>
                <w:szCs w:val="20"/>
              </w:rPr>
              <w:t>коронарная, выделяющая лекарственное средство Сиролимус, DEStiny 18х2,50 мм, Стент-система коронарная, выделяющая лекарственное средство Сиролимус, DEStiny 18х2,75 мм, Стент-система коронарная, выделяющая лекарственное средство Сиролимус, DEStiny 18х3,00 м</w:t>
            </w:r>
            <w:r>
              <w:rPr>
                <w:sz w:val="20"/>
                <w:szCs w:val="20"/>
              </w:rPr>
              <w:t xml:space="preserve">м, Стент-система коронарная, выделяющая лекарственное средство Сиролимус, DEStiny 18х3,50 мм, Стент-система коронарная, выделяющая лекарственное средство Сиролимус, DEStiny 18х4,00 мм, Стент-система коронарная, выделяющая лекарственное средство Сиролимус, </w:t>
            </w:r>
            <w:r>
              <w:rPr>
                <w:sz w:val="20"/>
                <w:szCs w:val="20"/>
              </w:rPr>
              <w:t>DEStiny 23х2,00 мм, Стент-система коронарная, выделяющая лекарственное средство Сиролимус, DEStiny 23х2,25 мм, Стент-система коронарная, выделяющая лекарственное средство Сиролимус, DEStiny 23х2,50 мм, Стент-система коронарная, выделяющая лекарственное сре</w:t>
            </w:r>
            <w:r>
              <w:rPr>
                <w:sz w:val="20"/>
                <w:szCs w:val="20"/>
              </w:rPr>
              <w:t xml:space="preserve">дство Сиролимус, DEStiny 23х2,75 мм, Стент-система коронарная, выделяющая лекарственное средство Сиролимус, DEStiny 23х3,00 мм, Стент-система коронарная, выделяющая лекарственное средство Сиролимус, DEStiny 23х3,50 мм, Стент-система коронарная, выделяющая </w:t>
            </w:r>
            <w:r>
              <w:rPr>
                <w:sz w:val="20"/>
                <w:szCs w:val="20"/>
              </w:rPr>
              <w:t>лекарственное средство Сиролимус, DEStiny 23х4,00 мм, Стент-система коронарная, выделяющая лекарственное средство Сиролимус, DEStiny 28х2,00 мм, Стент-система коронарная, выделяющая лекарственное средство Сиролимус, DEStiny 28х2,25 мм, Стент-система корона</w:t>
            </w:r>
            <w:r>
              <w:rPr>
                <w:sz w:val="20"/>
                <w:szCs w:val="20"/>
              </w:rPr>
              <w:t>рная, выделяющая лекарственное средство Сиролимус, DEStiny 28х2,50 мм, Стент-система коронарная, выделяющая лекарственное средство Сиролимус, DEStiny 28х2,75 мм, Стент-система коронарная, выделяющая лекарственное средство Сиролимус, DEStiny 28х3,00 мм, Сте</w:t>
            </w:r>
            <w:r>
              <w:rPr>
                <w:sz w:val="20"/>
                <w:szCs w:val="20"/>
              </w:rPr>
              <w:t>нт-система коронарная, выделяющая лекарственное средство Сиролимус, DEStiny 28х3,50 мм, Стент-система коронарная, выделяющая лекарственное средство Сиролимус, DEStiny 28х4,00 мм, Стент-система коронарная, выделяющая лекарственное средство Сиролимус, DEStin</w:t>
            </w:r>
            <w:r>
              <w:rPr>
                <w:sz w:val="20"/>
                <w:szCs w:val="20"/>
              </w:rPr>
              <w:t xml:space="preserve">y 32х2,00 мм, Стент-система коронарная, выделяющая лекарственное средство Сиролимус, DEStiny 32х2,25 мм, Стент-система коронарная, выделяющая лекарственное средство Сиролимус, DEStiny 32х2,50 мм, Стент-система коронарная, выделяющая лекарственное средство </w:t>
            </w:r>
            <w:r>
              <w:rPr>
                <w:sz w:val="20"/>
                <w:szCs w:val="20"/>
              </w:rPr>
              <w:t>Сиролимус, DEStiny 32х2,75 мм, Стент-система коронарная, выделяющая лекарственное средство Сиролимус, DEStiny 32х3,00 мм, Стент-система коронарная, выделяющая лекарственное средство Сиролимус, DEStiny 32х3,50 мм, Стент-система коронарная, выделяющая лекарс</w:t>
            </w:r>
            <w:r>
              <w:rPr>
                <w:sz w:val="20"/>
                <w:szCs w:val="20"/>
              </w:rPr>
              <w:t xml:space="preserve">твенное средство Сиролимус, DEStiny 32х4,00 мм, Стент-система коронарная, выделяющая лекарственное средство Сиролимус, DEStiny 36х2,50 мм, Стент-система коронарная, выделяющая лекарственное средство Сиролимус, DEStiny 36х2,75 мм, Стент-система коронарная, </w:t>
            </w:r>
            <w:r>
              <w:rPr>
                <w:sz w:val="20"/>
                <w:szCs w:val="20"/>
              </w:rPr>
              <w:t>выделяющая лекарственное средство Сиролимус, DEStiny 36х3,00 мм, Стент-система коронарная, выделяющая лекарственное средство Сиролимус, DEStiny 36х3,50 мм, Стент-система коронарная, выделяющая лекарственное средство Сиролимус, DEStiny 36х4,00 мм, Стент-сис</w:t>
            </w:r>
            <w:r>
              <w:rPr>
                <w:sz w:val="20"/>
                <w:szCs w:val="20"/>
              </w:rPr>
              <w:t>тема коронарная, выделяющая лекарственное средство Сиролимус, DEStiny 40х3,00 мм, Стент-система коронарная, выделяющая лекарственное средство Сиролимус, DEStiny 40х3,50 мм, Стент-система коронарная, выделяющая лекарственное средство Сиролимус, DEStiny 40х4</w:t>
            </w:r>
            <w:r>
              <w:rPr>
                <w:sz w:val="20"/>
                <w:szCs w:val="20"/>
              </w:rPr>
              <w:t>,00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234 028,76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Тропонина I (cTnI)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 для определения Тропонина I </w:t>
            </w:r>
            <w:r>
              <w:rPr>
                <w:sz w:val="20"/>
                <w:szCs w:val="20"/>
              </w:rPr>
              <w:t>(cTnI)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1 558,52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белок, связывающий жирные кислоты (H-FABP)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w:t>
            </w:r>
            <w:r>
              <w:rPr>
                <w:sz w:val="20"/>
                <w:szCs w:val="20"/>
              </w:rPr>
              <w:t>количественного определения H-FABP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белок, связывающий жирные кислоты (H-FABP)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w:t>
            </w:r>
            <w:r>
              <w:rPr>
                <w:sz w:val="20"/>
                <w:szCs w:val="20"/>
              </w:rPr>
              <w:t>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157 039,18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w:t>
            </w:r>
            <w:r>
              <w:rPr>
                <w:sz w:val="20"/>
                <w:szCs w:val="20"/>
              </w:rPr>
              <w:t xml:space="preserve">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w:t>
            </w:r>
            <w:r>
              <w:rPr>
                <w:sz w:val="20"/>
                <w:szCs w:val="20"/>
              </w:rPr>
              <w:t>тся составной частью системы для забора крови, состоящий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0,7х25</w:t>
            </w:r>
            <w:r>
              <w:rPr>
                <w:sz w:val="20"/>
                <w:szCs w:val="20"/>
              </w:rPr>
              <w:t>мм (22Gx1), черная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Тироксин (Т4)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w:t>
            </w:r>
            <w:r>
              <w:rPr>
                <w:sz w:val="20"/>
                <w:szCs w:val="20"/>
              </w:rPr>
              <w:t>ироксина (Т4)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Тироксин (Т4)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w:t>
            </w:r>
            <w:r>
              <w:rPr>
                <w:sz w:val="20"/>
                <w:szCs w:val="20"/>
              </w:rPr>
              <w:t>4 429,69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видоспецифических иммуноглобулинов класса G к Chlamydia trachomatis «Chlamydia trachomatis-IgG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«Chlamydia trachomatisIgG- ImmoBia» рассчитан на проведение анализа 96 </w:t>
            </w:r>
            <w:r>
              <w:rPr>
                <w:sz w:val="20"/>
                <w:szCs w:val="20"/>
              </w:rPr>
              <w:t>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w:t>
            </w:r>
            <w:r>
              <w:rPr>
                <w:sz w:val="20"/>
                <w:szCs w:val="20"/>
              </w:rPr>
              <w:t>omatis, включающей образцы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w:t>
            </w:r>
            <w:r>
              <w:rPr>
                <w:sz w:val="20"/>
                <w:szCs w:val="20"/>
              </w:rPr>
              <w:t>atis, включающей образцы сывороток, не содержащие IgG к Chlamydia trachomatis: по иммуноглобулинам класса G к Chlamydia trachomatis - 100%.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видоспецифических иммуноглобулинов класса G к Chlamydia trachomatis «Chlamydia trachomatis-IgG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покрытый антигеном, 12 x 8 лунок в пакете с осушителем, готовый к использованию 2. Положительный контроль (калибратор 3) 80 ед/мл, содержащий специфические человеческие антитела, готовый к использованию раствор (2,0 мл) 3. Отрицательный контрол</w:t>
            </w:r>
            <w:r>
              <w:rPr>
                <w:sz w:val="20"/>
                <w:szCs w:val="20"/>
              </w:rPr>
              <w:t>ь (калибратор 1) 5 ед/мл, не содержащий специфических человеческих антител, готовый к использованию раствор (2,0 мл) 4. CUT-OFF (Калибратор 2) 20 ед/мл — раствор, содержащий специфические человеческие антитела в предельной концентрации, готовый к использов</w:t>
            </w:r>
            <w:r>
              <w:rPr>
                <w:sz w:val="20"/>
                <w:szCs w:val="20"/>
              </w:rPr>
              <w:t>анию (3,0 мл) 5. Калибратор 4 (320 ед/мл) — готовый к использованию раствор, содержащий специфические человеческие антитела (2,0 мл) 6. Конъюгат. Раствор, содержащий меченный пероксидазой животный иммуноглобулин к IgG человека, готовый к использованию (15,</w:t>
            </w:r>
            <w:r>
              <w:rPr>
                <w:sz w:val="20"/>
                <w:szCs w:val="20"/>
              </w:rPr>
              <w:t>0 мл) 7. Разбавитель образца 2. Буфер со стабилизаторами протеина, готовый к использованию (105 мл) 8. Реагент TMB-Complete 2. Раствор хромогенного субстрата, содержащий TMB / H2O2, готовый к использованию (15 мл) 9. Промывочный раствор. 20 ? концентрирова</w:t>
            </w:r>
            <w:r>
              <w:rPr>
                <w:sz w:val="20"/>
                <w:szCs w:val="20"/>
              </w:rPr>
              <w:t>нный буфер (75 мл) 10. Стоп-реагент. Кислотный раствор,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vitro)-0№027393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243 114,49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акушерский из нетканого полотна одноразовый стерильный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Для производства комплектов должны применятьс</w:t>
            </w:r>
            <w:r>
              <w:rPr>
                <w:sz w:val="20"/>
                <w:szCs w:val="20"/>
              </w:rPr>
              <w:t xml:space="preserve">я материалы: спанбонд -нетканый материал из полипропиленового волокна, SMS нетканый материал с трехлойной структурой, спанлейс - безворовый нетканый материал, бумажно-полиэтиленовый материал, состоящий из двух, трех слоев, верхний и нижний слои целлюлоза, </w:t>
            </w:r>
            <w:r>
              <w:rPr>
                <w:sz w:val="20"/>
                <w:szCs w:val="20"/>
              </w:rPr>
              <w:t>между ними полиэтиленовая пленка для изготовления простыней, пеленок, салфеток, сорочки для роженицы, шапочки, бахил.Плотность нетканых материалов от 20 до 60 г/м2.Все виды стерильных изделий имеют двойную упаковку в полиэтиленовую плёнку (индивидуальная и</w:t>
            </w:r>
            <w:r>
              <w:rPr>
                <w:sz w:val="20"/>
                <w:szCs w:val="20"/>
              </w:rPr>
              <w:t xml:space="preserve"> групповая), обеспечивающую сохранность стерильности в течение гарантийного срока.Стерилизовано газовым или радиационным методом.Предназначено только для одноразового использования.Срок годности: 3 года.Условия хранения: при температуре от -5 до +30°С.Не п</w:t>
            </w:r>
            <w:r>
              <w:rPr>
                <w:sz w:val="20"/>
                <w:szCs w:val="20"/>
              </w:rPr>
              <w:t>рименять после истечения срока годности.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акушерский из нетканого полотна одноразовый стерильный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(70-220)х(70-340)см 2 Пелёнка (50-70)х(60-90)см 3 Салфетка (5-50)х(5-90)см 4 Впитывающая подстилка 60х(60-90)см 5 Рубашка для роженицы 6 Бахилы 7 Шапочка-берет 8 Гигиеническая прокладка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РК-ИМН-5№009703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9 255,41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реагентов </w:t>
            </w:r>
            <w:r>
              <w:rPr>
                <w:sz w:val="20"/>
                <w:szCs w:val="20"/>
              </w:rPr>
              <w:t>для иммуноферментного определения концентрации тиреотропного гормона (ТТГ) в сыворотке (плазме) крови «ТТГ-ImmoBia»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«ТТГ-ImmoBia»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w:t>
            </w:r>
            <w:r>
              <w:rPr>
                <w:sz w:val="20"/>
                <w:szCs w:val="20"/>
              </w:rPr>
              <w:t xml:space="preserve"> и неспецифические реагенты. 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 2.Чувствительность. Минимальная достоверно о</w:t>
            </w:r>
            <w:r>
              <w:rPr>
                <w:sz w:val="20"/>
                <w:szCs w:val="20"/>
              </w:rPr>
              <w:t>пределяемая набором «ТТГ-ImmoBia» концентрация ТТГ в сыворотке (плазме) крови не превышает 0.04 мМЕ/л. 3. Воспроизводимость. Коэффициент вариации результатов определения содержания ТТГ в одном и том же образце сыворотки (плазмы) крови с использованием набо</w:t>
            </w:r>
            <w:r>
              <w:rPr>
                <w:sz w:val="20"/>
                <w:szCs w:val="20"/>
              </w:rPr>
              <w:t>ра «ТТГ-ImmoBia»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тиреотропного гормона (ТТГ) в сыворотке (плазме) крови «ТТГ-ImmoBia»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-Планшет 96-луночный полистироловый, стрипированный, готов к использованию -Кал</w:t>
            </w:r>
            <w:r>
              <w:rPr>
                <w:sz w:val="20"/>
                <w:szCs w:val="20"/>
              </w:rPr>
              <w:t xml:space="preserve">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 -Контрольная сыворотка </w:t>
            </w:r>
            <w:r>
              <w:rPr>
                <w:sz w:val="20"/>
                <w:szCs w:val="20"/>
              </w:rPr>
              <w:t>на основе сыворотки крови человека с известным содержанием тиреотропного гормона, готова к использованию (0.8 мл) -Конъюгат, готов к использованию (14 мл) -Раствор субстрата тетраметилбензидина (ТМБ), готов к использованию (14 мл) -Концентрат отмывочного р</w:t>
            </w:r>
            <w:r>
              <w:rPr>
                <w:sz w:val="20"/>
                <w:szCs w:val="20"/>
              </w:rPr>
              <w:t>аствора (солевой раствор с твин-20 и бензойной кислотой), 26х-кратный (22 мл) -Стоп-реагент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235 434,60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sz w:val="20"/>
                <w:szCs w:val="20"/>
              </w:rPr>
              <w:t>ия формы, а также для полного выпуска воздуха и легкого удаления катетера. Катетеры выпускают различных диаметров. Стерильно.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педиатрический однократного применения, стерильный. Размеры: 6Fr, 8Fr, 10</w:t>
            </w:r>
            <w:r>
              <w:rPr>
                <w:sz w:val="20"/>
                <w:szCs w:val="20"/>
              </w:rPr>
              <w:t>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педиатрический однократного применения, стерильный. Размеры: 6Fr, 8Fr, 10Fr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2 438,67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w:t>
            </w:r>
            <w:r>
              <w:rPr>
                <w:sz w:val="20"/>
                <w:szCs w:val="20"/>
              </w:rPr>
              <w:t>операционный на конечность - кисть, стопа,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операционный на конечность - кисть, стопа, стерильный, одноразового применения представляет собой ряд изделий, изготовленных из различных видов материала</w:t>
            </w:r>
            <w:r>
              <w:rPr>
                <w:sz w:val="20"/>
                <w:szCs w:val="20"/>
              </w:rPr>
              <w:t>. Изделия выпускают в следующем ассортименте: 1. Простыня для операции на конечности, двухслойная с эластичным отверстием, диаметром 7 см, расположенным по центру со встроенными фиксаторами трубок, впитывающей зоной вокруг Размер: 160-250 х 300-360 см Мате</w:t>
            </w:r>
            <w:r>
              <w:rPr>
                <w:sz w:val="20"/>
                <w:szCs w:val="20"/>
              </w:rPr>
              <w:t>риал: Нетканый материал Плотность: 25 г/м² - 120 г/м². Количество: 1 шт. 2. Простыня для операции на конечности, двухслойная с эластичным отверстием, диаметром 4 см, расположенным по центру Размер: 100 -160 х 160-200 см Материал: Нетканый материал Плотност</w:t>
            </w:r>
            <w:r>
              <w:rPr>
                <w:sz w:val="20"/>
                <w:szCs w:val="20"/>
              </w:rPr>
              <w:t>ь: 25 г/м² - 120 г/м².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операционный на конечность - кисть, стопа, </w:t>
            </w:r>
            <w:r>
              <w:rPr>
                <w:sz w:val="20"/>
                <w:szCs w:val="20"/>
              </w:rPr>
              <w:t>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операции на конечности, размером 160-250 х 300-360 см, двухслойная с эластичным отверстием, диаметром 7 см, расположенным по центру со встроенными фиксаторами трубок, впитывающей зоной вокруг -</w:t>
            </w:r>
            <w:r>
              <w:rPr>
                <w:sz w:val="20"/>
                <w:szCs w:val="20"/>
              </w:rPr>
              <w:t xml:space="preserve"> 1 шт. 2. Простыня для операции на конечности, размером 100 -160 х 160-200 см двухслойная с эластичным отверстием, диаметром 4 см, расположенным по центру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(ИМН)-0№026407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2 761,20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стентирования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w:t>
            </w:r>
            <w:r>
              <w:rPr>
                <w:sz w:val="20"/>
                <w:szCs w:val="20"/>
              </w:rPr>
              <w:t>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для стентирования стерильный одноразового применени</w:t>
            </w:r>
            <w:r>
              <w:rPr>
                <w:sz w:val="20"/>
                <w:szCs w:val="20"/>
              </w:rPr>
              <w:t>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Покрывало для пациента 150х190 см, изготовлено из нетканого материала - 1шт. 2. Халат, изготовлен из нетканого материала, XL - 2шт. 3. Впитывающая салфетка 40 × 50 см, изготовлена из нетканого материала- 2 шт. 4. Покрытие для аппарата 110 ×</w:t>
            </w:r>
            <w:r>
              <w:rPr>
                <w:sz w:val="20"/>
                <w:szCs w:val="20"/>
              </w:rPr>
              <w:t xml:space="preserve"> 110 см, изготовлено из полиэтилена - 1 шт. 5. Ангиографическая простыня 190 × 320 см с двумя отверстиями, с прозрачным пленочным краем, изготовлена из нетканого материала и полиэтилена - 1шт. 6. Марлевые салфетки 10 × 10 см, изготовлены из марли - 30 шт. </w:t>
            </w:r>
            <w:r>
              <w:rPr>
                <w:sz w:val="20"/>
                <w:szCs w:val="20"/>
              </w:rPr>
              <w:t>7. Скальпель №11, изготовлен из пластика и сплава металлов - 1 шт. 8. Пункционная игла 18G, 7 см изготовлена из пластика и сплава металлов - 1 шт. 9. Интродьюсер 20 G, 10 см - 1 шт. 10. Торк-девайс (вращатель), изготовлен из пластика - 1шт. 11. Y- коннекто</w:t>
            </w:r>
            <w:r>
              <w:rPr>
                <w:sz w:val="20"/>
                <w:szCs w:val="20"/>
              </w:rPr>
              <w:t>р, изготовлен из пластика и сплава металлов - 1шт. 12. 3-ходовой запорный краник RA RH OFF (1000 psi), изготовлен из пластика - 1шт. 13. 3-ходовой манифольд, RA RH OFF (1100 psi), изготовлен из пластика - 1 шт. 14. Линия высокого давления RA/FLL 125см (100</w:t>
            </w:r>
            <w:r>
              <w:rPr>
                <w:sz w:val="20"/>
                <w:szCs w:val="20"/>
              </w:rPr>
              <w:t>0 psi) изготовлена из пластика - 2шт. 15. Комплект для внутривенного вливания 150 см с двойным клапаном (до 60 psi), изготовлен из пластика - 1 шт. 16. Набор для контрастности среды, изготовлен из пластика 150 см - 1шт. 17. Шприц 2,5 мл Luer, изготовлен из</w:t>
            </w:r>
            <w:r>
              <w:rPr>
                <w:sz w:val="20"/>
                <w:szCs w:val="20"/>
              </w:rPr>
              <w:t xml:space="preserve"> пластика -1шт. 18. Шприц 10 мл Luer, изготовлен из пластика -1шт. 19. Шприц 10 мл Luer Lock, изготовлен из пластика - 1шт. 20. Шприц 20 мл Luer Lock, изготовлен из пластика - 1шт. 21. Игла 20 G (желтая), 4 см, изготовлена из пластика и сплава металлов - 1</w:t>
            </w:r>
            <w:r>
              <w:rPr>
                <w:sz w:val="20"/>
                <w:szCs w:val="20"/>
              </w:rPr>
              <w:t>шт. 22. Игла 21 G (зеленая), 4 см, изготовлена из пластика и сплав металлов - 1шт. 23. Стаканчик 120 мл, изготовлен из пластика - 1шт. 24. Чаша 250 мл, изготовлена из пластика - 1шт. 25. Чаша 5000 мл, изготовлена из пластика - 1шт. 26. Чехол для пульта дис</w:t>
            </w:r>
            <w:r>
              <w:rPr>
                <w:sz w:val="20"/>
                <w:szCs w:val="20"/>
              </w:rPr>
              <w:t>танционного управления 15 × 30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РК-ИМН-5№021581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60 457,84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"Дезостерил-ОКСИ" (порошок) 25 г № 40, 50 г № 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w:t>
            </w:r>
            <w:r>
              <w:rPr>
                <w:sz w:val="20"/>
                <w:szCs w:val="20"/>
              </w:rPr>
              <w:t>дицинских изделий "Дезостерил-ОКСИ" (порошок) 25 г № 40, 50 г № 20 (пакеты весом 50 г № 20 в полимерной банке)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индивидуальные пакеты из полиэтиленового материала весом по 50 г, полимерная банка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(ИМН)-0№026247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11 708,04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w:t>
            </w:r>
            <w:r>
              <w:rPr>
                <w:sz w:val="20"/>
                <w:szCs w:val="20"/>
              </w:rPr>
              <w:t>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w:t>
            </w:r>
            <w:r>
              <w:rPr>
                <w:sz w:val="20"/>
                <w:szCs w:val="20"/>
              </w:rPr>
              <w:t>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w:t>
            </w:r>
            <w:r>
              <w:rPr>
                <w:sz w:val="20"/>
                <w:szCs w:val="20"/>
              </w:rPr>
              <w:t>тв и психотропных веществ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w:t>
            </w:r>
            <w:r>
              <w:rPr>
                <w:sz w:val="20"/>
                <w:szCs w:val="20"/>
              </w:rPr>
              <w:t xml:space="preserve">, BZO, COC, COT, DIA, EDDP, FYL, K2, K3, KET, 6-MAM, MDMA, MDPV, MET, MQL, MTD, OPI, OXY, PCP, PGB, PPX, TCA, THC/Metabolite, THC/Parent, TML), индивидуально упакованные в фольгу с влагопоглотителем (силикагель) - 1 шт.; 2. Зонд-тампон для сбора слюны - 1 </w:t>
            </w:r>
            <w:r>
              <w:rPr>
                <w:sz w:val="20"/>
                <w:szCs w:val="20"/>
              </w:rPr>
              <w:t>шт.; 3. Пробирка пластиковая - 1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27 149,59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ортопедии (для операции на бедре),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«Dоlсе-рhаrm» для травматологии и ортопедии (лля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w:t>
            </w:r>
            <w:r>
              <w:rPr>
                <w:sz w:val="20"/>
                <w:szCs w:val="20"/>
              </w:rPr>
              <w:t xml:space="preserve"> на инструментальный столик 140-180 см х 75-80 см - 1 шт. 2. Простыня малая операционная с липким краем 160-180 см х 160-180 см - 1 шт. 3. Простыня большая операционная с липким краем (стандартная или усиленная) 160-240 см х 160-180 см - 1 шт. 4. Простыня </w:t>
            </w:r>
            <w:r>
              <w:rPr>
                <w:sz w:val="20"/>
                <w:szCs w:val="20"/>
              </w:rPr>
              <w:t>большая операционная с вырезом 100*20 см и липким краем (стандартная или усиленная) 180-250 см х 160-180 см - 1 шт. 5. Простыня малая операционная (стандартная или усиленная) 60-100 см х 60-100 см - 1-2 шт. 6. Простыня большая операционная (стандартная или</w:t>
            </w:r>
            <w:r>
              <w:rPr>
                <w:sz w:val="20"/>
                <w:szCs w:val="20"/>
              </w:rPr>
              <w:t xml:space="preserve"> усиленная) 160-250 см х 160-180 см - 1 шт. 7. Бахилы/чулок хирургические 30-120 см х 30-50 см - 1 шт. 8. Операционная лента 20-50 см х 5-20 см 1-3 шт. 9. Салфетка хирургическая 30-70 см х 30-70 см - 1-4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w:t>
            </w:r>
            <w:r>
              <w:rPr>
                <w:sz w:val="20"/>
                <w:szCs w:val="20"/>
              </w:rPr>
              <w:t>педии (для операции на бедре),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Чехол хирургический на инструментальный столик 140-180 см х 75-80 см - 1 шт. 2. Простыня малая операционная с липким краем 160-180 см х 160-180 см - 1 шт. 3. Простыня большая </w:t>
            </w:r>
            <w:r>
              <w:rPr>
                <w:sz w:val="20"/>
                <w:szCs w:val="20"/>
              </w:rPr>
              <w:t>операционная с липким краем (стандартная или усиленная) 160-240 см х 160-180 см - 1 шт. 4. Простыня большая операционная с вырезом 100*20 см и липким краем (стандартная или усиленная) 180-250 см х 160-180 см - 1 шт. 5. Простыня малая операционная (стандарт</w:t>
            </w:r>
            <w:r>
              <w:rPr>
                <w:sz w:val="20"/>
                <w:szCs w:val="20"/>
              </w:rPr>
              <w:t>ная или усиленная) 60-100 см х 60-100 см - 1-2 шт. 6. Простыня большая операционная (стандартная или усиленная) 160-250 см х 160-180 см - 1 шт. 7. Бахилы/чулок хирургические 30-120 см х 30-50 см - 1 шт. 8. Операционная лента 20-50 см х 5-20 см - 1-3 шт. 9.</w:t>
            </w:r>
            <w:r>
              <w:rPr>
                <w:sz w:val="20"/>
                <w:szCs w:val="20"/>
              </w:rPr>
              <w:t xml:space="preserve"> Салфетка хирургическая 30-70 см х 30-70 см - 1-4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6 672,56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46-48 (M),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46-48 (M),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бедре,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бедре, стерильный, одноразового применения представляет собой ряд изделий, изготовленных из различных видов материала. И</w:t>
            </w:r>
            <w:r>
              <w:rPr>
                <w:sz w:val="20"/>
                <w:szCs w:val="20"/>
              </w:rPr>
              <w:t>зделия выпускают в следующем ассортименте: 1. Простыня для стола (стандартная/ усиленная) Размер: 150-250 см х 150-250 см Материал: Нетканый материал Плотность: 10 г/м² - 80 г/м² Количество: 1-2 шт. 2.Простыня операционная с U - образным вырезом Размер: 15</w:t>
            </w:r>
            <w:r>
              <w:rPr>
                <w:sz w:val="20"/>
                <w:szCs w:val="20"/>
              </w:rPr>
              <w:t>0-250 см х 150-250 см Материал: Полиэтилен/полипропилен Толщина: 10 мкм - 120 мкм Количество: 1 шт. 3.Простыня для бедра (стандартная/ усиленная), с чехлами Размер: 160-200/200-300 см х 250-400 см Материал: Нетканый материал, полиэтилен/полипропилен Толщин</w:t>
            </w:r>
            <w:r>
              <w:rPr>
                <w:sz w:val="20"/>
                <w:szCs w:val="20"/>
              </w:rPr>
              <w:t>а: 10 мкм - 120 мкм Количество: 1 шт. 4.Чулок/бахилы/бандаж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w:t>
            </w:r>
            <w:r>
              <w:rPr>
                <w:sz w:val="20"/>
                <w:szCs w:val="20"/>
              </w:rPr>
              <w:t>ть: 10 г/м² - 90 г/м² Количество: 1 шт. / пара 5.Операционная лента Размер: 20-70 см х 5-30 см Материал: Нетканый материал Плотность: 10 г/м² - 80 г/м² Количество: 1 шт. 6.Чехол для аспирации и диатермии Размер: 20-70 см х 25-90 см Материал: Полиэтилен/пол</w:t>
            </w:r>
            <w:r>
              <w:rPr>
                <w:sz w:val="20"/>
                <w:szCs w:val="20"/>
              </w:rPr>
              <w:t xml:space="preserve">ипропилен Толщина: 10 мкм - 120 мкм Количество: 1 шт. 7.Лезвия металлические (с/без рукоятки) Размер: №11/№13/№15/№22/№23 Длина рукоятки: 13-18 см Материал: лезвие - из нержавеющей стали, рукоятка - из полимера Количество: 1-3 шт. 8.Контейнер для хранения </w:t>
            </w:r>
            <w:r>
              <w:rPr>
                <w:sz w:val="20"/>
                <w:szCs w:val="20"/>
              </w:rPr>
              <w:t xml:space="preserve">и учета игл Размер: 12 см х 9,2 см Материал: полимер Количество: 1 шт. 9.Очиститель наконечника коагулятора Размер: 5 см х 5 см Материал: поверхность из абразивного материала Количество: 1 шт. 10.Карандаш электрохирургический Длина карандаша: 19,5-21,5 см </w:t>
            </w:r>
            <w:r>
              <w:rPr>
                <w:sz w:val="20"/>
                <w:szCs w:val="20"/>
              </w:rPr>
              <w:t>Длина шнура: 250-300 см Материал электрода: нержавеющая сталь Количество: 1 шт. 11.Халат хирургический стандартный / с усиленной защитой Размер: S/M/L/ХL/XXL Материал: Нетканый материал Плотность: 20 г/м² - 130 г/м² Количество: 1-3 шт. 12.Тампоны для лапар</w:t>
            </w:r>
            <w:r>
              <w:rPr>
                <w:sz w:val="20"/>
                <w:szCs w:val="20"/>
              </w:rPr>
              <w:t xml:space="preserve">отомии, хирургические с/без рентгеноконтрастной нитью (-и) Размер: 5-80 см х 5-80 см Материал: медицинская марля Плотность: 10 г/м² - 50 г/м² Количество: 1-10 шт. 13.Лоток Объем: 800 мл - 5000 мл Материал: полимер Количество: 1 шт. Комплект поставляется в </w:t>
            </w:r>
            <w:r>
              <w:rPr>
                <w:sz w:val="20"/>
                <w:szCs w:val="20"/>
              </w:rPr>
              <w:t>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бедре,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стола (стандартн</w:t>
            </w:r>
            <w:r>
              <w:rPr>
                <w:sz w:val="20"/>
                <w:szCs w:val="20"/>
              </w:rPr>
              <w:t>ая/ усиленная) 150-250 см х 150-250 см - 1-2 шт. 2. Простыня операционная с U - образным вырезом 150-250 см х 150-250 см - 1 шт. 3. Простыня для бедра (стандартная/ усиленная), с чехлами 160-200/200-300 см х 250-400 см - 1 шт. 4. Чулок/бахилы/бандаж для на</w:t>
            </w:r>
            <w:r>
              <w:rPr>
                <w:sz w:val="20"/>
                <w:szCs w:val="20"/>
              </w:rPr>
              <w:t>ложения гипса с эластичной фиксацией, размер чулка: 5-40 см х 50-150 см/ размер бахил: 30-50 см х 50-100 см/ размер бандажа: 10-20 см х 150-400 см - 1 шт. / пара 5. Операционная лента 20-70 см х 5-30 см - 1 шт. 6. Чехол для аспирации и диатермии 20-70 см х</w:t>
            </w:r>
            <w:r>
              <w:rPr>
                <w:sz w:val="20"/>
                <w:szCs w:val="20"/>
              </w:rPr>
              <w:t xml:space="preserve"> 25-90 см - 1 шт. 7. Лезвия металлические (с/без рукояткой (-и), размер: № 11/№13/ №15/№22 /№23 - 1-3 шт. 8. Контейнер для хранения и учета игл 12 см х 9,2 см - 1 шт. 9. Очиститель наконечника коагулятора 5 см х 5 см - 1 шт. 10. Карандаш электрохирургическ</w:t>
            </w:r>
            <w:r>
              <w:rPr>
                <w:sz w:val="20"/>
                <w:szCs w:val="20"/>
              </w:rPr>
              <w:t>ий 19,5-21,5 см - 1 шт. 11. Халат хирургический стандартный / с усиленной защитой, размер: S/M/L/ХL/XXL - 1-3 шт. 12. Тампоны для лапаротомии, хирургические с/без рентгеноконтрастной нитью (-и) 5-80 см х 5-80 см - 1-10 шт. 13. Лоток, объем: 800 мл - 5000 м</w:t>
            </w:r>
            <w:r>
              <w:rPr>
                <w:sz w:val="20"/>
                <w:szCs w:val="20"/>
              </w:rPr>
              <w:t>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141 354,94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612"/>
        <w:gridCol w:w="3171"/>
        <w:gridCol w:w="2612"/>
        <w:gridCol w:w="1020"/>
        <w:gridCol w:w="2102"/>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rPr>
                <w:sz w:val="20"/>
                <w:szCs w:val="20"/>
              </w:rPr>
              <w:t>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w:t>
            </w:r>
            <w:r>
              <w:rPr>
                <w:sz w:val="20"/>
                <w:szCs w:val="20"/>
              </w:rPr>
              <w:t>акованные в фольгу с влагопоглотителем (силикагель) - 20 шт.; 2. Инструкция по применению - 1 шт.; 3. Пипетка пластиковая одноразовая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144 575,32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w:t>
            </w:r>
            <w:r>
              <w:rPr>
                <w:sz w:val="20"/>
                <w:szCs w:val="20"/>
              </w:rPr>
              <w:t>ый стерильный: хирургический, евростандарт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w:t>
            </w:r>
            <w:r>
              <w:rPr>
                <w:sz w:val="20"/>
                <w:szCs w:val="20"/>
              </w:rPr>
              <w:t>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w:t>
            </w:r>
            <w:r>
              <w:rPr>
                <w:sz w:val="20"/>
                <w:szCs w:val="20"/>
              </w:rPr>
              <w:t>личных типоразмеров и количеств комплектующих изделий в соответствии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евростандарт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евростандарт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4 903,02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w:t>
            </w:r>
            <w:r>
              <w:rPr>
                <w:sz w:val="20"/>
                <w:szCs w:val="20"/>
              </w:rPr>
              <w:t>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25м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w:t>
            </w:r>
            <w:r>
              <w:rPr>
                <w:sz w:val="20"/>
                <w:szCs w:val="20"/>
              </w:rPr>
              <w:t>я «Dolce-Pharm» нестерильная, в кусках, размеры: 25м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4 694,28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поверхностного антигена гепатита 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Предельная относительная чувствительность составляет 99.2 % (129/130), и предельная относительная специфика составляет 100 % (70/70).Срок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поверхностного антигена гепати</w:t>
            </w:r>
            <w:r>
              <w:rPr>
                <w:sz w:val="20"/>
                <w:szCs w:val="20"/>
              </w:rPr>
              <w:t>та 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Тест-кассета в герметичной упаковке с влагопоглотителем - 25 шт. Флакон-дозатор с буферным раствором - 1 шт. Пипетка - 25 шт. Инструкция по медицинскому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13 274,83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w:t>
            </w:r>
            <w:r>
              <w:rPr>
                <w:sz w:val="20"/>
                <w:szCs w:val="20"/>
              </w:rPr>
              <w:t>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w:t>
            </w:r>
            <w:r>
              <w:rPr>
                <w:sz w:val="20"/>
                <w:szCs w:val="20"/>
              </w:rPr>
              <w:t>.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w:t>
            </w:r>
            <w:r>
              <w:rPr>
                <w:sz w:val="20"/>
                <w:szCs w:val="20"/>
              </w:rPr>
              <w:t>т 17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w:t>
            </w:r>
            <w:r>
              <w:rPr>
                <w:sz w:val="20"/>
                <w:szCs w:val="20"/>
              </w:rPr>
              <w:t>етканого материала одноразовый стерильный размером S,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w:t>
            </w:r>
            <w:r>
              <w:rPr>
                <w:sz w:val="20"/>
                <w:szCs w:val="20"/>
              </w:rPr>
              <w:t>ые компоненты - краситель,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 объемом 0,5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3 441,48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из нетканого материала 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w:t>
            </w:r>
            <w:r>
              <w:rPr>
                <w:sz w:val="20"/>
                <w:szCs w:val="20"/>
              </w:rPr>
              <w:t>ного полотна типа СМС (Спанбонд/Мелтблаун/ Спанбонд), СММС (Спанбонд/Мелтблаун/ Мелтблаун/ Спанбонд), СС (спанбонд), плотностью 25г/м²-55 г/м², конструктивно состоит из рубашки и брюк. Рубашка прямого силуэта, без застёжки, без рукавов или с короткими/длин</w:t>
            </w:r>
            <w:r>
              <w:rPr>
                <w:sz w:val="20"/>
                <w:szCs w:val="20"/>
              </w:rPr>
              <w:t>ными рукавами на резинках. Брюки классической формы на резинке или завязках с лентой на поясе для фиксации. Костюм может быть упакован в комбинированную упаковку; в стерилизационную упаковку (пакеты) по EN 868-5 или в два полиэтиленовых пакета, и удобно сл</w:t>
            </w:r>
            <w:r>
              <w:rPr>
                <w:sz w:val="20"/>
                <w:szCs w:val="20"/>
              </w:rPr>
              <w:t>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w:t>
            </w:r>
            <w:r>
              <w:rPr>
                <w:sz w:val="20"/>
                <w:szCs w:val="20"/>
              </w:rPr>
              <w:t>ству согласованных штук с заказчиком.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Рубашка M, L, XL, XXL, XXXL, XXXXL 2. Брюки M, L, XL, XXL, XXXL, XXXXL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(ИМН)-0№027466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1 292,03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w:t>
            </w:r>
            <w:r>
              <w:rPr>
                <w:sz w:val="20"/>
                <w:szCs w:val="20"/>
              </w:rPr>
              <w:t>окка в мазках со слизистых оболочек цервикального канала (женщин) и в мазках из уретры (мужчин)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- 25 шт.; 2. Инструкция по применению - 1 шт.; 3. Флакон с реагентом А - 1 шт.; 4. Флакон с реагентом B - 1 шт.; 5. Зонд-тампон для сбора образца - 25 шт.; 6. Пластиковая </w:t>
            </w:r>
            <w:r>
              <w:rPr>
                <w:sz w:val="20"/>
                <w:szCs w:val="20"/>
              </w:rPr>
              <w:t>пробирка с аппликатором - 25 шт.; 7. Штатив для пробирок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82 538,13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46-48 (M),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46-48 (M), рост 164;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w:t>
            </w:r>
            <w:r>
              <w:rPr>
                <w:sz w:val="20"/>
                <w:szCs w:val="20"/>
              </w:rPr>
              <w:t>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50-52 (L-XL),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50-52 (L-XL), рост 1</w:t>
            </w:r>
            <w:r>
              <w:rPr>
                <w:sz w:val="20"/>
                <w:szCs w:val="20"/>
              </w:rPr>
              <w:t>70; 2.Брюки размер 50-52 (L-XL), рост 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w:t>
            </w:r>
            <w:r>
              <w:rPr>
                <w:sz w:val="20"/>
                <w:szCs w:val="20"/>
              </w:rPr>
              <w:t>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w:t>
            </w:r>
            <w:r>
              <w:rPr>
                <w:sz w:val="20"/>
                <w:szCs w:val="20"/>
              </w:rPr>
              <w:t>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тест-панель)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α-PVP, BAR, BUP, BZO, CAF, CAT, CFYL, CLO, COC, COT</w:t>
            </w:r>
            <w:r>
              <w:rPr>
                <w:sz w:val="20"/>
                <w:szCs w:val="20"/>
              </w:rPr>
              <w:t>, DIA, EDDP, ETG, FYL, GAB, HMO, K2, K3, K4, KET, KRA, LSD, 6-MAM, MCAT, MDA, MDMA, MDPHP, MDPV, MEP, MES, MET, MOR, MPD, MQL, MTD, NFYL, OPI, OXY, PCP, PGB, PPX, SOMA, TAP, TCA, THC, TLD, TML, TPM, TZD, ZAL, ZOL, ZOP), индивидуально упакованные в фольгу с</w:t>
            </w:r>
            <w:r>
              <w:rPr>
                <w:sz w:val="20"/>
                <w:szCs w:val="20"/>
              </w:rPr>
              <w:t xml:space="preserve">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47 082,32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rPr>
                <w:sz w:val="20"/>
                <w:szCs w:val="20"/>
              </w:rP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w:t>
            </w:r>
            <w:r>
              <w:rPr>
                <w:sz w:val="20"/>
                <w:szCs w:val="20"/>
              </w:rPr>
              <w:t>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w:t>
            </w:r>
            <w:r>
              <w:rPr>
                <w:sz w:val="20"/>
                <w:szCs w:val="20"/>
              </w:rPr>
              <w:t>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w:t>
            </w:r>
            <w:r>
              <w:rPr>
                <w:sz w:val="20"/>
                <w:szCs w:val="20"/>
              </w:rPr>
              <w:t>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w:t>
            </w:r>
            <w:r>
              <w:rPr>
                <w:sz w:val="20"/>
                <w:szCs w:val="20"/>
              </w:rPr>
              <w:t>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w:t>
            </w:r>
            <w:r>
              <w:rPr>
                <w:sz w:val="20"/>
                <w:szCs w:val="20"/>
              </w:rPr>
              <w:t>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w:t>
            </w:r>
            <w:r>
              <w:rPr>
                <w:sz w:val="20"/>
                <w:szCs w:val="20"/>
              </w:rPr>
              <w:t>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w:t>
            </w:r>
            <w:r>
              <w:rPr>
                <w:sz w:val="20"/>
                <w:szCs w:val="20"/>
              </w:rPr>
              <w:t>нтейнеров 13х75 мм, 16х100 мм и 16х120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 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ортопедии (артроскопии)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w:t>
            </w:r>
            <w:r>
              <w:rPr>
                <w:sz w:val="20"/>
                <w:szCs w:val="20"/>
              </w:rPr>
              <w:t>rm» для травматологии и ортопедии (для артроскопии),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w:t>
            </w:r>
            <w:r>
              <w:rPr>
                <w:sz w:val="20"/>
                <w:szCs w:val="20"/>
              </w:rPr>
              <w:t>ик Размер: 145-180 см х 75-80 см Материал: Нетканый материал / полиэтиленовая пленка Плотность нетканого материала: 10 г/м² - 70 г/м² Плотность полиэтиленовой пленки: 20 мкм - 80 мкм Количество: 1 шт. 2. Бахилы хирургические Размер: 40-80 см х 20-40 см Мат</w:t>
            </w:r>
            <w:r>
              <w:rPr>
                <w:sz w:val="20"/>
                <w:szCs w:val="20"/>
              </w:rPr>
              <w:t>ериал: Нетканый материал Плотность: 10 г/м² - 70 г/м² Количество: 1 шт. / пара 3. Простыня большая операционная (стандартная или усиленная) Размер: 160-200 см х 160-180 см Материал: Нетканый материал Плотность: 20 г/м² - 130 г/м² Количество: 1 шт. 4. Прост</w:t>
            </w:r>
            <w:r>
              <w:rPr>
                <w:sz w:val="20"/>
                <w:szCs w:val="20"/>
              </w:rPr>
              <w:t xml:space="preserve">ыня малая операционная Размер: 160-180 см х 150-160 см Материал: Нетканый материал Плотность: 20 г/м² - 130 г/м² Количество: 1 шт. 5. Простыня большая операционная с эластичным отверстием, диаметром 6 см, карманом и отводом Размер: 160-320 см х 160-180 см </w:t>
            </w:r>
            <w:r>
              <w:rPr>
                <w:sz w:val="20"/>
                <w:szCs w:val="20"/>
              </w:rPr>
              <w:t>Материал: Нетканый материал Плотность: 20 г/м² - 130 г/м² Количество: 1 шт. 6. Операционная лента Размер: 30-60 см х 5-20 см Материал: Нетканый материал Плотность: 10 г/м² - 80 г/м² Количество: 1-2 шт. 7. Салфетки хирургические Размер: 5-45 см х 5-45 см Ма</w:t>
            </w:r>
            <w:r>
              <w:rPr>
                <w:sz w:val="20"/>
                <w:szCs w:val="20"/>
              </w:rPr>
              <w:t>териал: Медицинская марля / нетканый материал Плотность: 10 г/м² - 50 г/м² Количество: 1-4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ортопедии (для артроскопии),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Чехол хирургический на инструментальный столик 145-180 см х 75-80 см - 1 шт. 2. Бахилы хирургические 40-80 см х 20-40 см - 1 шт. / пар</w:t>
            </w:r>
            <w:r>
              <w:rPr>
                <w:sz w:val="20"/>
                <w:szCs w:val="20"/>
              </w:rPr>
              <w:t>а 3. Простыня большая операционная (стандартная или усиленная) 160-200 см х 160-180 см - 1 шт. 4. Простыня малая операционная 160-180 см х 150-160 см - 1 шт. 5. Простыня большая операционная с эластичным отверстием, диаметром 6 см, карманом и отводом, 160-</w:t>
            </w:r>
            <w:r>
              <w:rPr>
                <w:sz w:val="20"/>
                <w:szCs w:val="20"/>
              </w:rPr>
              <w:t>320 см х 160-180 см - 1 шт. 6. Операционная лента 30-60 см х 5-20 см - 1-2 шт. 7. Салфетки хирургические 5-45 см х 5-45 см - 1-4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7 598,71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w:t>
            </w:r>
            <w:r>
              <w:rPr>
                <w:sz w:val="20"/>
                <w:szCs w:val="20"/>
              </w:rPr>
              <w:t>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140*70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247,45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Одноразовый защитный комбинезон с капюшоном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w:t>
            </w:r>
            <w:r>
              <w:rPr>
                <w:sz w:val="20"/>
                <w:szCs w:val="20"/>
              </w:rPr>
              <w:t>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w:t>
            </w:r>
            <w:r>
              <w:rPr>
                <w:sz w:val="20"/>
                <w:szCs w:val="20"/>
              </w:rPr>
              <w:t xml:space="preserve"> Внутренний слой дышащий, гипоаллергенный, влаговпитывающий. Плотность материала: 20-100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w:t>
            </w:r>
            <w:r>
              <w:rPr>
                <w:sz w:val="20"/>
                <w:szCs w:val="20"/>
              </w:rPr>
              <w:t>екс.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Одноразовый защитный комбинезон с капюшоном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Одноразовый защитный комбинезон с капюшоном с плотностью 20-70 гр/м3, размер 42-44 (S), рост 164 см; 2. Одноразовый защитный комбинезон с капюшоном с плотностью 20-70 гр/м3, размер 42-44 (S), рос</w:t>
            </w:r>
            <w:r>
              <w:rPr>
                <w:sz w:val="20"/>
                <w:szCs w:val="20"/>
              </w:rPr>
              <w:t>т 176 см; 3. Одноразовый защитный комбинезон с капюшоном с плотностью 20-70 гр/м3, размер 46-48 (М), рост 164 см; 4. Одноразовый защитный комбинезон с капюшоном с плотностью 20-70 гр/м3, размер 46-48 (М), рост 176 см; 5. Одноразовый защитный комбинезон с к</w:t>
            </w:r>
            <w:r>
              <w:rPr>
                <w:sz w:val="20"/>
                <w:szCs w:val="20"/>
              </w:rPr>
              <w:t xml:space="preserve">апюшоном с плотностью 20-70 гр/м3, размер 50-52 (L-XL), рост 170 см; 6. Одноразовый защитный комбинезон с капюшоном с плотностью 20-70 гр/м3, размер 50-52 (L-XL), рост 182 см; 7. Одноразовый защитный комбинезон с капюшоном с плотностью 20-70 гр/м3, размер </w:t>
            </w:r>
            <w:r>
              <w:rPr>
                <w:sz w:val="20"/>
                <w:szCs w:val="20"/>
              </w:rPr>
              <w:t>54-56 (XХL), рост 170 см; 8. Одноразовый защитный комбинезон с капюшоном с плотностью 20-70 гр/м3, размер 54-56 (XХL), рост 182 см; 9. Одноразовый защитный комбинезон с капюшоном с плотностью 20-70 гр/м3, размер 58-60 (XXXL-XXXXL), рост 170 см; 10. Однораз</w:t>
            </w:r>
            <w:r>
              <w:rPr>
                <w:sz w:val="20"/>
                <w:szCs w:val="20"/>
              </w:rPr>
              <w:t xml:space="preserve">овый защитный комбинезон с капюшоном с плотностью 20-70 гр/м3, размер 58-60 (XXXL-XXXXL) рост 182 см; 11. Одноразовый защитный комбинезон с капюшоном с плотностью 20-70 гр/м3, размер 62-64(ХХХХL- ХХХХХL), рост 176 см; 12. Одноразовый защитный комбинезон с </w:t>
            </w:r>
            <w:r>
              <w:rPr>
                <w:sz w:val="20"/>
                <w:szCs w:val="20"/>
              </w:rPr>
              <w:t>капюшоном с плотностью 20-70 гр/м3, размер 62-64 (ХХХХL- ХХХХХL), рост 188 см; 13. Одноразовый защитный комбинезон с капюшоном с плотностью 50-100 гр/м3, размер 42-44 (S), рост 164 см; 14. Одноразовый защитный комбинезон с капюшоном с плотностью 50-100 гр/</w:t>
            </w:r>
            <w:r>
              <w:rPr>
                <w:sz w:val="20"/>
                <w:szCs w:val="20"/>
              </w:rPr>
              <w:t>м3, размер 42-44 (S), рост 176 см; 15. Одноразовый защитный комбинезон с капюшоном с плотностью 50-100 гр/м3, размер 46-48 (М), рост 164 см; 16. Одноразовый защитный комбинезон с капюшоном с плотностью 50-100 гр/м3, размер 46-48 (М), рост 176 см; 17. Однор</w:t>
            </w:r>
            <w:r>
              <w:rPr>
                <w:sz w:val="20"/>
                <w:szCs w:val="20"/>
              </w:rPr>
              <w:t>азовый защитный комбинезон с капюшоном с плотностью 50-100 гр/м3, размер 50-52 (L-XL), рост 170 см; 18. Одноразовый защитный комбинезон с капюшоном с плотностью 50-100 гр/м3, размер 50-52 (L-XL), рост 182 см; 19. Одноразовый защитный комбинезон с капюшоном</w:t>
            </w:r>
            <w:r>
              <w:rPr>
                <w:sz w:val="20"/>
                <w:szCs w:val="20"/>
              </w:rPr>
              <w:t xml:space="preserve"> с плотностью 50-100 гр/м3, размер 54-56 (XХL), рост 170 см; 20. Одноразовый защитный комбинезон с капюшоном с плотностью 50-100 гр/м3, размер 54-56 (XХL), рост 182 см; 21. Одноразовый защитный комбинезон с капюшоном с плотностью 50-100 гр/м3, размер 58-60</w:t>
            </w:r>
            <w:r>
              <w:rPr>
                <w:sz w:val="20"/>
                <w:szCs w:val="20"/>
              </w:rPr>
              <w:t xml:space="preserve"> (XXXL-XXXXL), рост 170 см; 22. Одноразовый защитный комбинезон с капюшоном с плотностью 50-100 гр/м3, размер 58-60 (XXXL-XXXXL) рост 182 см; 23. Одноразовый защитный комбинезон с капюшоном с плотностью 50-100 гр/м3, размер 62-64(ХХХХL- ХХХХХL), рост 176 с</w:t>
            </w:r>
            <w:r>
              <w:rPr>
                <w:sz w:val="20"/>
                <w:szCs w:val="20"/>
              </w:rPr>
              <w:t>м; 24. Одноразовый защитный комбинезон с капюшоном с плотностью 50-100 гр/м3, размер 62-64 (ХХХХL- ХХХХХL), рост 188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7 164,47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быстрый виз</w:t>
            </w:r>
            <w:r>
              <w:rPr>
                <w:sz w:val="20"/>
                <w:szCs w:val="20"/>
              </w:rP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rPr>
                <w:sz w:val="20"/>
                <w:szCs w:val="20"/>
              </w:rP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w:t>
            </w:r>
            <w:r>
              <w:rPr>
                <w:sz w:val="20"/>
                <w:szCs w:val="20"/>
              </w:rPr>
              <w:t>сихотропных веществ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(8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w:t>
            </w:r>
            <w:r>
              <w:rPr>
                <w:sz w:val="20"/>
                <w:szCs w:val="20"/>
              </w:rPr>
              <w:t>COC, COT, DIA, EDDP, FYL, K2, K3, KET, 6-MAM, MDMA, MDPV, MET, MQL, MTD, OPI, OXY, PCP, PGB, PPX, TCA, THC/Metabolite, THC/Parent, TML), индивидуально упакованные в фольгу с влагопоглотителем (силикагель) - 8 шт.; 2. Зонд-тампон для сбора слюны - 8 шт.; 3.</w:t>
            </w:r>
            <w:r>
              <w:rPr>
                <w:sz w:val="20"/>
                <w:szCs w:val="20"/>
              </w:rPr>
              <w:t xml:space="preserve"> Пробирка пластиковая - 8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212 066,09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при эндокринных заболеваниях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w:t>
            </w:r>
            <w:r>
              <w:rPr>
                <w:sz w:val="20"/>
                <w:szCs w:val="20"/>
              </w:rPr>
              <w:t>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w:t>
            </w:r>
            <w:r>
              <w:rPr>
                <w:sz w:val="20"/>
                <w:szCs w:val="20"/>
              </w:rPr>
              <w:t>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w:t>
            </w:r>
            <w:r>
              <w:rPr>
                <w:sz w:val="20"/>
                <w:szCs w:val="20"/>
              </w:rPr>
              <w:t>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w:t>
            </w:r>
            <w:r>
              <w:rPr>
                <w:sz w:val="20"/>
                <w:szCs w:val="20"/>
              </w:rPr>
              <w:t>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No 3 - борную кислоту в соотношении консервант и реагент: 20 мг бо</w:t>
            </w:r>
            <w:r>
              <w:rPr>
                <w:sz w:val="20"/>
                <w:szCs w:val="20"/>
              </w:rPr>
              <w:t>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- 9,8 мл. Для одноразового</w:t>
            </w:r>
            <w:r>
              <w:rPr>
                <w:sz w:val="20"/>
                <w:szCs w:val="20"/>
              </w:rPr>
              <w:t xml:space="preserve">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w:t>
            </w:r>
            <w:r>
              <w:rPr>
                <w:sz w:val="20"/>
                <w:szCs w:val="20"/>
              </w:rPr>
              <w:t>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w:t>
            </w:r>
            <w:r>
              <w:rPr>
                <w:sz w:val="20"/>
                <w:szCs w:val="20"/>
              </w:rPr>
              <w:t>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w:t>
            </w:r>
            <w:r>
              <w:rPr>
                <w:sz w:val="20"/>
                <w:szCs w:val="20"/>
              </w:rPr>
              <w:t>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w:t>
            </w:r>
            <w:r>
              <w:rPr>
                <w:sz w:val="20"/>
                <w:szCs w:val="20"/>
              </w:rPr>
              <w:t>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w:t>
            </w:r>
            <w:r>
              <w:rPr>
                <w:sz w:val="20"/>
                <w:szCs w:val="20"/>
              </w:rPr>
              <w:t>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 шена в желтый цвет и обеспечивает герметичность контейнера, что обеспечивает бе</w:t>
            </w:r>
            <w:r>
              <w:rPr>
                <w:sz w:val="20"/>
                <w:szCs w:val="20"/>
              </w:rPr>
              <w:t>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w:t>
            </w:r>
            <w:r>
              <w:rPr>
                <w:sz w:val="20"/>
                <w:szCs w:val="20"/>
              </w:rPr>
              <w:t>ко-лабораторных исследований при эндокринных заболеваниях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w:t>
            </w:r>
            <w:r>
              <w:rPr>
                <w:sz w:val="20"/>
                <w:szCs w:val="20"/>
              </w:rPr>
              <w:t>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w:t>
            </w:r>
            <w:r>
              <w:rPr>
                <w:sz w:val="20"/>
                <w:szCs w:val="20"/>
              </w:rPr>
              <w:t>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w:t>
            </w:r>
            <w:r>
              <w:rPr>
                <w:sz w:val="20"/>
                <w:szCs w:val="20"/>
              </w:rPr>
              <w:t>озной крови, плазмы крови, сыворотки крови с натрия фторидом и калия оксалатом для измерения глюкозы в плазме, с серой крышкой. - Иглодержатель - Игла двухсторонняя зеленая стандартная 0,8х38 мм; 21Gx1 ½ - Пластырь гемостатический Чушаван тм S№10, М№8, L№6</w:t>
            </w:r>
            <w:r>
              <w:rPr>
                <w:sz w:val="20"/>
                <w:szCs w:val="20"/>
              </w:rPr>
              <w:t>, стерильный.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9,5 мл. -Контейнер со встроенн</w:t>
            </w:r>
            <w:r>
              <w:rPr>
                <w:sz w:val="20"/>
                <w:szCs w:val="20"/>
              </w:rPr>
              <w:t>ым устройством бесконтактного переноса мочи 120 мл. - Пробирки вакуумные стерильные AVATUBE для микробиологического анализа мочи с консервантом объемом 9,8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vitro)-0№023861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8 335,71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w:t>
            </w:r>
            <w:r>
              <w:rPr>
                <w:sz w:val="20"/>
                <w:szCs w:val="20"/>
              </w:rPr>
              <w:t xml:space="preserve">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w:t>
            </w:r>
            <w:r>
              <w:rPr>
                <w:sz w:val="20"/>
                <w:szCs w:val="20"/>
              </w:rPr>
              <w:t>фиксируется на кончике шприца. Игла снабжена предохранительным колпачком, обеспечивающим защиту иглы от повреждений.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w:t>
            </w:r>
            <w:r>
              <w:rPr>
                <w:sz w:val="20"/>
                <w:szCs w:val="20"/>
              </w:rPr>
              <w:t>ный 20мл с иглой размером 21Gx1 1/2”(0.8х38мм)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Липопротеин-ассоциированную фосфолипаза А2 (Lp-PLA2)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w:t>
            </w:r>
            <w:r>
              <w:rPr>
                <w:sz w:val="20"/>
                <w:szCs w:val="20"/>
              </w:rPr>
              <w:t>-205) для количественного определения Липопротеин-ассоциированной фосфолипазы А2 в цельной крови, сыворотке или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Липопротеин-ассоциированную фосфолипаза А2 (Lp-PLA2)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 xml:space="preserve">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149 561,05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«Нјрия» из нетканого материала одноразовый нестерильный размером S, пл 30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618,37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62-64(XXXL-XXXXL),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62-64(XXXL-XXXXL), рост 176; 2.Брюк</w:t>
            </w:r>
            <w:r>
              <w:rPr>
                <w:sz w:val="20"/>
                <w:szCs w:val="20"/>
              </w:rPr>
              <w:t>и размер 62-64(XXXL-XXXXL), рост 176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хирургический, евростандарт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w:t>
            </w:r>
            <w:r>
              <w:rPr>
                <w:sz w:val="20"/>
                <w:szCs w:val="20"/>
              </w:rPr>
              <w:t>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w:t>
            </w:r>
            <w:r>
              <w:rPr>
                <w:sz w:val="20"/>
                <w:szCs w:val="20"/>
              </w:rPr>
              <w:t>личных типоразмеров и количеств комплектующих изделий в соответствии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хирургический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стерильный: хирургический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1 335,48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w:t>
            </w:r>
            <w:r>
              <w:rPr>
                <w:sz w:val="20"/>
                <w:szCs w:val="20"/>
              </w:rPr>
              <w:t xml:space="preserve">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w:t>
            </w:r>
            <w:r>
              <w:rPr>
                <w:sz w:val="20"/>
                <w:szCs w:val="20"/>
              </w:rPr>
              <w:t>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w:t>
            </w:r>
            <w:r>
              <w:rPr>
                <w:sz w:val="20"/>
                <w:szCs w:val="20"/>
              </w:rPr>
              <w:t>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w:t>
            </w:r>
            <w:r>
              <w:rPr>
                <w:sz w:val="20"/>
                <w:szCs w:val="20"/>
              </w:rPr>
              <w:t xml:space="preserve"> (красного цвета)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2,5 л для отходов класса В (красного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2,5 л для отходов класса В (красного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737,53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Фолликулостимулирующий гормон (FSH) для флуоресцентных анализа</w:t>
            </w:r>
            <w:r>
              <w:rPr>
                <w:sz w:val="20"/>
                <w:szCs w:val="20"/>
              </w:rPr>
              <w:t>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w:t>
            </w:r>
            <w:r>
              <w:rPr>
                <w:sz w:val="20"/>
                <w:szCs w:val="20"/>
              </w:rPr>
              <w:t>205) для количественного определения фолликулостимулирующего гормона (FSH)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Фолликулостимулирующий гормон (FSH)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w:t>
            </w:r>
            <w:r>
              <w:rPr>
                <w:sz w:val="20"/>
                <w:szCs w:val="20"/>
              </w:rPr>
              <w:t>in vitro)-0№026585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84 429,69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артроскопии,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артроскопии, стерильный, одноразового применения представляет собой ряд изделий, изготовленных из различны</w:t>
            </w:r>
            <w:r>
              <w:rPr>
                <w:sz w:val="20"/>
                <w:szCs w:val="20"/>
              </w:rPr>
              <w:t>х видов материалов. Изделия выпускают в следующем ассортименте: 1. Простыня для стола (стандартная/ усиленная) Размер: 100-160 см х 130-160 см Материал: Нетканый материал Плотность: 25 г/м² - 70 г/м² Количество: 1 шт. 2. Простыня для артроскопии Размер: 16</w:t>
            </w:r>
            <w:r>
              <w:rPr>
                <w:sz w:val="20"/>
                <w:szCs w:val="20"/>
              </w:rPr>
              <w:t xml:space="preserve">0-230 см х 200-300 см Материал: Нетканый материал Плотность: 25 г/м² - 130 г/м² Количество: 1 шт. 3. Покрытие для камеры Размер: 10-15 см х 150-250 см Материал: Полиэтилен/полипропилен Количество: 1 шт. 4. Трубка дренажная F/F - 1 Длина трубки: 200-300 см </w:t>
            </w:r>
            <w:r>
              <w:rPr>
                <w:sz w:val="20"/>
                <w:szCs w:val="20"/>
              </w:rPr>
              <w:t>Материал: Полимер Количество: 1 шт. 5. Халат хирургический стандартный / с усиленной защитой Размер: S, M, L, ХL, XXL Материал: Нетканый материал Плотность: 25 г/м² - 130 г/м² Количество: 1 - 2 шт. 6. Аппаратная для ирригации большого диаметра для артроско</w:t>
            </w:r>
            <w:r>
              <w:rPr>
                <w:sz w:val="20"/>
                <w:szCs w:val="20"/>
              </w:rPr>
              <w:t>пии Размер: 200 см - 250 см Материал: Полимер Количество: 1 шт. 7. Чулок для наложения гипса с эластичной фиксацией Размер: 5-50 см х 50-150 см Материал: эластичный материал Количество: 1 шт / пара 8. Лента операционная Размер: 20-70 см х 5-30 см Материал:</w:t>
            </w:r>
            <w:r>
              <w:rPr>
                <w:sz w:val="20"/>
                <w:szCs w:val="20"/>
              </w:rPr>
              <w:t xml:space="preserve"> Нетканый материал Плотность: 10 г/м² - 80 г/м² Количество: 1-2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артроскопии,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стола (стандартная/ усиленная) 100-160 см х 130-160 см - 1 шт. 2. Простыня для артроскопии 160-230 см х 200-300 см - 1 шт. 3. Покрытие для камеры 10-15 с</w:t>
            </w:r>
            <w:r>
              <w:rPr>
                <w:sz w:val="20"/>
                <w:szCs w:val="20"/>
              </w:rPr>
              <w:t>м х 150-250 см - 1 шт. 4. Трубка дренажная F/F - 1, длина трубки: 200-300 см - 1 шт. 5. Халат хирургический стандартный / с усиленной защитой, размер: S, M, L, ХL, XXL - 1 - 2 шт. 6. Аппаратная для ирригации большого диаметра для артроскопии 200 см - 250 с</w:t>
            </w:r>
            <w:r>
              <w:rPr>
                <w:sz w:val="20"/>
                <w:szCs w:val="20"/>
              </w:rPr>
              <w:t>м - 1 шт. 7. Чулок для наложения гипса с эластичной фиксацией 5-50 см х 50-150 см - 1 шт / пара 8. Лента операционная 20-70 см х 5-30 см - 1-2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56 836,08</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321"/>
        <w:gridCol w:w="3109"/>
        <w:gridCol w:w="2321"/>
        <w:gridCol w:w="1020"/>
        <w:gridCol w:w="2327"/>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w:t>
            </w:r>
            <w:r>
              <w:rPr>
                <w:sz w:val="20"/>
                <w:szCs w:val="20"/>
              </w:rPr>
              <w:t xml:space="preserve">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w:t>
            </w:r>
            <w:r>
              <w:rPr>
                <w:sz w:val="20"/>
                <w:szCs w:val="20"/>
              </w:rPr>
              <w:t>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w:t>
            </w:r>
            <w:r>
              <w:rPr>
                <w:sz w:val="20"/>
                <w:szCs w:val="20"/>
              </w:rPr>
              <w:t xml:space="preserve">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w:t>
            </w:r>
            <w:r>
              <w:rPr>
                <w:sz w:val="20"/>
                <w:szCs w:val="20"/>
              </w:rPr>
              <w:t>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5,0 л для отходов класса Б (желтого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5,0 л для отходов класса Б (желтого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w:t>
            </w:r>
            <w:r>
              <w:rPr>
                <w:sz w:val="20"/>
                <w:szCs w:val="20"/>
              </w:rPr>
              <w:t>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975,95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с К2 ЭДТА для взятия капиллярной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w:t>
            </w:r>
            <w:r>
              <w:rPr>
                <w:sz w:val="20"/>
                <w:szCs w:val="20"/>
              </w:rPr>
              <w:t>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w:t>
            </w:r>
            <w:r>
              <w:rPr>
                <w:sz w:val="20"/>
                <w:szCs w:val="20"/>
              </w:rPr>
              <w:t>етке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Микропробирка для взятия капиллярной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с К2 ЭДТА для взятия капиллярной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Головка бедренной кости (Н1С30-28/4)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129 224,79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 - это экспресс-тест для определения уровня pH в образцах вагинального секрета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w:t>
            </w:r>
            <w:r>
              <w:rPr>
                <w:sz w:val="20"/>
                <w:szCs w:val="20"/>
              </w:rPr>
              <w:t xml:space="preserve"> фольгу с влагопоглотителем (силикагель) - 25 шт.; 2. Инструкция по применению - 1 шт.; 3. Карточка с цветовой шкалой pH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63 783,13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(взрослый) стерильный, од</w:t>
            </w:r>
            <w:r>
              <w:rPr>
                <w:sz w:val="20"/>
                <w:szCs w:val="20"/>
              </w:rPr>
              <w:t>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w:t>
            </w:r>
            <w:r>
              <w:rPr>
                <w:sz w:val="20"/>
                <w:szCs w:val="20"/>
              </w:rPr>
              <w:t>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w:t>
            </w:r>
            <w:r>
              <w:rPr>
                <w:sz w:val="20"/>
                <w:szCs w:val="20"/>
              </w:rPr>
              <w:t xml:space="preserve">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w:t>
            </w:r>
            <w:r>
              <w:rPr>
                <w:sz w:val="20"/>
                <w:szCs w:val="20"/>
              </w:rPr>
              <w:t xml:space="preserve">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w:t>
            </w:r>
            <w:r>
              <w:rPr>
                <w:sz w:val="20"/>
                <w:szCs w:val="20"/>
              </w:rPr>
              <w:t>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w:t>
            </w:r>
            <w:r>
              <w:rPr>
                <w:sz w:val="20"/>
                <w:szCs w:val="20"/>
              </w:rPr>
              <w:t xml:space="preserve">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w:t>
            </w:r>
            <w:r>
              <w:rPr>
                <w:sz w:val="20"/>
                <w:szCs w:val="20"/>
              </w:rPr>
              <w:t>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w:t>
            </w:r>
            <w:r>
              <w:rPr>
                <w:sz w:val="20"/>
                <w:szCs w:val="20"/>
              </w:rPr>
              <w:t xml:space="preserve">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w:t>
            </w:r>
            <w:r>
              <w:rPr>
                <w:sz w:val="20"/>
                <w:szCs w:val="20"/>
              </w:rPr>
              <w:t xml:space="preserve">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w:t>
            </w:r>
            <w:r>
              <w:rPr>
                <w:sz w:val="20"/>
                <w:szCs w:val="20"/>
              </w:rPr>
              <w:t>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w:t>
            </w:r>
            <w:r>
              <w:rPr>
                <w:sz w:val="20"/>
                <w:szCs w:val="20"/>
              </w:rPr>
              <w:t xml:space="preserve">.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w:t>
            </w:r>
            <w:r>
              <w:rPr>
                <w:sz w:val="20"/>
                <w:szCs w:val="20"/>
              </w:rPr>
              <w:t xml:space="preserve">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w:t>
            </w:r>
            <w:r>
              <w:rPr>
                <w:sz w:val="20"/>
                <w:szCs w:val="20"/>
              </w:rPr>
              <w:t xml:space="preserve">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w:t>
            </w:r>
            <w:r>
              <w:rPr>
                <w:sz w:val="20"/>
                <w:szCs w:val="20"/>
              </w:rPr>
              <w:t>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w:t>
            </w:r>
            <w:r>
              <w:rPr>
                <w:sz w:val="20"/>
                <w:szCs w:val="20"/>
              </w:rPr>
              <w:t>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(взрослый)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Простыня для кардиохирургии 160-300 см х 280-320 см -1 шт. 2. Халат хирургический стандартный / с усиленной защитой - S/M/L/ХL/XXL - 1 шт 3. Простыня для стола (усиленная или стандартная) 120-160 см х 160-180 см - 1 шт. 4. Простыня для стола 150-180 см </w:t>
            </w:r>
            <w:r>
              <w:rPr>
                <w:sz w:val="20"/>
                <w:szCs w:val="20"/>
              </w:rPr>
              <w:t>х 180-250 см - 1 шт. 5. Канюля Янкувера 12-30 CH/Fr - 1 шт. 6. Простыня для стола Мейо 75-90 см х 145-180 см - 1-2 шт. 7. Простыня 90-160 см х 120-160 см - 1-10 шт. 8. Чаша для растворов, объем 500 мл. - 1-2 шт. 9. Чаша для растворов, объем 250 мл. - 1-6 ш</w:t>
            </w:r>
            <w:r>
              <w:rPr>
                <w:sz w:val="20"/>
                <w:szCs w:val="20"/>
              </w:rPr>
              <w:t>т. 10. Дренажная система для грудной клетки с высокой пропускной способностью, объем банки: 1000-3000 мл- 1 шт. 11. Очиститель наконечника коагулятора 5 см х 5 см - 1 шт. 12. Трубка дренажная для соединения, длина трубки 100-400 см - 1 шт. 13. Карандаш эле</w:t>
            </w:r>
            <w:r>
              <w:rPr>
                <w:sz w:val="20"/>
                <w:szCs w:val="20"/>
              </w:rPr>
              <w:t>ктрохирургический, длина 20-22 см - 1 шт. 14. Тампоны для лапаротомии, хирургические без/с рентгеноконтрастной нитью 5-45 см х 5-45 см - 1-20 шт. 15. Тампоны марлевые, хирургические без/с рентгеноконтрастной нитью, 5-45 см х 5-45 см - 1-30 шт. 16. Лоток по</w:t>
            </w:r>
            <w:r>
              <w:rPr>
                <w:sz w:val="20"/>
                <w:szCs w:val="20"/>
              </w:rPr>
              <w:t>чкообразный, объем 700 мл - 1-2 шт. 17. Чаша для растворов, объем 700 - 800 мл - 1-2 шт. 18. Шприц для ирригации, объем 50-60 мл - 1 шт. 19. Шприц Luer Lock, объем 2-10 мл - 1 шт. 20. Шприцы Luer, объем 10, 20 мл - 1-4 шт. 21. Катетер прямой, с/без троакар</w:t>
            </w:r>
            <w:r>
              <w:rPr>
                <w:sz w:val="20"/>
                <w:szCs w:val="20"/>
              </w:rPr>
              <w:t>а, размер: 10-40 СН/Fr - 1 шт. 22. Катетер угловой, с/без троакара, размер 10-40 СН/Fr - 1 шт. 23. Полотенце хирургическое 20-50 см х 20-50 см - 1-10 шт. 24. Мешок для отходов операции 50-110 см х 60-110 см - 1 шт. 25. Операционная лента 20-50 см х 5-20 см</w:t>
            </w:r>
            <w:r>
              <w:rPr>
                <w:sz w:val="20"/>
                <w:szCs w:val="20"/>
              </w:rPr>
              <w:t xml:space="preserve"> - 1-2 шт. 26. Лоток, объем 1000 - 5000 мл - 1-2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(ИМН)-0№027179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140 609,80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«Кардиохирургический тип - 2»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Пробирки вакуумные стерильные для общего анализа мочи состоят из трех основных частей: пробирки, крышки и резиновой пробки.Пробирки вакуу</w:t>
            </w:r>
            <w:r>
              <w:rPr>
                <w:sz w:val="20"/>
                <w:szCs w:val="20"/>
              </w:rPr>
              <w:t xml:space="preserve">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газообмену.Пробирки имеют круглое дно, подходят ко всем видам центрифуг.Пробирки должны </w:t>
            </w:r>
            <w:r>
              <w:rPr>
                <w:sz w:val="20"/>
                <w:szCs w:val="20"/>
              </w:rPr>
              <w:t>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w:t>
            </w:r>
            <w:r>
              <w:rPr>
                <w:sz w:val="20"/>
                <w:szCs w:val="20"/>
              </w:rPr>
              <w:t>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w:t>
            </w:r>
            <w:r>
              <w:rPr>
                <w:sz w:val="20"/>
                <w:szCs w:val="20"/>
              </w:rPr>
              <w:t>чивает взятие необходимого объема исследуемого образца.Пробирки для определения на яйце-глист методом соскоба состоят из укупоренной пробирки и палочки с ватным тампоном на одном конце.Пробирки изготовлены из пластикового материала (полипропилен, полиэтиле</w:t>
            </w:r>
            <w:r>
              <w:rPr>
                <w:sz w:val="20"/>
                <w:szCs w:val="20"/>
              </w:rPr>
              <w:t>нтерефталат).Пробирка цилиндрической формы с круглым или конусным дном. Пробирка укупорена резиновой пробкой или винтовой крышкой. Внутри пробирок имеется 1 % раствор гидрокарбоната натрия (NaHCO3) или 50 % глицерин в количестве 2 мл. Ватный тампон с палоч</w:t>
            </w:r>
            <w:r>
              <w:rPr>
                <w:sz w:val="20"/>
                <w:szCs w:val="20"/>
              </w:rPr>
              <w:t>кой размером S: диаметр 5 мм, длина ватного тампона 15 мм, общая длина от 120 до 150 мм. Производство пробирок соответствует требованиям ISO 13485. Контейнер со встроенным устрой-ством для бесконтактного переноса мочи состоит из двух частей: контейнера и к</w:t>
            </w:r>
            <w:r>
              <w:rPr>
                <w:sz w:val="20"/>
                <w:szCs w:val="20"/>
              </w:rPr>
              <w:t>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w:t>
            </w:r>
            <w:r>
              <w:rPr>
                <w:sz w:val="20"/>
                <w:szCs w:val="20"/>
              </w:rPr>
              <w:t>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w:t>
            </w:r>
            <w:r>
              <w:rPr>
                <w:sz w:val="20"/>
                <w:szCs w:val="20"/>
              </w:rPr>
              <w:t>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w:t>
            </w:r>
            <w:r>
              <w:rPr>
                <w:sz w:val="20"/>
                <w:szCs w:val="20"/>
              </w:rPr>
              <w:t>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w:t>
            </w:r>
            <w:r>
              <w:rPr>
                <w:sz w:val="20"/>
                <w:szCs w:val="20"/>
              </w:rPr>
              <w:t>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w:t>
            </w:r>
            <w:r>
              <w:rPr>
                <w:sz w:val="20"/>
                <w:szCs w:val="20"/>
              </w:rPr>
              <w:t>,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w:t>
            </w:r>
            <w:r>
              <w:rPr>
                <w:sz w:val="20"/>
                <w:szCs w:val="20"/>
              </w:rPr>
              <w:t xml:space="preserve">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w:t>
            </w:r>
            <w:r>
              <w:rPr>
                <w:sz w:val="20"/>
                <w:szCs w:val="20"/>
              </w:rPr>
              <w:t>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w:t>
            </w:r>
            <w:r>
              <w:rPr>
                <w:sz w:val="20"/>
                <w:szCs w:val="20"/>
              </w:rPr>
              <w:t>.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«Кардиохирургический тип - 2»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w:t>
            </w:r>
            <w:r>
              <w:rPr>
                <w:sz w:val="20"/>
                <w:szCs w:val="20"/>
              </w:rPr>
              <w:t>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w:t>
            </w:r>
            <w:r>
              <w:rPr>
                <w:sz w:val="20"/>
                <w:szCs w:val="20"/>
              </w:rPr>
              <w:t>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w:t>
            </w:r>
            <w:r>
              <w:rPr>
                <w:sz w:val="20"/>
                <w:szCs w:val="20"/>
              </w:rPr>
              <w:t xml:space="preserve">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w:t>
            </w:r>
            <w:r>
              <w:rPr>
                <w:sz w:val="20"/>
                <w:szCs w:val="20"/>
              </w:rPr>
              <w:t>глюкозы в плазме, с серой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Контейнер со в</w:t>
            </w:r>
            <w:r>
              <w:rPr>
                <w:sz w:val="20"/>
                <w:szCs w:val="20"/>
              </w:rPr>
              <w:t>строенным устройством бесконтактного переноса мочи объемом 120 мл. - Пробирки вакуумные стерильные AVATUBE для общего анализа мочи объемом 10,0 мл. - Пробирка для определения на яйце-глист методом соскоба. - Контейнер для сбора биологического материала для</w:t>
            </w:r>
            <w:r>
              <w:rPr>
                <w:sz w:val="20"/>
                <w:szCs w:val="20"/>
              </w:rPr>
              <w:t xml:space="preserve"> копрологического исследования.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w:t>
            </w:r>
            <w:r>
              <w:rPr>
                <w:sz w:val="20"/>
                <w:szCs w:val="20"/>
              </w:rPr>
              <w:t>65х60 мм, в коробке №100, №200. - Предметное стекло шлифованное. - Покровное стекло.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vitro)-0№023914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7 685,47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(50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индивид</w:t>
            </w:r>
            <w:r>
              <w:rPr>
                <w:sz w:val="20"/>
                <w:szCs w:val="20"/>
              </w:rPr>
              <w:t>уально упакованная в фольгу с влагопоглотителем (силикагель) - 50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44 644,95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(взрослый) стерильный, од</w:t>
            </w:r>
            <w:r>
              <w:rPr>
                <w:sz w:val="20"/>
                <w:szCs w:val="20"/>
              </w:rPr>
              <w:t>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w:t>
            </w:r>
            <w:r>
              <w:rPr>
                <w:sz w:val="20"/>
                <w:szCs w:val="20"/>
              </w:rPr>
              <w:t>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w:t>
            </w:r>
            <w:r>
              <w:rPr>
                <w:sz w:val="20"/>
                <w:szCs w:val="20"/>
              </w:rPr>
              <w:t xml:space="preserve">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w:t>
            </w:r>
            <w:r>
              <w:rPr>
                <w:sz w:val="20"/>
                <w:szCs w:val="20"/>
              </w:rPr>
              <w:t xml:space="preserve">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w:t>
            </w:r>
            <w:r>
              <w:rPr>
                <w:sz w:val="20"/>
                <w:szCs w:val="20"/>
              </w:rPr>
              <w:t>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w:t>
            </w:r>
            <w:r>
              <w:rPr>
                <w:sz w:val="20"/>
                <w:szCs w:val="20"/>
              </w:rPr>
              <w:t xml:space="preserve">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w:t>
            </w:r>
            <w:r>
              <w:rPr>
                <w:sz w:val="20"/>
                <w:szCs w:val="20"/>
              </w:rPr>
              <w:t>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w:t>
            </w:r>
            <w:r>
              <w:rPr>
                <w:sz w:val="20"/>
                <w:szCs w:val="20"/>
              </w:rPr>
              <w:t xml:space="preserve">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w:t>
            </w:r>
            <w:r>
              <w:rPr>
                <w:sz w:val="20"/>
                <w:szCs w:val="20"/>
              </w:rPr>
              <w:t xml:space="preserve">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w:t>
            </w:r>
            <w:r>
              <w:rPr>
                <w:sz w:val="20"/>
                <w:szCs w:val="20"/>
              </w:rPr>
              <w:t>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w:t>
            </w:r>
            <w:r>
              <w:rPr>
                <w:sz w:val="20"/>
                <w:szCs w:val="20"/>
              </w:rPr>
              <w:t xml:space="preserve">.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w:t>
            </w:r>
            <w:r>
              <w:rPr>
                <w:sz w:val="20"/>
                <w:szCs w:val="20"/>
              </w:rPr>
              <w:t xml:space="preserve">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w:t>
            </w:r>
            <w:r>
              <w:rPr>
                <w:sz w:val="20"/>
                <w:szCs w:val="20"/>
              </w:rPr>
              <w:t xml:space="preserve">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w:t>
            </w:r>
            <w:r>
              <w:rPr>
                <w:sz w:val="20"/>
                <w:szCs w:val="20"/>
              </w:rPr>
              <w:t>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w:t>
            </w:r>
            <w:r>
              <w:rPr>
                <w:sz w:val="20"/>
                <w:szCs w:val="20"/>
              </w:rPr>
              <w:t>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процедурный кардиологический для кардиологических операций (педиатрический)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кардиохирургии, педиатрическая 180-270 см х 220-330 см - 1 шт. 2. Чаша, объем 1000 мл - 1 шт. 3. Чаша для растворов, объем 250 мл - 1-2 шт. 4. Чаша/стакан, объем 60 мл - 100 мл - 1 шт. 5. Очиститель наконечника коагулятора 5 см х 5 см - 1 ш</w:t>
            </w:r>
            <w:r>
              <w:rPr>
                <w:sz w:val="20"/>
                <w:szCs w:val="20"/>
              </w:rPr>
              <w:t>т. 6. Трубка дренажная для соединения 100-400 см - 1-2 шт. 7. Тампоны для лапаротомии, хирургические без/с рентгеноконтрастной нитью 5-45 см х 5-45 см - 1-10 шт. 8. Тампоны марлевые, хирургические без/с рентгеноконтрастной нитью 5-45 см х 5-45 см - 1-25 шт</w:t>
            </w:r>
            <w:r>
              <w:rPr>
                <w:sz w:val="20"/>
                <w:szCs w:val="20"/>
              </w:rPr>
              <w:t>. 9. Лоток почкообразный, объем 700 мл - 1 шт. 10. Лоток, объем 1000 - 5000 мл - 1 шт. 11. Контейнер для хранения и учета игл 12 см х 9,2 см - 1 шт. 12. Шприцы для ирригации, объем 50-60 мл - 1-2 шт. 13. Шприцы Luer, объем 10, 20 мл - 1-2 шт. 14. Шприц Lue</w:t>
            </w:r>
            <w:r>
              <w:rPr>
                <w:sz w:val="20"/>
                <w:szCs w:val="20"/>
              </w:rPr>
              <w:t>r, объем 5-10 мл - 1 шт. 15. Катетер прямой, с/без троакара 10-40 СН/Fr - 1 шт. 16. Полотенце хирургическое 20-50 см х 20-50 см - 1 шт. 17. Мешок для отходов 50-110 см х 60-110 см - 1 шт. 18. Скальпель (без/с рукояткой), размер: №15 - №25 - 1 шт. 19. Скаль</w:t>
            </w:r>
            <w:r>
              <w:rPr>
                <w:sz w:val="20"/>
                <w:szCs w:val="20"/>
              </w:rPr>
              <w:t>пель (без/с рукояткой), размер: №11 - №15 - 1-2 шт. 20. Органайзер для инструментов, размер: 15 - 30 лунок - 1 шт. 21. Инфузионная система с воздуховодом 100 см - 200 см - 1 шт. 22. Петли, размер 8-12 Fr - 1-7 шт. 23. Петли , размер 12-15 Fr -1-2 шт. 24. Ч</w:t>
            </w:r>
            <w:r>
              <w:rPr>
                <w:sz w:val="20"/>
                <w:szCs w:val="20"/>
              </w:rPr>
              <w:t>ехол для аспирации и диатермии 20-70 см х 30-90 см - 1-2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(ИМН)-0№027179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115 543,75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перевязки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перевязки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Пинцет анатомический голубого / зеленого / белого цв</w:t>
            </w:r>
            <w:r>
              <w:rPr>
                <w:sz w:val="20"/>
                <w:szCs w:val="20"/>
              </w:rPr>
              <w:t>ета Длина: 12-13 см Материал: Полимер Количество: 1-2 шт. 2. Салфетки перевязочные из нетканого материала или медицинской марли Размер: 5-30 см х 5-30 см Материал: Нетканый материал/медицинская марля Плотность: 10 г/м² - 40 г/м² Количество: 1-2 шт. 3. Тупф</w:t>
            </w:r>
            <w:r>
              <w:rPr>
                <w:sz w:val="20"/>
                <w:szCs w:val="20"/>
              </w:rPr>
              <w:t>еры марлевые Размер: круглые диаметром 2-5 см; треугольной формы 5-7 см х 5-7 см. Материал: Медицинская марля Плотность: 10 г/м2 - 50 г/м2 Количество: 1-6 шт. Набор поставляется в индивидуальной потребительской упаковке, готовый к эксплуатации. Фактическая</w:t>
            </w:r>
            <w:r>
              <w:rPr>
                <w:sz w:val="20"/>
                <w:szCs w:val="20"/>
              </w:rPr>
              <w:t xml:space="preserve">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перевязки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Пинцет анатомический голубого / зеленого / белого цвета, длина: 12-13 см - 1-2 шт. 2. Салфетки перевязочные из нетканого материала или медицинской марли 5-30 см х 5-30 см - 1-2 шт. 3. Тупферы марлевые, размер: круглые диаметром 2-5 см/ треугольной формы</w:t>
            </w:r>
            <w:r>
              <w:rPr>
                <w:sz w:val="20"/>
                <w:szCs w:val="20"/>
              </w:rPr>
              <w:t xml:space="preserve"> 5-7 см х 5-7 см. - 1-6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(ИМН)-0№026937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1 135,17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Свободный простат-специфический антиген (fPSA)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Свободный простат-специфическ</w:t>
            </w:r>
            <w:r>
              <w:rPr>
                <w:sz w:val="20"/>
                <w:szCs w:val="20"/>
              </w:rPr>
              <w:t>ий антиген (fPSA)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w:t>
            </w:r>
            <w:r>
              <w:rPr>
                <w:sz w:val="20"/>
                <w:szCs w:val="20"/>
              </w:rPr>
              <w:t>ского антигена (fPSA)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Свободный простат-специфический антиген (fPSA)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w:t>
            </w:r>
            <w:r>
              <w:rPr>
                <w:sz w:val="20"/>
                <w:szCs w:val="20"/>
              </w:rPr>
              <w:t>9 152,81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w:t>
            </w:r>
            <w:r>
              <w:rPr>
                <w:sz w:val="20"/>
                <w:szCs w:val="20"/>
              </w:rPr>
              <w:t xml:space="preserve">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w:t>
            </w:r>
            <w:r>
              <w:rPr>
                <w:sz w:val="20"/>
                <w:szCs w:val="20"/>
              </w:rPr>
              <w:t>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комбинированный плоский самозапечат</w:t>
            </w:r>
            <w:r>
              <w:rPr>
                <w:sz w:val="20"/>
                <w:szCs w:val="20"/>
              </w:rPr>
              <w:t>ывающийся, ширина пакета 300 мм, длина пакета 500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L,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658,43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54-56 (XXL),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54-56 (XXL), рост 170; 2.Брюки размер 54-</w:t>
            </w:r>
            <w:r>
              <w:rPr>
                <w:sz w:val="20"/>
                <w:szCs w:val="20"/>
              </w:rPr>
              <w:t>56 (XXL), рост 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w:t>
            </w:r>
            <w:r>
              <w:rPr>
                <w:sz w:val="20"/>
                <w:szCs w:val="20"/>
              </w:rPr>
              <w:t>мага для паровой, газовой стерилизации марки «Sterilepack» 450х450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450х450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Размеры бумаги 300х300 мм 400х400 мм 450х450 мм 500х500 мм 600х600 мм 750х750 мм 900х900 мм 1000х1000 мм 1200х1200 мм Плотность бумаги должна быть 60 г/м² (</w:t>
            </w:r>
            <w:r>
              <w:rPr>
                <w:sz w:val="20"/>
                <w:szCs w:val="20"/>
              </w:rPr>
              <w:t>±5%) Два слоя крепированной бумаги должны выдерживать 3 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600х600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w:t>
            </w:r>
            <w:r>
              <w:rPr>
                <w:sz w:val="20"/>
                <w:szCs w:val="20"/>
              </w:rPr>
              <w:t xml:space="preserve"> марки «Sterilepack» 600х600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rPr>
                <w:sz w:val="20"/>
                <w:szCs w:val="20"/>
              </w:rP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rPr>
                <w:sz w:val="20"/>
                <w:szCs w:val="20"/>
              </w:rP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w:t>
            </w:r>
            <w:r>
              <w:rPr>
                <w:sz w:val="20"/>
                <w:szCs w:val="20"/>
              </w:rPr>
              <w:t>ии медицинских изделий №5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рулон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Рулоны для стерилизации со складкой: ширина 75-500 мм, длина 50-200 м, ширина складки 25-100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71 776,15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фальсификации мочи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w:t>
            </w:r>
            <w:r>
              <w:rPr>
                <w:sz w:val="20"/>
                <w:szCs w:val="20"/>
              </w:rPr>
              <w:t xml:space="preserve">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фальсификации мочи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индивидуально упакованная в фольгу с влагопоглотителем (силикагель) - 1 шт.; 2. Инструкция по применению - 1 шт.; 3. Карточка для интерпретации результ</w:t>
            </w:r>
            <w:r>
              <w:rPr>
                <w:sz w:val="20"/>
                <w:szCs w:val="20"/>
              </w:rPr>
              <w:t>атов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353,41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липосакции,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с адгезивным краем, изготовлена из нетканого материала 90 х 80 см - 2 шт. 2. Простыня с адгезивным краем, изготовлена из нетканого материала плотностью 20-130 г/м², размером 160 ×150 см - 1 шт. 3. Простыня с адгезивным краем, изготовлена из нет</w:t>
            </w:r>
            <w:r>
              <w:rPr>
                <w:sz w:val="20"/>
                <w:szCs w:val="20"/>
              </w:rPr>
              <w:t>каного материала плотностью 20-130 г/м², размером 160 х 120 см - 1 шт. 4. Салфетка впитывающая, изготовлена из нетканого материала плотностью 10-80 г/м², размером 45 × 45 см - 1 шт. 5. Бахилы, изготовлены из нетканого материала плотностью 10-80 г/м², разме</w:t>
            </w:r>
            <w:r>
              <w:rPr>
                <w:sz w:val="20"/>
                <w:szCs w:val="20"/>
              </w:rPr>
              <w:t>ром 120 × 75 см - 1 пара.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липосакции,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с адгезивным краем, изготовлена из нетканого материала 90 х 80 см - 2 шт. 2. Простыня с адгезивным краем, изг</w:t>
            </w:r>
            <w:r>
              <w:rPr>
                <w:sz w:val="20"/>
                <w:szCs w:val="20"/>
              </w:rPr>
              <w:t xml:space="preserve">отовлена из нетканого материала плотностью 20-130 г/м², размером 160 х150 см - 1 шт. 3. Простыня с адгезивным краем, изготовлена из нетканого материала плотностью 20-130 г/м², размером 160 х 120 см - 1 шт. 4. Салфетка впитывающая, изготовлена из нетканого </w:t>
            </w:r>
            <w:r>
              <w:rPr>
                <w:sz w:val="20"/>
                <w:szCs w:val="20"/>
              </w:rPr>
              <w:t>материала плотностью 10-80 г/м², размером 45 х 45 см - 1 шт. 5. Бахилы, изготовлены из нетканого материала плотностью 10-80 г/м², размером 120 х 75 см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1 978,34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w:t>
            </w:r>
            <w:r>
              <w:rPr>
                <w:sz w:val="20"/>
                <w:szCs w:val="20"/>
              </w:rPr>
              <w:t xml:space="preserve"> (модель: FS-112, FS-113, FS-114, FS-205) для количественного определения D-димера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w:t>
            </w:r>
            <w:r>
              <w:rPr>
                <w:sz w:val="20"/>
                <w:szCs w:val="20"/>
              </w:rPr>
              <w:t>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4 356,58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 - это иммунохро</w:t>
            </w:r>
            <w:r>
              <w:rPr>
                <w:sz w:val="20"/>
                <w:szCs w:val="20"/>
              </w:rPr>
              <w:t>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1 143,87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w:t>
            </w:r>
            <w:r>
              <w:rPr>
                <w:sz w:val="20"/>
                <w:szCs w:val="20"/>
              </w:rPr>
              <w:t xml:space="preserve">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w:t>
            </w:r>
            <w:r>
              <w:rPr>
                <w:sz w:val="20"/>
                <w:szCs w:val="20"/>
              </w:rPr>
              <w:t>фиксируется на кончике шприца. Игла снабжена предохранительным колпачком, обеспечивающим защиту иглы от повреждений.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стерильный 2мл с иглой размером 23Gx1 1/4” (0.6х32мм)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w:t>
            </w:r>
            <w:r>
              <w:rPr>
                <w:sz w:val="20"/>
                <w:szCs w:val="20"/>
              </w:rPr>
              <w:t>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w:t>
            </w:r>
            <w:r>
              <w:rPr>
                <w:sz w:val="20"/>
                <w:szCs w:val="20"/>
              </w:rPr>
              <w:t xml:space="preserve"> 1 шт.;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w:t>
            </w:r>
            <w:r>
              <w:rPr>
                <w:sz w:val="20"/>
                <w:szCs w:val="20"/>
              </w:rPr>
              <w:t>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w:t>
            </w:r>
            <w:r>
              <w:rPr>
                <w:sz w:val="20"/>
                <w:szCs w:val="20"/>
              </w:rPr>
              <w:t xml:space="preserve">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w:t>
            </w:r>
            <w:r>
              <w:rPr>
                <w:sz w:val="20"/>
                <w:szCs w:val="20"/>
              </w:rPr>
              <w:t>- Бесцементный ацетабулярный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w:t>
            </w:r>
            <w:r>
              <w:rPr>
                <w:sz w:val="20"/>
                <w:szCs w:val="20"/>
              </w:rPr>
              <w:t>ементной фиксации, набор инструментов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Бедренная ножка (S4A63-3)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301 258,00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111"/>
        <w:gridCol w:w="2703"/>
        <w:gridCol w:w="2111"/>
        <w:gridCol w:w="1020"/>
        <w:gridCol w:w="2371"/>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М к core-антигену вируса гепатита В «ImmoBia-HBcAg-IgM»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w:t>
            </w:r>
            <w:r>
              <w:rPr>
                <w:sz w:val="20"/>
                <w:szCs w:val="20"/>
              </w:rPr>
              <w:t>ванные и неспецифические реагенты. 1.Специфичность. Специфичность набора при исследовании отрицательных сывороток составляет 100 %. При этом: - среднее значение ОП в лунках с отрицательным контрольным образцом (ОПср.К-) должно быть не более 0,25; - среднее</w:t>
            </w:r>
            <w:r>
              <w:rPr>
                <w:sz w:val="20"/>
                <w:szCs w:val="20"/>
              </w:rPr>
              <w:t xml:space="preserve"> значение ОП в лунках с положительным контрольным образцом (ОПср.К+) должно быть не менее 1,5. 2.Чувствительность. Чувствительность набора - выявление специфических IgM к HBcAg в образце в титре не менее 1:3200.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w:t>
            </w:r>
            <w:r>
              <w:rPr>
                <w:sz w:val="20"/>
                <w:szCs w:val="20"/>
              </w:rPr>
              <w:t>ления иммуноглобулинов класса М к core-антигену вируса гепатита В «ImmoBia-HBcAg-IgM»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r>
              <w:rPr>
                <w:sz w:val="20"/>
                <w:szCs w:val="20"/>
              </w:rPr>
              <w:t>. 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 3. Отрицательный контрольный образец К- на основе инактивированной сыворот</w:t>
            </w:r>
            <w:r>
              <w:rPr>
                <w:sz w:val="20"/>
                <w:szCs w:val="20"/>
              </w:rPr>
              <w:t>ки крови человека, не содержащий IgM к core-антигену вируса гепатита В, готовый для использования, (2,5 мл). 4. Коньюгат, рекомбинантный HBcAg, меченный пероксидазой хрена, готовый для использования (13,0 мл). 5. Раствор для разведения сывороток (РРС), гот</w:t>
            </w:r>
            <w:r>
              <w:rPr>
                <w:sz w:val="20"/>
                <w:szCs w:val="20"/>
              </w:rPr>
              <w:t>овый для использования, (12,0 мл). 6. Концентрат фосфатно-солевого буферного раствора с твином (ФСБ-Т?25), (по 28,0 мл). 7. Раствор тетраметилбензидина (раствор ТМБ), готовый для использования, (13,0 мл). 8. Стоп-реагент, прозрачная бесцветная жидкость, го</w:t>
            </w:r>
            <w:r>
              <w:rPr>
                <w:sz w:val="20"/>
                <w:szCs w:val="20"/>
              </w:rPr>
              <w:t>тов к использованию (12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vitro)-0№027443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246 983,24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 пл.30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744,38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A (HAV)</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w:t>
            </w:r>
            <w:r>
              <w:rPr>
                <w:sz w:val="20"/>
                <w:szCs w:val="20"/>
              </w:rPr>
              <w:t>я антител к вирусу гепатита A (HAV)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w:t>
            </w:r>
            <w:r>
              <w:rPr>
                <w:sz w:val="20"/>
                <w:szCs w:val="20"/>
              </w:rPr>
              <w:t>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22 554,57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813,92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вируса гепатита С</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Вирус гепатита С (НСV) является основной причиной острого гепатита и широко распространен среди тех, кто получает внутривенные инъекции, 90% которых являются положительными на антитела вируса гепатита С. Экспресс тест НСV является иммунохроматографическим </w:t>
            </w:r>
            <w:r>
              <w:rPr>
                <w:sz w:val="20"/>
                <w:szCs w:val="20"/>
              </w:rPr>
              <w:t>анализом для качественного определения антител против вируса гепатита С в сыворотке, плазме и цельной крови человека.Этот тест предназначен для определения антител против вируса гепатита С. В тестировании используются четыре специально подобранные рекомбин</w:t>
            </w:r>
            <w:r>
              <w:rPr>
                <w:sz w:val="20"/>
                <w:szCs w:val="20"/>
              </w:rPr>
              <w:t>антные протеины вируса гепатита С (ядро, N83, N84, N85). Это позволяет экспресс тесту НСV определить антитело против вируса гепатита С в образцах плазмы, сыворотки или цельной крови человека с высоким уровнем точности. Предельная относительная чувствительн</w:t>
            </w:r>
            <w:r>
              <w:rPr>
                <w:sz w:val="20"/>
                <w:szCs w:val="20"/>
              </w:rPr>
              <w:t>ость составляет 99.2 % (119/120), и предельная относительная специфика составляет 100 % (120/120). 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вируса гепатита 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 кассеты -25шт. Пипе</w:t>
            </w:r>
            <w:r>
              <w:rPr>
                <w:sz w:val="20"/>
                <w:szCs w:val="20"/>
              </w:rPr>
              <w:t>тки -25шт. Буферный раствор -1фл. Инструкция по применению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20 259,83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к вирусу иммунодефицита человека ВИЧ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Относительная чувствительность 100%, специфичность 99,85%. 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к вирусу иммунодефицита человека ВИЧ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Кассета 2. Буферный раствор для проведени</w:t>
            </w:r>
            <w:r>
              <w:rPr>
                <w:sz w:val="20"/>
                <w:szCs w:val="20"/>
              </w:rPr>
              <w:t>я анализа 3.Силикагель 4. Пипетка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РК-ИМН-5№016446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20 262,16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белка, связывающего жирные кислоты сердечного типа (H-FABP)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w:t>
            </w:r>
            <w:r>
              <w:rPr>
                <w:sz w:val="20"/>
                <w:szCs w:val="20"/>
              </w:rPr>
              <w:t>деления белка, связывающего жирные кислоты сердечного типа (H-FABP)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w:t>
            </w:r>
            <w:r>
              <w:rPr>
                <w:sz w:val="20"/>
                <w:szCs w:val="20"/>
              </w:rPr>
              <w:t xml:space="preserve">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w:t>
            </w:r>
            <w:r>
              <w:rPr>
                <w:sz w:val="20"/>
                <w:szCs w:val="20"/>
              </w:rPr>
              <w:t>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w:t>
            </w:r>
            <w:r>
              <w:rPr>
                <w:sz w:val="20"/>
                <w:szCs w:val="20"/>
              </w:rPr>
              <w:t>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w:t>
            </w:r>
            <w:r>
              <w:rPr>
                <w:sz w:val="20"/>
                <w:szCs w:val="20"/>
              </w:rPr>
              <w:t>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58-60 (XXXL-XXXXL),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58-60 (XXXL-XXXXL), рост 182; 2.Рубашка размер 58-60 (XXXL-XXXXL), рост 182; 3.Брюки, рост 182;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w:t>
            </w:r>
            <w:r>
              <w:rPr>
                <w:sz w:val="20"/>
                <w:szCs w:val="20"/>
              </w:rPr>
              <w:t>чественный тест на Прокальцитонин (РСТ)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w:t>
            </w:r>
            <w:r>
              <w:rPr>
                <w:sz w:val="20"/>
                <w:szCs w:val="20"/>
              </w:rPr>
              <w:t>орами Finecare (модель: FS-112, FS-113, FS-114, FS-205) для количественного определения Прокальцитонина (PCT)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Прокальцитонин (РСТ)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w:t>
            </w:r>
            <w:r>
              <w:rPr>
                <w:sz w:val="20"/>
                <w:szCs w:val="20"/>
              </w:rPr>
              <w:t>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vitro)-0№026588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105 537,19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46-48 (M),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46-48 (M), рост 164; 2.Рубашка СМС 40 г/м2 размером 46-48 (M), рост 164; 3.Брюки СМС 40 г/м2 рост 164: 4. Маска медицинская трехслойная; 5.Фартук ПЭВД; 6.Нару</w:t>
            </w:r>
            <w:r>
              <w:rPr>
                <w:sz w:val="20"/>
                <w:szCs w:val="20"/>
              </w:rPr>
              <w:t>кавники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местной анестезии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местной анестезии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1.Покрытие для инструментального стола (станда</w:t>
            </w:r>
            <w:r>
              <w:rPr>
                <w:sz w:val="20"/>
                <w:szCs w:val="20"/>
              </w:rPr>
              <w:t>ртное или усиленное) Размер: 70-100 см х 70-100 см Материал: Нетканый материал Плотность: 10 г/м² - 80 г/м² Количество: 1 шт. 2.Покрытие с клейкой полосой Размер: 50-80 см х 50-80 см Материал: Нетканый материал Плотность: 10 г/м² - 80 г/м² Количество: 1 шт</w:t>
            </w:r>
            <w:r>
              <w:rPr>
                <w:sz w:val="20"/>
                <w:szCs w:val="20"/>
              </w:rPr>
              <w:t xml:space="preserve">. 3.Салфетки впитывающие Размер: 5-45 см х 5-45 см Материал: Медицинская марля Плотность: 10 г/м² - 50 г/м² Количество: 1 шт. 4.Салфетки из нетканого материала или медицинской марли Размер: 5-45 см х 5-45 см Материал: Нетканый материал / медицинская марля </w:t>
            </w:r>
            <w:r>
              <w:rPr>
                <w:sz w:val="20"/>
                <w:szCs w:val="20"/>
              </w:rPr>
              <w:t>Плотность: 10-50 г/м2 Количество: 1-4 шт. 5.Тампоны круглые из нетканого материала или медицинской марли Диаметр: 3-7 см Материал: нетканый материал / медицинская марля Плотность: 10-50 г/м2 Количество: 1-5 шт. 6.Игла атравматичная Размер: 22G Материал: не</w:t>
            </w:r>
            <w:r>
              <w:rPr>
                <w:sz w:val="20"/>
                <w:szCs w:val="20"/>
              </w:rPr>
              <w:t>ржавеющая сталь Количество: 1 шт. 7.Шприц пластиковый Объем: 5 мл Материал: полимер Количество: 1 шт. 8.Зажим пластиковый Размер: 6-8 см Материал: полимер Количество: 1 шт. Набор поставляется в индивидуальной потребительской упаковке, готовый к эксплуатаци</w:t>
            </w:r>
            <w:r>
              <w:rPr>
                <w:sz w:val="20"/>
                <w:szCs w:val="20"/>
              </w:rPr>
              <w:t>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местной анестезии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Покрытие для инструментального стола (стандартное или усиленное) 70-100 см х 70-100 см - 1 ш</w:t>
            </w:r>
            <w:r>
              <w:rPr>
                <w:sz w:val="20"/>
                <w:szCs w:val="20"/>
              </w:rPr>
              <w:t>т. 2. Покрытие с клейкой полосой 50-80 см х 50-80 см - 1 шт. 3. Салфетки впитывающие 5-45 см х 5-45 см - 1 шт. 4. Салфетки из нетканого материала или медицинской марли 5-45 см х 5-45 см - 1-4 шт. 5. Тампоны круглые из нетканого материала или медицинской ма</w:t>
            </w:r>
            <w:r>
              <w:rPr>
                <w:sz w:val="20"/>
                <w:szCs w:val="20"/>
              </w:rPr>
              <w:t>рли, диаметр: 3-7 см - 1-5 шт. 6. Игла атравматичная, размер: 22G - 1 шт. 7. Шприц пластиковый, объем: 5 мл - 1 шт. 8. Зажим пластиковый 6-8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(ИМН)-0№027148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6 384,34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Акриловый костный цемент Gentafix с гентамицином, варианты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w:t>
            </w:r>
            <w:r>
              <w:rPr>
                <w:sz w:val="20"/>
                <w:szCs w:val="20"/>
              </w:rPr>
              <w:t>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w:t>
            </w:r>
            <w:r>
              <w:rPr>
                <w:sz w:val="20"/>
                <w:szCs w:val="20"/>
              </w:rPr>
              <w:t>изкой вязкости для введения шприцем или инъекционным пистолетом.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Цемент стандартной вязкости Gentafix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Жидкость для разведения (ампула); Нестерильный набор (чашка для смешивания и лопатка)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РК-ИМН-5№115058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29 139,86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включает в себя комплектующие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w:t>
            </w:r>
            <w:r>
              <w:rPr>
                <w:sz w:val="20"/>
                <w:szCs w:val="20"/>
              </w:rPr>
              <w:t>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поливинилхлорид.</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 Салфетка с/без отверстия с/без липкого края (30-100)*(30-100) см*. 2. Салфетка (5-20)*(5-20) см*. 3. Тампоны S, M, L* 4. Спиртовая салфетка 65*30 мм или 65*56 мм*. 5. Мешок для сбора жидкости и отходов* 6. Карман с липким краем* 7. Фартук* 8. Шапочка* 9.</w:t>
            </w:r>
            <w:r>
              <w:rPr>
                <w:sz w:val="20"/>
                <w:szCs w:val="20"/>
              </w:rPr>
              <w:t xml:space="preserve"> Маска трехслойная на резинках/завязках* 10. Бинты марлевые медицинские хлопчатобумажные нестерильные* - Бинт эластичный трубчатый медицинский* - Бинт медицинский эластичный сетчатый, трубчатый, фиксирующий, нестерильный* - Бинты «ИНТЕКС» эластичные трубча</w:t>
            </w:r>
            <w:r>
              <w:rPr>
                <w:sz w:val="20"/>
                <w:szCs w:val="20"/>
              </w:rPr>
              <w:t>тые латексно-полиэфирные* - Бинт липкий на пNAME 11. Лента адгезивная* 12. Скальпель Biolancet® Budget стерильный, однократного применения, с защитой на лезвии/с защитным колпачком, со съемными лезвиями из нержавеющей /углеродистой стали* - Скальпель хирур</w:t>
            </w:r>
            <w:r>
              <w:rPr>
                <w:sz w:val="20"/>
                <w:szCs w:val="20"/>
              </w:rPr>
              <w:t>гический в комплекте со стерильными лезвиями* 13. Жгут резиновый кровоостанавливающий* 14. Перчатки медицинские хирургические стерильные из натурального латекса неопудренные Medi-Grip Latex Powder- Free* - Перчатки медицинские хирургические стерильные из н</w:t>
            </w:r>
            <w:r>
              <w:rPr>
                <w:sz w:val="20"/>
                <w:szCs w:val="20"/>
              </w:rPr>
              <w:t>атурального латекса опудренные Medi-Grip Latex* - Перчатки хирургические латексные неопудрNAME 15. Зажимы медицинские* 16. Пинцет медицинский* 17. Корнцанг* 18. Держатель медицинский* 19. Щипцы медицинские зажимные* 20. Ножницы медицинские* 21. Шприц инъек</w:t>
            </w:r>
            <w:r>
              <w:rPr>
                <w:sz w:val="20"/>
                <w:szCs w:val="20"/>
              </w:rPr>
              <w:t>ционный трехкомпонентный стерильный однократного применения Bioject®Budget* 22. Емкость-контейнер полимерный* 23. Губка с рукояткой* 24. Лор-шпатель, одноразовый, стерильный №1* - Шпатель медицинский Biospat® однократного применения, стерильный* 25. Тампон</w:t>
            </w:r>
            <w:r>
              <w:rPr>
                <w:sz w:val="20"/>
                <w:szCs w:val="20"/>
              </w:rPr>
              <w:t>-палочка* 26. Санипласт первичная повязка (средняя), гипоаллергенная непромокаемая с подушечкой из Акринола* - Санипласт первичная повязка (большая и пластик спотс) гипоаллергенная непромокаемая с подушечкой из Акринола* 27. Браслет для новорожденных и пац</w:t>
            </w:r>
            <w:r>
              <w:rPr>
                <w:sz w:val="20"/>
                <w:szCs w:val="20"/>
              </w:rPr>
              <w:t>иентов* 28. Скобка для пуповины, однократного применения, стерильная* - Зажим пупочный Biocare® стерильный, однократного применения* 29. Игла Сельдингера* 30. Повязка адгезивная для покрытия ран Medipore+PAD* - Прозрачная повязка Tegaderm*</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30 708,32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Триптон -соевый агар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Триптон-соевый агар представляет собой готовый агар, разлитый в чашки Петри. Одна чашка содержит примерно 20 мл готовой среды. рН 7,3 ± 0,2 при 25°С Цвет светло-желтый Прозрачность Прозрачный. Консистенция Гелеобразный Весовая дозировка 18,5 г ± 2,0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w:t>
            </w:r>
            <w:r>
              <w:rPr>
                <w:sz w:val="20"/>
                <w:szCs w:val="20"/>
              </w:rPr>
              <w:t>иптон -соевый агар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Триптон - соевый агар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vitro)-0№025363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2 913,29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rPr>
                <w:sz w:val="20"/>
                <w:szCs w:val="20"/>
              </w:rP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rPr>
                <w:sz w:val="20"/>
                <w:szCs w:val="20"/>
              </w:rP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w:t>
            </w:r>
            <w:r>
              <w:rPr>
                <w:sz w:val="20"/>
                <w:szCs w:val="20"/>
              </w:rPr>
              <w:t>ии медицинских изделий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Пакеты для стерилизации со складкой: ширина пакета 100-420 мм, длина 300-570 мм, ширина складки 50-100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276,93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Биполярная головка бедренной кости (D1C50-38/22)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194 772,28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w:t>
            </w:r>
            <w:r>
              <w:rPr>
                <w:sz w:val="20"/>
                <w:szCs w:val="20"/>
              </w:rPr>
              <w:t>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w:t>
            </w:r>
            <w:r>
              <w:rPr>
                <w:sz w:val="20"/>
                <w:szCs w:val="20"/>
              </w:rPr>
              <w:t>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w:t>
            </w:r>
            <w:r>
              <w:rPr>
                <w:sz w:val="20"/>
                <w:szCs w:val="20"/>
              </w:rPr>
              <w:t>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20,0 л для от</w:t>
            </w:r>
            <w:r>
              <w:rPr>
                <w:sz w:val="20"/>
                <w:szCs w:val="20"/>
              </w:rPr>
              <w:t>ходов класса Б (желтого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20,0 л для отходов класса Б (желтого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1 913,60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сифилиса (Treponema pallidum)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w:t>
            </w:r>
            <w:r>
              <w:rPr>
                <w:sz w:val="20"/>
                <w:szCs w:val="20"/>
              </w:rPr>
              <w:t>удителю сифилиса (Treponema pallidum)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сифилиса (Treponema pallidum)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w:t>
            </w:r>
            <w:r>
              <w:rPr>
                <w:sz w:val="20"/>
                <w:szCs w:val="20"/>
              </w:rPr>
              <w:t>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Микроальбумин (MAU)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w:t>
            </w:r>
            <w:r>
              <w:rPr>
                <w:sz w:val="20"/>
                <w:szCs w:val="20"/>
              </w:rPr>
              <w:t>ения Микроальбумина (MAU)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Микроальбумин (MAU)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Наконечник дозатора - 25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73 875,94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w:t>
            </w:r>
            <w:r>
              <w:rPr>
                <w:sz w:val="20"/>
                <w:szCs w:val="20"/>
              </w:rPr>
              <w:t>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w:t>
            </w:r>
            <w:r>
              <w:rPr>
                <w:sz w:val="20"/>
                <w:szCs w:val="20"/>
              </w:rPr>
              <w:t xml:space="preserve">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w:t>
            </w:r>
            <w:r>
              <w:rPr>
                <w:sz w:val="20"/>
                <w:szCs w:val="20"/>
              </w:rPr>
              <w:t xml:space="preserve">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w:t>
            </w:r>
            <w:r>
              <w:rPr>
                <w:sz w:val="20"/>
                <w:szCs w:val="20"/>
              </w:rPr>
              <w:t xml:space="preserve">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w:t>
            </w:r>
            <w:r>
              <w:rPr>
                <w:sz w:val="20"/>
                <w:szCs w:val="20"/>
              </w:rPr>
              <w:t>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w:t>
            </w:r>
            <w:r>
              <w:rPr>
                <w:sz w:val="20"/>
                <w:szCs w:val="20"/>
              </w:rPr>
              <w:t>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w:t>
            </w:r>
            <w:r>
              <w:rPr>
                <w:sz w:val="20"/>
                <w:szCs w:val="20"/>
              </w:rPr>
              <w:t>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 размером 42-44 (S),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 42-44 (S), рост 176 2.Рубашка СМС 40 г/м2 размер 42-44 (S), рост 176 3.Брюки СМС 40 г/м2 рост 176 4.Маска медицинская трехслойная 5.Фартук ПЭВД 6.Нарукавники СМС 40 г/м2 7.Бахилы высокие СМС 40 г/м2 8.Салфетка впитывающая 9.Шлем/</w:t>
            </w:r>
            <w:r>
              <w:rPr>
                <w:sz w:val="20"/>
                <w:szCs w:val="20"/>
              </w:rPr>
              <w:t>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w:t>
            </w:r>
            <w:r>
              <w:rPr>
                <w:sz w:val="20"/>
                <w:szCs w:val="20"/>
              </w:rPr>
              <w:t>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w:t>
            </w:r>
            <w:r>
              <w:rPr>
                <w:sz w:val="20"/>
                <w:szCs w:val="20"/>
              </w:rPr>
              <w:t xml:space="preserve">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w:t>
            </w:r>
            <w:r>
              <w:rPr>
                <w:sz w:val="20"/>
                <w:szCs w:val="20"/>
              </w:rPr>
              <w:t>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w:t>
            </w:r>
            <w:r>
              <w:rPr>
                <w:sz w:val="20"/>
                <w:szCs w:val="20"/>
              </w:rPr>
              <w:t>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w:t>
            </w:r>
            <w:r>
              <w:rPr>
                <w:sz w:val="20"/>
                <w:szCs w:val="20"/>
              </w:rPr>
              <w:t>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w:t>
            </w:r>
            <w:r>
              <w:rPr>
                <w:sz w:val="20"/>
                <w:szCs w:val="20"/>
              </w:rPr>
              <w:t xml:space="preserve">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w:t>
            </w:r>
            <w:r>
              <w:rPr>
                <w:sz w:val="20"/>
                <w:szCs w:val="20"/>
              </w:rPr>
              <w:t>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w:t>
            </w:r>
            <w:r>
              <w:rPr>
                <w:sz w:val="20"/>
                <w:szCs w:val="20"/>
              </w:rPr>
              <w:t>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54-56 (XXL),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54-56 (XXL), рост 182;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 S.paratyphi)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(S.typhi/S.paratyphi) в кале» - это иммунохроматографический экспресс-тест для качественного определения антигенов Salmonella typhi (S.typhi) и Salmonella paratyphi (S.paratyphi) образцах к</w:t>
            </w:r>
            <w:r>
              <w:rPr>
                <w:sz w:val="20"/>
                <w:szCs w:val="20"/>
              </w:rPr>
              <w:t>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 S.paratyphi)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- 1 шт.; 2. Инструкция по применению - </w:t>
            </w:r>
            <w:r>
              <w:rPr>
                <w:sz w:val="20"/>
                <w:szCs w:val="20"/>
              </w:rPr>
              <w:t>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w:t>
            </w:r>
            <w:r>
              <w:rPr>
                <w:sz w:val="20"/>
                <w:szCs w:val="20"/>
              </w:rPr>
              <w:t>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«HSV 1,2 IgG- ImmoBia» рассчитан на проведение анализа 96 определений при использовании всех с</w:t>
            </w:r>
            <w:r>
              <w:rPr>
                <w:sz w:val="20"/>
                <w:szCs w:val="20"/>
              </w:rPr>
              <w:t>трипов планшета. Набор содержит все необходимые для проведения анализов унифицированные и неспецифические реагенты. 1.Специфичность. При проверке образцов, достоверно не содержащие IgG антитела к антигенам HSV 1,2, специфичность Набора реагентов «HSV 1,2 I</w:t>
            </w:r>
            <w:r>
              <w:rPr>
                <w:sz w:val="20"/>
                <w:szCs w:val="20"/>
              </w:rPr>
              <w:t>gGImmoBia» составляет 100%. 2. Чувствительность. При проверке образцов, достоверно содержащие IgG антитела к антигенам HSV 1,2, чувствительность Набора реагентов «HSV 1,2 IgGImmoBia» составляет 100%. 3. Воспроизводимость. Коэффициент вариации результатов о</w:t>
            </w:r>
            <w:r>
              <w:rPr>
                <w:sz w:val="20"/>
                <w:szCs w:val="20"/>
              </w:rPr>
              <w:t>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G к в</w:t>
            </w:r>
            <w:r>
              <w:rPr>
                <w:sz w:val="20"/>
                <w:szCs w:val="20"/>
              </w:rPr>
              <w:t>ирусу простого герпеса 1 и 2 типов в сыворотке (плазме) «HSV 1,2 IgG-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покрытый антигеном, 12 x 8 лунок в пакете с осушителем, готовый к использованию 2. Положительный контроль (К+) (калибратор 3) 80ед/мл - содержащий специфичес</w:t>
            </w:r>
            <w:r>
              <w:rPr>
                <w:sz w:val="20"/>
                <w:szCs w:val="20"/>
              </w:rPr>
              <w:t xml:space="preserve">кие человеческие антитела, раствор готовый к использованию (2,0 мл) 3. Отрицательный контроль(К-) (калибратор1) 5ед/мл - не содержащий специфических человеческих антител, раствор готовый к использованию (2,0 мл) 4. CUT-OFF (калибратор 2), 20ед/мл раствор, </w:t>
            </w:r>
            <w:r>
              <w:rPr>
                <w:sz w:val="20"/>
                <w:szCs w:val="20"/>
              </w:rPr>
              <w:t>содержащий специфические человеческие антитела в предельной концентрации, готовый к использованию (3,0 мл) 5. Калибратор 4 (160 ед/мл) содержащий специфические человеческие антитела, готовый к использованию раствор (2,0 мл) 6. Конъюгат - раствор, содержащи</w:t>
            </w:r>
            <w:r>
              <w:rPr>
                <w:sz w:val="20"/>
                <w:szCs w:val="20"/>
              </w:rPr>
              <w:t>й меченный пероксидазой животный иммуноглобулин к IgG человека, готовый к использованию (15 мл) 7. Разбавитель образца 2- Готовый к использованию буфер со стабилизаторами белка (105 мл) 8. Реагент TMB-Complete 2- Готовый к использованию раствор хромогенног</w:t>
            </w:r>
            <w:r>
              <w:rPr>
                <w:sz w:val="20"/>
                <w:szCs w:val="20"/>
              </w:rPr>
              <w:t>о субстрата, содержащий TMB/H2O2 (15 мл) 9. Промывочный раствор- 20? концентрированный буфер (75 мл) 10. Стоп-реагент - 1М раствор серной кислоты,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vitro)-0№027394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246 499,69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rPr>
                <w:sz w:val="20"/>
                <w:szCs w:val="20"/>
              </w:rP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rPr>
                <w:sz w:val="20"/>
                <w:szCs w:val="20"/>
              </w:rPr>
              <w:t>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w:t>
            </w:r>
            <w:r>
              <w:rPr>
                <w:sz w:val="20"/>
                <w:szCs w:val="20"/>
              </w:rPr>
              <w:t>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w:t>
            </w:r>
            <w:r>
              <w:rPr>
                <w:sz w:val="20"/>
                <w:szCs w:val="20"/>
              </w:rPr>
              <w:t xml:space="preserve">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w:t>
            </w:r>
            <w:r>
              <w:rPr>
                <w:sz w:val="20"/>
                <w:szCs w:val="20"/>
              </w:rPr>
              <w:t>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w:t>
            </w:r>
            <w:r>
              <w:rPr>
                <w:sz w:val="20"/>
                <w:szCs w:val="20"/>
              </w:rPr>
              <w:t>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w:t>
            </w:r>
            <w:r>
              <w:rPr>
                <w:sz w:val="20"/>
                <w:szCs w:val="20"/>
              </w:rPr>
              <w:t>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w:t>
            </w:r>
            <w:r>
              <w:rPr>
                <w:sz w:val="20"/>
                <w:szCs w:val="20"/>
              </w:rPr>
              <w:t>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 8,0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"Дезостерил-ХЛОР" (таблетки) весом 3,33 г, № 300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w:t>
            </w:r>
            <w:r>
              <w:rPr>
                <w:sz w:val="20"/>
                <w:szCs w:val="20"/>
              </w:rPr>
              <w:t>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«Дезостерил-ХЛОР» (таблетки) весом 3,33 г, № 300 (поли</w:t>
            </w:r>
            <w:r>
              <w:rPr>
                <w:sz w:val="20"/>
                <w:szCs w:val="20"/>
              </w:rPr>
              <w:t>мерная банка с герметично запаянной пленкой и с многоразовой мембраной)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таблетки, полимерная банка с герметично запаянной пленкой, многоразовая мембрана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6 803,43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3 в 1 (Тропонин I, Миоглобин, Креатинфосфокиназа-MB)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3 в 1 (Тропонин I, Миоглобин, Креатинфосфокиназа-MB) для флуоресцентных анализаторов Finecare - это иммун</w:t>
            </w:r>
            <w:r>
              <w:rPr>
                <w:sz w:val="20"/>
                <w:szCs w:val="20"/>
              </w:rPr>
              <w:t>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w:t>
            </w:r>
            <w:r>
              <w:rPr>
                <w:sz w:val="20"/>
                <w:szCs w:val="20"/>
              </w:rPr>
              <w:t>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3 в 1 (Тропонин I, Миоглобин, Креатинфосфокиназа-MB)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w:t>
            </w:r>
            <w:r>
              <w:rPr>
                <w:sz w:val="20"/>
                <w:szCs w:val="20"/>
              </w:rPr>
              <w:t>36 306,80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w:t>
            </w:r>
            <w:r>
              <w:rPr>
                <w:sz w:val="20"/>
                <w:szCs w:val="20"/>
              </w:rPr>
              <w:t xml:space="preserve">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w:t>
            </w:r>
            <w:r>
              <w:rPr>
                <w:sz w:val="20"/>
                <w:szCs w:val="20"/>
              </w:rPr>
              <w:t>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w:t>
            </w:r>
            <w:r>
              <w:rPr>
                <w:sz w:val="20"/>
                <w:szCs w:val="20"/>
              </w:rPr>
              <w:t>ии медицинских изделий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рулон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Рулоны для стерилизации без складок: ширина рулонов 50-600 мм, длина 50-200 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142 403,88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беременности (кассета)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w:t>
            </w:r>
            <w:r>
              <w:rPr>
                <w:sz w:val="20"/>
                <w:szCs w:val="20"/>
              </w:rPr>
              <w:t>я определения беременности (кассета)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w:t>
            </w:r>
            <w:r>
              <w:rPr>
                <w:sz w:val="20"/>
                <w:szCs w:val="20"/>
              </w:rPr>
              <w:t>677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428,66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42-44 (S),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42-44 (S), рост 176; 2.Брюки размер 42-44 (</w:t>
            </w:r>
            <w:r>
              <w:rPr>
                <w:sz w:val="20"/>
                <w:szCs w:val="20"/>
              </w:rPr>
              <w:t>S), рост 176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239"/>
        <w:gridCol w:w="2774"/>
        <w:gridCol w:w="2698"/>
        <w:gridCol w:w="1020"/>
        <w:gridCol w:w="2359"/>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S,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726,87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питательных сред для бактериологического исследования биоматериала на микрофлору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питательных сред для бактериологического исследования биоматериала на микрофлору состоит из: Готовых плотных питательных </w:t>
            </w:r>
            <w:r>
              <w:rPr>
                <w:sz w:val="20"/>
                <w:szCs w:val="20"/>
              </w:rPr>
              <w:t>сред с факторами роста, представляют собой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w:t>
            </w:r>
            <w:r>
              <w:rPr>
                <w:sz w:val="20"/>
                <w:szCs w:val="20"/>
              </w:rPr>
              <w:t>нтилируемая, стерильная. Размеры: диаметр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w:t>
            </w:r>
            <w:r>
              <w:rPr>
                <w:sz w:val="20"/>
                <w:szCs w:val="20"/>
              </w:rPr>
              <w:t xml:space="preserve"> - нейтральный, тип жесткости - мягкий. Стерильные.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w:t>
            </w:r>
            <w:r>
              <w:rPr>
                <w:sz w:val="20"/>
                <w:szCs w:val="20"/>
              </w:rPr>
              <w:t>а не менее 0,1мм не более 0,2 мм, вес 1 перчатки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w:t>
            </w:r>
            <w:r>
              <w:rPr>
                <w:sz w:val="20"/>
                <w:szCs w:val="20"/>
              </w:rPr>
              <w:t>,5. Три складки, расположенные в середине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w:t>
            </w:r>
            <w:r>
              <w:rPr>
                <w:sz w:val="20"/>
                <w:szCs w:val="20"/>
              </w:rPr>
              <w:t>е удобного расположения маски на лице. Обеспечивает максимальный уровень фильтрации.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питательных сред для бактериологического исследования биоматериала на микрофлору</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Желточно-солевой агар объемом 20 мл, диаметром 90 мм, светло-янтарный (светло-желтый); 2. Шокодадный агар объемом 20 мл, диаметром 90 мм, коричневого (шокодадный) цвет; 3. Агар Эндо объемом 20 мл, диаметром 90 мм, розового цвета; 4. Агар Сабуро декстроз</w:t>
            </w:r>
            <w:r>
              <w:rPr>
                <w:sz w:val="20"/>
                <w:szCs w:val="20"/>
              </w:rPr>
              <w:t>ный объемом 20 мл, диаметром 90 мм, светло-янтарный (светло-желтый); 5. Бактериологическая петля Обьемом 0,005 мл, диаметром 1 мм; 6. Предметное стекло, шлифованное размером 25х75 мм; 7. Одноразовые перчатки; 8. Одноразовая маска;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vitro)-0№02626</w:t>
            </w:r>
            <w:r>
              <w:rPr>
                <w:sz w:val="20"/>
                <w:szCs w:val="20"/>
              </w:rP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67 007,55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EPIDURAL KIT для эпидуральной анестезии с иглой Туохи, эпидуральным катетером, шприцем, плоским фильтром и коннектором, размерами 16G, 18G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набора: Игла Туохи из нержавеющей стали. Размер иглы 16G: Внешний диаметр ± 0,05 мм 1.7, Внутренний диаметр ± 1,0 мм 80. Размер иглы 18G: Внешний диаметр ± 0,05 мм 1.3, Внутренний диаметр ± 1,0 мм 80.Эпидуральный катетер с иглой 16G: Внешний диаметр</w:t>
            </w:r>
            <w:r>
              <w:rPr>
                <w:sz w:val="20"/>
                <w:szCs w:val="20"/>
              </w:rPr>
              <w:t xml:space="preserve"> 1.00 мм, Внутренний диаметр 0.60 мм. Эпидуральный катетер с иглой 18G: Внешний диаметр 0.85 мм, Внутренний диаметр 0.40 мм. Длина катетера 1000мм (±20мм). Отметки длины на катетере с 5 по 20 см. Катетер с рентгеноконтрастной полосой имеет атравматичный ко</w:t>
            </w:r>
            <w:r>
              <w:rPr>
                <w:sz w:val="20"/>
                <w:szCs w:val="20"/>
              </w:rPr>
              <w:t>нчик с тремя боковыми глазками. Фильтр гидрофобный с размером пор - 0,2 микрон. Шприц потери сопротивления трехкомпонентный, одноразовый, объемом 10мл. Коннектор из ПВХ. Стерилизация: Этилен-оксидом.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EPIDURAL KIT для эпидуральн</w:t>
            </w:r>
            <w:r>
              <w:rPr>
                <w:sz w:val="20"/>
                <w:szCs w:val="20"/>
              </w:rPr>
              <w:t>ой анестезии с иглой Туохи,эпидуральным катетером,шприцем,плоским фильтром и коннектором,размерами 18G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1.Игла Туохи; 2.Эпидуральный катетер; 3.Фильтр; 4.Шприц;5.Коннектор.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РК-ИМН-5№011453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5 839,65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w:t>
            </w:r>
            <w:r>
              <w:rPr>
                <w:sz w:val="20"/>
                <w:szCs w:val="20"/>
              </w:rPr>
              <w:t>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w:t>
            </w:r>
            <w:r>
              <w:rPr>
                <w:sz w:val="20"/>
                <w:szCs w:val="20"/>
              </w:rPr>
              <w:t>терил-ЧАС» (жидкость), объемом 5,0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канистра полимерная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28 821,35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w:t>
            </w:r>
            <w:r>
              <w:rPr>
                <w:sz w:val="20"/>
                <w:szCs w:val="20"/>
              </w:rPr>
              <w:t>мага для паровой, газовой стерилизации марки «Sterilepack» 300х300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300х300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 - это иммунохроматографический экспресс-тест для каче</w:t>
            </w:r>
            <w:r>
              <w:rPr>
                <w:sz w:val="20"/>
                <w:szCs w:val="20"/>
              </w:rPr>
              <w:t>ственного определения антигена Clostridium difficile глутаматдегидрогеназы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w:t>
            </w:r>
            <w:r>
              <w:rPr>
                <w:sz w:val="20"/>
                <w:szCs w:val="20"/>
              </w:rPr>
              <w:t>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w:t>
            </w:r>
            <w:r>
              <w:rPr>
                <w:sz w:val="20"/>
                <w:szCs w:val="20"/>
              </w:rPr>
              <w:t xml:space="preserve">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42-44 (S),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 xml:space="preserve">.Халат хирургический с запахом и стойкой (противоэпидемический) размер 42-44 (S), рост 176; 2.Куртка хирургическая, короткий рукав размер 42-44 (S), рост 176; 3.Брюки хирургические рост 176; 4.Маска респиратор FFP3; 5.Очки защитные; 6.Бахилы хирургические </w:t>
            </w:r>
            <w:r>
              <w:rPr>
                <w:sz w:val="20"/>
                <w:szCs w:val="20"/>
              </w:rPr>
              <w:t>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с лития гепарином для взятия капиллярной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w:t>
            </w:r>
            <w:r>
              <w:rPr>
                <w:sz w:val="20"/>
                <w:szCs w:val="20"/>
              </w:rPr>
              <w:t xml:space="preserve">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w:t>
            </w:r>
            <w:r>
              <w:rPr>
                <w:sz w:val="20"/>
                <w:szCs w:val="20"/>
              </w:rPr>
              <w:t>имеют отметку определенного объема наполнения- указана на этикетке.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для взятия капиллярной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Микропробирки с лития гепарином для взятия капиллярной крови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248,54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стерильная: «Берет», «Пилотка», клип-берет «Шарлотта», «Колпак», «Коммодус», шлем «Капюшон», косынка, бандана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Шапочки медицинские одноразовые стерильные: «Берет», «Пилотка», клип-берет «Шарлотта», «Колпак», «Коммодус», шлем</w:t>
            </w:r>
            <w:r>
              <w:rPr>
                <w:sz w:val="20"/>
                <w:szCs w:val="20"/>
              </w:rPr>
              <w:t xml:space="preserve">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w:t>
            </w:r>
            <w:r>
              <w:rPr>
                <w:sz w:val="20"/>
                <w:szCs w:val="20"/>
              </w:rPr>
              <w:t>терильная: клип-берет «Шарлотта»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стерильная: клип-берет «Шарлотта»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стоматологический «Dolce-Pharm» для приема пациента,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стоматологический «Dolce-Pharm» для приема пациента,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Маска трехслойная на резинках - 1 ш</w:t>
            </w:r>
            <w:r>
              <w:rPr>
                <w:sz w:val="20"/>
                <w:szCs w:val="20"/>
              </w:rPr>
              <w:t>т. 2. Накидка хирургическая на липучках/на завязках - 1 шт. 3. Подголовник на стоматологическое кресло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стоматологический «Dolce-Pharm» для приема пациента,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Маска трехслойная на резинках - </w:t>
            </w:r>
            <w:r>
              <w:rPr>
                <w:sz w:val="20"/>
                <w:szCs w:val="20"/>
              </w:rPr>
              <w:t>1 шт. 2. Накидка хирургическая на липучках/на завязках - 1 шт. 3. Подголовник на стоматологическое кресло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2 470,94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«Дезостерил-УНИВЕРСАЛ»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w:t>
            </w:r>
            <w:r>
              <w:rPr>
                <w:sz w:val="20"/>
                <w:szCs w:val="20"/>
              </w:rPr>
              <w:t>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 УНИВЕРСАЛ» (жидкость)</w:t>
            </w:r>
            <w:r>
              <w:rPr>
                <w:sz w:val="20"/>
                <w:szCs w:val="20"/>
              </w:rPr>
              <w:t>, объемом 1,0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6 182,25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«Dolce-Pharm» для лица, с защитным экраном для глаз, на резинках или на завязках,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w:t>
            </w:r>
            <w:r>
              <w:rPr>
                <w:sz w:val="20"/>
                <w:szCs w:val="20"/>
              </w:rPr>
              <w:t>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w:t>
            </w:r>
            <w:r>
              <w:rPr>
                <w:sz w:val="20"/>
                <w:szCs w:val="20"/>
              </w:rPr>
              <w:t>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w:t>
            </w:r>
            <w:r>
              <w:rPr>
                <w:sz w:val="20"/>
                <w:szCs w:val="20"/>
              </w:rPr>
              <w:t>цинская «Dolce-Pharm» для лица, с защитным экраном для глаз, на резинках или на завязках,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«Dolce-Pharm» для лица, с защитным экраном для глаз, на резинках, нестерильная,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1 528,02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Лютеинизирующий гормон (LH) для флуоресцентных анализат</w:t>
            </w:r>
            <w:r>
              <w:rPr>
                <w:sz w:val="20"/>
                <w:szCs w:val="20"/>
              </w:rPr>
              <w:t>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w:t>
            </w:r>
            <w:r>
              <w:rPr>
                <w:sz w:val="20"/>
                <w:szCs w:val="20"/>
              </w:rPr>
              <w:t>количественного определения лютеинизирующего гормона (LH)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Лютеинизирующий гормон (LH)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w:t>
            </w:r>
            <w:r>
              <w:rPr>
                <w:sz w:val="20"/>
                <w:szCs w:val="20"/>
              </w:rPr>
              <w:t>9 152,81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w:t>
            </w:r>
            <w:r>
              <w:rPr>
                <w:sz w:val="20"/>
                <w:szCs w:val="20"/>
              </w:rPr>
              <w:t>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w:t>
            </w:r>
            <w:r>
              <w:rPr>
                <w:sz w:val="20"/>
                <w:szCs w:val="20"/>
              </w:rPr>
              <w:t>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w:t>
            </w:r>
            <w:r>
              <w:rPr>
                <w:sz w:val="20"/>
                <w:szCs w:val="20"/>
              </w:rPr>
              <w:t>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w:t>
            </w:r>
            <w:r>
              <w:rPr>
                <w:sz w:val="20"/>
                <w:szCs w:val="20"/>
              </w:rPr>
              <w:t xml:space="preserve">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XL,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713,66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w:t>
            </w:r>
            <w:r>
              <w:rPr>
                <w:sz w:val="20"/>
                <w:szCs w:val="20"/>
              </w:rPr>
              <w:t>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w:t>
            </w:r>
            <w:r>
              <w:rPr>
                <w:sz w:val="20"/>
                <w:szCs w:val="20"/>
              </w:rPr>
              <w:t xml:space="preserve">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w:t>
            </w:r>
            <w:r>
              <w:rPr>
                <w:sz w:val="20"/>
                <w:szCs w:val="20"/>
              </w:rPr>
              <w:t>- Бесцементный ацетабулярный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w:t>
            </w:r>
            <w:r>
              <w:rPr>
                <w:sz w:val="20"/>
                <w:szCs w:val="20"/>
              </w:rPr>
              <w:t>ементной фиксации, набор инструментов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Винт ацетабулярной чашки (А1А10-6,5*15)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26 914,89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rPr>
                <w:sz w:val="20"/>
                <w:szCs w:val="20"/>
              </w:rP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rPr>
                <w:sz w:val="20"/>
                <w:szCs w:val="20"/>
              </w:rPr>
              <w:t>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0,9х38мм (20Gx1 1/2 ), желтая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интродьюсера размерами(Fr): 4; 5; 6; 7; 8;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Бедренный набор интродьюсера (Femoral): Он имеет длину оболочки 10 см и длину расширителя 15 см. Радиальный набор интродьюсера (Radial): Он имеет длину оболочки 7 см и длину расширителя 13.3 см. Применение: Оболочки интродьюсера и набор, включающий его акс</w:t>
            </w:r>
            <w:r>
              <w:rPr>
                <w:sz w:val="20"/>
                <w:szCs w:val="20"/>
              </w:rPr>
              <w:t xml:space="preserve">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w:t>
            </w:r>
            <w:r>
              <w:rPr>
                <w:sz w:val="20"/>
                <w:szCs w:val="20"/>
              </w:rPr>
              <w:t>см (Стандартная длина); Раскрытая длина (соединенного) расширителя - 27.0 мм ± 4 мм; Наконечник расширителя ВД - 0.965 мм ± 0.025 мм (0.038"±0.001"); Направляющая проволка (от 6Ф до 10Ф) - 0.035" Длина 45 см; Направляющая проволка (5Ф) - 0.035" /0.038" Дли</w:t>
            </w:r>
            <w:r>
              <w:rPr>
                <w:sz w:val="20"/>
                <w:szCs w:val="20"/>
              </w:rPr>
              <w:t>на 45 см; Направляющая проволка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w:t>
            </w:r>
            <w:r>
              <w:rPr>
                <w:sz w:val="20"/>
                <w:szCs w:val="20"/>
              </w:rPr>
              <w:t>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w:t>
            </w:r>
            <w:r>
              <w:rPr>
                <w:sz w:val="20"/>
                <w:szCs w:val="20"/>
              </w:rPr>
              <w:t>й 0.160" 0.195" 12.5Ф Светло коричневый 0.167" 0.202"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интродьюсера размерами(Fr): 4; 5; 6; 7; 8;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Шприц; Проволочный проводник; Расширитель; Игла - канюля; Набор интродьюсера размерами(Fr): 4; 5;</w:t>
            </w:r>
            <w:r>
              <w:rPr>
                <w:sz w:val="20"/>
                <w:szCs w:val="20"/>
              </w:rPr>
              <w:t xml:space="preserve"> 6; 7; 8; стерильный,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9 583,05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L,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702,87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w:t>
            </w:r>
            <w:r>
              <w:rPr>
                <w:sz w:val="20"/>
                <w:szCs w:val="20"/>
              </w:rPr>
              <w:t>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w:t>
            </w:r>
            <w:r>
              <w:rPr>
                <w:sz w:val="20"/>
                <w:szCs w:val="20"/>
              </w:rPr>
              <w:t>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w:t>
            </w:r>
            <w:r>
              <w:rPr>
                <w:sz w:val="20"/>
                <w:szCs w:val="20"/>
              </w:rPr>
              <w:t xml:space="preserve">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w:t>
            </w:r>
            <w:r>
              <w:rPr>
                <w:sz w:val="20"/>
                <w:szCs w:val="20"/>
              </w:rPr>
              <w:t>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w:t>
            </w:r>
            <w:r>
              <w:rPr>
                <w:sz w:val="20"/>
                <w:szCs w:val="20"/>
              </w:rPr>
              <w:t xml:space="preserve">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w:t>
            </w:r>
            <w:r>
              <w:rPr>
                <w:sz w:val="20"/>
                <w:szCs w:val="20"/>
              </w:rPr>
              <w:t>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w:t>
            </w:r>
            <w:r>
              <w:rPr>
                <w:sz w:val="20"/>
                <w:szCs w:val="20"/>
              </w:rPr>
              <w:t>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впитывающая, с отверстием диаметром 7,5см с адгезивным слоем карман и фиксатор, размер 120*120см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впитывающая, с отверстием диаметром 7,5см с адгезивным слоем карман и фиксатор, размер 120*120см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1 242,68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быстрый</w:t>
            </w:r>
            <w:r>
              <w:rPr>
                <w:sz w:val="20"/>
                <w:szCs w:val="20"/>
              </w:rP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rPr>
                <w:sz w:val="20"/>
                <w:szCs w:val="20"/>
              </w:rP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w:t>
            </w:r>
            <w:r>
              <w:rPr>
                <w:sz w:val="20"/>
                <w:szCs w:val="20"/>
              </w:rPr>
              <w:t>цати шести наркотических средств и психотропных веществ №7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баночка с ключом)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w:t>
            </w:r>
            <w:r>
              <w:rPr>
                <w:sz w:val="20"/>
                <w:szCs w:val="20"/>
              </w:rPr>
              <w:t>ных веществ (ACE, 7-ACL, ALP, AMP, α-PVP, BAR, BUP, BZO, CAF, CAT, CFYL, CLO, COC, COT, DIA, EDDP, ETG, FYL, GAB, HMO, K2, K3, K4, KET, KRA, LSD, 6-MAM, MCAT, MDA, MDMA, MDPHP, MDPV, MEP, MES, MET, MOR, MPD, MQL, MTD, NFYL, OPI, OXY, PCP, PGB, PPX, SOMA, T</w:t>
            </w:r>
            <w:r>
              <w:rPr>
                <w:sz w:val="20"/>
                <w:szCs w:val="20"/>
              </w:rPr>
              <w:t>AP, TCA, THC, TLD, TML, TPM, TZD, ZAL, ZOL, ZOP), индивидуально упакованные в фольгу с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27 682,66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w:t>
            </w:r>
            <w:r>
              <w:rPr>
                <w:sz w:val="20"/>
                <w:szCs w:val="20"/>
              </w:rPr>
              <w:t>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w:t>
            </w:r>
            <w:r>
              <w:rPr>
                <w:sz w:val="20"/>
                <w:szCs w:val="20"/>
              </w:rPr>
              <w:t>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w:t>
            </w:r>
            <w:r>
              <w:rPr>
                <w:sz w:val="20"/>
                <w:szCs w:val="20"/>
              </w:rPr>
              <w:t>ение цвета индикатора.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Пакеты для стерилизации самоклеящиеся без складок: ширина пакета 50-500 мм, длина 200-640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w:t>
            </w:r>
            <w:r>
              <w:rPr>
                <w:sz w:val="20"/>
                <w:szCs w:val="20"/>
              </w:rP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322,88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w:t>
            </w:r>
            <w:r>
              <w:rPr>
                <w:sz w:val="20"/>
                <w:szCs w:val="20"/>
              </w:rPr>
              <w:t>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w:t>
            </w:r>
            <w:r>
              <w:rPr>
                <w:sz w:val="20"/>
                <w:szCs w:val="20"/>
              </w:rPr>
              <w:t>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w:t>
            </w:r>
            <w:r>
              <w:rPr>
                <w:sz w:val="20"/>
                <w:szCs w:val="20"/>
              </w:rPr>
              <w:t>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10,0 л для от</w:t>
            </w:r>
            <w:r>
              <w:rPr>
                <w:sz w:val="20"/>
                <w:szCs w:val="20"/>
              </w:rPr>
              <w:t>ходов класса В (красного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10,0 л для отходов класса В (красного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1 291,66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w:t>
            </w:r>
            <w:r>
              <w:rPr>
                <w:sz w:val="20"/>
                <w:szCs w:val="20"/>
              </w:rPr>
              <w:t>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(флакон полимерный прямоугольный объемом 1,0 л с настольным локтевым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ф</w:t>
            </w:r>
            <w:r>
              <w:rPr>
                <w:sz w:val="20"/>
                <w:szCs w:val="20"/>
              </w:rPr>
              <w:t>лакон полимерный прямоугольный, настольный локтевой дозатор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7 445,09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при беременности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w:t>
            </w:r>
            <w:r>
              <w:rPr>
                <w:sz w:val="20"/>
                <w:szCs w:val="20"/>
              </w:rPr>
              <w:t>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w:t>
            </w:r>
            <w:r>
              <w:rPr>
                <w:sz w:val="20"/>
                <w:szCs w:val="20"/>
              </w:rPr>
              <w:t>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w:t>
            </w:r>
            <w:r>
              <w:rPr>
                <w:sz w:val="20"/>
                <w:szCs w:val="20"/>
              </w:rPr>
              <w:t>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w:t>
            </w:r>
            <w:r>
              <w:rPr>
                <w:sz w:val="20"/>
                <w:szCs w:val="20"/>
              </w:rPr>
              <w:t>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 3 - борную кислоту в соотношении консервант и реагент: 20 мг бор</w:t>
            </w:r>
            <w:r>
              <w:rPr>
                <w:sz w:val="20"/>
                <w:szCs w:val="20"/>
              </w:rPr>
              <w:t>ной кислоты на 1 мл объема мочи. Консервант имеет вид белого порошка.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- 9,8 мл. Для одноразового и</w:t>
            </w:r>
            <w:r>
              <w:rPr>
                <w:sz w:val="20"/>
                <w:szCs w:val="20"/>
              </w:rPr>
              <w:t>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w:t>
            </w:r>
            <w:r>
              <w:rPr>
                <w:sz w:val="20"/>
                <w:szCs w:val="20"/>
              </w:rPr>
              <w:t>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w:t>
            </w:r>
            <w:r>
              <w:rPr>
                <w:sz w:val="20"/>
                <w:szCs w:val="20"/>
              </w:rPr>
              <w:t>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w:t>
            </w:r>
            <w:r>
              <w:rPr>
                <w:sz w:val="20"/>
                <w:szCs w:val="20"/>
              </w:rPr>
              <w:t xml:space="preserve">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w:t>
            </w:r>
            <w:r>
              <w:rPr>
                <w:sz w:val="20"/>
                <w:szCs w:val="20"/>
              </w:rPr>
              <w:t>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w:t>
            </w:r>
            <w:r>
              <w:rPr>
                <w:sz w:val="20"/>
                <w:szCs w:val="20"/>
              </w:rPr>
              <w:t>нера и крышки со встроенным устройством для забора мочи. Контейнер и крышка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при беременности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w:t>
            </w:r>
            <w:r>
              <w:rPr>
                <w:sz w:val="20"/>
                <w:szCs w:val="20"/>
              </w:rPr>
              <w:t xml:space="preserve">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w:t>
            </w:r>
            <w:r>
              <w:rPr>
                <w:sz w:val="20"/>
                <w:szCs w:val="20"/>
              </w:rPr>
              <w:t>крови, сыворотки крови, с натрия цитратом 3,8% (1:9) для исследования системы гемостаза, с голубой крышкой. - Одноразовые стерильные вакуумные пробирки AVATUBE для забора и хранения венозной крови, плазмы крови, сыворотки крови, с натрия цитратом 3,8% (1:4</w:t>
            </w:r>
            <w:r>
              <w:rPr>
                <w:sz w:val="20"/>
                <w:szCs w:val="20"/>
              </w:rPr>
              <w:t>) для определения СОЭ по методу Панченкова, с черной крышкой.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w:t>
            </w:r>
            <w:r>
              <w:rPr>
                <w:sz w:val="20"/>
                <w:szCs w:val="20"/>
              </w:rPr>
              <w:t>именения размерами 65х30 мм, 65х60 мм, в коробке №100, №200. - Пробирки вакуумные стерильные AVATUBE для микробиологического анализа мочи с консервантом объемом 9,8 мл. - Контейнер со встроенным устройством бесконтактного переноса мочи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w:t>
            </w:r>
            <w:r>
              <w:rPr>
                <w:sz w:val="20"/>
                <w:szCs w:val="20"/>
              </w:rPr>
              <w:t>itro)-0№023863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8 477,95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Шигелл (Shigella)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 для определения Шигелл (Shigella) в кале» - это иммунохроматографический экспресс-тест для качественного определения антигена Шигелл в образцах </w:t>
            </w:r>
            <w:r>
              <w:rPr>
                <w:sz w:val="20"/>
                <w:szCs w:val="20"/>
              </w:rPr>
              <w:t>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Шигелл (Shigella)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w:t>
            </w:r>
            <w:r>
              <w:rPr>
                <w:sz w:val="20"/>
                <w:szCs w:val="20"/>
              </w:rPr>
              <w:t>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w:t>
            </w:r>
            <w:r>
              <w:rPr>
                <w:sz w:val="20"/>
                <w:szCs w:val="20"/>
              </w:rPr>
              <w:t>;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w:t>
            </w:r>
            <w:r>
              <w:rPr>
                <w:sz w:val="20"/>
                <w:szCs w:val="20"/>
              </w:rPr>
              <w:t>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w:t>
            </w:r>
            <w:r>
              <w:rPr>
                <w:sz w:val="20"/>
                <w:szCs w:val="20"/>
              </w:rPr>
              <w:t>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w:t>
            </w:r>
            <w:r>
              <w:rPr>
                <w:sz w:val="20"/>
                <w:szCs w:val="20"/>
              </w:rPr>
              <w:t>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w:t>
            </w:r>
            <w:r>
              <w:rPr>
                <w:sz w:val="20"/>
                <w:szCs w:val="20"/>
              </w:rPr>
              <w:t>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w:t>
            </w:r>
            <w:r>
              <w:rPr>
                <w:sz w:val="20"/>
                <w:szCs w:val="20"/>
              </w:rPr>
              <w:t>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w:t>
            </w:r>
            <w:r>
              <w:rPr>
                <w:sz w:val="20"/>
                <w:szCs w:val="20"/>
              </w:rPr>
              <w:t>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58-60 (XXXL-XXXXL), рост 170; 2.Куртка хирургическая, короткий рукав размер 58-60 (XXXL-XXXXL), рост 170; 3.Брюки хирургические рост 170; 4.Маска респиратор FFP3; 5.Очки защитные; 6.Ба</w:t>
            </w:r>
            <w:r>
              <w:rPr>
                <w:sz w:val="20"/>
                <w:szCs w:val="20"/>
              </w:rPr>
              <w:t>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w:t>
            </w:r>
            <w:r>
              <w:rPr>
                <w:sz w:val="20"/>
                <w:szCs w:val="20"/>
              </w:rPr>
              <w:t>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720,95</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641"/>
        <w:gridCol w:w="2759"/>
        <w:gridCol w:w="2641"/>
        <w:gridCol w:w="1020"/>
        <w:gridCol w:w="2641"/>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62-64 (XXXXL-XXXXXL), рост 176; 2.Куртка хирургическая, короткий рукав размер 62-64 (XXXXL-XXXXXL), рост 176; 3.Брюки хирургические рост 176; 4.Маска респиратор FFP3; 5.Оч</w:t>
            </w:r>
            <w:r>
              <w:rPr>
                <w:sz w:val="20"/>
                <w:szCs w:val="20"/>
              </w:rPr>
              <w:t>ки защитные; 6.Бахилы хирургические высокие; 7.Нарукавники медицинские на резинке; 8.Полотенце впитывающее; 9.Перчатки хирургические; 10. 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стерильная: «Берет», «Пилотка», клип-берет «Шарлотта», «Колпак», «Коммодус», шлем «Капюшон», косынка, бандана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w:t>
            </w:r>
            <w:r>
              <w:rPr>
                <w:sz w:val="20"/>
                <w:szCs w:val="20"/>
              </w:rPr>
              <w:t>бонд Спанбонд), плотностями 13 г/м² - 70 г/м².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стерильная: «Колпак»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стерильная: «Колпак»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194,18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Зонд-тампон «Dolce-Pharm» в пробирке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Зонд-тампон «Dolce-Pharm» стерильный, состоит из двух основных элементов - оси тампона и самого тампона. Ось тампона выполнена из полимерной массы (полиэтилен / полипропилен / полист</w:t>
            </w:r>
            <w:r>
              <w:rPr>
                <w:sz w:val="20"/>
                <w:szCs w:val="20"/>
              </w:rPr>
              <w:t>ирол), тампон изготовлен из нейлонового волокна или вискозы. Зонд-тампон упакован в полимерную пробирку с этикеткой, на которой указаны: номер партии, срок годности, наименование изделия, а также предусмотрено место для нанесения сведений о пациенте и проб</w:t>
            </w:r>
            <w:r>
              <w:rPr>
                <w:sz w:val="20"/>
                <w:szCs w:val="20"/>
              </w:rPr>
              <w:t>е. Край этикетки скреплен с пробкой, закрывающей пробирку с тампоном - этикетка служит контролем первого вскрытия. Стерилизация зонд-тампона осуществляется газовым методом с использованием этиленоксида. Изделие поставляется в стерильном виде, в индивидуаль</w:t>
            </w:r>
            <w:r>
              <w:rPr>
                <w:sz w:val="20"/>
                <w:szCs w:val="20"/>
              </w:rPr>
              <w:t>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Зонд-тампон «Dolce-Pharm» в пробирке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Зонд-тампон «Dolce-Pharm» в пробирке стерильный,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289,35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w:t>
            </w:r>
            <w:r>
              <w:rPr>
                <w:sz w:val="20"/>
                <w:szCs w:val="20"/>
              </w:rPr>
              <w:t>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w:t>
            </w:r>
            <w:r>
              <w:rPr>
                <w:sz w:val="20"/>
                <w:szCs w:val="20"/>
              </w:rPr>
              <w:t>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w:t>
            </w:r>
            <w:r>
              <w:rPr>
                <w:sz w:val="20"/>
                <w:szCs w:val="20"/>
              </w:rPr>
              <w:t>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w:t>
            </w:r>
            <w:r>
              <w:rPr>
                <w:sz w:val="20"/>
                <w:szCs w:val="20"/>
              </w:rPr>
              <w:t>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w:t>
            </w:r>
            <w:r>
              <w:rPr>
                <w:sz w:val="20"/>
                <w:szCs w:val="20"/>
              </w:rPr>
              <w:t>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w:t>
            </w:r>
            <w:r>
              <w:rPr>
                <w:sz w:val="20"/>
                <w:szCs w:val="20"/>
              </w:rPr>
              <w:t>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 размером 50-52 (L-XL),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50-52 (L-XL), рост 170; 2.Рубашка СМС 40 г/м2 размером 50-52 (L-XL), рост 170: 3.Брюки СМС 40 г/м2 размером 50-</w:t>
            </w:r>
            <w:r>
              <w:rPr>
                <w:sz w:val="20"/>
                <w:szCs w:val="20"/>
              </w:rPr>
              <w:t>52 (L-XL), рост 170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родов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родов,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w:t>
            </w:r>
            <w:r>
              <w:rPr>
                <w:sz w:val="20"/>
                <w:szCs w:val="20"/>
              </w:rPr>
              <w:t>те: 1. Простыня для стола (стандартная/ усиленная) Размер: 100-160 см х 100-160 см Материал: Нетканый материал Плотность: 20 г/м² - 130 г/м² Количество: 1-2 шт. 2. Халат хирургический стандартный /с усиленной защитой Размер: S/M/L/ХL/XXL Материал: Нетканый</w:t>
            </w:r>
            <w:r>
              <w:rPr>
                <w:sz w:val="20"/>
                <w:szCs w:val="20"/>
              </w:rPr>
              <w:t xml:space="preserve"> материал Плотность: 20 г/м² - 130 г/м² Количество: 1-3 шт. 3. Леггинсы хирургические с/без усиленной части Размер: 30-60 см х 80-120 см Материал: Нетканый материал Плотность: 20 г/м² - 70 г/м² Количество: 1-2 шт. 4. Простыня с/без клейкой ленты Размер: 50</w:t>
            </w:r>
            <w:r>
              <w:rPr>
                <w:sz w:val="20"/>
                <w:szCs w:val="20"/>
              </w:rPr>
              <w:t>-160 см х 50-160 см Материал: Нетканый материал Плотность: 20 г/м² - 130 г/м² Количество: 1 шт. 5. Стакан Объем: 60 мл - 120 мл Материал: полимер Количество: 1 шт. 6. Простыня одноразовая Размер: 50-100 см х 50-100 см Материал: Нетканый материал Плотность:</w:t>
            </w:r>
            <w:r>
              <w:rPr>
                <w:sz w:val="20"/>
                <w:szCs w:val="20"/>
              </w:rPr>
              <w:t xml:space="preserve"> 20 г/м² - 130 г/м² Количество: 1-2 шт. 7. Лоток почкообразный Объем: 500 мл - 700 мл Материал: полимер Количество: 1 шт. 8. Простыня под ягодицы Размер: 60-80 см х 60-80 см Материал: Нетканый материал Плотность: 20 г/м² - 130 г/м² Количество: 1 шт. 9. Там</w:t>
            </w:r>
            <w:r>
              <w:rPr>
                <w:sz w:val="20"/>
                <w:szCs w:val="20"/>
              </w:rPr>
              <w:t>поны марлевые, хирургические с/без рентгеноконтрастной нити Размер: 5-45 см х 5-45 см Материал: медицинская марля Плотность: 10 г/м² - 50 г/м² Количество: 1-20 шт. 10. Зажим для пуповины Размер: 5-7 х 6-8 см Материал: полимер Количество: 1 шт. 11. Полотенц</w:t>
            </w:r>
            <w:r>
              <w:rPr>
                <w:sz w:val="20"/>
                <w:szCs w:val="20"/>
              </w:rPr>
              <w:t>е хирургическое Размер: 20-50 см х 20-50 см Материал: Нетканый материал Плотность: 20 г/м2- 130 г/м2 Количество: 1-2 шт. 12. Пеленка для ребенка Размер: 40-90 см х 40-90 см Материал: Нетканый материал, полиэтилен Плотность: 10 г/м² - 130 г/м² Количество: 1</w:t>
            </w:r>
            <w:r>
              <w:rPr>
                <w:sz w:val="20"/>
                <w:szCs w:val="20"/>
              </w:rPr>
              <w:t xml:space="preserve"> шт. 13. Прокладка впитывающая Размер: 28-35 см Материал: Нетканый материал, полимерная пленка Плотность: 10 г/м2- 130 г/м2 Количество: 1-4 шт. Комплект поставляется в индивидуальной потребительской упаковке, готовый к эксплуатации. Фактическая комплектаци</w:t>
            </w:r>
            <w:r>
              <w:rPr>
                <w:sz w:val="20"/>
                <w:szCs w:val="20"/>
              </w:rPr>
              <w:t>я будут нанесена на макете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родов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стола (стандартная/усиленная) 100-160 см х 100-160 см - 1-2 шт. 2. Халат хирургический стандартный/с усиленной защитой, ра</w:t>
            </w:r>
            <w:r>
              <w:rPr>
                <w:sz w:val="20"/>
                <w:szCs w:val="20"/>
              </w:rPr>
              <w:t>змер S/M/L/XL/XXL - 1-3 шт. 3. Леггинсы хирургические с/без усиленной части 30-60 см х 80-120 см - 1-2 шт. 4. Простыня с/без клейкой ленты 50-160 см х 50-160 см - 1 шт. 5. Стакан, объем 60 мл-120 мл - 1 шт. 6. Простыня одноразовая 50-100 см х 50-100 см - 1</w:t>
            </w:r>
            <w:r>
              <w:rPr>
                <w:sz w:val="20"/>
                <w:szCs w:val="20"/>
              </w:rPr>
              <w:t>-2 шт. 7. Лоток почкообразный, объем 500 мл-700 мл - 1 шт. 8. Простыня под ягодицы 60-80 см х 60-80 см - 1 шт. 9. Тампоны марлевые, хирургические с/без рентгеноконтрастной нити 5-45 см х 5-45 см - 1-20 шт. 10. Зажим для пуповины 5-7 х 6-8 см - 1 шт. 11. По</w:t>
            </w:r>
            <w:r>
              <w:rPr>
                <w:sz w:val="20"/>
                <w:szCs w:val="20"/>
              </w:rPr>
              <w:t>лотенце хирургическое 20-50 см х 20-50 см - 1-2 шт. 12. Пеленка для ребенка 40-90 см х 40-90 см - 1 шт. 13. Прокладка впитывающая 28-35 см - 1-4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25 667,27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(кассета, панель) для определения наркотических веществ либо их метаболитов в моче (AMP, BAR, BZO, COC, THC, MTD, MET, MDMA, MOP, OPI, MDPV, TCA, TRA, EDDP, K2, PGB)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предназначен для одноэтапного качественного определения наркотиков; Ан</w:t>
            </w:r>
            <w:r>
              <w:rPr>
                <w:sz w:val="20"/>
                <w:szCs w:val="20"/>
              </w:rPr>
              <w:t>ализируемый образец - моча; Срок годности: 2 года; Время проведения теста: 5-10 минут.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(кассета, панель) для определения наркотических веществ либо их метаболитов в моче (AMP, BAR, BZO, COC, THC, MTD, MET, MDMA, MOP, OPI, MDPV, TCA, TRA, EDD</w:t>
            </w:r>
            <w:r>
              <w:rPr>
                <w:sz w:val="20"/>
                <w:szCs w:val="20"/>
              </w:rPr>
              <w:t>P, K2, PGB)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шт- Экспресс тест-панель с осушителем в герметичной фольгированной упаковке; • Инструкция по медицинскому применению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РК-ИМН-5№021298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12 098,56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Полиэтиленовая ацетабулярная чашка (С1В45-44/28)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124 217,75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62-64 (XXXXL-XXXXXL), рост 17</w:t>
            </w:r>
            <w:r>
              <w:rPr>
                <w:sz w:val="20"/>
                <w:szCs w:val="20"/>
              </w:rPr>
              <w:t>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62-64 (XXXXL-XXXXXL),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действующих веществ содержит 5-хлор-2-(2,4-дихлорфенокси) фенол (триклозан) - 0,3%, 2-феноксиэтанол, а также синергетический компле</w:t>
            </w:r>
            <w:r>
              <w:rPr>
                <w:sz w:val="20"/>
                <w:szCs w:val="20"/>
              </w:rPr>
              <w:t>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(канистра полимерная объемом 5,0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канистра полимерная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31 967,71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w:t>
            </w:r>
            <w:r>
              <w:rPr>
                <w:sz w:val="20"/>
                <w:szCs w:val="20"/>
              </w:rPr>
              <w:t>едицинских изделий "Дезостерил-ОКСИ" (порошок) 25 г № 40, 50 г № 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w:t>
            </w:r>
            <w:r>
              <w:rPr>
                <w:sz w:val="20"/>
                <w:szCs w:val="20"/>
              </w:rPr>
              <w:t>дицинских изделий "Дезостерил-ОКСИ" (порошок) 25 г № 40, 50 г № 20 (пакеты весом 25 г № 40 в полимерной банке)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порошок, индивидуальные пакеты из полиэтиленового материала весом по 25 г, полимерная банка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(ИМН)-0№026247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12 092,04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S,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659,42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фолликулостимулирующего гормона в сыворотке крови «ФСГ-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«ФСГ-ImmoBia» рассчитан на проведение анализа в дубликатах 41 неизвестного, 6 калибровочных, 1 контрольного образцов, все</w:t>
            </w:r>
            <w:r>
              <w:rPr>
                <w:sz w:val="20"/>
                <w:szCs w:val="20"/>
              </w:rPr>
              <w:t>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w:t>
            </w:r>
            <w:r>
              <w:rPr>
                <w:sz w:val="20"/>
                <w:szCs w:val="20"/>
              </w:rPr>
              <w:t>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 2.Чувствительность. Минимально определяемая концентрация ФСГ, рассчитанная на основани</w:t>
            </w:r>
            <w:r>
              <w:rPr>
                <w:sz w:val="20"/>
                <w:szCs w:val="20"/>
              </w:rPr>
              <w:t>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определени</w:t>
            </w:r>
            <w:r>
              <w:rPr>
                <w:sz w:val="20"/>
                <w:szCs w:val="20"/>
              </w:rPr>
              <w:t>й концентрации ФСГ в контрольном образце, не превышает 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фолликулостимулирующего гормона в сыворотке крови «ФСГ-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1.Планшет 96-луночный полистироловый, стрипированный, готов </w:t>
            </w:r>
            <w:r>
              <w:rPr>
                <w:sz w:val="20"/>
                <w:szCs w:val="20"/>
              </w:rPr>
              <w:t>к использованию 2.Калибровочные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 3.Контрольная сы</w:t>
            </w:r>
            <w:r>
              <w:rPr>
                <w:sz w:val="20"/>
                <w:szCs w:val="20"/>
              </w:rPr>
              <w:t>воротка на основе сыворотки крови человека с известным содержанием фолликулостимулирующего гормона, готова к использованию - 1 флакон, 0,8 мл 4.Конъюгат, готов к использованию - 1 флакон; 14 мл 5.Раствор субстрата тетраметилбензидина (ТМБ), готов к использ</w:t>
            </w:r>
            <w:r>
              <w:rPr>
                <w:sz w:val="20"/>
                <w:szCs w:val="20"/>
              </w:rPr>
              <w:t>ованию - 1 флакон; 14 мл 6.Концентрат отмывочного раствора (солевой раствор с твин-20 и бензойной кислотой) 26х-кратный - 1 флакон, 22 мл; 7.Стоп-реагент, готовый для использования - 1 флакон;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vitro)-0№026722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258 842,65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rPr>
                <w:sz w:val="20"/>
                <w:szCs w:val="20"/>
              </w:rP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w:t>
            </w:r>
            <w:r>
              <w:rPr>
                <w:sz w:val="20"/>
                <w:szCs w:val="20"/>
              </w:rPr>
              <w:t>ласса E (IgE) №9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4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w:t>
            </w:r>
            <w:r>
              <w:rPr>
                <w:sz w:val="20"/>
                <w:szCs w:val="20"/>
              </w:rPr>
              <w:t>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199 694,56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A (HAV)</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w:t>
            </w:r>
            <w:r>
              <w:rPr>
                <w:sz w:val="20"/>
                <w:szCs w:val="20"/>
              </w:rPr>
              <w:t>я антител к вирусу гепатита A (HAV)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930,60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Периферический расширяющий катетер Passeo-35 Xeo диаметром баллона (мм) 3, 4, 5, 6, 7, 8, 9, 10, 12; длиной баллона (мм) 20, 40, 60, 80, 100, 120, 150, 170, 200, 250; полезной длиной 90, 130, 170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Периферический расширяющий катетер Passeo-35 Xeo является р</w:t>
            </w:r>
            <w:r>
              <w:rPr>
                <w:sz w:val="20"/>
                <w:szCs w:val="20"/>
              </w:rPr>
              <w:t>асширяющим катетером, проводимым по проводнику, для чрескожной транслюминальной ангиопластики (ЧТА). Дистальный конец устройства состоит из конусообразного кончика. Для облегчения продвижения катетера через сосуды баллон, внешняя поверхность шафта катетера</w:t>
            </w:r>
            <w:r>
              <w:rPr>
                <w:sz w:val="20"/>
                <w:szCs w:val="20"/>
              </w:rPr>
              <w:t xml:space="preserve"> и внутренняя поверхность просвета проводника снабжены гидрофобным покрытием. Для рентгеноскопической визуализации на обоих концах баллона расположены два рентгеноконтрастных маркера. Катетер имеет два порта Люэра на проксимальном конце. Один порт (порт ра</w:t>
            </w:r>
            <w:r>
              <w:rPr>
                <w:sz w:val="20"/>
                <w:szCs w:val="20"/>
              </w:rPr>
              <w:t>здувания) служит для подключения устройства для раздувания/сдувания баллона. Другой порт позволяет промывать просвет для проводника.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Периферический расширяющий катетер Passeo-35 Xeo диаметром баллона (мм) 3, 4, 5, 6, 7, 8, 9, 10, 12; длиной баллона (мм) 2</w:t>
            </w:r>
            <w:r>
              <w:rPr>
                <w:sz w:val="20"/>
                <w:szCs w:val="20"/>
              </w:rPr>
              <w:t>0, 40, 60, 80, 100, 120, 150, 170, 200, 250; полезной длиной 90, 130,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Периферический расширяющий катетер Passeo-35 Xeo диаметром баллона (мм) 3, 4, 5, 6, 7, 8, 9, 10, 12; длиной баллона (мм) 20, 40, 60, 80, 100, 120, 150, 170, 200, 250; полезно</w:t>
            </w:r>
            <w:r>
              <w:rPr>
                <w:sz w:val="20"/>
                <w:szCs w:val="20"/>
              </w:rPr>
              <w:t>й длиной 90, 130, 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РК-ИМН-0№023575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140 177,90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Простатический специфический антиген (PSA)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w:t>
            </w:r>
            <w:r>
              <w:rPr>
                <w:sz w:val="20"/>
                <w:szCs w:val="20"/>
              </w:rPr>
              <w:t>количественного определения Простатический специфический антигена (PSA)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Простатический специфический антиген (PSA)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w:t>
            </w:r>
            <w:r>
              <w:rPr>
                <w:sz w:val="20"/>
                <w:szCs w:val="20"/>
              </w:rPr>
              <w:t>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w:t>
            </w:r>
            <w:r>
              <w:rPr>
                <w:sz w:val="20"/>
                <w:szCs w:val="20"/>
              </w:rPr>
              <w:t>0№026591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3 292,76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Сабуро с хлорамфениколом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Сабуро с хлорамфениколом представляет собой готовый агар, разлитый в чашки Петри. Одна чашка содержит примерно 20 мл готовой среды. рН 5,6 ± 0,2 при 25°С Цвет светло-желтый Прозрачность Прозрачный Консистенция Гель Весовая дозировка 18,0 г±2,0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w:t>
            </w:r>
            <w:r>
              <w:rPr>
                <w:sz w:val="20"/>
                <w:szCs w:val="20"/>
              </w:rPr>
              <w:t xml:space="preserve"> Сабуро с хлорамфениколом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Агар Сабуро с хлорамфениколом; 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vitro)-0№025359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3 415,97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42-44 (S),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42-44 (S), рост 164;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 - это экспресс-тест для определения уровня pH в образцах вагинального секрета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вагинального уровня pH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w:t>
            </w:r>
            <w:r>
              <w:rPr>
                <w:sz w:val="20"/>
                <w:szCs w:val="20"/>
              </w:rPr>
              <w:t>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Карточка с цветовой шкалой pH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2 653,38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беременности (кассета)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w:t>
            </w:r>
            <w:r>
              <w:rPr>
                <w:sz w:val="20"/>
                <w:szCs w:val="20"/>
              </w:rPr>
              <w:t>я определения беременности (кассета)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10 313,60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w:t>
            </w:r>
            <w:r>
              <w:rPr>
                <w:sz w:val="20"/>
                <w:szCs w:val="20"/>
              </w:rPr>
              <w:t>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w:t>
            </w:r>
            <w:r>
              <w:rPr>
                <w:sz w:val="20"/>
                <w:szCs w:val="20"/>
              </w:rPr>
              <w:t xml:space="preserve">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w:t>
            </w:r>
            <w:r>
              <w:rPr>
                <w:sz w:val="20"/>
                <w:szCs w:val="20"/>
              </w:rPr>
              <w:t>опроб, готовый к применению самостоятельно.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 60 мл без ложки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vitro)-0№025078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шту</w:t>
            </w:r>
            <w:r>
              <w:rPr>
                <w:sz w:val="20"/>
                <w:szCs w:val="20"/>
              </w:rPr>
              <w:t>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Пластиковый флакон с буферным раствором и аппликатором - 1 шт.; 4. Зонд-тампон для сбора образца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w:t>
            </w:r>
            <w:r>
              <w:rPr>
                <w:sz w:val="20"/>
                <w:szCs w:val="20"/>
              </w:rPr>
              <w:t>tro)-0№025708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3 429,62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42-44 (S),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1.Халат СМС 40 г/м2, рост 164; 2.Рубашка СМС 40 г/м2 размер 42-44 (S), рост 164; 3.Брюки СМС 40 г/м2, рост 164; 4.Маска медицинская трехслойная; 5.Фартук ПЭВД; 6.Нарукавники СМС 40 г/м2; </w:t>
            </w:r>
            <w:r>
              <w:rPr>
                <w:sz w:val="20"/>
                <w:szCs w:val="20"/>
              </w:rPr>
              <w:t>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с добавлением ускорителя свертывания крови и наполнителя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w:t>
            </w:r>
            <w:r>
              <w:rPr>
                <w:sz w:val="20"/>
                <w:szCs w:val="20"/>
              </w:rPr>
              <w:t>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w:t>
            </w:r>
            <w:r>
              <w:rPr>
                <w:sz w:val="20"/>
                <w:szCs w:val="20"/>
              </w:rPr>
              <w:t>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w:t>
            </w:r>
            <w:r>
              <w:rPr>
                <w:sz w:val="20"/>
                <w:szCs w:val="20"/>
              </w:rPr>
              <w:t xml:space="preserve">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w:t>
            </w:r>
            <w:r>
              <w:rPr>
                <w:sz w:val="20"/>
                <w:szCs w:val="20"/>
              </w:rPr>
              <w:t>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w:t>
            </w:r>
            <w:r>
              <w:rPr>
                <w:sz w:val="20"/>
                <w:szCs w:val="20"/>
              </w:rPr>
              <w:t>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w:t>
            </w:r>
            <w:r>
              <w:rPr>
                <w:sz w:val="20"/>
                <w:szCs w:val="20"/>
              </w:rPr>
              <w:t>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w:t>
            </w:r>
            <w:r>
              <w:rPr>
                <w:sz w:val="20"/>
                <w:szCs w:val="20"/>
              </w:rPr>
              <w:t>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w:t>
            </w:r>
            <w:r>
              <w:rPr>
                <w:sz w:val="20"/>
                <w:szCs w:val="20"/>
              </w:rPr>
              <w:t>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w:t>
            </w:r>
            <w:r>
              <w:rPr>
                <w:sz w:val="20"/>
                <w:szCs w:val="20"/>
              </w:rPr>
              <w:t xml:space="preserve">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w:t>
            </w:r>
            <w:r>
              <w:rPr>
                <w:sz w:val="20"/>
                <w:szCs w:val="20"/>
              </w:rPr>
              <w:t>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w:t>
            </w:r>
            <w:r>
              <w:rPr>
                <w:sz w:val="20"/>
                <w:szCs w:val="20"/>
              </w:rPr>
              <w:t xml:space="preserve">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w:t>
            </w:r>
            <w:r>
              <w:rPr>
                <w:sz w:val="20"/>
                <w:szCs w:val="20"/>
              </w:rPr>
              <w:t xml:space="preserve">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w:t>
            </w:r>
            <w:r>
              <w:rPr>
                <w:sz w:val="20"/>
                <w:szCs w:val="20"/>
              </w:rPr>
              <w:t>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w:t>
            </w:r>
            <w:r>
              <w:rPr>
                <w:sz w:val="20"/>
                <w:szCs w:val="20"/>
              </w:rPr>
              <w:t>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w:t>
            </w:r>
            <w:r>
              <w:rPr>
                <w:sz w:val="20"/>
                <w:szCs w:val="20"/>
              </w:rPr>
              <w:t>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с добавлением ускорителя свертывания крови и наполнителя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коагулянтом SiO2 c добавлением ускорителя свертывания крови и наполнителя 8,0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62-64 (XXXXL-XXXXXL), рост 188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62-64 (XXXXL-XXXXXL), рост 188; 2.Рубашка СМС 40 г/м2 размером 62-64 (XXXXL-XXXXXL), рост 188; 3.Брюки СМС 40 г/м2 рост 188; 4.Маска медицинская трехслойная; 5.Фартук ПЭВД; 6.Нарукавники СМС 40 г/м2; 7.Бахилы высокие СМС 40 г/м</w:t>
            </w:r>
            <w:r>
              <w:rPr>
                <w:sz w:val="20"/>
                <w:szCs w:val="20"/>
              </w:rPr>
              <w:t>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164"/>
        <w:gridCol w:w="2872"/>
        <w:gridCol w:w="2164"/>
        <w:gridCol w:w="1057"/>
        <w:gridCol w:w="2359"/>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w:t>
            </w:r>
            <w:r>
              <w:rPr>
                <w:sz w:val="20"/>
                <w:szCs w:val="20"/>
              </w:rPr>
              <w:t>а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D-димер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w:t>
            </w:r>
            <w:r>
              <w:rPr>
                <w:sz w:val="20"/>
                <w:szCs w:val="20"/>
              </w:rPr>
              <w:t>.;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105 537,19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42-44 (S),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42-44 (S), рост 164; 2.Рубашка размер 42-44 (S), рост 164; 3.Брюки, рост 164; 4.Маска ватно-марлевая; 5.Фартук, ПЭВД; 6.Нарукавники; 7.Бахилы; 8.Косынка; 9.С</w:t>
            </w:r>
            <w:r>
              <w:rPr>
                <w:sz w:val="20"/>
                <w:szCs w:val="20"/>
              </w:rPr>
              <w:t>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Накидка медицинская для посетителей одноразовая нестерильная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Накидка медицинская для посетителей одноразовая нестерильная изготавливается из легкого нетканого материала - SMS (Спанбонд Мелтблаун Спанбонд). Его отличная воздухопроницаемость гарантирует удобство при ношении и отсутствие дискомфорта. Для одноразового и</w:t>
            </w:r>
            <w:r>
              <w:rPr>
                <w:sz w:val="20"/>
                <w:szCs w:val="20"/>
              </w:rPr>
              <w:t>спользования!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Накидка медицинская для посетителей одноразовая нестерильная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Накидка медицинская для посетителей одноразовая нестерильная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331,14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Миоглобин. (для выявления миоглобина, в цельной крови, сыворотке или плазме человека)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Чувствительность и специфичность теста составляет по чувствительности 99,9%, специфичности 99,9%. Нижний предел обнаружения 50 нг/мл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Миоглоб</w:t>
            </w:r>
            <w:r>
              <w:rPr>
                <w:sz w:val="20"/>
                <w:szCs w:val="20"/>
              </w:rPr>
              <w:t>ин. (для выявления миоглобина, в цельной крови, сыворотке или плазме человека)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vitro)-0№026252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47 880,00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w:t>
            </w:r>
            <w:r>
              <w:rPr>
                <w:sz w:val="20"/>
                <w:szCs w:val="20"/>
              </w:rPr>
              <w:t>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w:t>
            </w:r>
            <w:r>
              <w:rPr>
                <w:sz w:val="20"/>
                <w:szCs w:val="20"/>
              </w:rPr>
              <w:t>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w:t>
            </w:r>
            <w:r>
              <w:rPr>
                <w:sz w:val="20"/>
                <w:szCs w:val="20"/>
              </w:rPr>
              <w:t>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w:t>
            </w:r>
            <w:r>
              <w:rPr>
                <w:sz w:val="20"/>
                <w:szCs w:val="20"/>
              </w:rPr>
              <w:t>,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w:t>
            </w:r>
            <w:r>
              <w:rPr>
                <w:sz w:val="20"/>
                <w:szCs w:val="20"/>
              </w:rPr>
              <w:t>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46-48 (М),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46-48 (М), рост 176; 2.Рубашка размер 46-48 (М), рост 176; 3.Брюки, рост 176;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w:t>
            </w:r>
            <w:r>
              <w:rPr>
                <w:sz w:val="20"/>
                <w:szCs w:val="20"/>
              </w:rPr>
              <w:t>едицинских изделий «Дезостерил-УНИВЕРСАЛ»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w:t>
            </w:r>
            <w:r>
              <w:rPr>
                <w:sz w:val="20"/>
                <w:szCs w:val="20"/>
              </w:rPr>
              <w:t>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 УНИВЕРСАЛ» (жидкость)</w:t>
            </w:r>
            <w:r>
              <w:rPr>
                <w:sz w:val="20"/>
                <w:szCs w:val="20"/>
              </w:rPr>
              <w:t>, объемом 0,5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3 321,21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46-48 (M),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46-48 (M), рост 176; 2.Рубашка СМС 40 г/м2 размером 46-48 (M), рост 176; 3.Брюки СМС 40 г/м2 рост 176; 4.Маска медицинская трехслойная; 5.Фартук ПЭВД; 6.Нарук</w:t>
            </w:r>
            <w:r>
              <w:rPr>
                <w:sz w:val="20"/>
                <w:szCs w:val="20"/>
              </w:rPr>
              <w:t>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поверхностному антигену вируса гепатита B (HBsAb)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w:t>
            </w:r>
            <w:r>
              <w:rPr>
                <w:sz w:val="20"/>
                <w:szCs w:val="20"/>
              </w:rPr>
              <w:t>льной крови, сыворотке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поверхностному антигену вируса гепатита B (HBsAb)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- 20 шт.; 2. Инструк</w:t>
            </w:r>
            <w:r>
              <w:rPr>
                <w:sz w:val="20"/>
                <w:szCs w:val="20"/>
              </w:rPr>
              <w:t>ция по применению - 1 шт.; 3. Пипетка пластиковая одноразовая - 20 шт.; 4. Буферный раствор - 1 шт. на 20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20 837,91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3 в 1 для определения кардиомаркеров: Тропонина I (cTnI), Креатинфосфокиназы-MB (CK-MB) и Миоглобина (Myo)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Качественный иммунохроматографический тест, применяемый для определения человеческого Тропонина I (cTnI), Креатинфосфокиназы-MB (CK-MB</w:t>
            </w:r>
            <w:r>
              <w:rPr>
                <w:sz w:val="20"/>
                <w:szCs w:val="20"/>
              </w:rPr>
              <w:t>)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3 в 1 для определения кардиомаркеров: Тропонина I (cTnI), Креатинфосфокиназы-MB (CK-MB) и Миогло</w:t>
            </w:r>
            <w:r>
              <w:rPr>
                <w:sz w:val="20"/>
                <w:szCs w:val="20"/>
              </w:rPr>
              <w:t>бина (Myo)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44 785,44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B (HBsAg)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w:t>
            </w:r>
            <w:r>
              <w:rPr>
                <w:sz w:val="20"/>
                <w:szCs w:val="20"/>
              </w:rPr>
              <w:t xml:space="preserve"> гепатита В (HBsAg) в цельной крови, сыворотке 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B (HBsAg)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- 20 шт.</w:t>
            </w:r>
            <w:r>
              <w:rPr>
                <w:sz w:val="20"/>
                <w:szCs w:val="20"/>
              </w:rPr>
              <w:t>; 2. Инструкция по применению - 1 шт.; 3. Пипетка пластиковая одноразовая - 20 шт.; 4. Буферный раствор - 1 шт. на 20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19 566,13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Бесцементная полиэтил</w:t>
            </w:r>
            <w:r>
              <w:rPr>
                <w:sz w:val="20"/>
                <w:szCs w:val="20"/>
              </w:rPr>
              <w:t>еновая чашка (L3A45-46/22)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127 968,00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XXL,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756,09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дыхательный одноразовый стерильный: растяжимый с двумя влагосборниками и дополнительной трубкой; растяжимый с угловым адаптером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включает в себя комплектующие изделия, необходимые для сбора дыхательного контура: - контур с двумя гофрированными </w:t>
            </w:r>
            <w:r>
              <w:rPr>
                <w:sz w:val="20"/>
                <w:szCs w:val="20"/>
              </w:rPr>
              <w:t>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w:t>
            </w:r>
            <w:r>
              <w:rPr>
                <w:sz w:val="20"/>
                <w:szCs w:val="20"/>
              </w:rPr>
              <w:t>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w:t>
            </w:r>
            <w:r>
              <w:rPr>
                <w:sz w:val="20"/>
                <w:szCs w:val="20"/>
              </w:rPr>
              <w:t>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w:t>
            </w:r>
            <w:r>
              <w:rPr>
                <w:sz w:val="20"/>
                <w:szCs w:val="20"/>
              </w:rPr>
              <w:t>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w:t>
            </w:r>
            <w:r>
              <w:rPr>
                <w:sz w:val="20"/>
                <w:szCs w:val="20"/>
              </w:rPr>
              <w:t>ванию с заказчиком возможны различные варианты комплектации контура.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дыхательный одноразовый стерильный: растяжимый с угловым адаптером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Трубка растяжимая диаметром 22 мм и длиной 1500 мм -2 шт; 2. Прямой адаптер 22M×22F - 4 шт; 3. Переход</w:t>
            </w:r>
            <w:r>
              <w:rPr>
                <w:sz w:val="20"/>
                <w:szCs w:val="20"/>
              </w:rPr>
              <w:t>ник 22M×22M - 2 шт; 4. Тройник пациента (Y-адаптером) с двумя портами - 1 шт; 5. Угловой адаптер с портом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РК-ИМН-0№023676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5 189,18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М,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(H.pylori)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w:t>
            </w:r>
            <w:r>
              <w:rPr>
                <w:sz w:val="20"/>
                <w:szCs w:val="20"/>
              </w:rPr>
              <w:t>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Хеликобактер пилори (H.pylori)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27 566,62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Прокальцитонина (PCT)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w:t>
            </w:r>
            <w:r>
              <w:rPr>
                <w:sz w:val="20"/>
                <w:szCs w:val="20"/>
              </w:rPr>
              <w:t>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Прокальцитонина (PCT)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4 487,41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свободной фракции трийодтиронина в сыворотке крови «Св Т3-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«Св Т3 -ImmoBia» рассчитан на проведение анализа в дубликатах 41 неизвестного, 6 калибровочных, 1 контрольного образцо</w:t>
            </w:r>
            <w:r>
              <w:rPr>
                <w:sz w:val="20"/>
                <w:szCs w:val="20"/>
              </w:rPr>
              <w:t>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кроличьих поликлональных антител к Т3 с другими анали</w:t>
            </w:r>
            <w:r>
              <w:rPr>
                <w:sz w:val="20"/>
                <w:szCs w:val="20"/>
              </w:rPr>
              <w:t>тами приведена в таблице: Аналит Перекрес тная реакция, % L-T3 100 D-T3 100 L-тироксин 0.01 D-тироксин 0.04 2. Чувствительность. Минимальная достоверно определяемая Набором «свТ3- ImmoBia» концентрация свТ3 в сыворотке (плазме) крови не превышает 0.5 пмоль</w:t>
            </w:r>
            <w:r>
              <w:rPr>
                <w:sz w:val="20"/>
                <w:szCs w:val="20"/>
              </w:rPr>
              <w:t>/л. 3. Воспроизводимость. Коэффициент вариации результатов определения содержания свТ3 в одном и том же образце сыворотки (плазмы) крови с использованием Набора «свТ3- 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свободной фракции трийодтиронина в сыворотке крови «Св Т3-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1.Планшет 96-луночный полистироловый, стрипированный, готов к использованию 2.Калибровочные пробы на основе фосфатног</w:t>
            </w:r>
            <w:r>
              <w:rPr>
                <w:sz w:val="20"/>
                <w:szCs w:val="20"/>
              </w:rPr>
              <w:t>о буфера (рН 7.2-7.4), содержащие известные количества трийодтиронина - 0; 2.5; 5; 10; 20; 40 пмоль/л, готовы к использованию-6 фл, по 0.8 мл каждая 3.Контрольная сыворотка на основе сыворотки крови человека с известным содержанием свободного трийодтиронин</w:t>
            </w:r>
            <w:r>
              <w:rPr>
                <w:sz w:val="20"/>
                <w:szCs w:val="20"/>
              </w:rPr>
              <w:t>а, готова к использованию - 1 фл., 0,8 мл; 4.Конъюгат, готов к использованию - 1фл.,14мл 5.Раствор субстрата тетраметилбензидина (ТМБ), готов к использованию - 14 мл 6.Концентрат отмывочного раствора (солевой раствор с твин-20 и бензойной кислотой), 26х-кр</w:t>
            </w:r>
            <w:r>
              <w:rPr>
                <w:sz w:val="20"/>
                <w:szCs w:val="20"/>
              </w:rPr>
              <w:t>атный - 22 мл 7.Стоп - реагент - 1 фл.,14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vitro)-0№026682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246 319,32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w:t>
            </w:r>
            <w:r>
              <w:rPr>
                <w:sz w:val="20"/>
                <w:szCs w:val="20"/>
              </w:rPr>
              <w:t>ределения С-реактивного белка (CRP)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w:t>
            </w:r>
            <w:r>
              <w:rPr>
                <w:sz w:val="20"/>
                <w:szCs w:val="20"/>
              </w:rPr>
              <w:t xml:space="preserve">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63 322,19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w:t>
            </w:r>
            <w:r>
              <w:rPr>
                <w:sz w:val="20"/>
                <w:szCs w:val="20"/>
              </w:rPr>
              <w:t>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w:t>
            </w:r>
            <w:r>
              <w:rPr>
                <w:sz w:val="20"/>
                <w:szCs w:val="20"/>
              </w:rPr>
              <w:t>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Контейнер </w:t>
            </w:r>
            <w:r>
              <w:rPr>
                <w:sz w:val="20"/>
                <w:szCs w:val="20"/>
              </w:rPr>
              <w:t>для биопроб,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стерильный, 60 мл без ложки.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vitro)-0№024981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107,90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w:t>
            </w:r>
            <w:r>
              <w:rPr>
                <w:sz w:val="20"/>
                <w:szCs w:val="20"/>
              </w:rPr>
              <w:t>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58-60 (XXXL-XXXXL), рост 182; 2.Куртка хирургическая, короткий рукав размер 58-60 (XXXL-XXXXL), рост 182; 3.Брюки хирургические рост 182; 4.Маска респиратор FFP3; 5.Очки защитн</w:t>
            </w:r>
            <w:r>
              <w:rPr>
                <w:sz w:val="20"/>
                <w:szCs w:val="20"/>
              </w:rPr>
              <w:t>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w:t>
            </w:r>
            <w:r>
              <w:rPr>
                <w:sz w:val="20"/>
                <w:szCs w:val="20"/>
              </w:rPr>
              <w:t>оволокон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Халат - </w:t>
            </w:r>
            <w:r>
              <w:rPr>
                <w:sz w:val="20"/>
                <w:szCs w:val="20"/>
              </w:rPr>
              <w:t>1 шт. 2. Рубашка - 1 шт. 3. Брюки - 1 шт. 4. Комбинезон - 1 шт. 5. маска медицинская - 1 шт. 6. Респиратор - 1 шт. 7. Фартук - 1 шт. 8. Нарукавники - 1 пара. 9. Бахилы - 1 пара. 10. Шапочка - 1 шт. 11. Сумка-пакет - 1 шт. 12. Очки защитные - 1 шт. 13. Носк</w:t>
            </w:r>
            <w:r>
              <w:rPr>
                <w:sz w:val="20"/>
                <w:szCs w:val="20"/>
              </w:rPr>
              <w:t>и - 1 шт. 14. Сапоги - 1 пара. 15. Перчатки медицинские - 1 пара. Полотенце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17 055,48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w:t>
            </w:r>
            <w:r>
              <w:rPr>
                <w:sz w:val="20"/>
                <w:szCs w:val="20"/>
              </w:rPr>
              <w:t>норазовый нестерильный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M,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653,14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и полотенца одноразовые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и полотенца одноразовые нестерильные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Для одноразового использования! *Допускается по согласованию с заказчико</w:t>
            </w:r>
            <w:r>
              <w:rPr>
                <w:sz w:val="20"/>
                <w:szCs w:val="20"/>
              </w:rPr>
              <w:t>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одноразовые нестерильные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одноразовые нестерильные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РК </w:t>
            </w:r>
            <w:r>
              <w:rPr>
                <w:sz w:val="20"/>
                <w:szCs w:val="20"/>
              </w:rPr>
              <w:t>МИ (ИМН)-0№025578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449,54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Сальмонелла/Шигелла (агар Плоскирева)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Сальмонелла/Шигелла (агар Плоскирева) представляет собой готовый агар, разлитый в чашки Петри. Одна чашка содержит примерно 20 мл готовой среды. рН 6,9 ± 0,2 при 25°С Цвет Розовато-красный Прозрачность Прозрачный Консистенция Гель Весовая дозировка 19</w:t>
            </w:r>
            <w:r>
              <w:rPr>
                <w:sz w:val="20"/>
                <w:szCs w:val="20"/>
              </w:rPr>
              <w:t>,0 г ± 2,0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Сальмонелла/Шигелла (агар Плоскирева)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1.Агар Сальмонелла/Шигелла (агар Плоскирева); 2.Чашка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3 102,68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w:t>
            </w:r>
            <w:r>
              <w:rPr>
                <w:sz w:val="20"/>
                <w:szCs w:val="20"/>
              </w:rPr>
              <w:t>ннего колпачка остается на усмотрение производителя. Диаметр иглы Длина иглы Цвет 0,33 мм (29G) 6 мм Красный 0,33 мм (29G) 8 мм Красный 0,33 мм (29G) 12 мм Красный 0,33 мм (29G) 12,7 мм Красный 0,30 мм (30G) 8 мм Желтый 0,25 мм (31G) 5 мм Фиолетовый 0,25 м</w:t>
            </w:r>
            <w:r>
              <w:rPr>
                <w:sz w:val="20"/>
                <w:szCs w:val="20"/>
              </w:rPr>
              <w:t>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к шприц-ручке LANA FINE одноразового применения диаметром 0,33мм (29G), длиной 6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Альфа-фетопротеин (AFP)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w:t>
            </w:r>
            <w:r>
              <w:rPr>
                <w:sz w:val="20"/>
                <w:szCs w:val="20"/>
              </w:rPr>
              <w:t>еделения Альфа-фетопротеина (AFP)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Альфа-фетопротеин (AFP)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w:t>
            </w:r>
            <w:r>
              <w:rPr>
                <w:sz w:val="20"/>
                <w:szCs w:val="20"/>
              </w:rPr>
              <w:t>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73 875,94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Большеберцовый вкладыш (KI1B45-0/9)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258 260,93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капиллярные стерильные Polyflux, типоразмеры: 140H, 170H, 210H, 14L, 17L, 21L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w:t>
            </w:r>
            <w:r>
              <w:rPr>
                <w:sz w:val="20"/>
                <w:szCs w:val="20"/>
              </w:rPr>
              <w:t>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К</w:t>
            </w:r>
            <w:r>
              <w:rPr>
                <w:sz w:val="20"/>
                <w:szCs w:val="20"/>
              </w:rPr>
              <w:t>УФ для мочевины (мл/ч.мм рт.ст. ? 20%) и средний объем заполнения диализатора (мл): 140H=60/94. Стерилизация: паровая (автоклавирование).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капиллярные стерильные Polyflux, типоразмеры: 140H</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Диализаторы капиллярные стерильные Polyflux, типоразмеры: 140H</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3 803,97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сердечного тропонина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Относительная чувствительность 98,3%, специфичность 100%.Срок хранения 24 месяца. Температура хран</w:t>
            </w:r>
            <w:r>
              <w:rPr>
                <w:sz w:val="20"/>
                <w:szCs w:val="20"/>
              </w:rPr>
              <w:t>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сердечного тропонина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Тест-кассета в герметичной упаковке. Буферный раствор для проведения анализа. Пипетка. Силикагель . Инструкция по медицинскому применению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РК-ИМН-5№016441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35 222,10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54-56 (XXL),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54-56 (XXL), рост 182; 2.Куртка хирургическая, короткий рукав размер 54-56 (XXL), рост 182; 3.Брюки хирургические рост 182; 4.Маска респиратор FFP3; 5.Очки защитные; 6.Бахилы хирургич</w:t>
            </w:r>
            <w:r>
              <w:rPr>
                <w:sz w:val="20"/>
                <w:szCs w:val="20"/>
              </w:rPr>
              <w:t>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w:t>
            </w:r>
            <w:r>
              <w:rPr>
                <w:sz w:val="20"/>
                <w:szCs w:val="20"/>
              </w:rPr>
              <w:t xml:space="preserve">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w:t>
            </w:r>
            <w:r>
              <w:rPr>
                <w:sz w:val="20"/>
                <w:szCs w:val="20"/>
              </w:rPr>
              <w:t>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w:t>
            </w:r>
            <w:r>
              <w:rPr>
                <w:sz w:val="20"/>
                <w:szCs w:val="20"/>
              </w:rPr>
              <w:t>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w:t>
            </w:r>
            <w:r>
              <w:rPr>
                <w:sz w:val="20"/>
                <w:szCs w:val="20"/>
              </w:rPr>
              <w:t>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58-60 (XXXL-XXXXL),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58-60 (XXXL-XXXXL), рост 170; 2.Рубашка размер 58-60 (XXXL-XXXXL), рост 170; 3.Брюки, рост 170; 4.Маска</w:t>
            </w:r>
            <w:r>
              <w:rPr>
                <w:sz w:val="20"/>
                <w:szCs w:val="20"/>
              </w:rPr>
              <w:t xml:space="preserve">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rPr>
                <w:sz w:val="20"/>
                <w:szCs w:val="20"/>
              </w:rPr>
              <w:t>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тест-полоску, для определения одного из шестнадцати видов наркотических средств и психот</w:t>
            </w:r>
            <w:r>
              <w:rPr>
                <w:sz w:val="20"/>
                <w:szCs w:val="20"/>
              </w:rPr>
              <w:t>ропных веществ (AMP, BAR, BUP, BZO, COC, COT, EDDP, MDMA, MET, MTD, OPI, OXY, PCP, PPX, TCA, THC), индивидуально упакованные в фольгу с влагопоглотителем (силикагель) - 1 шт.; 2. Инструкция по применению - 1 шт.; 3. Пипетка пластиковая одноразовая - 1 шт.;</w:t>
            </w:r>
            <w:r>
              <w:rPr>
                <w:sz w:val="20"/>
                <w:szCs w:val="20"/>
              </w:rPr>
              <w:t xml:space="preserve">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1 515,71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подтекания околоплодных вод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w:t>
            </w:r>
            <w:r>
              <w:rPr>
                <w:sz w:val="20"/>
                <w:szCs w:val="20"/>
              </w:rPr>
              <w:t>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Пластиковый флакон с буферным раствором и аппликатором - 25 шт.; 4. Зонд-тампон для сбора образца - 25 шт</w:t>
            </w: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82 442,81</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239"/>
        <w:gridCol w:w="4153"/>
        <w:gridCol w:w="2239"/>
        <w:gridCol w:w="1057"/>
        <w:gridCol w:w="2537"/>
        <w:gridCol w:w="1107"/>
        <w:gridCol w:w="9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w:t>
            </w:r>
            <w:r>
              <w:rPr>
                <w:sz w:val="20"/>
                <w:szCs w:val="20"/>
              </w:rPr>
              <w:t>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w:t>
            </w:r>
            <w:r>
              <w:rPr>
                <w:sz w:val="20"/>
                <w:szCs w:val="20"/>
              </w:rPr>
              <w:t>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w:t>
            </w:r>
            <w:r>
              <w:rPr>
                <w:sz w:val="20"/>
                <w:szCs w:val="20"/>
              </w:rPr>
              <w:t>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w:t>
            </w:r>
            <w:r>
              <w:rPr>
                <w:sz w:val="20"/>
                <w:szCs w:val="20"/>
              </w:rPr>
              <w:t>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w:t>
            </w:r>
            <w:r>
              <w:rPr>
                <w:sz w:val="20"/>
                <w:szCs w:val="20"/>
              </w:rPr>
              <w:t>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w:t>
            </w:r>
            <w:r>
              <w:rPr>
                <w:sz w:val="20"/>
                <w:szCs w:val="20"/>
              </w:rPr>
              <w:t>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w:t>
            </w:r>
            <w:r>
              <w:rPr>
                <w:sz w:val="20"/>
                <w:szCs w:val="20"/>
              </w:rPr>
              <w:t>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w:t>
            </w:r>
            <w:r>
              <w:rPr>
                <w:sz w:val="20"/>
                <w:szCs w:val="20"/>
              </w:rPr>
              <w:t>нтейнеров 13х75 мм, 16х100 мм и 16х120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w:t>
            </w:r>
            <w:r>
              <w:rPr>
                <w:sz w:val="20"/>
                <w:szCs w:val="20"/>
              </w:rPr>
              <w:t>лизатора, 10,0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L, пл.30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новорожденного,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изготовлена из нетканого материала плотностью 25-40 г/м², размером 80 х 90 см - 2 шт. 2. Подстилка пе</w:t>
            </w:r>
            <w:r>
              <w:rPr>
                <w:sz w:val="20"/>
                <w:szCs w:val="20"/>
              </w:rPr>
              <w:t>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но</w:t>
            </w:r>
            <w:r>
              <w:rPr>
                <w:sz w:val="20"/>
                <w:szCs w:val="20"/>
              </w:rPr>
              <w:t>ворожденного,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изготовлена из нетканого материала плотностью 25-40 г/м²</w:t>
            </w:r>
            <w:r>
              <w:rPr>
                <w:sz w:val="20"/>
                <w:szCs w:val="20"/>
              </w:rPr>
              <w:t>, размером 80 х 90 см - 2 шт. 2. Подстилка пеленка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w:t>
            </w:r>
            <w:r>
              <w:rPr>
                <w:sz w:val="20"/>
                <w:szCs w:val="20"/>
              </w:rPr>
              <w:t>ИМН)-0№024822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948,28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хорионического гонадотропина в сыворотке (плазме) крови «ХГ-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w:t>
            </w:r>
            <w:r>
              <w:rPr>
                <w:sz w:val="20"/>
                <w:szCs w:val="20"/>
              </w:rPr>
              <w:t>и неспецифические реагенты. 1.Специфичность. Перекрестная реакция мышиных моноклональных антител к β-субъединице хорионического гонадотропина человека с другими аналитами приведена в таблице: Аналит Перекрестная реакция, % ЛГ &lt; 0,1 ФСГ &lt; 0,1 ТТГ &lt; 0,1 2.Чу</w:t>
            </w:r>
            <w:r>
              <w:rPr>
                <w:sz w:val="20"/>
                <w:szCs w:val="20"/>
              </w:rPr>
              <w:t>вствительность. Минимальная достоверно определяемая Набором «ХГ- ImmoBia» концентрация ХГ в сыворотке (плазме) крови не превышает 1,25 МЕ/л. 3.Воспроизводимость. Коэффициент вариации результатов определения содержания ХГ в исследуемых образцах сыворотки (п</w:t>
            </w:r>
            <w:r>
              <w:rPr>
                <w:sz w:val="20"/>
                <w:szCs w:val="20"/>
              </w:rPr>
              <w:t>лазмы) крови с использованием Набора реагентов «ХГ- 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хорионического гонадотропина в сыворотке (плазме) крови «ХГ-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96-луночный полистироловый, стрипированный, готов к использованию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w:t>
            </w:r>
            <w:r>
              <w:rPr>
                <w:sz w:val="20"/>
                <w:szCs w:val="20"/>
              </w:rPr>
              <w:t>ию (по 0.8 мл каждая) 3. Конъюгат, готов к использованию (14 мл) 4. Контрольная сыворотка на основе сыворотки крови человека с известным содержанием хорионического гонадотропина, готова к использованию (0.8 мл) 5. Раствор субстрата тетраметилбензидина (ТМБ</w:t>
            </w:r>
            <w:r>
              <w:rPr>
                <w:sz w:val="20"/>
                <w:szCs w:val="20"/>
              </w:rPr>
              <w:t>), готов к использованию (14 мл) 6. ИФА-Буфер, готов к использованию (100 мл) 7. Концентрат отмывочного раствора (солевой раствор с твин-20 и бензойной кислотой), 26х-кратный (22 мл) 8.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vitro)-0№027355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230 550,19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для проведения биопсии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операционная изготовлена из нетканого материала 160 × 190 см - 1 шт. 2. Маска трехслойная, изготовлена из нетк</w:t>
            </w:r>
            <w:r>
              <w:rPr>
                <w:sz w:val="20"/>
                <w:szCs w:val="20"/>
              </w:rPr>
              <w:t>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- 1 пара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Комплект«Dolce-Pharm» из нетканого материала для проведения биопсии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операционная изготовлена из нетканого материала 160 х 190 см - 1 шт. 2. Маска трехслойная, голубая/с угольным фильтром изготовлен</w:t>
            </w:r>
            <w:r>
              <w:rPr>
                <w:sz w:val="20"/>
                <w:szCs w:val="20"/>
              </w:rPr>
              <w:t>а из нетканого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натурального каучука опудренные/неопудре</w:t>
            </w:r>
            <w:r>
              <w:rPr>
                <w:sz w:val="20"/>
                <w:szCs w:val="20"/>
              </w:rPr>
              <w:t>нные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(ИМН)-0№024824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3 075,20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с/без капилляра ЭДТА К3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w:t>
            </w:r>
            <w:r>
              <w:rPr>
                <w:sz w:val="20"/>
                <w:szCs w:val="20"/>
              </w:rPr>
              <w:t>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w:t>
            </w:r>
            <w:r>
              <w:rPr>
                <w:sz w:val="20"/>
                <w:szCs w:val="20"/>
              </w:rPr>
              <w:t>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с/без капилляра ЭДТА К3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с капилляром ЭДТА К3, объемом 0,2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w:t>
            </w:r>
            <w:r>
              <w:rPr>
                <w:sz w:val="20"/>
                <w:szCs w:val="20"/>
              </w:rPr>
              <w:t>in vitro)-0№025855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и полотенца одноразовые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и полотенца одноразовые 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Поставляются в стерильном виде герметично упакованных в полиэтиленовый пак</w:t>
            </w:r>
            <w:r>
              <w:rPr>
                <w:sz w:val="20"/>
                <w:szCs w:val="20"/>
              </w:rPr>
              <w:t>ет или комбинированную упаковку (бумага/пленка).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w:t>
            </w:r>
            <w:r>
              <w:rPr>
                <w:sz w:val="20"/>
                <w:szCs w:val="20"/>
              </w:rPr>
              <w:t>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одноразовые 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одноразовые 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486,49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альфа-фетопротеина в сыворотке крови «АФП-ImmoBia»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«АПФ-ImmoBia» рассчитан на проведение анализа в дубликатах 41 неизвестного, 6 калибровочных, 1 контрольного образцов, всего 96 определе</w:t>
            </w:r>
            <w:r>
              <w:rPr>
                <w:sz w:val="20"/>
                <w:szCs w:val="20"/>
              </w:rPr>
              <w:t>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Перекрестная реакция мышиных моноканальных антител к АФП человека с другими аналитами приведена</w:t>
            </w:r>
            <w:r>
              <w:rPr>
                <w:sz w:val="20"/>
                <w:szCs w:val="20"/>
              </w:rPr>
              <w:t xml:space="preserve"> в таблице: Аналит Перекрестная реакция, % Сывороточный альбумин &lt;0.1 ХГ &lt;0.1 Плацентарный лактоген &lt;0.1 2. Воспроизводимость. Коэффициент вариации результатов определения содержания АФП в одном и том же образце сыворотки (плазмы) крови с использованием На</w:t>
            </w:r>
            <w:r>
              <w:rPr>
                <w:sz w:val="20"/>
                <w:szCs w:val="20"/>
              </w:rPr>
              <w:t>бора не превышает 8.0%. 3. Чувствительность Минимальная достоверно определяемая Набором «АФП-ImmoBia» концентрация АФП в сыворотке (плазме) крови не превышает 0.9 МЕ/мл.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альфа-фетопротеина в с</w:t>
            </w:r>
            <w:r>
              <w:rPr>
                <w:sz w:val="20"/>
                <w:szCs w:val="20"/>
              </w:rPr>
              <w:t>ыворотке крови «АФП-ImmoBia»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96-луночный полистироловый, стрипированный, готов к использованию 2. Калибровочные пробы на основе трис-буфера (рН 7.2-7.4), содержащие известные количества альфа- фетопротеина - 0; 5; 15; 50; 150; 500 МЕ/мл,</w:t>
            </w:r>
            <w:r>
              <w:rPr>
                <w:sz w:val="20"/>
                <w:szCs w:val="20"/>
              </w:rPr>
              <w:t xml:space="preserve"> готовы к использованию (калибровочная проба 0 МЕ/мл - 6 мл, остальные - по 0.8 мл каждая) 3. Конъюгат, готов к использованию (14 мл) 4. Контрольная сыворотка на основе сыворотки крови человека с известным содержанием альфа-фетопротеина, готова к использов</w:t>
            </w:r>
            <w:r>
              <w:rPr>
                <w:sz w:val="20"/>
                <w:szCs w:val="20"/>
              </w:rPr>
              <w:t>анию (0.8 мл) 5. Раствор субстрата тетраметилбензидина (ТМБ), готов к использованию (14 мл) 6. Концентрат отмывочного раствора (солевой раствор с твин-20 и бензойной кислотой), 26х-кратный (22 мл) 7.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w:t>
            </w:r>
            <w:r>
              <w:rPr>
                <w:sz w:val="20"/>
                <w:szCs w:val="20"/>
              </w:rPr>
              <w:t>itro)-0№027356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234 898,87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50-52 (L-XL),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50-52 (L-XL), рост 170; 2.Рубашка размер 50-52 (L-XL), рост 170; 3.Брюки, рост 170; 4.Маска ватно-марлевая; 5.Фартук, ПЭВД; 6.Нарукавники; 7.Бахилы; 8.Кос</w:t>
            </w:r>
            <w:r>
              <w:rPr>
                <w:sz w:val="20"/>
                <w:szCs w:val="20"/>
              </w:rPr>
              <w:t>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w:t>
            </w:r>
            <w:r>
              <w:rPr>
                <w:sz w:val="20"/>
                <w:szCs w:val="20"/>
              </w:rPr>
              <w:t xml:space="preserve"> функциональные и вспомогательные компоненты - неионогенное поверхностно-активное вещество,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 объемом 2,0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РК </w:t>
            </w:r>
            <w:r>
              <w:rPr>
                <w:sz w:val="20"/>
                <w:szCs w:val="20"/>
              </w:rPr>
              <w:t>МИ (ИМН)-0№025841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11898,00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центральных вен,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центральных вен,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Покрытие для инструментального</w:t>
            </w:r>
            <w:r>
              <w:rPr>
                <w:sz w:val="20"/>
                <w:szCs w:val="20"/>
              </w:rPr>
              <w:t xml:space="preserve"> стола (стандартное или усиленное) Размер: 70-90 см х 70-90 см Материал: Нетканый материал Плотность: 10 г/м² - 80 г/м² Количество: 1 шт. 2. Салфетка впитывающая Размер: 5-45 см х 5-45 см Материал: Медицинская марля Плотность: 10 г/м² - 50 г/м² Количество:</w:t>
            </w:r>
            <w:r>
              <w:rPr>
                <w:sz w:val="20"/>
                <w:szCs w:val="20"/>
              </w:rPr>
              <w:t xml:space="preserve"> 1 шт. 3. Зажим пластиковый/зажим (клещи с кнопками-защелками) пластиковый Длина: 6-8 см/18-25 см Материал: полимер Количество: 1 шт. 4. Тампоны круглые c/без рентгеноконтрастной нитью (-и), с/без ватой (-ы) Диаметр: 3-7 см Материал: Нетканый материал / ме</w:t>
            </w:r>
            <w:r>
              <w:rPr>
                <w:sz w:val="20"/>
                <w:szCs w:val="20"/>
              </w:rPr>
              <w:t xml:space="preserve">дицинская марля Плотность: 10-40 г/м2 Количество: 1-5 шт. 5. Простыня (стандартная или усиленная) с отверстием 10 см, с/без адгезивным (-ого) краем (-я) Размер: 70-90 см х 70-90 см Материал: Нетканый материал Плотность: 10 г/м² - 80 г/м² Количество: 1 шт. </w:t>
            </w:r>
            <w:r>
              <w:rPr>
                <w:sz w:val="20"/>
                <w:szCs w:val="20"/>
              </w:rPr>
              <w:t>6. Игла для локальной анестезии Размер: 21G/ 22 G/25G/26G Материал: нержавеющая сталь Количество: 1 шт. 7. Игла инъекционная Размер: 18G-26G Материал: нержавеющая сталь Количество: 1 шт. 8. Шприц инъекционный Объем: 10 мл Материал: полимер Количество: 1 шт</w:t>
            </w:r>
            <w:r>
              <w:rPr>
                <w:sz w:val="20"/>
                <w:szCs w:val="20"/>
              </w:rPr>
              <w:t>. 9. Шприц инъекционный Объем: 20 мл Материал: полимер Количество: 1 шт. 10. Скальпель с/без рукояткой (-и) Размер: №10-№24 Материал: нержавеющая сталь, рукоятка - из полимера Количество: 1 шт. 11. Лоток градуированный, пластиковый Объем: 60-500 мл Материа</w:t>
            </w:r>
            <w:r>
              <w:rPr>
                <w:sz w:val="20"/>
                <w:szCs w:val="20"/>
              </w:rPr>
              <w:t>л: Полимер Количество: 1 шт. 12. Иглодержатель стальной Длина: 12-18 см Материал: нержавеющая сталь Количество: 1 шт. 13. Ножницы хирургические Длина: 14-20 см Материал: нержавеющая сталь Количество: 1 шт. 14. Зажим металлический (для артерии) Длина: 16-25</w:t>
            </w:r>
            <w:r>
              <w:rPr>
                <w:sz w:val="20"/>
                <w:szCs w:val="20"/>
              </w:rPr>
              <w:t xml:space="preserve"> см Материал: нержавеющая сталь Количество: 1 шт. 15. Салфетка Размер: 5 см х 5 см Материал: Нетканый материал/медицинская марля Плотность: 10 г/м² - 50 г/м² Количество: 1-10 шт. 16. Салфетка Размер: 7,5 см х 7,5 см Материал: Нетканый материал/медицинская </w:t>
            </w:r>
            <w:r>
              <w:rPr>
                <w:sz w:val="20"/>
                <w:szCs w:val="20"/>
              </w:rPr>
              <w:t>марля Плотность: 10 г/м² - 50 г/м² Количество: 1-10 шт. 17. Повязка-пленка адгезивная, прозрачная, фиксирующая Размер: 2-20 см х 2-20 см Материал: Нетканый материал Плотность: 10 г/м2 - 40 г/м2 Количество: 1 шт. Набор поставляется в индивидуальной потребит</w:t>
            </w:r>
            <w:r>
              <w:rPr>
                <w:sz w:val="20"/>
                <w:szCs w:val="20"/>
              </w:rPr>
              <w:t>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центральных вен,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Покрытие для инструментального стола (стандартное или усиленное) 70-90 см х 70-90 см - 1 шт. 2. Салфетка впитывающая 5-45 см х 5-45 см - 1 шт. 3. Зажим пластиковый/зажим (клещи с кнопками-защелками) пластиковый, длина: 6-8 см/18-25 см - 1 шт. 4. Тампоны</w:t>
            </w:r>
            <w:r>
              <w:rPr>
                <w:sz w:val="20"/>
                <w:szCs w:val="20"/>
              </w:rPr>
              <w:t xml:space="preserve"> круглые c/без рентгеноконтрастной нитью (-и), с/без ватой (-ы), диаметр: 3-7 см - 1-5 шт. 5. Простыня (стандартная или усиленная) с отверстием 10 см, с/без адгезивным (-ого) краем (-я), 70-90 см х 70-90 см - 1 шт. 6. Игла для локальной анестезии, размер: </w:t>
            </w:r>
            <w:r>
              <w:rPr>
                <w:sz w:val="20"/>
                <w:szCs w:val="20"/>
              </w:rPr>
              <w:t>21G/ 22 G/25G/26G - 1 шт. 7. Игла инъекционная, размер: 18G-26G - 1 шт. 8. Шприц инъекционный, объем: 10 мл - 1 шт. 9. Шприц инъекционный, объем: 20 мл - 1 шт. 10. Скальпель с/без рукояткой (-и), размер: №10-№24 - 1 шт. 11. Лоток градуированный, пластиковы</w:t>
            </w:r>
            <w:r>
              <w:rPr>
                <w:sz w:val="20"/>
                <w:szCs w:val="20"/>
              </w:rPr>
              <w:t xml:space="preserve">й, объем: 60-500 мл - 1 шт. 12. Иглодержатель стальной, длина: 12-18 см - 1 шт. 13. Ножницы хирургические, длина: 14-20 см - 1 шт. 14. Зажим металлический (для артерии), длина: 16-25 см - 1 шт. 15. Салфетка 5 см х 5 см - 1-10 шт. 16. Салфетка 7,5 см х 7,5 </w:t>
            </w:r>
            <w:r>
              <w:rPr>
                <w:sz w:val="20"/>
                <w:szCs w:val="20"/>
              </w:rPr>
              <w:t>см - 1-10 шт. 17. Повязка-пленка адгезивная, прозрачная, фиксирующая 2-20 см х 2-20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66 217,34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№1, №2,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w:t>
            </w:r>
            <w:r>
              <w:rPr>
                <w:sz w:val="20"/>
                <w:szCs w:val="20"/>
              </w:rPr>
              <w:t>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w:t>
            </w:r>
            <w:r>
              <w:rPr>
                <w:sz w:val="20"/>
                <w:szCs w:val="20"/>
              </w:rPr>
              <w:t>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w:t>
            </w:r>
            <w:r>
              <w:rPr>
                <w:sz w:val="20"/>
                <w:szCs w:val="20"/>
              </w:rPr>
              <w:t>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хирургический M, L, XL, XXL (длина 110 -150 см) СМС-40 - 1 шт.* 2. Шапочка-колпак/ шапочка клип-берет - 1 шт.* 3. Маска трехслойная на резинках/или на завязках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1 698,28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кишечной палочки О157 (E.coli O157)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w:t>
            </w:r>
            <w:r>
              <w:rPr>
                <w:sz w:val="20"/>
                <w:szCs w:val="20"/>
              </w:rPr>
              <w:t>ющая шигатоксин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кишечной палочки О157 (E.coli O157)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w:t>
            </w:r>
            <w:r>
              <w:rPr>
                <w:sz w:val="20"/>
                <w:szCs w:val="20"/>
              </w:rPr>
              <w:t>енению - 1 шт.; 3. Флакон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Сывороточный амилоид А (SAA)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Сывороточный амилоид А (SAA) для флуоресцентных анализаторов Finecare - это иммунофлуоресцентный анализ, используемый вмест</w:t>
            </w:r>
            <w:r>
              <w:rPr>
                <w:sz w:val="20"/>
                <w:szCs w:val="20"/>
              </w:rPr>
              <w:t>е с флуоресцентными анализаторами Finecare (модель: FS-112, FS-113, FS-114, FS-205) для количественного определения Сывороточного амилоида А (SAA)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Сывороточный амилоид </w:t>
            </w:r>
            <w:r>
              <w:rPr>
                <w:sz w:val="20"/>
                <w:szCs w:val="20"/>
              </w:rPr>
              <w:t>А (SAA)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w:t>
            </w:r>
            <w:r>
              <w:rPr>
                <w:sz w:val="20"/>
                <w:szCs w:val="20"/>
              </w:rPr>
              <w:t xml:space="preserve">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94 983,44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«ImmoBia-ВЭБ-VCAlgG »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Чувствительность. Чувствительность выя</w:t>
            </w:r>
            <w:r>
              <w:rPr>
                <w:sz w:val="20"/>
                <w:szCs w:val="20"/>
              </w:rPr>
              <w:t>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 2. Специфичность. Специфичность выявления IgG к VCA ВЭБ - соответствие резул</w:t>
            </w:r>
            <w:r>
              <w:rPr>
                <w:sz w:val="20"/>
                <w:szCs w:val="20"/>
              </w:rPr>
              <w:t>ьтатов определения набором IgG к VCA ВЭБ - составляет 100%: значения оптической плотности в лунках с отрицательными образцами меньше 0,8×ОПкрит.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G к капсидному антигену VCA вируса Эпш</w:t>
            </w:r>
            <w:r>
              <w:rPr>
                <w:sz w:val="20"/>
                <w:szCs w:val="20"/>
              </w:rPr>
              <w:t>тейна-Барр в сыворотке (плазме) крови «ImmoBia-ВЭБ-VCA-lgG»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разборный (12 x 8 лунок) с иммобилизованными на внутренней поверхности лунок рекомбинантными антигенами VCA ВЭБ, готовый для использования 2. Отрицательный контроль (К-) (калибратор1) 5ед/мл - не содержащий специфических человеческих антител, ра</w:t>
            </w:r>
            <w:r>
              <w:rPr>
                <w:sz w:val="20"/>
                <w:szCs w:val="20"/>
              </w:rPr>
              <w:t>створ готовый к использованию (2,0 мл) 3. CUT-OFF (калибратор 2), 20ед/мл раствор, содержащий специфические человеческие антитела в предельной концентрации, готовый к использованию (3 мл) 4. Положительный контроль (К+) (калибратор 3) 80ед/мл - содержащий с</w:t>
            </w:r>
            <w:r>
              <w:rPr>
                <w:sz w:val="20"/>
                <w:szCs w:val="20"/>
              </w:rPr>
              <w:t>пецифические человеческие антитела, раствор готовый к использованию (2 мл) 5. Калибратор 4 (320 ед / мл) содержащий специфические человеческие антитела, готовый к использованию раствор (2 мл) 6. Конъюгат - раствор, содержащий меченный пероксидазой животный</w:t>
            </w:r>
            <w:r>
              <w:rPr>
                <w:sz w:val="20"/>
                <w:szCs w:val="20"/>
              </w:rPr>
              <w:t xml:space="preserve"> иммуноглобулин к IgG человека, готовый к использованию (15 мл) 7. Разбавитель образца 2 - Буфер со стабилизаторами протеина, готовый к использованию (105 мл) 8. Реагент ТМБ-Complete 2 Раствор хромогенного субстрата, содержащий TMB / H2O2, готовый к исполь</w:t>
            </w:r>
            <w:r>
              <w:rPr>
                <w:sz w:val="20"/>
                <w:szCs w:val="20"/>
              </w:rPr>
              <w:t>зованию (15 мл) 9. 20х концентрированный буфер-промывочный раствор (75 мл) 10. Стоп-реагент 1М раствор серной кислоты,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vitro)-0№027422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252 191,24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w:t>
            </w:r>
            <w:r>
              <w:rPr>
                <w:sz w:val="20"/>
                <w:szCs w:val="20"/>
              </w:rPr>
              <w:t>сках, размеры: 1м х 90см; 2м х 90см;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 Марля изготовлена из натурального 100% х</w:t>
            </w:r>
            <w:r>
              <w:rPr>
                <w:sz w:val="20"/>
                <w:szCs w:val="20"/>
              </w:rPr>
              <w:t>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w:t>
            </w:r>
            <w:r>
              <w:rPr>
                <w:sz w:val="20"/>
                <w:szCs w:val="20"/>
              </w:rPr>
              <w:t xml:space="preserve"> «Dolce-Pharm» нестерильная, в кусках, размеры: 3м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3м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689,85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"Н?рия" </w:t>
            </w:r>
            <w:r>
              <w:rPr>
                <w:sz w:val="20"/>
                <w:szCs w:val="20"/>
              </w:rPr>
              <w:t>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w:t>
            </w:r>
            <w:r>
              <w:rPr>
                <w:sz w:val="20"/>
                <w:szCs w:val="20"/>
              </w:rPr>
              <w:t>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w:t>
            </w:r>
            <w:r>
              <w:rPr>
                <w:sz w:val="20"/>
                <w:szCs w:val="20"/>
              </w:rPr>
              <w:t xml:space="preserve">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"Нәрия" </w:t>
            </w:r>
            <w:r>
              <w:rPr>
                <w:sz w:val="20"/>
                <w:szCs w:val="20"/>
              </w:rPr>
              <w:t>из нетканого материала одноразовый стерильный размером М,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741,92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w:t>
            </w:r>
            <w:r>
              <w:rPr>
                <w:sz w:val="20"/>
                <w:szCs w:val="20"/>
              </w:rPr>
              <w:t xml:space="preserve">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w:t>
            </w:r>
            <w:r>
              <w:rPr>
                <w:sz w:val="20"/>
                <w:szCs w:val="20"/>
              </w:rPr>
              <w:t>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 комбинированный плоский термосварив</w:t>
            </w:r>
            <w:r>
              <w:rPr>
                <w:sz w:val="20"/>
                <w:szCs w:val="20"/>
              </w:rPr>
              <w:t>аемый, ширина рулона 450 мм, длина рулона 200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60 988,73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щелочной раствор для гемодиализа «Ren-B» в объёме 6л, 10л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w:t>
            </w:r>
            <w:r>
              <w:rPr>
                <w:sz w:val="20"/>
                <w:szCs w:val="20"/>
              </w:rPr>
              <w:t>нат - 84 г. Вода очищенная (Osm) до - 1000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щелочной раствор для гемодиализа «Ren-B» в объёме 6л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Формула (на 1 литр) Натрия бикарбонат - 84г. Вода очищенная (Osm) до - 1000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1 729,00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(Campylobacter)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w:t>
            </w:r>
            <w:r>
              <w:rPr>
                <w:sz w:val="20"/>
                <w:szCs w:val="20"/>
              </w:rPr>
              <w:t xml:space="preserve">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(Campylobacter)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Флакон пластиковый с</w:t>
            </w:r>
            <w:r>
              <w:rPr>
                <w:sz w:val="20"/>
                <w:szCs w:val="20"/>
              </w:rPr>
              <w:t xml:space="preserve">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Тропонина I (cTnI)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 для определения Тропонина I </w:t>
            </w:r>
            <w:r>
              <w:rPr>
                <w:sz w:val="20"/>
                <w:szCs w:val="20"/>
              </w:rPr>
              <w:t>(cTnI)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w:t>
            </w:r>
            <w:r>
              <w:rPr>
                <w:sz w:val="20"/>
                <w:szCs w:val="20"/>
              </w:rPr>
              <w:t>№025775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37 764,09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XL, пл. 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676,03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полуколичественного определения гемоглобина (FOB) и трансферрина человека (hTf)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w:t>
            </w:r>
            <w:r>
              <w:rPr>
                <w:sz w:val="20"/>
                <w:szCs w:val="20"/>
              </w:rPr>
              <w:t>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полуколичественного определения гемоглобина (FOB) и трансферри</w:t>
            </w:r>
            <w:r>
              <w:rPr>
                <w:sz w:val="20"/>
                <w:szCs w:val="20"/>
              </w:rPr>
              <w:t>на человека (hTf)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w:t>
            </w:r>
            <w:r>
              <w:rPr>
                <w:sz w:val="20"/>
                <w:szCs w:val="20"/>
              </w:rPr>
              <w:t>ов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50 439,06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и белья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микроволокона с углеродом, хлопчатобу</w:t>
            </w:r>
            <w:r>
              <w:rPr>
                <w:sz w:val="20"/>
                <w:szCs w:val="20"/>
              </w:rPr>
              <w:t>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и белья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2. Рубашка 3. Сорочка 4. Брю</w:t>
            </w:r>
            <w:r>
              <w:rPr>
                <w:sz w:val="20"/>
                <w:szCs w:val="20"/>
              </w:rPr>
              <w:t>ки 5. Комбинезон 6. Накидка для посетителей 7. Маска трехслойная 8. Фартук 9. Нарукавники 10. Бахилы 11. Полотенце/салфетка (5-100)х(5-100) см 12. Простыня/пеленка (50-400)х(50-400) см 13. Шапочка 14. Трусы 15. Наволочка (50-90)х(50-90) см 16. Пододеяльник</w:t>
            </w:r>
            <w:r>
              <w:rPr>
                <w:sz w:val="20"/>
                <w:szCs w:val="20"/>
              </w:rPr>
              <w:t xml:space="preserve"> (60-340)х(60-340) см 17. Простыня на резинке на матрас размером (60-220)х(60-340)х(5-30) см 18. Наматрасник (60-220)х(60-340)х(5-30) см 19. Подстилка впитывающая 20. 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РК-ИМН-5№021373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51 873,17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w:t>
            </w:r>
            <w:r>
              <w:rPr>
                <w:sz w:val="20"/>
                <w:szCs w:val="20"/>
              </w:rPr>
              <w:t xml:space="preserve">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w:t>
            </w:r>
            <w:r>
              <w:rPr>
                <w:sz w:val="20"/>
                <w:szCs w:val="20"/>
              </w:rPr>
              <w:t>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w:t>
            </w:r>
            <w:r>
              <w:rPr>
                <w:sz w:val="20"/>
                <w:szCs w:val="20"/>
              </w:rPr>
              <w:t>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w:t>
            </w:r>
            <w:r>
              <w:rPr>
                <w:sz w:val="20"/>
                <w:szCs w:val="20"/>
              </w:rPr>
              <w:t>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M, пл. 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674,23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Простатического специфического антигена (PSA)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Простатического специфического антигена (PSA)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w:t>
            </w:r>
            <w:r>
              <w:rPr>
                <w:sz w:val="20"/>
                <w:szCs w:val="20"/>
              </w:rPr>
              <w:t>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низкие, высокие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w:t>
            </w:r>
            <w:r>
              <w:rPr>
                <w:sz w:val="20"/>
                <w:szCs w:val="20"/>
              </w:rPr>
              <w:t>(Спанбонд Мелтблаун Мелтблаун Спанбонд), пэнд, пвд с плотностями 13 г/м2 - 70 г/м2.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низкие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низкие.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221,55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и пеленки одноразовые стерильные из нетканого материала, герметично упакованны в полиэтиленовый пакет или комбинированную упаковку бумага/пленка. Изделие поставляется в стерильном виде. Для одноразового</w:t>
            </w:r>
            <w:r>
              <w:rPr>
                <w:sz w:val="20"/>
                <w:szCs w:val="20"/>
              </w:rPr>
              <w:t xml:space="preserve">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(ИМН)-0№025945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3 684,32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w:t>
            </w:r>
            <w:r>
              <w:rPr>
                <w:sz w:val="20"/>
                <w:szCs w:val="20"/>
              </w:rPr>
              <w:t>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w:t>
            </w:r>
            <w:r>
              <w:rPr>
                <w:sz w:val="20"/>
                <w:szCs w:val="20"/>
              </w:rPr>
              <w:t>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№2 Набор для окончания процедуры (часть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Маска трехслойная на резинках - 1 шт. 2. Перчатки медицинские смотровые размером 7 - 1 пара. 3. Тампон нетканый без рентенконтрастной нити, размером 5 см - 4 шт. 4. Салфетка нетканая 7,5×7,5 см, 12-слойная - 4 шт. 5. Пластырная полоска 2×7 см - 6 шт. 6.</w:t>
            </w:r>
            <w:r>
              <w:rPr>
                <w:sz w:val="20"/>
                <w:szCs w:val="20"/>
              </w:rPr>
              <w:t xml:space="preserve"> Бинт фиксирующий эластичный 10 см×4 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2 990,92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«Дезостерил-УНИВЕРСАЛ»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w:t>
            </w:r>
            <w:r>
              <w:rPr>
                <w:sz w:val="20"/>
                <w:szCs w:val="20"/>
              </w:rPr>
              <w:t>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 УНИВЕРСАЛ» (жидкость)</w:t>
            </w:r>
            <w:r>
              <w:rPr>
                <w:sz w:val="20"/>
                <w:szCs w:val="20"/>
              </w:rPr>
              <w:t>, объемом 2,0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12172,72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Clostridium difficile глутаматдегидрогеназы (C. difficile GDH)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w:t>
            </w:r>
            <w:r>
              <w:rPr>
                <w:sz w:val="20"/>
                <w:szCs w:val="20"/>
              </w:rPr>
              <w:t xml:space="preserve"> 3. Флакон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с/без капилляра ЭДТА К3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w:t>
            </w:r>
            <w:r>
              <w:rPr>
                <w:sz w:val="20"/>
                <w:szCs w:val="20"/>
              </w:rPr>
              <w:t>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w:t>
            </w:r>
            <w:r>
              <w:rPr>
                <w:sz w:val="20"/>
                <w:szCs w:val="20"/>
              </w:rPr>
              <w:t>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с/без капилляра ЭДТА К3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без капилляра ЭДТА К3,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РК МИ </w:t>
            </w:r>
            <w:r>
              <w:rPr>
                <w:sz w:val="20"/>
                <w:szCs w:val="20"/>
              </w:rPr>
              <w:t>(in vitro)-0№025855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123,49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612"/>
        <w:gridCol w:w="2802"/>
        <w:gridCol w:w="2612"/>
        <w:gridCol w:w="1057"/>
        <w:gridCol w:w="2359"/>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w:t>
            </w:r>
            <w:r>
              <w:rPr>
                <w:sz w:val="20"/>
                <w:szCs w:val="20"/>
              </w:rPr>
              <w:t>дноразовый нестерильный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S,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638,79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w:t>
            </w:r>
            <w:r>
              <w:rPr>
                <w:sz w:val="20"/>
                <w:szCs w:val="20"/>
              </w:rPr>
              <w:t xml:space="preserve">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w:t>
            </w:r>
            <w:r>
              <w:rPr>
                <w:sz w:val="20"/>
                <w:szCs w:val="20"/>
              </w:rPr>
              <w:t>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w:t>
            </w:r>
            <w:r>
              <w:rPr>
                <w:sz w:val="20"/>
                <w:szCs w:val="20"/>
              </w:rPr>
              <w:t>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w:t>
            </w:r>
            <w:r>
              <w:rPr>
                <w:sz w:val="20"/>
                <w:szCs w:val="20"/>
              </w:rPr>
              <w:t>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XL,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w:t>
            </w:r>
            <w:r>
              <w:rPr>
                <w:sz w:val="20"/>
                <w:szCs w:val="20"/>
              </w:rPr>
              <w:t>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666,53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w:t>
            </w:r>
            <w:r>
              <w:rPr>
                <w:sz w:val="20"/>
                <w:szCs w:val="20"/>
              </w:rPr>
              <w:t>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w:t>
            </w:r>
            <w:r>
              <w:rPr>
                <w:sz w:val="20"/>
                <w:szCs w:val="20"/>
              </w:rPr>
              <w:t>ой упаковке по 25 г, 50 г и 100 г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w:t>
            </w:r>
            <w:r>
              <w:rPr>
                <w:sz w:val="20"/>
                <w:szCs w:val="20"/>
              </w:rPr>
              <w:t>ская, хирургическая, нестерильная, одноразового применения в индивидуальной упаковке 50 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697,14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С (HCV)</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w:t>
            </w:r>
            <w:r>
              <w:rPr>
                <w:sz w:val="20"/>
                <w:szCs w:val="20"/>
              </w:rPr>
              <w:t>оразовым медицинским изделием для экспресс- диагностики in vitro и представляет собой полоски с нанесёнными на мембраны реагентами для осуществления качественного иммунохроматографического анализа.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вирусу гепатита С</w:t>
            </w:r>
            <w:r>
              <w:rPr>
                <w:sz w:val="20"/>
                <w:szCs w:val="20"/>
              </w:rPr>
              <w:t xml:space="preserve"> (HCV)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23 355,30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стерильная вакуумная система AVATUBE С-4 для забора и хранения венозной крови, плазмы крови, сыворотки крови с принадлежностями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состоит из стерильной вакуумной пробирки, стерильной медицинской двухсторонней иглы и иглодержателя однократного применения. Вакуумная пробирка состоит из трех основных частей: пробирки и крышки с резиновой пробкой. Пробирка изготовлена из легкого,</w:t>
            </w:r>
            <w:r>
              <w:rPr>
                <w:sz w:val="20"/>
                <w:szCs w:val="20"/>
              </w:rPr>
              <w:t xml:space="preserve"> прозрачного нетоксичного медицинского полиэтилентерефталата со специальной добавкой, придающей пробирке особую прочность, которая практически не бьется. Пробирка с круглым дном размерами 13х75 мм, 13х100 мм и 16х100 мм, в каждом размере представлены проби</w:t>
            </w:r>
            <w:r>
              <w:rPr>
                <w:sz w:val="20"/>
                <w:szCs w:val="20"/>
              </w:rPr>
              <w:t>рки объемом от 1 до 9 мл. Крышка изготовлена из полиэтилена (13 мм) или полипропилена (16 мм), обеспечивает защиту медперсонала от контакта с потенциально инфицированной кровью за счет специального механизма закрытия крышки. Резиновая пробка изготовлена из</w:t>
            </w:r>
            <w:r>
              <w:rPr>
                <w:sz w:val="20"/>
                <w:szCs w:val="20"/>
              </w:rPr>
              <w:t xml:space="preserve"> хлорбутилкаучука, покрыта гемоотталкивающим репеллентом для отталкивания капли крови и легко прокалывается иглой. Пробирки AVATUBE бывают 14 основных видов в зависимости от содержания добавок и разделительного геля. Разделительный гель обеспечивает устойч</w:t>
            </w:r>
            <w:r>
              <w:rPr>
                <w:sz w:val="20"/>
                <w:szCs w:val="20"/>
              </w:rPr>
              <w:t>ивый барьер между сывороткой или плазмой и сгустком крови. Барьер обеспечивает стабильность состава сыворотки или плазмы при транспортировке на дальние расстояния. Пробирка имеет индивидуальную этикетку, содержащую сведения на государственном и русском язы</w:t>
            </w:r>
            <w:r>
              <w:rPr>
                <w:sz w:val="20"/>
                <w:szCs w:val="20"/>
              </w:rPr>
              <w:t>ках о стерильности, однократном применении, номере серии, сроке годности, номинальном объеме, заводе-изготовителе, условиях хранения. Этикетка изготовлена из специальной бумаги с адгезивной поверхностью, обладающая прочностью и устойчивостью к низким темпе</w:t>
            </w:r>
            <w:r>
              <w:rPr>
                <w:sz w:val="20"/>
                <w:szCs w:val="20"/>
              </w:rPr>
              <w:t>ратурным условиям. Добавки: К2/К3 ЭДТА, активатор свертывания, литий гепарин, натрий гепарин, натрия цитрат, натрий фторид и калий оксалат, CPDA и без добавок. Размер пробирок:13х75мм;13х100мм; 16х100мм. Стандартный объем пробирок (мл): 1;2;3; 3,5; 4; 5; 6</w:t>
            </w:r>
            <w:r>
              <w:rPr>
                <w:sz w:val="20"/>
                <w:szCs w:val="20"/>
              </w:rPr>
              <w:t xml:space="preserve">; 8; Стерильная медицинская двухсторонняя игла состоит из четырех основных частей: трубки иглы, вставки, резиновой мембраны и защитных колпачков. Трубка иглы цельная, изготовлена из нержавеющей стали с V- образной лазерной заточкой с обеих концов, которая </w:t>
            </w:r>
            <w:r>
              <w:rPr>
                <w:sz w:val="20"/>
                <w:szCs w:val="20"/>
              </w:rPr>
              <w:t>уменьшает болезненность при венепункции и обеспечивает легкость введения. Угол заточки инъекционной части иглы имеет срез под углом 11º. Заточка второй части иглы имеет специальный изгиб для предотвращения попадания частиц при прокалывании резиновой пробки</w:t>
            </w:r>
            <w:r>
              <w:rPr>
                <w:sz w:val="20"/>
                <w:szCs w:val="20"/>
              </w:rPr>
              <w:t>. Трубка иглы покрыта силиконовой смазкой, что снижает травмирование тканей при прокалывании. Резиновая мембрана имеет высокую эластичность и самозатягиваемость, плотно и прочно прилегает к насадке вставки, при этом предотвращет вытекание крови во время см</w:t>
            </w:r>
            <w:r>
              <w:rPr>
                <w:sz w:val="20"/>
                <w:szCs w:val="20"/>
              </w:rPr>
              <w:t>ены пробирок, что дает возможность безопасного отбора нескольких проб. Вставка и защитные колпачки изготовлены из полипропилена, неокрашенные и/или окрашенные. Защитные колпачки снабжены этикеткой с перфорацией для легкого открытия и визуального контроля ц</w:t>
            </w:r>
            <w:r>
              <w:rPr>
                <w:sz w:val="20"/>
                <w:szCs w:val="20"/>
              </w:rPr>
              <w:t>елостности упаковки, имеет удлиненную форму для защиты острия иглы. Размеры: 0,7х25 мм (22Gx1); 0,7х38 мм (22Gx1½); 0,8х25 мм(21Gx1); 0,8х38 мм (21Gx1½); 0,9х25 мм(20Gx1); 0,9х38 мм(20Gx1½). Цветовая кодировка: 22G (черная), 21G (зеленая), 20G (желтая). Ка</w:t>
            </w:r>
            <w:r>
              <w:rPr>
                <w:sz w:val="20"/>
                <w:szCs w:val="20"/>
              </w:rPr>
              <w:t>ждая двухсторонняя игла должна быть упакована в твердые пластиковые колпачки. Метод стерилизации вакуумных пробирок и двухсторонних игл - этилен оксид. Иглодержатель однократного применения, нестерильный, изготовлен из полипропилена, имеет специальную «защ</w:t>
            </w:r>
            <w:r>
              <w:rPr>
                <w:sz w:val="20"/>
                <w:szCs w:val="20"/>
              </w:rPr>
              <w:t>елку», обеспечивающую жесткую фиксацию иглы для надежного крепления и предотвращения повторного применения. Иглодержатель имеет на цилиндре не снимающуюся маркировку об однократном применении. Все компоненты системы забора крови изготовлены из материалов д</w:t>
            </w:r>
            <w:r>
              <w:rPr>
                <w:sz w:val="20"/>
                <w:szCs w:val="20"/>
              </w:rPr>
              <w:t>ля медицинского назначения. Упаковка: вакуумные пробирки в количестве 4 шт., двухсторонняя игла в потребительской (единичной) упаковке в количестве 1 шт. и иглодержатель в количестве 1 шт. должны быть упакованы в пакет из полиэтиленовой пленки. 10 шт. поли</w:t>
            </w:r>
            <w:r>
              <w:rPr>
                <w:sz w:val="20"/>
                <w:szCs w:val="20"/>
              </w:rPr>
              <w:t>этиленовых пакетов должны быть упакованы в групповую упаковку из картонной коробки. 10 шт. групповых упаковок должны быть уло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стерильная вакуумная система AVATUBE С-4 для забора и хранения венозной крови, плазмы крови, сыворотки крови с принад</w:t>
            </w:r>
            <w:r>
              <w:rPr>
                <w:sz w:val="20"/>
                <w:szCs w:val="20"/>
              </w:rPr>
              <w:t>лежностями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Одноразовые стерильные вакуумные пробирки AVATUBE для забора и хранения венозной крови, плазмы крови, сыворотки крови, без добавок; 2. Одноразовые стерильные вакуумные пробирки AVATUBE для забора и хранения венозной крови, плазмы крови, сыворотки крови,</w:t>
            </w:r>
            <w:r>
              <w:rPr>
                <w:sz w:val="20"/>
                <w:szCs w:val="20"/>
              </w:rPr>
              <w:t xml:space="preserve"> с К2ЭДТА (двукалиевая соль ЭДТА) для гематологических исследований;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w:t>
            </w:r>
            <w:r>
              <w:rPr>
                <w:sz w:val="20"/>
                <w:szCs w:val="20"/>
              </w:rPr>
              <w:t>ий;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5. Одноразовые стерильные вакуумные пробирки AVATUBE для забора и хранения венозной крови,</w:t>
            </w:r>
            <w:r>
              <w:rPr>
                <w:sz w:val="20"/>
                <w:szCs w:val="20"/>
              </w:rPr>
              <w:t xml:space="preserve"> плазмы крови, сыворотки крови, с лития гепарином и гелем для получения плазмы; 6. Одноразовые стерильные вакуумные пробирки AVATUBE для забора и хранения венозной крови, плазмы крови, сыворотки крови, с натрия гепариномдля получения плазмы; 7. Одноразовые</w:t>
            </w:r>
            <w:r>
              <w:rPr>
                <w:sz w:val="20"/>
                <w:szCs w:val="20"/>
              </w:rPr>
              <w:t xml:space="preserve">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 8. Одноразовые стерильные вакуумные пробирки AVATUBE для забора и хранения венозной </w:t>
            </w:r>
            <w:r>
              <w:rPr>
                <w:sz w:val="20"/>
                <w:szCs w:val="20"/>
              </w:rPr>
              <w:t>крови, плазмы крови, сыворотки крови, с натрия цитратом 3,8% (1:9) для исследования системы гемостаза; 9. Одноразовые стерильные вакуумные пробирки AVATUBE для забора и хранения венозной крови, плазмы крови, сыворотки крови, с натрия цитратом 3,8% (1:4) дл</w:t>
            </w:r>
            <w:r>
              <w:rPr>
                <w:sz w:val="20"/>
                <w:szCs w:val="20"/>
              </w:rPr>
              <w:t>я определения СОЭ по методу Панченкова; 10. Одноразовые стерильные вакуумные пробирки AVATUBE для забора и хранения венозной крови, плазмы крови, сыворотки крови, с активатором свертывания; 11. Одноразовые стерильные вакуумные пробирки AVATUBE для забора и</w:t>
            </w:r>
            <w:r>
              <w:rPr>
                <w:sz w:val="20"/>
                <w:szCs w:val="20"/>
              </w:rPr>
              <w:t xml:space="preserve"> хранения венозной крови, плазмы крови, сыворотки крови, с активатором свертывания и гелем для разделения сыворотки; 12. Одноразовые стерильные вакуумные пробирки AVATUBE для забора и хранения венозной крови, плазмы крови, сыворотки крови, с системой ACD/C</w:t>
            </w:r>
            <w:r>
              <w:rPr>
                <w:sz w:val="20"/>
                <w:szCs w:val="20"/>
              </w:rPr>
              <w:t>PDA для иммуногематологии и длительного хранения клеток плазмы;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1</w:t>
            </w:r>
            <w:r>
              <w:rPr>
                <w:sz w:val="20"/>
                <w:szCs w:val="20"/>
              </w:rPr>
              <w:t xml:space="preserve">4. Одноразовые стерильные вакуумные пробирки AVATUBE для забора и хранения венозной крови, плазмы крови с К2ЭДТА и гелем; 15. Игла двухсторонняя черная короткая, размерами: 0,7х25 мм, 22Gx1; 16. Игла двухсторонняя черная стандартная, размерами: 0,7х38 мм, </w:t>
            </w:r>
            <w:r>
              <w:rPr>
                <w:sz w:val="20"/>
                <w:szCs w:val="20"/>
              </w:rPr>
              <w:t>22Gx1 ½; 17. Игла двухсторонняя зеленая короткая, размерами: 0,8х25 мм, 21Gx1; 18. Игла двухсторонняя зеленая стандартная, размерами: 0,8х38 мм, 21Gx1 ½; 19. Игла двухсторонняя желтая короткая, размерами: 0,9х25 мм, 20Gx1; 20. Игла двухсторонняя желтая ста</w:t>
            </w:r>
            <w:r>
              <w:rPr>
                <w:sz w:val="20"/>
                <w:szCs w:val="20"/>
              </w:rPr>
              <w:t>ндартная, размерами: 0,9х38 мм, 20Gx1 ½; 21. Иглодержатель; 22. Иглодержатель безопасный одноразовый без механизма сброса иглы;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1 949,26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для стерилизации представ</w:t>
            </w:r>
            <w:r>
              <w:rPr>
                <w:sz w:val="20"/>
                <w:szCs w:val="20"/>
              </w:rPr>
              <w:t>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w:t>
            </w:r>
            <w:r>
              <w:rPr>
                <w:sz w:val="20"/>
                <w:szCs w:val="20"/>
              </w:rPr>
              <w:t>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w:t>
            </w:r>
            <w:r>
              <w:rPr>
                <w:sz w:val="20"/>
                <w:szCs w:val="20"/>
              </w:rPr>
              <w:t xml:space="preserve"> стерилизации медицинских изделий изготавливаются по технической документации производителя СТ ТОО 010740002885-020-2021.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комбинированный со складками термосвариваемый, ширина пакета 300 мм, длина пакета 500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w:t>
            </w:r>
            <w:r>
              <w:rPr>
                <w:sz w:val="20"/>
                <w:szCs w:val="20"/>
              </w:rPr>
              <w:t>,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w:t>
            </w:r>
            <w:r>
              <w:rPr>
                <w:sz w:val="20"/>
                <w:szCs w:val="20"/>
              </w:rPr>
              <w:t>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w:t>
            </w:r>
            <w:r>
              <w:rPr>
                <w:sz w:val="20"/>
                <w:szCs w:val="20"/>
              </w:rPr>
              <w:t xml:space="preserve">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w:t>
            </w:r>
            <w:r>
              <w:rPr>
                <w:sz w:val="20"/>
                <w:szCs w:val="20"/>
              </w:rPr>
              <w:t>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w:t>
            </w:r>
            <w:r>
              <w:rPr>
                <w:sz w:val="20"/>
                <w:szCs w:val="20"/>
              </w:rPr>
              <w:t xml:space="preserve">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w:t>
            </w:r>
            <w:r>
              <w:rPr>
                <w:sz w:val="20"/>
                <w:szCs w:val="20"/>
              </w:rPr>
              <w:t>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w:t>
            </w:r>
            <w:r>
              <w:rPr>
                <w:sz w:val="20"/>
                <w:szCs w:val="20"/>
              </w:rPr>
              <w:t>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w:t>
            </w:r>
            <w:r>
              <w:rPr>
                <w:sz w:val="20"/>
                <w:szCs w:val="20"/>
              </w:rPr>
              <w:t xml:space="preserve">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w:t>
            </w:r>
            <w:r>
              <w:rPr>
                <w:sz w:val="20"/>
                <w:szCs w:val="20"/>
              </w:rPr>
              <w:t>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 12,0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227,06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w:t>
            </w:r>
            <w:r>
              <w:rPr>
                <w:sz w:val="20"/>
                <w:szCs w:val="20"/>
              </w:rPr>
              <w:t>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2м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w:t>
            </w:r>
            <w:r>
              <w:rPr>
                <w:sz w:val="20"/>
                <w:szCs w:val="20"/>
              </w:rPr>
              <w:t>я "Dolce-Pharm" нестерильная, в кусках, размеры: 2м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507,42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58-60 (XXXL-XXXXL),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58-60 (XXXL-XXXXL), рост 170;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w:t>
            </w:r>
            <w:r>
              <w:rPr>
                <w:sz w:val="20"/>
                <w:szCs w:val="20"/>
              </w:rPr>
              <w:t>,88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42-44 (S),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 xml:space="preserve">.Халат хирургический с запахом и стойкой (противоэпидемический) размер 42-44 (S), рост 164; 2.Куртка хирургическая, короткий рукав размер 42-44 (S), рост 164; 3.Брюки хирургические рост 164; 4.Маска респиратор FFP3; 5.Очки защитные; 6.Бахилы хирургические </w:t>
            </w:r>
            <w:r>
              <w:rPr>
                <w:sz w:val="20"/>
                <w:szCs w:val="20"/>
              </w:rPr>
              <w:t>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w:t>
            </w:r>
            <w:r>
              <w:rPr>
                <w:sz w:val="20"/>
                <w:szCs w:val="20"/>
              </w:rPr>
              <w:t>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w:t>
            </w:r>
            <w:r>
              <w:rPr>
                <w:sz w:val="20"/>
                <w:szCs w:val="20"/>
              </w:rPr>
              <w:t xml:space="preserve">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w:t>
            </w:r>
            <w:r>
              <w:rPr>
                <w:sz w:val="20"/>
                <w:szCs w:val="20"/>
              </w:rPr>
              <w:t>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w:t>
            </w:r>
            <w:r>
              <w:rPr>
                <w:sz w:val="20"/>
                <w:szCs w:val="20"/>
              </w:rPr>
              <w:t>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w:t>
            </w:r>
            <w:r>
              <w:rPr>
                <w:sz w:val="20"/>
                <w:szCs w:val="20"/>
              </w:rPr>
              <w:t>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w:t>
            </w:r>
            <w:r>
              <w:rPr>
                <w:sz w:val="20"/>
                <w:szCs w:val="20"/>
              </w:rPr>
              <w:t xml:space="preserve">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 размером 54-56 (XXL),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Халат СМС 40 г/м2 размером 54-56 (XXL), рост 182 2. Рубашка СМС 40 г/м2 размером 54-56 (XXL), рост 182 3. Брюки СМС 40 г/м2 рост 182 4. </w:t>
            </w:r>
            <w:r>
              <w:rPr>
                <w:sz w:val="20"/>
                <w:szCs w:val="20"/>
              </w:rPr>
              <w:t>Маска медицинская трехслойная 5. Фартук ПЭВД 6. Нарукавники СМС 40 г/м2 7. Бахилы высокие СМС 40 г/м2 8. Салфетка впитывающая 9. Шлем/косынка 10. 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Бета-2-микроглобулин (?2-MG)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Бета-2 -микроглобулин (β2-MG) для флуоресцентных анализаторов Finecare - это иммунофлуоресцентный анализ, используемый вмес</w:t>
            </w:r>
            <w:r>
              <w:rPr>
                <w:sz w:val="20"/>
                <w:szCs w:val="20"/>
              </w:rPr>
              <w:t>те с флуоресцентными анализаторами Finecare (модель: FS-112, FS-113, FS-114, FS-205) для количественного определения Бета-2 -микроглобулина (β2-MG)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Бета-2-микроглобули</w:t>
            </w:r>
            <w:r>
              <w:rPr>
                <w:sz w:val="20"/>
                <w:szCs w:val="20"/>
              </w:rPr>
              <w:t>н (β2-MG)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11568,13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O) в транссудате слизистой оболочки рта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w:t>
            </w:r>
            <w:r>
              <w:rPr>
                <w:sz w:val="20"/>
                <w:szCs w:val="20"/>
              </w:rPr>
              <w:t>иагностике ВИЧ-инфекции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O) в транссудате слизистой оболочки рта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- 20 шт.; 2. Инструкция </w:t>
            </w:r>
            <w:r>
              <w:rPr>
                <w:sz w:val="20"/>
                <w:szCs w:val="20"/>
              </w:rPr>
              <w:t>по применению - 1 шт.; 3. Пробирка для экстракции с буферным раствором - 20 шт.; 4. Пробоотборник транссудата слизистой оболочки рта - 20 шт.; 5. Пипетка пластиковая одноразовая - 20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20 898,10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быстрый виз</w:t>
            </w:r>
            <w:r>
              <w:rPr>
                <w:sz w:val="20"/>
                <w:szCs w:val="20"/>
              </w:rPr>
              <w:t>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w:t>
            </w:r>
            <w:r>
              <w:rPr>
                <w:sz w:val="20"/>
                <w:szCs w:val="20"/>
              </w:rPr>
              <w:t>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w:t>
            </w:r>
            <w:r>
              <w:rPr>
                <w:sz w:val="20"/>
                <w:szCs w:val="20"/>
              </w:rPr>
              <w:t>сихотропных веществ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w:t>
            </w:r>
            <w:r>
              <w:rPr>
                <w:sz w:val="20"/>
                <w:szCs w:val="20"/>
              </w:rPr>
              <w:t xml:space="preserve">MA, MDPV, MET, MQL, MTD, OPI, OXY, PCP, PGB, PPX, TCA, THC/Metabolite, THC/Parent, TML), индивидуально упакованные в фольгу с влагопоглотителем (силикагель) - 1 шт.; 2. Зонд-тампон для сбора слюны - 1 шт.; 3. Пробирка пластиковая - 1 шт.; 4. Инструкция по </w:t>
            </w:r>
            <w:r>
              <w:rPr>
                <w:sz w:val="20"/>
                <w:szCs w:val="20"/>
              </w:rPr>
              <w:t>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4 558,90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rPr>
                <w:sz w:val="20"/>
                <w:szCs w:val="20"/>
              </w:rPr>
              <w:t>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от двух до пяти тест-полосок, для определения от двух до пяти из шестнадцати видов на</w:t>
            </w:r>
            <w:r>
              <w:rPr>
                <w:sz w:val="20"/>
                <w:szCs w:val="20"/>
              </w:rPr>
              <w:t>ркотических средств и психотропных веществ (AMP, BAR, BUP, BZO, COC, COT, EDDP, MDMA, MET, MTD, OPI, OXY, PCP, PPX, TCA, THC), индивидуально упакованные в фольгу с влагопоглотителем (силикагель) - 1 шт.; 2. Инструкция по применению - 1 шт.; 3. Пипетка плас</w:t>
            </w:r>
            <w:r>
              <w:rPr>
                <w:sz w:val="20"/>
                <w:szCs w:val="20"/>
              </w:rPr>
              <w:t>тиковая одноразовая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7 461,95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58-60 (XXXL-XXXXL),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58-60 (XXXL-XXXXL), рост 170; 2.Рубашка СМС 40 г/м2 размером 58-60 (XXXL-XXXXL), рост 170; 3.Брюки СМС 40 г/м2 рост 170; 4.Маска медицинская трехслой</w:t>
            </w:r>
            <w:r>
              <w:rPr>
                <w:sz w:val="20"/>
                <w:szCs w:val="20"/>
              </w:rPr>
              <w:t>ная: 5.Фартук ПЭВД; 6.Нарукавники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«Dolce-Pharm» для лица, с защитн</w:t>
            </w:r>
            <w:r>
              <w:rPr>
                <w:sz w:val="20"/>
                <w:szCs w:val="20"/>
              </w:rPr>
              <w:t>ым экраном для глаз, на резинках или на завязках,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w:t>
            </w:r>
            <w:r>
              <w:rPr>
                <w:sz w:val="20"/>
                <w:szCs w:val="20"/>
              </w:rPr>
              <w:t>/м²,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w:t>
            </w:r>
            <w:r>
              <w:rPr>
                <w:sz w:val="20"/>
                <w:szCs w:val="20"/>
              </w:rPr>
              <w:t>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w:t>
            </w:r>
            <w:r>
              <w:rPr>
                <w:sz w:val="20"/>
                <w:szCs w:val="20"/>
              </w:rPr>
              <w:t>ктивность бактериальной фильтрации: не менее 98%. Относится к маскам типа II.</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«Dolce-Pharm» для лица, с защитным экраном для глаз, на резинках или на завязках, нестерильная,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«Dolce-Pharm» для лица, с защитным экраном для глаз, на завязках, нестерильная,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1 513,29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Фолликулостимулирующий гормон (FSH) для флуоресцентных </w:t>
            </w:r>
            <w:r>
              <w:rPr>
                <w:sz w:val="20"/>
                <w:szCs w:val="20"/>
              </w:rPr>
              <w:t>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w:t>
            </w:r>
            <w:r>
              <w:rPr>
                <w:sz w:val="20"/>
                <w:szCs w:val="20"/>
              </w:rPr>
              <w:t>14, FS-205) для количественного определения фолликулостимулирующего гормона (FSH)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Фолликулостимулирующий гормон (FSH)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w:t>
            </w:r>
            <w:r>
              <w:rPr>
                <w:sz w:val="20"/>
                <w:szCs w:val="20"/>
              </w:rPr>
              <w:t>in vitro)-0№026585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3 512,28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«Дезостерил-СОФТ» представляет собой прозрачный водный раствор сине-голубого цвета, со специфичным запахом. Содержит в свое</w:t>
            </w:r>
            <w:r>
              <w:rPr>
                <w:sz w:val="20"/>
                <w:szCs w:val="20"/>
              </w:rPr>
              <w:t>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 объемом 5,0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канистра полимерная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30 595,68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 тест "Креатинкиназа МВ" </w:t>
            </w:r>
            <w:r>
              <w:rPr>
                <w:sz w:val="20"/>
                <w:szCs w:val="20"/>
              </w:rPr>
              <w:t>(для выявления креатинкиназы-МВ в цельной крови, сыворотке или плазме человека)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Чувствительность и специфичность теста составляет по чувствительности 99,9%, специфичности 99,9%. Нижний предел обнаружения 5 нг/мл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 тест "Креатинкиназа МВ" </w:t>
            </w:r>
            <w:r>
              <w:rPr>
                <w:sz w:val="20"/>
                <w:szCs w:val="20"/>
              </w:rPr>
              <w:t>(для выявления креатинкиназы-МВ в цельной крови, сыворотке или плазме человека)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w:t>
            </w:r>
            <w:r>
              <w:rPr>
                <w:sz w:val="20"/>
                <w:szCs w:val="20"/>
              </w:rPr>
              <w:t>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47 880,00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патологоанатомический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патологоанатомический одноразовый (на замке или липучке) с ручками или без ручек изготавливаются из плотного, двухслойного влагонепроницаемого нетканого материала СМС, плотностью 40 г/м2- 80 г/м2.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патологоанатом</w:t>
            </w:r>
            <w:r>
              <w:rPr>
                <w:sz w:val="20"/>
                <w:szCs w:val="20"/>
              </w:rPr>
              <w:t>ический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Мешок патологоанатомический одноразовый на замке, с ручками или без (65-110) х (200х240)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6 289,65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определения поверхностного антигена вируса гепатита B (HBsAg)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опре</w:t>
            </w:r>
            <w:r>
              <w:rPr>
                <w:sz w:val="20"/>
                <w:szCs w:val="20"/>
              </w:rPr>
              <w:t>деления поверхностного антигена вируса гепатита B (HBsAg)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w:t>
            </w:r>
            <w:r>
              <w:rPr>
                <w:sz w:val="20"/>
                <w:szCs w:val="20"/>
              </w:rPr>
              <w:t>т.; 4. Буферный раствор - 1 шт. на 25 тестов.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24 457,66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Легионеллы (Legionella pneumophila)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w:t>
            </w:r>
            <w:r>
              <w:rPr>
                <w:sz w:val="20"/>
                <w:szCs w:val="20"/>
              </w:rPr>
              <w:t xml:space="preserve"> для определения антигена Легионеллы (Legionella pneumophila) в моче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w:t>
            </w:r>
            <w:r>
              <w:rPr>
                <w:sz w:val="20"/>
                <w:szCs w:val="20"/>
              </w:rPr>
              <w:t xml:space="preserve">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5 531,84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снятия швов стерильный,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снятия швов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1.Тупферы марлевые Размер: круглые диаметром - 2-5 с</w:t>
            </w:r>
            <w:r>
              <w:rPr>
                <w:sz w:val="20"/>
                <w:szCs w:val="20"/>
              </w:rPr>
              <w:t>м; треугольной формы - 5-7 см х 5-7 см. Материал: медицинская марля Плотность: 10 г/м2 - 50 г/м2 Количество: 1-6 шт. 2. Нож для снятия швов Размер: 5-20 см Материал лезвия: нержавеющая сталь Количество: 1шт. 3.Пинцет анатомический Длина: 12-13 см Материал:</w:t>
            </w:r>
            <w:r>
              <w:rPr>
                <w:sz w:val="20"/>
                <w:szCs w:val="20"/>
              </w:rPr>
              <w:t xml:space="preserve"> полимер Количество: 1 шт. 4.Перчатки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w:t>
            </w:r>
            <w:r>
              <w:rPr>
                <w:sz w:val="20"/>
                <w:szCs w:val="20"/>
              </w:rPr>
              <w:t xml:space="preserve">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снятия швов стерильный,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Тупферы марлевые, размер: круглые диаметром 2-5 см/ треугольной формы 5-7 см х 5-7 см. - 1-6 шт. 2. Нож для снятия швов 5-20 см - 1шт. 3.</w:t>
            </w:r>
            <w:r>
              <w:rPr>
                <w:sz w:val="20"/>
                <w:szCs w:val="20"/>
              </w:rPr>
              <w:t xml:space="preserve"> Пинцет анатомический, длина: 12-13 см - 1 шт. 4. Перчатки диагностические, смотровые, латексные, неопудренные, размер: XS/S/ M/L/XL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(ИМН)-0№026938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9 331,00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55"/>
        <w:gridCol w:w="2774"/>
        <w:gridCol w:w="2431"/>
        <w:gridCol w:w="1057"/>
        <w:gridCol w:w="2359"/>
        <w:gridCol w:w="1107"/>
        <w:gridCol w:w="8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инфекци</w:t>
            </w:r>
            <w:r>
              <w:rPr>
                <w:sz w:val="20"/>
                <w:szCs w:val="20"/>
              </w:rPr>
              <w:t>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w:t>
            </w:r>
            <w:r>
              <w:rPr>
                <w:sz w:val="20"/>
                <w:szCs w:val="20"/>
              </w:rPr>
              <w:t>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w:t>
            </w:r>
            <w:r>
              <w:rPr>
                <w:sz w:val="20"/>
                <w:szCs w:val="20"/>
              </w:rPr>
              <w:t>ения антител к инфекциям TORCH: токсоплазмоз (Toxoplasma gondii), краснуха (Rubella virus), цитомегаловирус (Cytomegalovirus), простой герпес I, II типа (Herpes simplex virus I, II)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w:t>
            </w:r>
            <w:r>
              <w:rPr>
                <w:sz w:val="20"/>
                <w:szCs w:val="20"/>
              </w:rPr>
              <w:t>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4 706,38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w:t>
            </w:r>
            <w:r>
              <w:rPr>
                <w:sz w:val="20"/>
                <w:szCs w:val="20"/>
              </w:rPr>
              <w:t>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w:t>
            </w:r>
            <w:r>
              <w:rPr>
                <w:sz w:val="20"/>
                <w:szCs w:val="20"/>
              </w:rPr>
              <w:t>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w:t>
            </w:r>
            <w:r>
              <w:rPr>
                <w:sz w:val="20"/>
                <w:szCs w:val="20"/>
              </w:rPr>
              <w:t>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w:t>
            </w:r>
            <w:r>
              <w:rPr>
                <w:sz w:val="20"/>
                <w:szCs w:val="20"/>
              </w:rPr>
              <w:t>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15,0 л для отходов класса В (красного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15,0 л для отходов класса В (красного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1 548,30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1123,17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обработки ран,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обработки ран, стерильный, одноразового применения представляет собой ряд изделий</w:t>
            </w:r>
            <w:r>
              <w:rPr>
                <w:sz w:val="20"/>
                <w:szCs w:val="20"/>
              </w:rPr>
              <w:t>, изготовленных из различных видов материала. Изделия выпускают в следующем ассортименте: 1. Салфетка хирургическая Размер: 5-45 см х 5-45 см Материал: медицинская марля Плотность: 10 г/м² - 50 г/м² Количество: 1-5 шт. 2. 2. Пинцет пластиковый Длина: 12-13</w:t>
            </w:r>
            <w:r>
              <w:rPr>
                <w:sz w:val="20"/>
                <w:szCs w:val="20"/>
              </w:rPr>
              <w:t xml:space="preserve"> см Материал: полимер Количество: 1 шт. 3. 3. Тампоны хирургические Размер: треугольной формы - 5-7 см х 5-7 см/ квадратной формы - 5-45 см х 5-45 см/ круглые, диаметром 2-5 см Материал: медицинская марля/нетканый материал Плотность: 10 г/м2 - 50 г/м2 Коли</w:t>
            </w:r>
            <w:r>
              <w:rPr>
                <w:sz w:val="20"/>
                <w:szCs w:val="20"/>
              </w:rPr>
              <w:t>чество: 1-5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обработки ран,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хирургическая 5-45 см х 5-45 см - 1-5 шт. 2. Пинцет пластиковый - 1 шт. 3. Тампоны хирургические, размер: треугольной формы - 5-7 см х 5-7 см/ квадратной формы - 5-45 см х 5-45 см/ круглые, диаметром 2-5 см - 1-5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w:t>
            </w:r>
            <w:r>
              <w:rPr>
                <w:sz w:val="20"/>
                <w:szCs w:val="20"/>
              </w:rPr>
              <w:t>21,55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w:t>
            </w:r>
            <w:r>
              <w:rPr>
                <w:sz w:val="20"/>
                <w:szCs w:val="20"/>
              </w:rPr>
              <w:t>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w:t>
            </w:r>
            <w:r>
              <w:rPr>
                <w:sz w:val="20"/>
                <w:szCs w:val="20"/>
              </w:rPr>
              <w:t>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Вата медицинская «Dolce-Pharm» гигроскопическая, хирургическая, нестерильная, одноразового применения </w:t>
            </w:r>
            <w:r>
              <w:rPr>
                <w:sz w:val="20"/>
                <w:szCs w:val="20"/>
              </w:rPr>
              <w:t>в индивидуальной упаковке 25 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543,05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Цистатин C (Cys C)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w:t>
            </w:r>
            <w:r>
              <w:rPr>
                <w:sz w:val="20"/>
                <w:szCs w:val="20"/>
              </w:rPr>
              <w:t>ния Цистатина C (Cys C)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Цистатин C (Cys C)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w:t>
            </w:r>
            <w:r>
              <w:rPr>
                <w:sz w:val="20"/>
                <w:szCs w:val="20"/>
              </w:rPr>
              <w:t>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105 537,19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низкие, высокие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w:t>
            </w:r>
            <w:r>
              <w:rPr>
                <w:sz w:val="20"/>
                <w:szCs w:val="20"/>
              </w:rPr>
              <w:t>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высокие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одноразовые нестерильные: высо</w:t>
            </w:r>
            <w:r>
              <w:rPr>
                <w:sz w:val="20"/>
                <w:szCs w:val="20"/>
              </w:rPr>
              <w:t>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(ИМН)-0№025576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345,15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62-64 (XXXXL-XXXXXL),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62-64 (XXXXL-XXXXXL), рост 176; 2.Рубашка СМС 40 г/м2 размером 62-64 (XXXXL-XXXXXL), рост 176; 3.Брюки СМС 40 г/м2 рост 176; 4.Маска медицинская тр</w:t>
            </w:r>
            <w:r>
              <w:rPr>
                <w:sz w:val="20"/>
                <w:szCs w:val="20"/>
              </w:rPr>
              <w:t>ехслойная; 5.Фартук ПЭВД; 6.Нарукавники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sz w:val="20"/>
                <w:szCs w:val="20"/>
              </w:rPr>
              <w:t>ия формы, а также для полного выпуска воздуха и легкого удаления катетера. Катетеры выпускают различных диаметров. Стерильно.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Катетер Фолея баллонный силиконизированный 2-х ходовой, женский, однократного применения, стерильный. Размеры: 16Fr, 18Fr, 20Fr, </w:t>
            </w:r>
            <w:r>
              <w:rPr>
                <w:sz w:val="20"/>
                <w:szCs w:val="20"/>
              </w:rPr>
              <w:t>22Fr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женский, однократного применения, стерильный. Размеры: 16Fr, 18Fr, 20Fr, 22Fr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2 472,60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w:t>
            </w:r>
            <w:r>
              <w:rPr>
                <w:sz w:val="20"/>
                <w:szCs w:val="20"/>
              </w:rPr>
              <w:t>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w:t>
            </w:r>
            <w:r>
              <w:rPr>
                <w:sz w:val="20"/>
                <w:szCs w:val="20"/>
              </w:rPr>
              <w:t>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w:t>
            </w:r>
            <w:r>
              <w:rPr>
                <w:sz w:val="20"/>
                <w:szCs w:val="20"/>
              </w:rPr>
              <w:t>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w:t>
            </w:r>
            <w:r>
              <w:rPr>
                <w:sz w:val="20"/>
                <w:szCs w:val="20"/>
              </w:rPr>
              <w:t>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w:t>
            </w:r>
            <w:r>
              <w:rPr>
                <w:sz w:val="20"/>
                <w:szCs w:val="20"/>
              </w:rPr>
              <w:t>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w:t>
            </w:r>
            <w:r>
              <w:rPr>
                <w:sz w:val="20"/>
                <w:szCs w:val="20"/>
              </w:rPr>
              <w:t>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w:t>
            </w:r>
            <w:r>
              <w:rPr>
                <w:sz w:val="20"/>
                <w:szCs w:val="20"/>
              </w:rPr>
              <w:t>ониста (для работы с возбудителями 1-2 групп патогенности в закрытых помещениях) размер 54-56 (XXL),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54-56 (XXL), рост 170; 2.Куртка хирургическая, короткий рукав размер 54-56 (XXL), рост 170; 3.Брюки хирургические рост 170; 4. Маска респиратор FFP3; 5.Очки защитные; 6.Бахилы хирургич</w:t>
            </w:r>
            <w:r>
              <w:rPr>
                <w:sz w:val="20"/>
                <w:szCs w:val="20"/>
              </w:rPr>
              <w:t>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стерильная вакуумная система AVATUBE С-1000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стерильная вакуумная система AVATUBE С-1000, предназначена для забора и хранения венозной крови, плазмы крови, сыворотки крови, с принадлежностями следующей комплектации: одноразовые ваку</w:t>
            </w:r>
            <w:r>
              <w:rPr>
                <w:sz w:val="20"/>
                <w:szCs w:val="20"/>
              </w:rPr>
              <w:t>умные стерильные пробирки №1000, объемом от 1 мл до 9 мл, размером 13х75;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w:t>
            </w:r>
            <w:r>
              <w:rPr>
                <w:sz w:val="20"/>
                <w:szCs w:val="20"/>
              </w:rPr>
              <w:t>ухсторонняя желтая стандартная, 0,9х38 мм, 20Gx1 ½; - Игла двухсторонняя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w:t>
            </w:r>
            <w:r>
              <w:rPr>
                <w:sz w:val="20"/>
                <w:szCs w:val="20"/>
              </w:rPr>
              <w:t>я черная стандартная, 0,7х38 мм, 22Gx1 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стерильная вакуумная система AVATUBE С-1000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Одноразовые стерильные вакуумные пробирки AVATUBE для забора и хранения венозной крови, плазмы крови, сыворотки крови, без добавок; 2. Одноразовые</w:t>
            </w:r>
            <w:r>
              <w:rPr>
                <w:sz w:val="20"/>
                <w:szCs w:val="20"/>
              </w:rPr>
              <w:t xml:space="preserve">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3. Одноразовые стерильные вакуумные пробирки AVATUBE для забора и хранения веноз</w:t>
            </w:r>
            <w:r>
              <w:rPr>
                <w:sz w:val="20"/>
                <w:szCs w:val="20"/>
              </w:rPr>
              <w:t>ной крови, плазмы крови, сыворотки крови, с К3ЭДТА (трехкалиевая соль ЭДТА) для гематологических исследований; 4. Одноразовые стерильные вакуумные пробирки AVATUBE для забора и хранения венозной крови, плазмы крови, сыворотки крови, с лития гепарином для п</w:t>
            </w:r>
            <w:r>
              <w:rPr>
                <w:sz w:val="20"/>
                <w:szCs w:val="20"/>
              </w:rPr>
              <w:t>олучения плазмы;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6. Одноразовые стерильные вакуумные пробирки AVATUBE для забора и хра</w:t>
            </w:r>
            <w:r>
              <w:rPr>
                <w:sz w:val="20"/>
                <w:szCs w:val="20"/>
              </w:rPr>
              <w:t>нения венозной крови, плазмы крови, сыворотки крови, с натрия гепарином для получения плазмы; 7. Одноразовые стерильные вакуумные пробирки AVATUBE для забора и хранения венозной крови, плазмы крови, сыворотки крови,с натрия цитратом 3,2% (1:9) для исследов</w:t>
            </w:r>
            <w:r>
              <w:rPr>
                <w:sz w:val="20"/>
                <w:szCs w:val="20"/>
              </w:rPr>
              <w:t xml:space="preserve">ания системы гемостаза;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9. Одноразовые стерильные вакуумные пробирки </w:t>
            </w:r>
            <w:r>
              <w:rPr>
                <w:sz w:val="20"/>
                <w:szCs w:val="20"/>
              </w:rPr>
              <w:t>AVATUBE для забора и хранения венозной крови, плазмы крови, сыворотки крови, с натрия цитратом 3,8% (1:4) для определения СОЭ по методу Панченкова; 10. Одноразовые стерильные вакуумные пробирки AVATUBE для забора и хранения венозной крови, плазмы крови, сы</w:t>
            </w:r>
            <w:r>
              <w:rPr>
                <w:sz w:val="20"/>
                <w:szCs w:val="20"/>
              </w:rPr>
              <w:t>воротки крови, с активатором свертывания для разделения сыворотки;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12. Од</w:t>
            </w:r>
            <w:r>
              <w:rPr>
                <w:sz w:val="20"/>
                <w:szCs w:val="20"/>
              </w:rPr>
              <w:t>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13. Одноразовые стерильные вакуумные пробирки AVATUBE для з</w:t>
            </w:r>
            <w:r>
              <w:rPr>
                <w:sz w:val="20"/>
                <w:szCs w:val="20"/>
              </w:rPr>
              <w:t>абора и хранения венозной крови, плазмы крови, сыворотки крови, с натрия фторидом и калия оксалатом для измерения глюкозы в плазме; 14. Одноразовые стерильные вакуумные пробирки AVATUBE для забора и хранения венозной крови, плазмы крови с К2ЭДТА и гелем; 1</w:t>
            </w:r>
            <w:r>
              <w:rPr>
                <w:sz w:val="20"/>
                <w:szCs w:val="20"/>
              </w:rPr>
              <w:t xml:space="preserve">5. Игла двухсторонняя черная короткая, размерами: 0,7х25 мм, 22Gx1; 16. Игла двухсторонняя черная стандартная, размерами: 0,7х38 мм, 22Gx1 ½; 17. Игла двухсторонняя зеленая короткая, размерами: 0,8х25 мм, 21Gx1; 18. Игла двухсторонняя зеленая стандартная, </w:t>
            </w:r>
            <w:r>
              <w:rPr>
                <w:sz w:val="20"/>
                <w:szCs w:val="20"/>
              </w:rPr>
              <w:t>размерами: 0,8х38 мм, 21Gx1 ½; 19. Игла двухсторонняя желтая короткая, размерами: 0,9х25 мм, 20Gx1; 20. Игла двухсторонняя желтая стандартная, размерами: 0,9х38 мм, 20Gx1 ½; 21. Иглодержатель одноразовый;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vitro)-0№027327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343 623,23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Удлинительные инфузионные линии высокого давления/ высокого давления без содержания ПВХ прямые/ низкого давления прямые или спиральные стерильные,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Линии оснащены соединителями на одном конце Люэр-лок, а другом - соединитель Л</w:t>
            </w:r>
            <w:r>
              <w:rPr>
                <w:sz w:val="20"/>
                <w:szCs w:val="20"/>
              </w:rPr>
              <w:t>юэра. 1. Линии высокого давления внутренним диаметром 1.7 мм и внешним диаметром 3.3 мм предназначены для инфузий под давлением до 35 бар. Объем 1.0 мл на 100 см. 2. Линия высокого давления без содержания ПВХ прямая внутренним диаметром 1.0 мм и внешним ди</w:t>
            </w:r>
            <w:r>
              <w:rPr>
                <w:sz w:val="20"/>
                <w:szCs w:val="20"/>
              </w:rPr>
              <w:t>аметром 2.0 мм, объем 0.70 мл на 100 см. 3. Линии низкого давления внутренним диаметром 3.0 мм и внешним диаметром 4.1 мм предназначены для инфузий под давлением до 4.5 бар.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Удлинительные инфузионные линии высокого давления/ высокого давления без содержан</w:t>
            </w:r>
            <w:r>
              <w:rPr>
                <w:sz w:val="20"/>
                <w:szCs w:val="20"/>
              </w:rPr>
              <w:t>ия ПВХ прямые/ низкого давления прямые или спиральные стерильные,однократного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вариант исполнения: Удлинительная инфузионная линия высокого давления стерильная, однократного применения, длиной (см): 25, 50, 100, 120, 150, 200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020144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382,04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"Дезостерил-ЭКСТРА" (таблетки) весом 3,33 г, № 300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w:t>
            </w:r>
            <w:r>
              <w:rPr>
                <w:sz w:val="20"/>
                <w:szCs w:val="20"/>
              </w:rPr>
              <w:t>щелочноземельные соли угольной кислоты, бензоат натрия). Масса активного хлора при растворении 1 таблетки в воде - 0,75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«Дезостерил-ЭКСТРА» (таблетки) весом 3,33 г, № 300 (таблетки в блистере в полимерно</w:t>
            </w:r>
            <w:r>
              <w:rPr>
                <w:sz w:val="20"/>
                <w:szCs w:val="20"/>
              </w:rPr>
              <w:t>м контейнере)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таблетки в блистере, полимерный контейнер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8 135,99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Куско «Dolce-Pharm» влагалищное, с подсветкой, стерильное,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w:t>
            </w:r>
            <w:r>
              <w:rPr>
                <w:sz w:val="20"/>
                <w:szCs w:val="20"/>
              </w:rPr>
              <w:t>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М, L. Изделие на рук</w:t>
            </w:r>
            <w:r>
              <w:rPr>
                <w:sz w:val="20"/>
                <w:szCs w:val="20"/>
              </w:rPr>
              <w:t>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Куско «Dolce-Pharm» влагалищное, с подсветкой, стерильное, одноразового применен</w:t>
            </w:r>
            <w:r>
              <w:rPr>
                <w:sz w:val="20"/>
                <w:szCs w:val="20"/>
              </w:rPr>
              <w:t>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Зеркало Куско «Dolce-Pharm» влагалищное, с подсветкой, стерильное,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219,76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w:t>
            </w:r>
            <w:r>
              <w:rPr>
                <w:sz w:val="20"/>
                <w:szCs w:val="20"/>
              </w:rPr>
              <w:t>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w:t>
            </w:r>
            <w:r>
              <w:rPr>
                <w:sz w:val="20"/>
                <w:szCs w:val="20"/>
              </w:rPr>
              <w:t>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w:t>
            </w:r>
            <w:r>
              <w:rPr>
                <w:sz w:val="20"/>
                <w:szCs w:val="20"/>
              </w:rPr>
              <w:t>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w:t>
            </w:r>
            <w:r>
              <w:rPr>
                <w:sz w:val="20"/>
                <w:szCs w:val="20"/>
              </w:rPr>
              <w:t>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w:t>
            </w:r>
            <w:r>
              <w:rPr>
                <w:sz w:val="20"/>
                <w:szCs w:val="20"/>
              </w:rPr>
              <w:t>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w:t>
            </w:r>
            <w:r>
              <w:rPr>
                <w:sz w:val="20"/>
                <w:szCs w:val="20"/>
              </w:rPr>
              <w:t>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w:t>
            </w:r>
            <w:r>
              <w:rPr>
                <w:sz w:val="20"/>
                <w:szCs w:val="20"/>
              </w:rPr>
              <w:t>ониста (для работы с возбудителями 1-2 групп патогенности в закрытых помещениях) размер 46-48 (M),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1.Халат хирургический с запахом и стойкой (противоэпидемический) размер 46-48 (M), рост 164; 2.Куртка хирургическая, </w:t>
            </w:r>
            <w:r>
              <w:rPr>
                <w:sz w:val="20"/>
                <w:szCs w:val="20"/>
              </w:rPr>
              <w:t>короткий рукав размер 46-48 (M), рост 164; 3.Брюки хирургические рост 164;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w:t>
            </w:r>
            <w:r>
              <w:rPr>
                <w:sz w:val="20"/>
                <w:szCs w:val="20"/>
              </w:rPr>
              <w:t>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«Дезостерил-ЧАС» представляет собой бесцветную/с желто</w:t>
            </w:r>
            <w:r>
              <w:rPr>
                <w:sz w:val="20"/>
                <w:szCs w:val="20"/>
              </w:rPr>
              <w:t>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w:t>
            </w:r>
            <w:r>
              <w:rPr>
                <w:sz w:val="20"/>
                <w:szCs w:val="20"/>
              </w:rPr>
              <w:t>ерхностно-активное вещество,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 объемом 1,0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6 049,34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w:t>
            </w:r>
            <w:r>
              <w:rPr>
                <w:sz w:val="20"/>
                <w:szCs w:val="20"/>
              </w:rPr>
              <w:t>окка в мазках со слизистых оболочек цервикального канала (женщин) и в мазках из уретры (мужчин)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возбудителя гонореи (Neisseria gonorrhoeae) в мазке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Флакон с реагентом А - 1 шт.; 4. Флакон с реагентом B - 1 шт.; 5. Зонд-тампон для сбора образца - 1 шт.; 6. Пластиковая пр</w:t>
            </w:r>
            <w:r>
              <w:rPr>
                <w:sz w:val="20"/>
                <w:szCs w:val="20"/>
              </w:rPr>
              <w:t>обирка с аппликатором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3 433,59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w:t>
            </w:r>
            <w:r>
              <w:rPr>
                <w:sz w:val="20"/>
                <w:szCs w:val="20"/>
              </w:rPr>
              <w:t>ия формы, а также для полного выпуска воздуха и легкого удаления катетера. Катетеры выпускают различных диаметров. Стерильно.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стандартный, однократного применения, стерильный. Размеры: 12Fr, 14Fr,16F</w:t>
            </w:r>
            <w:r>
              <w:rPr>
                <w:sz w:val="20"/>
                <w:szCs w:val="20"/>
              </w:rPr>
              <w:t>r, 18Fr, 20Fr, 22Fr, 24Fr, 26Fr, 28Fr, 30Fr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2 428,17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деталей к компрессионно-дистракционным аппаратам Г.А. Илизарова для лечения перелома костей КДАК-01-МТ-Казань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все детали изготовлены из нержавеющей стали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деталей к компрессионно-дистракционным аппаратам Г.А. Илизарова для лечения перелома костей КДАК-01-МТ-Казань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Балка 159-14 - 4шт Балка 236-21 - 4шт Балка 335-30 - 4шт Балка с резьбовым хвостиком 131-5 - 4шт Балка с резьбовым хвостиком 171-</w:t>
            </w:r>
            <w:r>
              <w:rPr>
                <w:sz w:val="20"/>
                <w:szCs w:val="20"/>
              </w:rPr>
              <w:t>7 - 4шт Балка с резьбовым хвостиком,211-9 - 4шт Балка с резьбовым хвостиком, 251-11 -4шт Болт М6х10 - 16шт Болт М6х16 - 30шт Болт М6х30 - 12шт Болт- спицефиксатор с пазом - 90шт Втулка - 10шт Гайка - 200шт Дуга с отверстиями R = 80 мм - 2шт Дуга с отверсти</w:t>
            </w:r>
            <w:r>
              <w:rPr>
                <w:sz w:val="20"/>
                <w:szCs w:val="20"/>
              </w:rPr>
              <w:t>ями R = 90 мм - 2шт Дуга с отверстиями R = 100 мм - 2шт Дуга с отверстиями R = 110 мм - 2шт Дуга с отверстиями R = 120 мм - 2шт Дуга с отверстиями R = 140 мм - 2шт Ключ рожковый - 2шт Ключ торцевой - 2шт Кольцо диаметром 100 мм - 1шт Кольцо диаметром 110 м</w:t>
            </w:r>
            <w:r>
              <w:rPr>
                <w:sz w:val="20"/>
                <w:szCs w:val="20"/>
              </w:rPr>
              <w:t>м - 1шт Кольцо диаметром 120 мм - 1шт Кольцо диаметром 130 мм - 1шт Кольцо диаметром 140 мм - 1шт Кольцо диаметром 150 мм - 1шт Кольцо диаметром 160 мм - 1шт Кольцо диаметром 180 мм - 1шт Кольцо диаметром 200 мм - 1шт Кольцо диаметром 220 мм - 1шт Кольцо д</w:t>
            </w:r>
            <w:r>
              <w:rPr>
                <w:sz w:val="20"/>
                <w:szCs w:val="20"/>
              </w:rPr>
              <w:t>иаметром 240 мм - 1шт кронштейн с резьбовым и гладким отверстиями - 10шт Кронштейн с резьбовым отверстием 30 мм - 6шт Кронштейн с резьбовым отверстием 40 мм - 6шт Кронштейн с резьбовым отверстием 51 мм - 6шт Кронштейн с резьбовым хвостиком 42 мм - 8шт Крон</w:t>
            </w:r>
            <w:r>
              <w:rPr>
                <w:sz w:val="20"/>
                <w:szCs w:val="20"/>
              </w:rPr>
              <w:t>штейн с резьбовым хвостиком 53 мм - 8шт Кронштейн с резьбовым хвостиком 64 мм - 8шт Кронштейн с резьбовым хвостиком и одним гладким отверстием - 10шт Муфта - 10шт Планка 32-2 - 15шт Планка 49-3 - 4шт Планка 60-4 - 4шт Планка 71-5 - 4шт Планка 82-6 - 4шт Пл</w:t>
            </w:r>
            <w:r>
              <w:rPr>
                <w:sz w:val="20"/>
                <w:szCs w:val="20"/>
              </w:rPr>
              <w:t>анка 93-7 - 4шт Планка 104-8 - 4шт Планка 115-9 - 4шт Планка 126-10 - 4шт Планка винтообразная 46-2 - 4шт Планка винтообразная 67-3 - 4шт Планка винтообразная 88-4 - 4шт Полукольцо диаметром 100 мм - 6шт Полукольцо диаметром 110 мм - 6шт Полукольцо диаметр</w:t>
            </w:r>
            <w:r>
              <w:rPr>
                <w:sz w:val="20"/>
                <w:szCs w:val="20"/>
              </w:rPr>
              <w:t>ом 120 мм - 6шт Полукольцо диаметром 130 мм - 6шт Полукольцо диаметром 140 мм - 6шт Полукольцо диаметром 150 мм - 6шт Полукольцо диаметром 160 мм - 6шт Полукольцо диаметром 180 мм - 2шт Полукольцо диаметром 200 мм - 2шт Полукольцо диаметром 220 мм - 2шт По</w:t>
            </w:r>
            <w:r>
              <w:rPr>
                <w:sz w:val="20"/>
                <w:szCs w:val="20"/>
              </w:rPr>
              <w:t>лукольцо диаметром 240 мм - 2шт Приставка радиусная 47-27 - 2шт Приставка радиусная 60-35 - 2шт Спиценатягиватель - 2шт Спицы гладкие с перовидной заточкой 1,5х150 - 25шт Спицы гладкие с перовидной заточкой 1,5х200 - 25шт Спицы гладкие с перовидной заточко</w:t>
            </w:r>
            <w:r>
              <w:rPr>
                <w:sz w:val="20"/>
                <w:szCs w:val="20"/>
              </w:rPr>
              <w:t>й 1,5х250 - 25шт Спицы гладкие с перовидной заточкой 1,8х350 - 25шт Спицы с упорной площадкой с перовидной заточкой 1,5х250 - 25шт Спицы с упорной площадкой с перовидной заточкой 1,8х350 - 25шт Стержень дистракционный с пазом 40 мм - 8шт Стержень дистракци</w:t>
            </w:r>
            <w:r>
              <w:rPr>
                <w:sz w:val="20"/>
                <w:szCs w:val="20"/>
              </w:rPr>
              <w:t>онный с пазом 50мм - 8шт Стержень дистракционный с пазом 60мм - 8шт Стержень дистракционный с пазом 80мм - 8шт Стержень дистракционный с пазом 100мм - 8шт Стержень резьбовой 60мм - 8шт Стержень резьбовой 80мм - 8шт Стержень резьбовой 100мм - 8шт Стержень р</w:t>
            </w:r>
            <w:r>
              <w:rPr>
                <w:sz w:val="20"/>
                <w:szCs w:val="20"/>
              </w:rPr>
              <w:t>езьбовой 10мм - 8шт Стержень резьбовой 150мм - 8шт Стержень резьбовой 200 мм - 8шт Стержень резьбовой с отверстием 1,6х60 - 4шт Стержень резьбовой с отверстием, 1,6х80 - 4шт Стержень резьбовой с отверстием 1,6х100 - 4шт Стержень резьбовой с отверстием 1,6х</w:t>
            </w:r>
            <w:r>
              <w:rPr>
                <w:sz w:val="20"/>
                <w:szCs w:val="20"/>
              </w:rPr>
              <w:t>120 - 2шт Стержень телескопический в сборе 190-260 - 4шт Стержень телескопический в сборе 240-350 - 4шт Стержень телескопический в сборе 290-400, - 4шт Стержень телескопический в сборе 340-490 - 4шт Шайба прокладочная - 25шт Шайба с пазом - 25шт Костодержа</w:t>
            </w:r>
            <w:r>
              <w:rPr>
                <w:sz w:val="20"/>
                <w:szCs w:val="20"/>
              </w:rPr>
              <w:t>тель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РК-ИМН-5№008560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16 598 400,19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rPr>
                <w:sz w:val="20"/>
                <w:szCs w:val="20"/>
              </w:rPr>
              <w:t>(IgE)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1 тест-полоской,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2 616,9</w:t>
            </w:r>
            <w:r>
              <w:rPr>
                <w:sz w:val="20"/>
                <w:szCs w:val="20"/>
              </w:rPr>
              <w:t>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rPr>
                <w:sz w:val="20"/>
                <w:szCs w:val="20"/>
              </w:rP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rPr>
                <w:sz w:val="20"/>
                <w:szCs w:val="20"/>
              </w:rPr>
              <w:t>чком, обеспечивающим защиту иглы от повреждений.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стерильный 5мл с иглой размером 22Gx1 1/2” (0.7х38мм)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180*250см с вырезом, 70*80см с адгезивным краем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180*250см с вырезом, 70*80см с адгезивным краем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1 303,70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лютеинизирующего гормона в сыворотке крови «ЛГ-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«ЛГ-ImmoBia» рассчитан на проведение анализа в дубликатах 41 неизвестного, 6 калибровочных, 1 контрольного образцов, всего 96 опр</w:t>
            </w:r>
            <w:r>
              <w:rPr>
                <w:sz w:val="20"/>
                <w:szCs w:val="20"/>
              </w:rPr>
              <w:t>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w:t>
            </w:r>
            <w:r>
              <w:rPr>
                <w:sz w:val="20"/>
                <w:szCs w:val="20"/>
              </w:rPr>
              <w:t xml:space="preserve">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 2.Чувствительность. Минимально определяемая концентрация ЛГ, рассчитанная на основании ср</w:t>
            </w:r>
            <w:r>
              <w:rPr>
                <w:sz w:val="20"/>
                <w:szCs w:val="20"/>
              </w:rPr>
              <w:t>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w:t>
            </w:r>
            <w:r>
              <w:rPr>
                <w:sz w:val="20"/>
                <w:szCs w:val="20"/>
              </w:rPr>
              <w:t>еделений концентрации ЛГ в контрольном образце, не превышает 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лютеинизирующего гормона в сыворотке крови «ЛГ-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1.Планшет 96-луночный полистироловый, стрипированный, готовый </w:t>
            </w:r>
            <w:r>
              <w:rPr>
                <w:sz w:val="20"/>
                <w:szCs w:val="20"/>
              </w:rPr>
              <w:t>для использования 2.Калибровочные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 3.Контрольный сыворотка на основе с</w:t>
            </w:r>
            <w:r>
              <w:rPr>
                <w:sz w:val="20"/>
                <w:szCs w:val="20"/>
              </w:rPr>
              <w:t>ыворотки крови человека с известным содержанием лютеотропного гормона, готова к использованию (0,8 мл) 4.Конъюгат готовый для использования (14 мл) 5.Раствор субстрата тетраметилбензидина (ТМБ), готовый к использованию (14 мл) 6.Концентрат промывочного рас</w:t>
            </w:r>
            <w:r>
              <w:rPr>
                <w:sz w:val="20"/>
                <w:szCs w:val="20"/>
              </w:rPr>
              <w:t>твора солевой раствор с твин-20 и бензойной кислотой), 26х-кратный (22 мл) 7.Стоп-реагент, готовый для использования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258 634,33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54-56 (XXL),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54-56 (XXL), рост 170; 2.Рубашка размер 54-56 (XXL), рост 170; 3.Брюки, рост 170;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rPr>
                <w:sz w:val="20"/>
                <w:szCs w:val="20"/>
              </w:rP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w:t>
            </w:r>
            <w:r>
              <w:rPr>
                <w:sz w:val="20"/>
                <w:szCs w:val="20"/>
              </w:rPr>
              <w:t>ласса E (IgE) №8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3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w:t>
            </w:r>
            <w:r>
              <w:rPr>
                <w:sz w:val="20"/>
                <w:szCs w:val="20"/>
              </w:rPr>
              <w:t>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149 770,92</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01"/>
        <w:gridCol w:w="3234"/>
        <w:gridCol w:w="2537"/>
        <w:gridCol w:w="1057"/>
        <w:gridCol w:w="2537"/>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вариантами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w:t>
            </w:r>
            <w:r>
              <w:rPr>
                <w:sz w:val="20"/>
                <w:szCs w:val="20"/>
              </w:rPr>
              <w:t>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w:t>
            </w:r>
            <w:r>
              <w:rPr>
                <w:sz w:val="20"/>
                <w:szCs w:val="20"/>
              </w:rPr>
              <w:t>ки неопудренные /опудренные с внутренним различным покрытием/без, могут быть удлиненными, являются стерильными. Размеры: 5,0~9,5.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с валиком опудренные/неопудренные текстурированные/гладк</w:t>
            </w:r>
            <w:r>
              <w:rPr>
                <w:sz w:val="20"/>
                <w:szCs w:val="20"/>
              </w:rPr>
              <w:t>ие (размер 5, 5.5, 6, 6.5, 7, 7.5, 8, 8.5, 9, 9.5)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(ИМН)-0№025497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G к core-антигену вируса гепатита В «анти-НВс-lgG-ImmoBia»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«анти-НВс-lgG-ImmoBia»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w:t>
            </w:r>
            <w:r>
              <w:rPr>
                <w:sz w:val="20"/>
                <w:szCs w:val="20"/>
              </w:rPr>
              <w:t>ированные и неспецифические реагенты. 1.Специфичность.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 2.Чувствительность.</w:t>
            </w:r>
            <w:r>
              <w:rPr>
                <w:sz w:val="20"/>
                <w:szCs w:val="20"/>
              </w:rPr>
              <w:t xml:space="preserve"> Чувствительность выявления иммуноглобулинов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w:t>
            </w:r>
            <w:r>
              <w:rPr>
                <w:sz w:val="20"/>
                <w:szCs w:val="20"/>
              </w:rPr>
              <w:t>асса G к core-антигену вируса гепатита В «анти-НВс-lgG-ImmoBia»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разборный (12 восьмилуночных стрипов) с иммобилизованным на внутренней поверхности лунок рекомбинантным НВсАg, готовый для использования 2. Положительный контрольный образец</w:t>
            </w:r>
            <w:r>
              <w:rPr>
                <w:sz w:val="20"/>
                <w:szCs w:val="20"/>
              </w:rPr>
              <w:t xml:space="preserve"> (К+) на основе инактивированной сыворотки крови человека, содержащий IgG к НВсАg, готовый для использования, (1,5 мл) 3. Отрицательный контрольный образец (К-) на основе инактивированной сыворотки крови человека, не содержащий IgG к НВсАg, готовый для исп</w:t>
            </w:r>
            <w:r>
              <w:rPr>
                <w:sz w:val="20"/>
                <w:szCs w:val="20"/>
              </w:rPr>
              <w:t>ользования, (2,5 мл) 4. Конъюгат, моноклональных антител к IgG человека, меченый пероксидазой хрена, готовый для использования (13,0 мл) 5. Раствор для разведения сывороток (РРС), готовый для использования, (12,0 мл) 6. Концентрат фосфатно-солевого буферно</w:t>
            </w:r>
            <w:r>
              <w:rPr>
                <w:sz w:val="20"/>
                <w:szCs w:val="20"/>
              </w:rPr>
              <w:t>го раствора с твином (ФСБ-Т?25), (28,0 мл) 7. Раствор тетраметилбензидина (раствор ТМБ), готовый для использования, (13,0 мл) 8. Стоп-реагент, готов к использованию (12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vitro)-0№027423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250 405,69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rPr>
                <w:sz w:val="20"/>
                <w:szCs w:val="20"/>
              </w:rP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rPr>
                <w:sz w:val="20"/>
                <w:szCs w:val="20"/>
              </w:rPr>
              <w:t>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w:t>
            </w:r>
            <w:r>
              <w:rPr>
                <w:sz w:val="20"/>
                <w:szCs w:val="20"/>
              </w:rPr>
              <w:t>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w:t>
            </w:r>
            <w:r>
              <w:rPr>
                <w:sz w:val="20"/>
                <w:szCs w:val="20"/>
              </w:rPr>
              <w:t xml:space="preserve">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w:t>
            </w:r>
            <w:r>
              <w:rPr>
                <w:sz w:val="20"/>
                <w:szCs w:val="20"/>
              </w:rPr>
              <w:t>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w:t>
            </w:r>
            <w:r>
              <w:rPr>
                <w:sz w:val="20"/>
                <w:szCs w:val="20"/>
              </w:rPr>
              <w:t>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w:t>
            </w:r>
            <w:r>
              <w:rPr>
                <w:sz w:val="20"/>
                <w:szCs w:val="20"/>
              </w:rPr>
              <w:t>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w:t>
            </w:r>
            <w:r>
              <w:rPr>
                <w:sz w:val="20"/>
                <w:szCs w:val="20"/>
              </w:rPr>
              <w:t>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 6,0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Бедренная ножка (S4A16-1)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367 285,95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к хеликобактер пилори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Относительная чувствительность 95 %,специфичность 95,7%.Срок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к хеликобактер пилори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Буферный раствор для проведения анализа. Силикагель. Кассета. Пипе</w:t>
            </w:r>
            <w:r>
              <w:rPr>
                <w:sz w:val="20"/>
                <w:szCs w:val="20"/>
              </w:rPr>
              <w:t>тка. Инструкция по применению.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РК-ИМН-5№016443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21 529,04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750х750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750х750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254,8</w:t>
            </w:r>
            <w:r>
              <w:rPr>
                <w:sz w:val="20"/>
                <w:szCs w:val="20"/>
              </w:rPr>
              <w:t>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колене,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колене,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1.Простыня для стола (стандартная/ усиленная) Р</w:t>
            </w:r>
            <w:r>
              <w:rPr>
                <w:sz w:val="20"/>
                <w:szCs w:val="20"/>
              </w:rPr>
              <w:t>азмер: 150-250 см х 150-250 см Материал: Нетканый материал Плотность: 10 г/м² - 80 г/м² Количество: 1-2 шт. 2.Чулок/бахилы/бандаж для наложения гипса с эластичной фиксацией Размер чулка: 5-40 см х 50-150 см Размер бахил: 30-50 см х 50-100 см Размер бандажа</w:t>
            </w:r>
            <w:r>
              <w:rPr>
                <w:sz w:val="20"/>
                <w:szCs w:val="20"/>
              </w:rPr>
              <w:t>: 10-20 см х 150-400 см Материал: Нетканый/эластичный материал Плотность: 10 г/м² - 90 г/м² Количество: 1 шт. / пара 3.Операционная лента Размер: 20-70 см х 5-30 см Материал: Нетканый материал Плотность: 10 г/м² - 80 г/м² Количество: 1 шт. 4.Чехол для аспи</w:t>
            </w:r>
            <w:r>
              <w:rPr>
                <w:sz w:val="20"/>
                <w:szCs w:val="20"/>
              </w:rPr>
              <w:t>рации и диатермии Размер: 20-70 см х 25-90 см Материал: Полиэтилен/полипропилен Толщина: 10 мкм - 120 мкм Количество: 1 шт. 5.Лезвия металлические (с/без рукояткой (-и)) Размер: №11/№13/№15/№22/№23 Длина рукоятки: 13-18 см Материал: лезвие - из нержавеющей</w:t>
            </w:r>
            <w:r>
              <w:rPr>
                <w:sz w:val="20"/>
                <w:szCs w:val="20"/>
              </w:rPr>
              <w:t xml:space="preserve"> стали, рукоятка - из полимера Количество: 1-3 шт. 6.Контейнер для хранения и учета игл Размер: 12 см х 9,2 см Материал: полимер Количество: 1 шт. 7.Очиститель наконечника коагулятора Размер: 5 см х 5 см Материал: поверхность из абразивного материала Колич</w:t>
            </w:r>
            <w:r>
              <w:rPr>
                <w:sz w:val="20"/>
                <w:szCs w:val="20"/>
              </w:rPr>
              <w:t>ество: 1 шт. 8.Карандаш электрохирургический Длина карандаша: 19,5-21,5 см Длина шнура: 250-300 см Материал электрода: нержавеющая сталь Количество: 1 шт. 9.Халат хирургический стандартный / с усиленной защитой Размер: S/M/L/ХL/XXL Материал: Нетканый матер</w:t>
            </w:r>
            <w:r>
              <w:rPr>
                <w:sz w:val="20"/>
                <w:szCs w:val="20"/>
              </w:rPr>
              <w:t>иал Плотность: 20 г/м² - 130 г/м² Количество: 1-3 шт. 10. Простыня для конечности (стандартная/ усиленная) Размер: 160-250 см х 160- 300 см Материал: Нетканый материал, полиэтилен/полипропилен Толщина: 10 мкм - 120 мкм Количество: 1 шт. 11. Тампоны для лап</w:t>
            </w:r>
            <w:r>
              <w:rPr>
                <w:sz w:val="20"/>
                <w:szCs w:val="20"/>
              </w:rPr>
              <w:t xml:space="preserve">аротомии, хирургические с/без рентгеноконтрастной нитью (-и) Размер: 5-80 см х 5-80 см Материал: медицинская марля Плотность: 10 г/м² - 50 г/м² Количество: 1-10 шт. 12.Лоток Объем: 800 мл - 5000 мл Материал: полимер Количество: 1 шт. Комплект поставляется </w:t>
            </w:r>
            <w:r>
              <w:rPr>
                <w:sz w:val="20"/>
                <w:szCs w:val="20"/>
              </w:rPr>
              <w:t>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общей операции на колене,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стола (станда</w:t>
            </w:r>
            <w:r>
              <w:rPr>
                <w:sz w:val="20"/>
                <w:szCs w:val="20"/>
              </w:rPr>
              <w:t>ртная/ усиленная) 150-250 см х 150-250 см - 1-2 шт. 2. Чулок/бахилы/бандаж для наложения гипса с эластичной фиксацией, размер чулка: 5-40 см х 50-150 см/размер бахил: 30-50 см х 50-100 см/размер бандажа: 10-20 см х 150-400 см - 1 шт. / пара 3. Операционная</w:t>
            </w:r>
            <w:r>
              <w:rPr>
                <w:sz w:val="20"/>
                <w:szCs w:val="20"/>
              </w:rPr>
              <w:t xml:space="preserve"> лента 20-70 см х 5-30 см - 1 шт. 4. Чехол для аспирации и диатермии 20-70 см х 25-90 см - 1 шт. 5. Лезвия металлические (с/без рукояткой (-и)), размер: №11/№13/ №15/ №22/№23 - 1-3 шт. 6. Контейнер для хранения и учета игл 12 см х 9,2 см - 1 шт. 7. Очистит</w:t>
            </w:r>
            <w:r>
              <w:rPr>
                <w:sz w:val="20"/>
                <w:szCs w:val="20"/>
              </w:rPr>
              <w:t xml:space="preserve">ель наконечника коагулятора 5 см х 5 см - 1 шт. 8. Карандаш электрохирургический 19,5-21,5 см - 1 шт. 9. Халат хирургический стандартный / с усиленной защитой, размер: S/M/L/ ХL/XXL - 1-3 шт. 10. Простыня для конечности (стандартная/ усиленная) 160-250 см </w:t>
            </w:r>
            <w:r>
              <w:rPr>
                <w:sz w:val="20"/>
                <w:szCs w:val="20"/>
              </w:rPr>
              <w:t>х 160- 300 см - 1 шт. 11. Тампоны для лапаротомии, хирургические с/без рентгеноконтрастной нитью (-и) 5-80 см х 5-80 см - 1-10 шт. 12. Лоток, объем: 800 мл - 5000 мл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39 566,53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"Н?рия" </w:t>
            </w:r>
            <w:r>
              <w:rPr>
                <w:sz w:val="20"/>
                <w:szCs w:val="20"/>
              </w:rPr>
              <w:t>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w:t>
            </w:r>
            <w:r>
              <w:rPr>
                <w:sz w:val="20"/>
                <w:szCs w:val="20"/>
              </w:rPr>
              <w:t>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w:t>
            </w:r>
            <w:r>
              <w:rPr>
                <w:sz w:val="20"/>
                <w:szCs w:val="20"/>
              </w:rPr>
              <w:t xml:space="preserve">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w:t>
            </w:r>
            <w:r>
              <w:rPr>
                <w:sz w:val="20"/>
                <w:szCs w:val="20"/>
              </w:rPr>
              <w:t>ого материала одноразовый стерильный размером ХXL, пл.28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54-56 (XXL),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w:t>
            </w:r>
            <w:r>
              <w:rPr>
                <w:sz w:val="20"/>
                <w:szCs w:val="20"/>
              </w:rPr>
              <w:t>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54-56 (XXL), рост 170; 2.Маска медицинская трехслойная; 3.Фартук ПЭВД; 4.Нарукавники СМС 40 г/м2; 5,Бахилы высокие СМС 40 г/м2 ;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62-64 (XXXXL-XXXXXL),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62-64 (XXXXL-XXXXXL), рост 176; 2.Рубашка размер 62-64 (XXXXL-XXXXXL), рост 176; 3.Брюки, рост 176; 4.Маска ватно-марлевая; 5. Фартук, ПЭВД; 6.Нар</w:t>
            </w:r>
            <w:r>
              <w:rPr>
                <w:sz w:val="20"/>
                <w:szCs w:val="20"/>
              </w:rPr>
              <w:t>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впитывающая, размер 140*110см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стерильная впитывающая, размер 140*110см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316,41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w:t>
            </w:r>
            <w:r>
              <w:rPr>
                <w:sz w:val="20"/>
                <w:szCs w:val="20"/>
              </w:rPr>
              <w:t>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w:t>
            </w:r>
            <w:r>
              <w:rPr>
                <w:sz w:val="20"/>
                <w:szCs w:val="20"/>
              </w:rPr>
              <w:t>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№1 Набор для окончания процедуры (часть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Тампон марлевый без рентенконтрастной нити, размером 5 см - 4 шт. 2. Салфетка марлевая 5×</w:t>
            </w:r>
            <w:r>
              <w:rPr>
                <w:sz w:val="20"/>
                <w:szCs w:val="20"/>
              </w:rPr>
              <w:t>5 см, 12-слойная - 5 шт. 3. Бинт фиксирующий эластичный 10 см×4 м - 1 шт. 4. Пластырная полоска 2×7 см - 6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2 359,21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нестерильный: хирургический, евростандарт, противочумный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w:t>
            </w:r>
            <w:r>
              <w:rPr>
                <w:sz w:val="20"/>
                <w:szCs w:val="20"/>
              </w:rPr>
              <w:t>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w:t>
            </w:r>
            <w:r>
              <w:rPr>
                <w:sz w:val="20"/>
                <w:szCs w:val="20"/>
              </w:rPr>
              <w:t>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w:t>
            </w:r>
            <w:r>
              <w:rPr>
                <w:sz w:val="20"/>
                <w:szCs w:val="20"/>
              </w:rPr>
              <w:t>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w:t>
            </w:r>
            <w:r>
              <w:rPr>
                <w:sz w:val="20"/>
                <w:szCs w:val="20"/>
              </w:rPr>
              <w:t>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w:t>
            </w:r>
            <w:r>
              <w:rPr>
                <w:sz w:val="20"/>
                <w:szCs w:val="20"/>
              </w:rPr>
              <w:t>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w:t>
            </w:r>
            <w:r>
              <w:rPr>
                <w:sz w:val="20"/>
                <w:szCs w:val="20"/>
              </w:rPr>
              <w:t>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w:t>
            </w:r>
            <w:r>
              <w:rPr>
                <w:sz w:val="20"/>
                <w:szCs w:val="20"/>
              </w:rPr>
              <w:t>,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одноразовый нестерильный: противочумный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одноразовый нестерильный: противочумный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1 206,98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Пластырь инфузионный постинъекционный Bioplatax® стерильный, в упаковке №100, №200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Пластырь состоит из нетканого материала, покрытого медицинским клеем, абсорбирующей подушечки и защитной бумаги.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Пластырь инфузионный постинъекционный Bioplatax® стерильный, в упаковке №100, №200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Пластырь инфузионный постинъекционный Bioplatax® ст</w:t>
            </w:r>
            <w:r>
              <w:rPr>
                <w:sz w:val="20"/>
                <w:szCs w:val="20"/>
              </w:rPr>
              <w:t>ерильный, в упаковке №100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w:t>
            </w:r>
            <w:r>
              <w:rPr>
                <w:sz w:val="20"/>
                <w:szCs w:val="20"/>
              </w:rPr>
              <w:t>,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w:t>
            </w:r>
            <w:r>
              <w:rPr>
                <w:sz w:val="20"/>
                <w:szCs w:val="20"/>
              </w:rPr>
              <w:t>гель) - 25 шт.;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58 499,28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54-56 (XXL),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54-56 (XXL), рост 182; 2.Брюки размер 54-</w:t>
            </w:r>
            <w:r>
              <w:rPr>
                <w:sz w:val="20"/>
                <w:szCs w:val="20"/>
              </w:rPr>
              <w:t>56 (XXL), рост 182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58-60 (XXXL-XXXXL),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58-60 (XXXL-XXXXL), рост 182; 2.Брюки размер 58-60 (XXXL-XXXXL), рост 182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щелочной раствор для гемодиализа «Ren-B» в объёме 6л, 10л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w:t>
            </w:r>
            <w:r>
              <w:rPr>
                <w:sz w:val="20"/>
                <w:szCs w:val="20"/>
              </w:rPr>
              <w:t>нат - 84 г. Вода очищенная (Osm) до - 1000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Концентрированный щелочной раствор для гемодиализа «Ren-B» в объёме 10л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Формула (на 1 литр) Натрия бикарбонат - 84г. Вода очищенная (Osm) до - 1000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РК-ИМН-5№020020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3 068,00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w:t>
            </w:r>
            <w:r>
              <w:rPr>
                <w:sz w:val="20"/>
                <w:szCs w:val="20"/>
              </w:rPr>
              <w:t>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w:t>
            </w:r>
            <w:r>
              <w:rPr>
                <w:sz w:val="20"/>
                <w:szCs w:val="20"/>
              </w:rPr>
              <w:t>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w:t>
            </w:r>
            <w:r>
              <w:rPr>
                <w:sz w:val="20"/>
                <w:szCs w:val="20"/>
              </w:rPr>
              <w:t>ургический "Нәрия" из нетканого материала одноразовый стерильный размером ХХL, пл.30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50-52 (L-XL),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50-52 (L-XL), рост 182; 2.Куртка хирургическая, короткий рукав размер 50-52 (L-XL), рост 182; 3.Брюки хирургические рост 182; 4.Маска респиратор FFP3; 5.Очки защитные; 6.Бахилы хирур</w:t>
            </w:r>
            <w:r>
              <w:rPr>
                <w:sz w:val="20"/>
                <w:szCs w:val="20"/>
              </w:rPr>
              <w:t>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rPr>
                <w:sz w:val="20"/>
                <w:szCs w:val="20"/>
              </w:rP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rPr>
                <w:sz w:val="20"/>
                <w:szCs w:val="20"/>
              </w:rPr>
              <w:t>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0,8х25мм (21Gx1), зеленая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r>
              <w:rPr>
                <w:sz w:val="20"/>
                <w:szCs w:val="20"/>
              </w:rPr>
              <w:t xml:space="preserve">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w:t>
            </w:r>
            <w:r>
              <w:rPr>
                <w:sz w:val="20"/>
                <w:szCs w:val="20"/>
              </w:rPr>
              <w:t>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Экспресс-тесты в наборе для определения в моче от </w:t>
            </w:r>
            <w:r>
              <w:rPr>
                <w:sz w:val="20"/>
                <w:szCs w:val="20"/>
              </w:rPr>
              <w:t>одного до тридцати шести наркотических средств и психотропных веществ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тест-полоску для определения одного из пятидесяти шести видов наркотических средств и психотропных веществ (ACE, 7-ACL, ALP, AMP</w:t>
            </w:r>
            <w:r>
              <w:rPr>
                <w:sz w:val="20"/>
                <w:szCs w:val="20"/>
              </w:rPr>
              <w:t>, α-PVP, BAR, BUP, BZO, CAF, CAT, CFYL, CLO, COC, COT, DIA, EDDP, ETG, FYL, GAB, HMO, K2, K3, K4, KET, KRA, LSD, 6-MAM, MCAT, MDA, MDMA, MDPHP, MDPV, MEP, MES, MET, MOR, MPD, MQL, MTD, NFYL, OPI, OXY, PCP, PGB, PPX, SOMA, TAP, TCA, THC, TLD, TML, TPM, TZD,</w:t>
            </w:r>
            <w:r>
              <w:rPr>
                <w:sz w:val="20"/>
                <w:szCs w:val="20"/>
              </w:rPr>
              <w:t xml:space="preserve"> ZAL, ZOL, ZOP), индивидуально упакованные в фольгу с влагопоглотителем (силикагель) - 25 шт.; 2. Пипетка пластиковая одноразовая - 25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32 696,06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w:t>
            </w:r>
            <w:r>
              <w:rPr>
                <w:sz w:val="20"/>
                <w:szCs w:val="20"/>
              </w:rPr>
              <w:t xml:space="preserve">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w:t>
            </w:r>
            <w:r>
              <w:rPr>
                <w:sz w:val="20"/>
                <w:szCs w:val="20"/>
              </w:rPr>
              <w:t>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w:t>
            </w:r>
            <w:r>
              <w:rPr>
                <w:sz w:val="20"/>
                <w:szCs w:val="20"/>
              </w:rPr>
              <w:t>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w:t>
            </w:r>
            <w:r>
              <w:rPr>
                <w:sz w:val="20"/>
                <w:szCs w:val="20"/>
              </w:rPr>
              <w:t>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XXL, пл. 28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686,35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65х30 мм, 65х56 мм,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представляет собой нетканое полотно, пропитанное 70% раствором этилового спирта и упакованное в герметичный</w:t>
            </w:r>
            <w:r>
              <w:rPr>
                <w:sz w:val="20"/>
                <w:szCs w:val="20"/>
              </w:rPr>
              <w:t xml:space="preserve"> пакет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65х56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65х56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РК-ИМН-5№018583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В качестве действующих веществ содержит 5-хлор-2-(2,4-дихлорфенокси) фенол (триклозан) - 0,3%, 2-феноксиэтанол, а также синергетический комплекс (поверхностно-активные </w:t>
            </w:r>
            <w:r>
              <w:rPr>
                <w:sz w:val="20"/>
                <w:szCs w:val="20"/>
              </w:rPr>
              <w:t>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(флакон полимерный цилиндрический объемом 1,0 л без дозатора)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флакон полимерный цилиндрический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6 684,77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кишечной палочки О157 (E.coli O157)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ки</w:t>
            </w:r>
            <w:r>
              <w:rPr>
                <w:sz w:val="20"/>
                <w:szCs w:val="20"/>
              </w:rPr>
              <w:t>шечной палочки О157 (E.coli O157)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w:t>
            </w:r>
            <w:r>
              <w:rPr>
                <w:sz w:val="20"/>
                <w:szCs w:val="20"/>
              </w:rPr>
              <w:t>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«Дезостерил-УНИВЕРСАЛ»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w:t>
            </w:r>
            <w:r>
              <w:rPr>
                <w:sz w:val="20"/>
                <w:szCs w:val="20"/>
              </w:rPr>
              <w:t>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 УНИВЕРСАЛ» (жидкость)</w:t>
            </w:r>
            <w:r>
              <w:rPr>
                <w:sz w:val="20"/>
                <w:szCs w:val="20"/>
              </w:rPr>
              <w:t>, объемом 5,0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канистра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канистра полимерная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29 519,21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процедурный «Dolce-Pharm» для катетеризации,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Салфетка двухслойная Размер: 50-80 см х 50-80 </w:t>
            </w:r>
            <w:r>
              <w:rPr>
                <w:sz w:val="20"/>
                <w:szCs w:val="20"/>
              </w:rPr>
              <w:t>см Материал: Нетканый материал Плотность: 10 г/м² - 50 г/м² Количество: 1 шт. 2. Салфетка двухслойная с отверстием 5 см Размер: 50-80 см х 50-80 см Материал: Нетканый материал Плотность: 10 г/м² - 50 г/м² Количество: 1 шт. 3. Клещи с кнопками-защелками Дли</w:t>
            </w:r>
            <w:r>
              <w:rPr>
                <w:sz w:val="20"/>
                <w:szCs w:val="20"/>
              </w:rPr>
              <w:t>на: 18-25 см Материал: полимер Количество: 1 шт.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w:t>
            </w:r>
            <w:r>
              <w:rPr>
                <w:sz w:val="20"/>
                <w:szCs w:val="20"/>
              </w:rPr>
              <w:t>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двухслойная 50-80 см х 50-80 см - 1 шт. 2. Салфетка двухслойная с отверстием 5 см, 50-80 с</w:t>
            </w:r>
            <w:r>
              <w:rPr>
                <w:sz w:val="20"/>
                <w:szCs w:val="20"/>
              </w:rPr>
              <w:t>м х 50-80 см - 1 шт. 3. Клещи с кнопками-защелками, длина: 18-25 см - 1 шт. 4. Перчатки диагностические, смотровые, латексные, неопудренные, размер: XS/S/M/L/XL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28 321,75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 S.paratyphi)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(S.typhi/S.paratyphi) в кале» - это иммунохроматографический экспресс-тест для качественного</w:t>
            </w:r>
            <w:r>
              <w:rPr>
                <w:sz w:val="20"/>
                <w:szCs w:val="20"/>
              </w:rPr>
              <w:t xml:space="preserve"> определения антигенов Salmonella typhi (S.typhi) и Salmonella paratyphi (S.paratyphi)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возбудителей Сальмонеллёза (S.typhi/ S.paratyphi)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w:t>
            </w:r>
            <w:r>
              <w:rPr>
                <w:sz w:val="20"/>
                <w:szCs w:val="20"/>
              </w:rPr>
              <w:t>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w:t>
            </w:r>
            <w:r>
              <w:rPr>
                <w:sz w:val="20"/>
                <w:szCs w:val="20"/>
              </w:rPr>
              <w:t>-0№025718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55"/>
        <w:gridCol w:w="2683"/>
        <w:gridCol w:w="2324"/>
        <w:gridCol w:w="1294"/>
        <w:gridCol w:w="2324"/>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w:t>
            </w:r>
            <w:r>
              <w:rPr>
                <w:sz w:val="20"/>
                <w:szCs w:val="20"/>
              </w:rPr>
              <w:t>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ВИЧ 1/2 (HIV 1/2) и антител к возбудителю сифилиса (Treponema pallidum)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w:t>
            </w:r>
            <w:r>
              <w:rPr>
                <w:sz w:val="20"/>
                <w:szCs w:val="20"/>
              </w:rPr>
              <w:t>ем (силикагель) - 25 шт.; 2. Инструкция по применению - 1 шт.; 3. Пипетка пластиковая одноразовая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27 723,47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(AFP)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w:t>
            </w:r>
            <w:r>
              <w:rPr>
                <w:sz w:val="20"/>
                <w:szCs w:val="20"/>
              </w:rPr>
              <w:t>AFP)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845,24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вариантами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w:t>
            </w:r>
            <w:r>
              <w:rPr>
                <w:sz w:val="20"/>
                <w:szCs w:val="20"/>
              </w:rPr>
              <w:t>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w:t>
            </w:r>
            <w:r>
              <w:rPr>
                <w:sz w:val="20"/>
                <w:szCs w:val="20"/>
              </w:rPr>
              <w:t>ки неопудренные /опудренные с внутренним различным покрытием/без, могут быть удлиненными, являются стерильными. Размеры: 5,0~9,5.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неопудренные микротекстурированные высокочувствительные (</w:t>
            </w:r>
            <w:r>
              <w:rPr>
                <w:sz w:val="20"/>
                <w:szCs w:val="20"/>
              </w:rPr>
              <w:t>размер 5, 5.5, 6, 6.5, 7, 7.5, 8, 8.5, 9, 9.5)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(ИМН)-0№025497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обнаружения антигена вируса SARS-CoV-2 в мазках из носоглотки «COVID-19 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Коронавирус — это семейство РНК-вирусов, которые поражают человека, других млекопитающих и птиц. Эти вирусы могут поражать дыхательную систему, Ж</w:t>
            </w:r>
            <w:r>
              <w:rPr>
                <w:sz w:val="20"/>
                <w:szCs w:val="20"/>
              </w:rPr>
              <w:t>КТ и нервы. Наиболее распространенными и смертоносными считаются вирусы, поражающие дыхательные пути. Новый коронавирус 2019-nCov относится к тому же семейству и очень похож по вызываемым симптомам и своему строению на коронавирус ближневосточного респират</w:t>
            </w:r>
            <w:r>
              <w:rPr>
                <w:sz w:val="20"/>
                <w:szCs w:val="20"/>
              </w:rPr>
              <w:t>орного синдрома и коронавирус атипичной пневмонии.Как и все вирусы, 2019-nCov состоит из вириона — внутренней части, которая, собственно и выполняет всю работу, — и капсида — оболочки вируса, которая позволяет ему прикрепляться к мембране клеток. Обычно ви</w:t>
            </w:r>
            <w:r>
              <w:rPr>
                <w:sz w:val="20"/>
                <w:szCs w:val="20"/>
              </w:rPr>
              <w:t>русы этого семейства вызывают заболевания в легкой форме, но иногда у больного может развиться ТОРС — тяжелый острый респираторный синдром, который быстро приводит к смерти (не зря его еще прозвали «пурпурная смерть»).Этот тест предназначен для профессиона</w:t>
            </w:r>
            <w:r>
              <w:rPr>
                <w:sz w:val="20"/>
                <w:szCs w:val="20"/>
              </w:rPr>
              <w:t>льного использования в диагностике КВИ. Предельная относительная чувствительность составляет 87,1%,и предельная относительная специфика составляет 98,3%. 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обнаружения антигена</w:t>
            </w:r>
            <w:r>
              <w:rPr>
                <w:sz w:val="20"/>
                <w:szCs w:val="20"/>
              </w:rPr>
              <w:t xml:space="preserve"> вируса SARS-CoV-2 в мазках из носоглотки «COVID-19 Ag»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Тест-кассеты в герметичной упаковке с влагопоглотителем-25шт 2. Флакон - дозатор с буферным раствором для экстракции-25шт 3.Тампон- 25 шт 4.Штатив- 1шт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РК-ИМН-5№021585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109 315,06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w:t>
            </w:r>
            <w:r>
              <w:rPr>
                <w:sz w:val="20"/>
                <w:szCs w:val="20"/>
              </w:rPr>
              <w:t>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3-х ходовой, стандартный, однократного применения, стерильный. Размеры: 16Fr, 18Fr, 20Fr, 22Fr, 24Fr, 26Fr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3-х ходовой, стандартный, однократного применения, стер</w:t>
            </w:r>
            <w:r>
              <w:rPr>
                <w:sz w:val="20"/>
                <w:szCs w:val="20"/>
              </w:rPr>
              <w:t>ильный. Размеры: 16Fr, 18Fr, 20Fr, 22Fr, 24Fr, 26Fr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2 687,10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w:t>
            </w:r>
            <w:r>
              <w:rPr>
                <w:sz w:val="20"/>
                <w:szCs w:val="20"/>
              </w:rPr>
              <w:t>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(флакон полимерный 0,3 л с дозатором)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флакон полимерный, дозатор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2 209,04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w:t>
            </w:r>
            <w:r>
              <w:rPr>
                <w:sz w:val="20"/>
                <w:szCs w:val="20"/>
              </w:rPr>
              <w:t>мага для паровой, газовой стерилизации марки «Sterilepack» 400х400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Медицинская упаковочная крепированная бумага для паровой, газовой стерилизации марки «Sterilepack» 400х400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w:t>
            </w:r>
            <w:r>
              <w:rPr>
                <w:sz w:val="20"/>
                <w:szCs w:val="20"/>
              </w:rPr>
              <w:t>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w:t>
            </w:r>
            <w:r>
              <w:rPr>
                <w:sz w:val="20"/>
                <w:szCs w:val="20"/>
              </w:rPr>
              <w:t>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w:t>
            </w:r>
            <w:r>
              <w:rPr>
                <w:sz w:val="20"/>
                <w:szCs w:val="20"/>
              </w:rPr>
              <w:t>елий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 комбинированный со складками термосвариваемый, ширина рулона 400 мм, длина рулона 100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37 623,03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rPr>
                <w:sz w:val="20"/>
                <w:szCs w:val="20"/>
              </w:rP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rPr>
                <w:sz w:val="20"/>
                <w:szCs w:val="20"/>
              </w:rPr>
              <w:t>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0,9х25мм (20Gx1), желтая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62-64 (XXXXL-XXXXXL), рост 188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62-64 (XXXXL-XXXXXL), рост 188; 2.Рубашка размер 62-64 (XXXXL-XXXXXL), рост 188; 3.Брюки, рост 188;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w:t>
            </w:r>
            <w:r>
              <w:rPr>
                <w:sz w:val="20"/>
                <w:szCs w:val="20"/>
              </w:rPr>
              <w:t>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46-48 (М),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46-48 (М), рост 164; 2.Бр</w:t>
            </w:r>
            <w:r>
              <w:rPr>
                <w:sz w:val="20"/>
                <w:szCs w:val="20"/>
              </w:rPr>
              <w:t>юки размер 46-48 (М), рост 164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 S.paratyphi)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w:t>
            </w:r>
            <w:r>
              <w:rPr>
                <w:sz w:val="20"/>
                <w:szCs w:val="20"/>
              </w:rPr>
              <w:t>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 S.paratyphi)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w:t>
            </w:r>
            <w:r>
              <w:rPr>
                <w:sz w:val="20"/>
                <w:szCs w:val="20"/>
              </w:rPr>
              <w:t>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1 346,83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Халат хирургический "Н?рия" </w:t>
            </w:r>
            <w:r>
              <w:rPr>
                <w:sz w:val="20"/>
                <w:szCs w:val="20"/>
              </w:rPr>
              <w:t>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w:t>
            </w:r>
            <w:r>
              <w:rPr>
                <w:sz w:val="20"/>
                <w:szCs w:val="20"/>
              </w:rPr>
              <w:t>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w:t>
            </w:r>
            <w:r>
              <w:rPr>
                <w:sz w:val="20"/>
                <w:szCs w:val="20"/>
              </w:rPr>
              <w:t xml:space="preserve">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w:t>
            </w:r>
            <w:r>
              <w:rPr>
                <w:sz w:val="20"/>
                <w:szCs w:val="20"/>
              </w:rPr>
              <w:t>о материала одноразовый стерильный размером S, плотность 30 г/кв.м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746,60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42-44 (S),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42-44 (S),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Прокальцитонина (PCT)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w:t>
            </w:r>
            <w:r>
              <w:rPr>
                <w:sz w:val="20"/>
                <w:szCs w:val="20"/>
              </w:rPr>
              <w:t>кспресс-тест для определения Прокальцитонина (PCT)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108 706,56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w:t>
            </w:r>
            <w:r>
              <w:rPr>
                <w:sz w:val="20"/>
                <w:szCs w:val="20"/>
              </w:rPr>
              <w:t>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w:t>
            </w:r>
            <w:r>
              <w:rPr>
                <w:sz w:val="20"/>
                <w:szCs w:val="20"/>
              </w:rPr>
              <w:t>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w:t>
            </w:r>
            <w:r>
              <w:rPr>
                <w:sz w:val="20"/>
                <w:szCs w:val="20"/>
              </w:rPr>
              <w:t>вляется составной частью системы для забора крови, состоящий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0,7х38мм (22Gx1 1/2 ), черная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липокалина, ассоциированного с желатиназой нейтрофилов (NGAL)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w:t>
            </w:r>
            <w:r>
              <w:rPr>
                <w:sz w:val="20"/>
                <w:szCs w:val="20"/>
              </w:rPr>
              <w:t>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липокалина, ассоциированного с желатиназой нейтрофилов (NGAL) в моче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w:t>
            </w:r>
            <w:r>
              <w:rPr>
                <w:sz w:val="20"/>
                <w:szCs w:val="20"/>
              </w:rPr>
              <w:t>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2 369,16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определения кардиального тропонина в сыворотке плазме и цельной крови (Экспресс-тест «Тропонин»)</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Чувствительность и специфичность теста составляет по чувствительности 99,9%, специфичности 99,9%. Нижний предел обнаружения 0,5 нг/мл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определения кардиального тропонина в сыворотке плазме и цельной крови (Экспресс-тест «Тропонин»)</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w:t>
            </w:r>
            <w:r>
              <w:rPr>
                <w:sz w:val="20"/>
                <w:szCs w:val="20"/>
              </w:rPr>
              <w:t>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48 510,00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rPr>
                <w:sz w:val="20"/>
                <w:szCs w:val="20"/>
              </w:rP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w:t>
            </w:r>
            <w:r>
              <w:rPr>
                <w:sz w:val="20"/>
                <w:szCs w:val="20"/>
              </w:rPr>
              <w:t>ласса E (IgE)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4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w:t>
            </w:r>
            <w:r>
              <w:rPr>
                <w:sz w:val="20"/>
                <w:szCs w:val="20"/>
              </w:rPr>
              <w:t>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10 306,82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дезинфекции операционного поля,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дезинфекции операционного поля,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Тупферы марлевые с/без рентге</w:t>
            </w:r>
            <w:r>
              <w:rPr>
                <w:sz w:val="20"/>
                <w:szCs w:val="20"/>
              </w:rPr>
              <w:t>ноконтрастной нитью (-и) Размер: круглые диаметром - 3-7 см/ треугольной формы - 5-7 см х 5-7 см Материал: медицинская марля Плотность: 10 г/м2 - 50 г/м2 Количество: 1-5 шт. 2. Зажим Длина: 18-25 см Материал: полимер Количество: 1 шт. 3. Перчатки диагности</w:t>
            </w:r>
            <w:r>
              <w:rPr>
                <w:sz w:val="20"/>
                <w:szCs w:val="20"/>
              </w:rPr>
              <w:t>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w:t>
            </w:r>
            <w:r>
              <w:rPr>
                <w:sz w:val="20"/>
                <w:szCs w:val="20"/>
              </w:rPr>
              <w:t>дурный «Dolce-Pharm» для дезинфекции операционного поля,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Тупферы марлевые с/без рентгеноконтрастной нитью (-и), размер: круглые диаметром - 3-7 см/ треугольной формы - 5-7 см х 5-7 см - 1-5 шт. 2. Зажим, длина</w:t>
            </w:r>
            <w:r>
              <w:rPr>
                <w:sz w:val="20"/>
                <w:szCs w:val="20"/>
              </w:rPr>
              <w:t>: 18-25 см - 1 шт. 3. Перчатки диагностические, смотровые, латексные, неопудренные, размер: XS/S/M/L/XL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(ИМН)-0№027441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4 784,06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Липокалин, ассоциированный с желатиназой нейтрофилов (NGAL)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Липокалин, ассоциированный с желатиназой нейтрофилов (NGAL) для флуоресцентных анализаторов </w:t>
            </w:r>
            <w:r>
              <w:rPr>
                <w:sz w:val="20"/>
                <w:szCs w:val="20"/>
              </w:rPr>
              <w:t>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w:t>
            </w:r>
            <w:r>
              <w:rPr>
                <w:sz w:val="20"/>
                <w:szCs w:val="20"/>
              </w:rPr>
              <w:t>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Липокалин, ассоциированный с желатиназой нейтрофилов (NGAL)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05 537,19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50-52 (L-XL),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w:t>
            </w:r>
            <w:r>
              <w:rPr>
                <w:sz w:val="20"/>
                <w:szCs w:val="20"/>
              </w:rPr>
              <w:t>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50-52 (L-XL), рост 182; 2. 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N-терминального промозгового натрийуретического пептида (NT-proBNP)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w:t>
            </w:r>
            <w:r>
              <w:rPr>
                <w:sz w:val="20"/>
                <w:szCs w:val="20"/>
              </w:rPr>
              <w:t>я определения N-терминального промозгового натрийуретического пептида (NT-proBNP)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w:t>
            </w:r>
            <w:r>
              <w:rPr>
                <w:sz w:val="20"/>
                <w:szCs w:val="20"/>
              </w:rPr>
              <w:t>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93 440,31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rPr>
                <w:sz w:val="20"/>
                <w:szCs w:val="20"/>
              </w:rP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rPr>
                <w:sz w:val="20"/>
                <w:szCs w:val="20"/>
              </w:rPr>
              <w:t>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(150 баночек)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содержащая от одной до шестнадцати тест-полосок, для одновре</w:t>
            </w:r>
            <w:r>
              <w:rPr>
                <w:sz w:val="20"/>
                <w:szCs w:val="20"/>
              </w:rPr>
              <w:t>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w:t>
            </w:r>
            <w:r>
              <w:rPr>
                <w:sz w:val="20"/>
                <w:szCs w:val="20"/>
              </w:rPr>
              <w:t>te, THC/Parent, TML), индивидуально упакованные в фольгу с влагопоглотителем (силикагель) - 150 шт.; 2. Зонд-тампон для сбора слюны - 150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4 081 681,80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w:t>
            </w:r>
            <w:r>
              <w:rPr>
                <w:sz w:val="20"/>
                <w:szCs w:val="20"/>
              </w:rPr>
              <w:t>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w:t>
            </w:r>
            <w:r>
              <w:rPr>
                <w:sz w:val="20"/>
                <w:szCs w:val="20"/>
              </w:rPr>
              <w:t>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w:t>
            </w:r>
            <w:r>
              <w:rPr>
                <w:sz w:val="20"/>
                <w:szCs w:val="20"/>
              </w:rPr>
              <w:t xml:space="preserve">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w:t>
            </w:r>
            <w:r>
              <w:rPr>
                <w:sz w:val="20"/>
                <w:szCs w:val="20"/>
              </w:rPr>
              <w:t>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w:t>
            </w:r>
            <w:r>
              <w:rPr>
                <w:sz w:val="20"/>
                <w:szCs w:val="20"/>
              </w:rPr>
              <w:t xml:space="preserve">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w:t>
            </w:r>
            <w:r>
              <w:rPr>
                <w:sz w:val="20"/>
                <w:szCs w:val="20"/>
              </w:rPr>
              <w:t>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w:t>
            </w:r>
            <w:r>
              <w:rPr>
                <w:sz w:val="20"/>
                <w:szCs w:val="20"/>
              </w:rPr>
              <w:t>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200*80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281,89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w:t>
            </w:r>
            <w:r>
              <w:rPr>
                <w:sz w:val="20"/>
                <w:szCs w:val="20"/>
              </w:rPr>
              <w:t xml:space="preserve">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w:t>
            </w:r>
            <w:r>
              <w:rPr>
                <w:sz w:val="20"/>
                <w:szCs w:val="20"/>
              </w:rPr>
              <w:t>ящий из самой цилиндра-фиксатора, вакуумной пробирки и двухсторонней иглы.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для двухсторонних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Цилиндр-фиксатор одноразовый со стерильной двухсторонней иглой 0,8х38мм (21Gx1 1/2 ), зеленая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w:t>
            </w:r>
            <w:r>
              <w:rPr>
                <w:sz w:val="20"/>
                <w:szCs w:val="20"/>
              </w:rPr>
              <w:t xml:space="preserve">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w:t>
            </w:r>
            <w:r>
              <w:rPr>
                <w:sz w:val="20"/>
                <w:szCs w:val="20"/>
              </w:rPr>
              <w:t>в материала, различных типоразмеров комплектующих изделий в соответствии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№2 Набор для начала процедуры (часть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Маска трехслойная на резинках - 1 шт. 2. Перчатки медицинские смотровые размером 7 - 1 пара. 3. Тампон нетканый без рентенконтрастной нити, размером 5 см - 5 шт. 4. Покрытие без липкого края 50×75 см - 1 шт. 5. Шприц 5 мл, Luer - 2 шт. 6. Салфетка нетка</w:t>
            </w:r>
            <w:r>
              <w:rPr>
                <w:sz w:val="20"/>
                <w:szCs w:val="20"/>
              </w:rPr>
              <w:t>ная 7,5×7,5 см, 12-слойная - 5 шт. 7. Пластырная полоска 2×7 см - 6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3 179,61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Катетеры Фолея выпускают из силиконизированного латекса, что обеспечивает комфортность и без</w:t>
            </w:r>
            <w:r>
              <w:rPr>
                <w:sz w:val="20"/>
                <w:szCs w:val="20"/>
              </w:rPr>
              <w:t>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w:t>
            </w:r>
            <w:r>
              <w:rPr>
                <w:sz w:val="20"/>
                <w:szCs w:val="20"/>
              </w:rPr>
              <w:t>т различных диаметров. Стерильно.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2 551,12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быстрый</w:t>
            </w:r>
            <w:r>
              <w:rPr>
                <w:sz w:val="20"/>
                <w:szCs w:val="20"/>
              </w:rPr>
              <w:t xml:space="preserve">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w:t>
            </w:r>
            <w:r>
              <w:rPr>
                <w:sz w:val="20"/>
                <w:szCs w:val="20"/>
              </w:rPr>
              <w:t>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баночка)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содержащая от одной до восемнадцати тест-полосок для определения от одного до восемнадцати из пятид</w:t>
            </w:r>
            <w:r>
              <w:rPr>
                <w:sz w:val="20"/>
                <w:szCs w:val="20"/>
              </w:rPr>
              <w:t>есяти шести видов наркотических средств и психотропных веществ (ACE, 7-ACL, ALP, AMP, α-PVP, BAR, BUP, BZO, CAF, CAT, CFYL, CLO, COC, COT, DIA, EDDP, ETG, FYL, GAB, HMO, K2, K3, K4, KET, KRA, LSD, 6-MAM, MCAT, MDA, MDMA, MDPHP, MDPV, MEP, MES, MET, MOR, MP</w:t>
            </w:r>
            <w:r>
              <w:rPr>
                <w:sz w:val="20"/>
                <w:szCs w:val="20"/>
              </w:rPr>
              <w:t>D, MQL, MTD, NFYL, OPI, OXY, PCP, PGB, PPX, SOMA, TAP, TCA, THC, TLD, TML, TPM, TZD, ZAL, ZOL, ZOP), индивидуально упакованные в фольгу с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23 727,99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w:t>
            </w:r>
            <w:r>
              <w:rPr>
                <w:sz w:val="20"/>
                <w:szCs w:val="20"/>
              </w:rPr>
              <w:t>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5м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w:t>
            </w:r>
            <w:r>
              <w:rPr>
                <w:sz w:val="20"/>
                <w:szCs w:val="20"/>
              </w:rPr>
              <w:t>я «Dolce-Pharm» нестерильная, в кусках, размеры: 5м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1 082,86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моче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w:t>
            </w:r>
            <w:r>
              <w:rPr>
                <w:sz w:val="20"/>
                <w:szCs w:val="20"/>
              </w:rPr>
              <w:t>ьно упакованная в фольгу с влагопоглотителем (силикагель) - 25 шт.; 2. Инструкция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27 221,82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w:t>
            </w:r>
            <w:r>
              <w:rPr>
                <w:sz w:val="20"/>
                <w:szCs w:val="20"/>
              </w:rPr>
              <w:t>Дезостерил-ХЛОР" (таблетки) весом 3,33 г, № 300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w:t>
            </w:r>
            <w:r>
              <w:rPr>
                <w:sz w:val="20"/>
                <w:szCs w:val="20"/>
              </w:rPr>
              <w:t>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w:t>
            </w:r>
            <w:r>
              <w:rPr>
                <w:sz w:val="20"/>
                <w:szCs w:val="20"/>
              </w:rPr>
              <w:t>стерил-ХЛОР» (таблетки) весом 3,33 г, № 300 (таблетки в блистере в полимерном контейнере)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полимерный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таблетки в блистере, полимерный контейнер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8 885,85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болезни Шагаса (Trypanosoma cruzi)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w:t>
            </w:r>
            <w:r>
              <w:rPr>
                <w:sz w:val="20"/>
                <w:szCs w:val="20"/>
              </w:rPr>
              <w:t>тел IgG к T.Cruzi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болезни Шагаса (Trypanosoma cruzi)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(40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w:t>
            </w:r>
            <w:r>
              <w:rPr>
                <w:sz w:val="20"/>
                <w:szCs w:val="20"/>
              </w:rPr>
              <w:t xml:space="preserve"> (силикагель) - 40 шт.; 2. Инструкция по применению - 1 шт.; 3. Пипетка одноразовая пластиковая - 40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140 366,51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w:t>
            </w:r>
            <w:r>
              <w:rPr>
                <w:sz w:val="20"/>
                <w:szCs w:val="20"/>
              </w:rPr>
              <w:t>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w:t>
            </w:r>
            <w:r>
              <w:rPr>
                <w:sz w:val="20"/>
                <w:szCs w:val="20"/>
              </w:rPr>
              <w:t>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w:t>
            </w:r>
            <w:r>
              <w:rPr>
                <w:sz w:val="20"/>
                <w:szCs w:val="20"/>
              </w:rPr>
              <w:t xml:space="preserve">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w:t>
            </w:r>
            <w:r>
              <w:rPr>
                <w:sz w:val="20"/>
                <w:szCs w:val="20"/>
              </w:rPr>
              <w:t>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w:t>
            </w:r>
            <w:r>
              <w:rPr>
                <w:sz w:val="20"/>
                <w:szCs w:val="20"/>
              </w:rPr>
              <w:t xml:space="preserve">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w:t>
            </w:r>
            <w:r>
              <w:rPr>
                <w:sz w:val="20"/>
                <w:szCs w:val="20"/>
              </w:rPr>
              <w:t>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w:t>
            </w:r>
            <w:r>
              <w:rPr>
                <w:sz w:val="20"/>
                <w:szCs w:val="20"/>
              </w:rPr>
              <w:t>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w:t>
            </w:r>
            <w:r>
              <w:rPr>
                <w:sz w:val="20"/>
                <w:szCs w:val="20"/>
              </w:rPr>
              <w:t>ые, размеры 200*180см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548,17</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321"/>
        <w:gridCol w:w="3234"/>
        <w:gridCol w:w="2537"/>
        <w:gridCol w:w="1057"/>
        <w:gridCol w:w="2537"/>
        <w:gridCol w:w="1107"/>
        <w:gridCol w:w="8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w:t>
            </w:r>
            <w:r>
              <w:rPr>
                <w:sz w:val="20"/>
                <w:szCs w:val="20"/>
              </w:rPr>
              <w:t>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w:t>
            </w:r>
            <w:r>
              <w:rPr>
                <w:sz w:val="20"/>
                <w:szCs w:val="20"/>
              </w:rPr>
              <w:t>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w:t>
            </w:r>
            <w:r>
              <w:rPr>
                <w:sz w:val="20"/>
                <w:szCs w:val="20"/>
              </w:rPr>
              <w:t xml:space="preserve">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w:t>
            </w:r>
            <w:r>
              <w:rPr>
                <w:sz w:val="20"/>
                <w:szCs w:val="20"/>
              </w:rPr>
              <w:t>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w:t>
            </w:r>
            <w:r>
              <w:rPr>
                <w:sz w:val="20"/>
                <w:szCs w:val="20"/>
              </w:rPr>
              <w:t>,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w:t>
            </w:r>
            <w:r>
              <w:rPr>
                <w:sz w:val="20"/>
                <w:szCs w:val="20"/>
              </w:rPr>
              <w:t xml:space="preserve">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 размер 46-48 (M),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46-48 (M), рост 176; 2.Куртка хирургическая, короткий рукав размер 46-48 (M), рост 176; 3.Брюки хирургические рост 176; 4.Маска респиратор FFP3; 5.Очки защитные; 6.Бахилы хирургическ</w:t>
            </w:r>
            <w:r>
              <w:rPr>
                <w:sz w:val="20"/>
                <w:szCs w:val="20"/>
              </w:rPr>
              <w:t>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w:t>
            </w:r>
            <w:r>
              <w:rPr>
                <w:sz w:val="20"/>
                <w:szCs w:val="20"/>
              </w:rPr>
              <w:t>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w:t>
            </w:r>
            <w:r>
              <w:rPr>
                <w:sz w:val="20"/>
                <w:szCs w:val="20"/>
              </w:rPr>
              <w:t>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w:t>
            </w:r>
            <w:r>
              <w:rPr>
                <w:sz w:val="20"/>
                <w:szCs w:val="20"/>
              </w:rPr>
              <w:t>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w:t>
            </w:r>
            <w:r>
              <w:rPr>
                <w:sz w:val="20"/>
                <w:szCs w:val="20"/>
              </w:rPr>
              <w:t>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20,0 л для отходов класса В (красного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20,0 л для отходов класса В (красного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1 913,60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 это иммунохроматографический экспресс-тест для качественного определения</w:t>
            </w:r>
            <w:r>
              <w:rPr>
                <w:sz w:val="20"/>
                <w:szCs w:val="20"/>
              </w:rPr>
              <w:t xml:space="preserve"> карциноэмбрионального антигена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карциноэмбрионального антигена (СЕА)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21 519,52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w:t>
            </w:r>
            <w:r>
              <w:rPr>
                <w:sz w:val="20"/>
                <w:szCs w:val="20"/>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w:t>
            </w:r>
            <w:r>
              <w:rPr>
                <w:sz w:val="20"/>
                <w:szCs w:val="20"/>
              </w:rPr>
              <w:t>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50-52 (L-XL),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50-52 (L-XL), рост 182; 2.Брюки размер 50-52 (L-XL), рост 182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Кортизол (Cortisol)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w:t>
            </w:r>
            <w:r>
              <w:rPr>
                <w:sz w:val="20"/>
                <w:szCs w:val="20"/>
              </w:rPr>
              <w:t xml:space="preserve"> на Кортизол (Cortisol)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кортизола (Cortisol) в</w:t>
            </w:r>
            <w:r>
              <w:rPr>
                <w:sz w:val="20"/>
                <w:szCs w:val="20"/>
              </w:rPr>
              <w:t xml:space="preserve">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Кортизол (Cortisol)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105 537,19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65х30 мм, 65х56 мм, в коробке №100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Спиртовая салфетка, представляет собой нетканое полотно, пропитанное 70% раствором этилового спирта и упакованное в герметичный пакет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65х30 мм, в коробке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спиртовые однократного применения размерами 65х30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РК-ИМН-5№018583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Пробирки вакуумные стерильные "AVATUBE" </w:t>
            </w:r>
            <w:r>
              <w:rPr>
                <w:sz w:val="20"/>
                <w:szCs w:val="20"/>
              </w:rPr>
              <w:t>для забора, хранения и анализа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w:t>
            </w:r>
            <w:r>
              <w:rPr>
                <w:sz w:val="20"/>
                <w:szCs w:val="20"/>
              </w:rPr>
              <w:t>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w:t>
            </w:r>
            <w:r>
              <w:rPr>
                <w:sz w:val="20"/>
                <w:szCs w:val="20"/>
              </w:rPr>
              <w:t xml:space="preserve">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w:t>
            </w:r>
            <w:r>
              <w:rPr>
                <w:sz w:val="20"/>
                <w:szCs w:val="20"/>
              </w:rPr>
              <w:t xml:space="preserve">необходимого объема крови. Наружный диаметр крышек рассчитан к размерам иглодержателя производства ТОО «ЭкоФарм Интернейшнл». Изделие стерильное для одноразового использования. Тип пробирок: 13х75мм;13х100мм; 16х100мм; 16х120мм. Втягиваемый объем пробирок </w:t>
            </w:r>
            <w:r>
              <w:rPr>
                <w:sz w:val="20"/>
                <w:szCs w:val="20"/>
              </w:rPr>
              <w:t>составляет в пределах от 1мл до 12мл.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вакуумные стерильные "AVATUBE" для забора, хранения и анализа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Пробирка вакуумная стерильная с CPDA для исследования и длительного хранения венозной крови объемом 9,0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РК-ИМН-5№021154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655,14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из нетканого материала нестерильный,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w:t>
            </w:r>
            <w:r>
              <w:rPr>
                <w:sz w:val="20"/>
                <w:szCs w:val="20"/>
              </w:rPr>
              <w:t xml:space="preserve">/ Мелтблаун/Спанбонд), СММС (Спанбонд/Мелтблаун/Мелтблаун/ Спанбонд), СС (спанбонд), плотностью 25г/м²-55г/м², конструктивно состоит из рубашки и брюк. Рубашка прямого силуэта, без застёжки, без рукавов или с короткими/длинными рукавами на резинках. Брюки </w:t>
            </w:r>
            <w:r>
              <w:rPr>
                <w:sz w:val="20"/>
                <w:szCs w:val="20"/>
              </w:rPr>
              <w:t>классической формы на резинке или завязках с лентой на поясе для фиксации. Костюм должен быть упакован в полиэтиленовый пакет, и удобно сложен для надевания без дополнительной помощи. Изделие может быть предварительно завернуто в первичную упаковку - нетка</w:t>
            </w:r>
            <w:r>
              <w:rPr>
                <w:sz w:val="20"/>
                <w:szCs w:val="20"/>
              </w:rPr>
              <w:t>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w:t>
            </w:r>
            <w:r>
              <w:rPr>
                <w:sz w:val="20"/>
                <w:szCs w:val="20"/>
              </w:rPr>
              <w:t>башка XL, брюки XL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1222,61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вариантами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w:t>
            </w:r>
            <w:r>
              <w:rPr>
                <w:sz w:val="20"/>
                <w:szCs w:val="20"/>
              </w:rPr>
              <w:t>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w:t>
            </w:r>
            <w:r>
              <w:rPr>
                <w:sz w:val="20"/>
                <w:szCs w:val="20"/>
              </w:rPr>
              <w:t>ки неопудренные /опудренные с внутренним различным покрытием/без, могут быть удлиненными, являются стерильными. Размеры: 5,0~9,5.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с валиком опудренные/неопудренные текстурированные/гладки</w:t>
            </w:r>
            <w:r>
              <w:rPr>
                <w:sz w:val="20"/>
                <w:szCs w:val="20"/>
              </w:rPr>
              <w:t>е с внутренним полиуретановым покрытием (размер 5, 5.5, 6, 6.5, 7, 7.5, 8, 8.5, 9, 9.5)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w:t>
            </w:r>
            <w:r>
              <w:rPr>
                <w:sz w:val="20"/>
                <w:szCs w:val="20"/>
              </w:rPr>
              <w:t>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(ИМН)-0№025497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скрытой крови в кале (FOB)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Этот тест предназначен для использования в диагностике желудочно-кишечного кровотечения. Кровь в кале свидетельствует о внутренних кровотечениях, связанных с переизбытком патологических состояниями </w:t>
            </w:r>
            <w:r>
              <w:rPr>
                <w:sz w:val="20"/>
                <w:szCs w:val="20"/>
              </w:rPr>
              <w:t>желудочно-кишечного тракта, как рак толстой кишки, язвы, полипы, колит, воспаление дивертикулита и трещины. Данный иммунохроматографический анализ является намного более чувствительным и точным, чем традиционный анализ Guaciac, и его легче выполнить. Кроме</w:t>
            </w:r>
            <w:r>
              <w:rPr>
                <w:sz w:val="20"/>
                <w:szCs w:val="20"/>
              </w:rPr>
              <w:t xml:space="preserve"> того, этот тест не требует диетических ограничний до проведения анализа. На поверхности высокочувствительного тест -планшета FOB имеются маркировки Т и С, что означают "Контрольная полоска" и "Тестовая полоска" соответственно. Обе "Контрольная полоска" и </w:t>
            </w:r>
            <w:r>
              <w:rPr>
                <w:sz w:val="20"/>
                <w:szCs w:val="20"/>
              </w:rPr>
              <w:t>"Тестовая полоска" не видны в окошке планшета до внесения образца. "Контрольная полоска" используется для процедурного контроля. Контрольная полоска всегда должна появиться, если тест-процедура выполняется и тестовые реагенты контрольной линии работают дол</w:t>
            </w:r>
            <w:r>
              <w:rPr>
                <w:sz w:val="20"/>
                <w:szCs w:val="20"/>
              </w:rPr>
              <w:t>жным образом, независимо от наличия гемоглобина человека в образцах. Красная "Т" полоска появится в окошке планшета если достаточно гемоглобина в образце, и полоска не появится, если гемоглобин отсутствует. Чувствительность теста составляет 50нг (Hb)/мл бу</w:t>
            </w:r>
            <w:r>
              <w:rPr>
                <w:sz w:val="20"/>
                <w:szCs w:val="20"/>
              </w:rPr>
              <w:t>фера или 2,5 мкг (Hb)/г кала. 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скрытой крови в кале (FOB)</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2. Картонная коробка для пробирок с буферным разбавителем образца 3. ID стикер</w:t>
            </w:r>
            <w:r>
              <w:rPr>
                <w:sz w:val="20"/>
                <w:szCs w:val="20"/>
              </w:rPr>
              <w:t xml:space="preserve"> 4. Инструкция по применению на казахском и русском языках 5. Мультикассета 6. Силикагель 7. Пробирка для буферного разбавителя 8. Буферный разбавитель образца по 2мл в пробирке 9. Запечатываемый пластиковый пакет для мультикассеты 10. Запечатываемый пласт</w:t>
            </w:r>
            <w:r>
              <w:rPr>
                <w:sz w:val="20"/>
                <w:szCs w:val="20"/>
              </w:rPr>
              <w:t>иковый пакет для коробки с пробирками с буферным разбавителем образца 11. Пакет для сбора образца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46 245,70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нестерильная: «Берет», «Пилотка», клип-берет «Шарлотта», «Колпак», «Коммодус», шлем «Капюшон», косынка, бандана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Шапочки медицинские одноразовые нестерильные: «Берет», «Пилотка», клип-берет «Шарлотта», «Колпак», «Коммодус», </w:t>
            </w:r>
            <w:r>
              <w:rPr>
                <w:sz w:val="20"/>
                <w:szCs w:val="20"/>
              </w:rPr>
              <w:t>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w:t>
            </w:r>
            <w:r>
              <w:rPr>
                <w:sz w:val="20"/>
                <w:szCs w:val="20"/>
              </w:rPr>
              <w:t>ая нестерильная: клип-берет «Шарлотта»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нестерильная: клип-берет «Шарлотта»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w:t>
            </w:r>
            <w:r>
              <w:rPr>
                <w:sz w:val="20"/>
                <w:szCs w:val="20"/>
              </w:rPr>
              <w:t>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w:t>
            </w:r>
            <w:r>
              <w:rPr>
                <w:sz w:val="20"/>
                <w:szCs w:val="20"/>
              </w:rPr>
              <w:t>иц-ручек LANA FINE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 к шприц-ручке LANA FINE одноразового применения диаметром 0,33мм (29G), длиной 8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rPr>
                <w:sz w:val="20"/>
                <w:szCs w:val="20"/>
              </w:rP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rPr>
                <w:sz w:val="20"/>
                <w:szCs w:val="20"/>
              </w:rPr>
              <w:t>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(8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тест-полоску, для определения одного из дв</w:t>
            </w:r>
            <w:r>
              <w:rPr>
                <w:sz w:val="20"/>
                <w:szCs w:val="20"/>
              </w:rPr>
              <w:t xml:space="preserve">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w:t>
            </w:r>
            <w:r>
              <w:rPr>
                <w:sz w:val="20"/>
                <w:szCs w:val="20"/>
              </w:rPr>
              <w:t>фольгу с влагопоглотителем (силикагель) - 8 шт.; 2. Зонд-тампон для сбора слюны - 8 шт.; 3. Пробирка пластиковая - 8 шт.; 4.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35 623,02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Бедренная ножка (S1B01-0)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501 724,01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w:t>
            </w:r>
            <w:r>
              <w:rPr>
                <w:sz w:val="20"/>
                <w:szCs w:val="20"/>
              </w:rPr>
              <w:t xml:space="preserve">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w:t>
            </w:r>
            <w:r>
              <w:rPr>
                <w:sz w:val="20"/>
                <w:szCs w:val="20"/>
              </w:rPr>
              <w:t>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Рулоны и пакеты для стерилизации медицинских изделий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Пакет комбинированный плоский термосвариваемый, ширина пакета 300 мм, длина пакета 500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136,70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и белья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полиэтиленовый пакет или ПВХ упаковку или комби</w:t>
            </w:r>
            <w:r>
              <w:rPr>
                <w:sz w:val="20"/>
                <w:szCs w:val="20"/>
              </w:rPr>
              <w:t>нированную упаковку (бумага/пленка) набор, в состав которого входят изделия одноразовые стерильные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w:t>
            </w:r>
            <w:r>
              <w:rPr>
                <w:sz w:val="20"/>
                <w:szCs w:val="20"/>
              </w:rPr>
              <w:t>альный высококачественный латекс, неопрен, полиизопрен, целлюлоза, марля, рибана.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и белья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Халат. 2. Рубашка. 3. Сорочка. 4. Брюки . 5. Комбинезон. 6. Шапочка. 7. Маска трехслойная медицинская. 8. Фартук. 9. Нарукавники. 10. Бахилы. 11. Полотенце/салфетка (5-70)х(5-70) см .12. Простыня/пеленка (70- 400)х(70-400) см. 13. Подстилка впитывающая </w:t>
            </w:r>
            <w:r>
              <w:rPr>
                <w:sz w:val="20"/>
                <w:szCs w:val="20"/>
              </w:rPr>
              <w:t>(60-90)х(60-90) см. 14. Перчатки латексные хирургические стерильные.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16 034,07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Высокочувствительный С-реактивный белок (HS CRP)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Высокочувствительный С-реактивный белок (HS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w:t>
            </w:r>
            <w:r>
              <w:rPr>
                <w:sz w:val="20"/>
                <w:szCs w:val="20"/>
              </w:rPr>
              <w:t>) для количественного определения С-реактивного белка (СРБ) в цельной крови человека, сыворотке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Высокочувствительный С-реактивный белок (HS CRP)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w:t>
            </w:r>
            <w:r>
              <w:rPr>
                <w:sz w:val="20"/>
                <w:szCs w:val="20"/>
              </w:rPr>
              <w:t>3 322,19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w:t>
            </w:r>
            <w:r>
              <w:rPr>
                <w:sz w:val="20"/>
                <w:szCs w:val="20"/>
              </w:rPr>
              <w:t>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w:t>
            </w:r>
            <w:r>
              <w:rPr>
                <w:sz w:val="20"/>
                <w:szCs w:val="20"/>
              </w:rPr>
              <w:t>чком, обеспечивающим защиту иглы от повреждений.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стерильный 10мл с иглой размером 21Gx1 1/2” (0.8х38мм)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(ИМН)-0№02604</w:t>
            </w:r>
            <w:r>
              <w:rPr>
                <w:sz w:val="20"/>
                <w:szCs w:val="20"/>
              </w:rPr>
              <w:t>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30,51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креатинкиназы 5 нг/мл, для тропонина 0.5 нг/мл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Миоглобин/Тропонин I (для определения мио</w:t>
            </w:r>
            <w:r>
              <w:rPr>
                <w:sz w:val="20"/>
                <w:szCs w:val="20"/>
              </w:rPr>
              <w:t>глобина, креатинкиназы-МВ, Тропонина I в цельной крови, сыворотке или плазме человека)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упакованная в индивидуальную упаковку из алюминиевой фольги с осушителем - (25 шт.) 2. Одноразовая полиэтиленовая пипетка - (25 шт.) 3. Буферный</w:t>
            </w:r>
            <w:r>
              <w:rPr>
                <w:sz w:val="20"/>
                <w:szCs w:val="20"/>
              </w:rPr>
              <w:t xml:space="preserve"> раствор - (3 мл, 1 фл.)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75 000,00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w:t>
            </w:r>
            <w:r>
              <w:rPr>
                <w:sz w:val="20"/>
                <w:szCs w:val="20"/>
              </w:rPr>
              <w:t>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w:t>
            </w:r>
            <w:r>
              <w:rPr>
                <w:sz w:val="20"/>
                <w:szCs w:val="20"/>
              </w:rPr>
              <w:t xml:space="preserve">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w:t>
            </w:r>
            <w:r>
              <w:rPr>
                <w:sz w:val="20"/>
                <w:szCs w:val="20"/>
              </w:rPr>
              <w:t xml:space="preserve">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w:t>
            </w:r>
            <w:r>
              <w:rPr>
                <w:sz w:val="20"/>
                <w:szCs w:val="20"/>
              </w:rPr>
              <w:t>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w:t>
            </w:r>
            <w:r>
              <w:rPr>
                <w:sz w:val="20"/>
                <w:szCs w:val="20"/>
              </w:rPr>
              <w:t>ex HF1000 SET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продолжительной замещающей почечной терапии (Устройство гемодиафильтрации) Prismaflex HF 1000 set.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РК-ИМН-5№006290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82 957,39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Бесцементная металлическая чашка (M7A12-46)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193 551,60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XL,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826,27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w:t>
            </w:r>
            <w:r>
              <w:rPr>
                <w:sz w:val="20"/>
                <w:szCs w:val="20"/>
              </w:rPr>
              <w:t>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w:t>
            </w:r>
            <w:r>
              <w:rPr>
                <w:sz w:val="20"/>
                <w:szCs w:val="20"/>
              </w:rPr>
              <w:t>я производителем в кассеты и баночки.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слюне от одного до шестнадцати наркотических средств и психотропных веществ №5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баночка)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содержащая от одной до шестнадцати тест-полосок, для одновреме</w:t>
            </w:r>
            <w:r>
              <w:rPr>
                <w:sz w:val="20"/>
                <w:szCs w:val="20"/>
              </w:rPr>
              <w:t>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w:t>
            </w:r>
            <w:r>
              <w:rPr>
                <w:sz w:val="20"/>
                <w:szCs w:val="20"/>
              </w:rPr>
              <w:t>, THC/Parent, TML), индивидуально упакованные в фольгу с влагопоглотителем (силикагель) - 1 шт.; 2. Зонд-тампон для сбора слюны - 1 шт.; 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vitro)-0№026281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28 798,53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бараньей кровью</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бараньей кровью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w:t>
            </w:r>
            <w:r>
              <w:rPr>
                <w:sz w:val="20"/>
                <w:szCs w:val="20"/>
              </w:rPr>
              <w:t>совая дозировка 16,0 г ± 2,0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бараньей кровью</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Агар Колумбийский с бараньей кровью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vitro)-0№025364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3 971,97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42-44 (S),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42-44 (S), рост 164; 2.Брюки размер 42-44 (</w:t>
            </w:r>
            <w:r>
              <w:rPr>
                <w:sz w:val="20"/>
                <w:szCs w:val="20"/>
              </w:rPr>
              <w:t>S), рост 164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w:t>
            </w:r>
            <w:r>
              <w:rPr>
                <w:sz w:val="20"/>
                <w:szCs w:val="20"/>
              </w:rPr>
              <w:t>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(флакон полимерный прямоугольный объемом 1,0 л без дозатора)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флакон полимерный пр</w:t>
            </w:r>
            <w:r>
              <w:rPr>
                <w:sz w:val="20"/>
                <w:szCs w:val="20"/>
              </w:rPr>
              <w:t>ямоугольный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6 684,77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(Campylobacter)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Кампилобактерии (Campylobacte</w:t>
            </w:r>
            <w:r>
              <w:rPr>
                <w:sz w:val="20"/>
                <w:szCs w:val="20"/>
              </w:rPr>
              <w:t>r)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w:t>
            </w:r>
            <w:r>
              <w:rPr>
                <w:sz w:val="20"/>
                <w:szCs w:val="20"/>
              </w:rPr>
              <w:t>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Большеберцовый лоток (CoCrMo)</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379 717,63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w:t>
            </w:r>
            <w:r>
              <w:rPr>
                <w:sz w:val="20"/>
                <w:szCs w:val="20"/>
              </w:rPr>
              <w:t>(IgE)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тест-кассет)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5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раствор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249 </w:t>
            </w:r>
            <w:r>
              <w:rPr>
                <w:sz w:val="20"/>
                <w:szCs w:val="20"/>
              </w:rPr>
              <w:t>618,20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w:t>
            </w:r>
            <w:r>
              <w:rPr>
                <w:sz w:val="20"/>
                <w:szCs w:val="20"/>
              </w:rPr>
              <w:t>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наркотических средств и психотропных веществ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тест-полоску, для определения одного из шестнадцати видов наркотических средств и пси</w:t>
            </w:r>
            <w:r>
              <w:rPr>
                <w:sz w:val="20"/>
                <w:szCs w:val="20"/>
              </w:rPr>
              <w:t>хотропных веществ (AMP, BAR, BUP, BZO, COC, COT, EDDP, MDMA, MET, MTD, OPI, OXY, PCP, PPX, TCA, THC), индивидуально упакованные в фольгу с влагопоглотителем (силикагель) - 25 шт.; 2. Инструкция по применению - 1 шт.; 3. Пипетка пластиковая одноразовая - 25</w:t>
            </w:r>
            <w:r>
              <w:rPr>
                <w:sz w:val="20"/>
                <w:szCs w:val="20"/>
              </w:rPr>
              <w:t xml:space="preserve">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36 726,80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и Прокальцитонин (РСТ)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w:t>
            </w:r>
            <w:r>
              <w:rPr>
                <w:sz w:val="20"/>
                <w:szCs w:val="20"/>
              </w:rPr>
              <w:t xml:space="preserve"> для количественного определения С-реактивного белка (CRP) и Прокальцитонина (РСТ)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С-реактивный белок (CRP) и Прокальцитонин (РСТ) для флуоресцентных анализаторов Fine</w:t>
            </w:r>
            <w:r>
              <w:rPr>
                <w:sz w:val="20"/>
                <w:szCs w:val="20"/>
              </w:rPr>
              <w:t>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w:t>
            </w:r>
            <w:r>
              <w:rPr>
                <w:sz w:val="20"/>
                <w:szCs w:val="20"/>
              </w:rPr>
              <w:t>К МИ (in vitro)-0№026573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148 065,61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Мюллера-Хинтона с добавлением 5 % бараньей крови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Мюллера-Хинтона с добавлением 5 % бараньей крови представляет собой готовый агар, разлитый в чашки Петри. Одна чашка содержит примерно 20 мл готовой среды рН 7,4 при 25°С Цвет Красный Прозрачность Матовый Консистенция Гелеобразный Весовая дозировка 16</w:t>
            </w:r>
            <w:r>
              <w:rPr>
                <w:sz w:val="20"/>
                <w:szCs w:val="20"/>
              </w:rPr>
              <w:t xml:space="preserve"> г ± 2,0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Мюллера-Хинтона с добавлением 5 % бараньей крови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Агар Мюллера-Хинтона с добавлением 5 % бараньей крови; 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3 551,16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нестерильный: хирургический, евростандарт, противочумный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w:t>
            </w:r>
            <w:r>
              <w:rPr>
                <w:sz w:val="20"/>
                <w:szCs w:val="20"/>
              </w:rPr>
              <w:t>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w:t>
            </w:r>
            <w:r>
              <w:rPr>
                <w:sz w:val="20"/>
                <w:szCs w:val="20"/>
              </w:rPr>
              <w:t>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w:t>
            </w:r>
            <w:r>
              <w:rPr>
                <w:sz w:val="20"/>
                <w:szCs w:val="20"/>
              </w:rPr>
              <w:t>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w:t>
            </w:r>
            <w:r>
              <w:rPr>
                <w:sz w:val="20"/>
                <w:szCs w:val="20"/>
              </w:rPr>
              <w:t xml:space="preserve">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w:t>
            </w:r>
            <w:r>
              <w:rPr>
                <w:sz w:val="20"/>
                <w:szCs w:val="20"/>
              </w:rPr>
              <w:t>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w:t>
            </w:r>
            <w:r>
              <w:rPr>
                <w:sz w:val="20"/>
                <w:szCs w:val="20"/>
              </w:rPr>
              <w:t xml:space="preserve">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w:t>
            </w:r>
            <w:r>
              <w:rPr>
                <w:sz w:val="20"/>
                <w:szCs w:val="20"/>
              </w:rPr>
              <w:t>аксимальное прилегание горловины халата к шее.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одноразовый нестерильный: хирургический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одноразовый нестерильный: хирургический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1006,49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w:t>
            </w:r>
            <w:r>
              <w:rPr>
                <w:sz w:val="20"/>
                <w:szCs w:val="20"/>
              </w:rPr>
              <w:t>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w:t>
            </w:r>
            <w:r>
              <w:rPr>
                <w:sz w:val="20"/>
                <w:szCs w:val="20"/>
              </w:rPr>
              <w:t xml:space="preserve">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w:t>
            </w:r>
            <w:r>
              <w:rPr>
                <w:sz w:val="20"/>
                <w:szCs w:val="20"/>
              </w:rPr>
              <w:t>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w:t>
            </w:r>
            <w:r>
              <w:rPr>
                <w:sz w:val="20"/>
                <w:szCs w:val="20"/>
              </w:rPr>
              <w:t>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w:t>
            </w:r>
            <w:r>
              <w:rPr>
                <w:sz w:val="20"/>
                <w:szCs w:val="20"/>
              </w:rPr>
              <w:t>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w:t>
            </w:r>
            <w:r>
              <w:rPr>
                <w:sz w:val="20"/>
                <w:szCs w:val="20"/>
              </w:rPr>
              <w:t xml:space="preserve">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 размером 58-60 (XXXL-XXXXL),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58-60 (XXXL-XXXXL), рост 182; 2.Рубашка СМС 40 г/м2 размером 58-60 (XXXL-XXXXL), рост 182; 3.Брюки СМС</w:t>
            </w:r>
            <w:r>
              <w:rPr>
                <w:sz w:val="20"/>
                <w:szCs w:val="20"/>
              </w:rPr>
              <w:t xml:space="preserve"> 40 г/м2 рост 182;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280"/>
        <w:gridCol w:w="2683"/>
        <w:gridCol w:w="2537"/>
        <w:gridCol w:w="1020"/>
        <w:gridCol w:w="2537"/>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 - это иммунофлуоресцентный анализ, используемый вм</w:t>
            </w:r>
            <w:r>
              <w:rPr>
                <w:sz w:val="20"/>
                <w:szCs w:val="20"/>
              </w:rPr>
              <w:t>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w:t>
            </w:r>
            <w:r>
              <w:rPr>
                <w:sz w:val="20"/>
                <w:szCs w:val="20"/>
              </w:rPr>
              <w:t xml:space="preserve">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4 138,75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Мыщелок бедренной кости (KF1800-0.5-L)</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473 712,90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E вируса гепатита B (HBeAg)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w:t>
            </w:r>
            <w:r>
              <w:rPr>
                <w:sz w:val="20"/>
                <w:szCs w:val="20"/>
              </w:rPr>
              <w:t>я антигена E вируса гепатита B (HBeAg)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w:t>
            </w:r>
            <w:r>
              <w:rPr>
                <w:sz w:val="20"/>
                <w:szCs w:val="20"/>
              </w:rPr>
              <w:t>спресс-тест для определения Простатического специфического антигена (PSA)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w:t>
            </w:r>
            <w:r>
              <w:rPr>
                <w:sz w:val="20"/>
                <w:szCs w:val="20"/>
              </w:rPr>
              <w:t xml:space="preserve"> антигена в цельной крови, сыворотке,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Простатического специфического антигена (PSA)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21 519,52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w:t>
            </w:r>
            <w:r>
              <w:rPr>
                <w:sz w:val="20"/>
                <w:szCs w:val="20"/>
              </w:rPr>
              <w:t>,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w:t>
            </w:r>
            <w:r>
              <w:rPr>
                <w:sz w:val="20"/>
                <w:szCs w:val="20"/>
              </w:rPr>
              <w:t>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нестерильный, 60 мл с ложкой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vitro)-0№025078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99,05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w:t>
            </w:r>
            <w:r>
              <w:rPr>
                <w:sz w:val="20"/>
                <w:szCs w:val="20"/>
              </w:rPr>
              <w:t>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w:t>
            </w:r>
            <w:r>
              <w:rPr>
                <w:sz w:val="20"/>
                <w:szCs w:val="20"/>
              </w:rPr>
              <w:t>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w:t>
            </w:r>
            <w:r>
              <w:rPr>
                <w:sz w:val="20"/>
                <w:szCs w:val="20"/>
              </w:rPr>
              <w:t>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w:t>
            </w:r>
            <w:r>
              <w:rPr>
                <w:sz w:val="20"/>
                <w:szCs w:val="20"/>
              </w:rPr>
              <w:t>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w:t>
            </w:r>
            <w:r>
              <w:rPr>
                <w:sz w:val="20"/>
                <w:szCs w:val="20"/>
              </w:rPr>
              <w:t>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w:t>
            </w:r>
            <w:r>
              <w:rPr>
                <w:sz w:val="20"/>
                <w:szCs w:val="20"/>
              </w:rPr>
              <w:t>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w:t>
            </w:r>
            <w:r>
              <w:rPr>
                <w:sz w:val="20"/>
                <w:szCs w:val="20"/>
              </w:rPr>
              <w:t>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w:t>
            </w:r>
            <w:r>
              <w:rPr>
                <w:sz w:val="20"/>
                <w:szCs w:val="20"/>
              </w:rPr>
              <w:t>6х100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 ЭДТА с добавлением стабилизатора, 8,0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w:t>
            </w:r>
            <w:r>
              <w:rPr>
                <w:sz w:val="20"/>
                <w:szCs w:val="20"/>
              </w:rPr>
              <w:t>№026110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входящие в состав комплекта могут быть изготовлены из нетканых материалов различного вида и/или из тканого материала «Dahlia». Стерилизовано газовым или радиационным методом.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постельного белья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(60-220)х(60-340) см. 2. Наволочка (50-90)х(50-90) см . 3. Пододеяльник (60-220)х(60-340) см. 4. Простыня на резинке на матрас (60-220)х(60-340)х(5-30) см . 5. Наматрасник (60-220)х(60-340)х(5-</w:t>
            </w:r>
            <w:r>
              <w:rPr>
                <w:sz w:val="20"/>
                <w:szCs w:val="20"/>
              </w:rPr>
              <w:t>30) см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РК-ИМН-5№020296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35 289,34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"Дезостерил-ЭКСТРА" (таблетки) весом 3,33 г, № 300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w:t>
            </w:r>
            <w:r>
              <w:rPr>
                <w:sz w:val="20"/>
                <w:szCs w:val="20"/>
              </w:rPr>
              <w:t>щелочноземельные соли угольной кислоты, бензоат натрия). Масса активного хлора при растворении 1 таблетки в воде - 0,75 г.</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«Дезостерил-ЭКСТРА» (таблетки) весом 3,33 г, № 300 (полимерная банка с герметично з</w:t>
            </w:r>
            <w:r>
              <w:rPr>
                <w:sz w:val="20"/>
                <w:szCs w:val="20"/>
              </w:rPr>
              <w:t>апаянной пленкой и с многоразовой мембраной)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таблетки, полимерная банка с герметично запаянной пленкой, многоразовая мембрана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6 100,86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w:t>
            </w:r>
            <w:r>
              <w:rPr>
                <w:sz w:val="20"/>
                <w:szCs w:val="20"/>
              </w:rPr>
              <w:t>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w:t>
            </w:r>
            <w:r>
              <w:rPr>
                <w:sz w:val="20"/>
                <w:szCs w:val="20"/>
              </w:rPr>
              <w:t>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w:t>
            </w:r>
            <w:r>
              <w:rPr>
                <w:sz w:val="20"/>
                <w:szCs w:val="20"/>
              </w:rPr>
              <w:t>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w:t>
            </w:r>
            <w:r>
              <w:rPr>
                <w:sz w:val="20"/>
                <w:szCs w:val="20"/>
              </w:rPr>
              <w:t>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15,0 л для отходов класса Б (желтого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15,0 л для отходов класса Б (желтого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w:t>
            </w:r>
            <w:r>
              <w:rPr>
                <w:sz w:val="20"/>
                <w:szCs w:val="20"/>
              </w:rPr>
              <w:t>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1 548,30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Аспирационные и инъекционные фильтр-канюли Polyspike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Аспирационные и инъекционные фильтр-канюли Polyspike имеет воздушный фильтр (0,1 ц / 0,2 ц / 0,45 ц) и фильтр от гидрофобных бактерий (5,0 мкм). Низкое пробивающее усилие даже при прокалывании толстой резиновой пробки. Хорошие характеристики заправки и низ</w:t>
            </w:r>
            <w:r>
              <w:rPr>
                <w:sz w:val="20"/>
                <w:szCs w:val="20"/>
              </w:rPr>
              <w:t>кий объем заправки, простота использования благодаря эргономичному дизайну, простота использования одной рукой (открывание и закрывание) и защита от загрязнения с помощью предохранительной защелкивающейся крышки. Не содержит ПВХ, ДЭГФ и латекса.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Аспирацио</w:t>
            </w:r>
            <w:r>
              <w:rPr>
                <w:sz w:val="20"/>
                <w:szCs w:val="20"/>
              </w:rPr>
              <w:t>нные и инъекционные фильтр-канюли Polyspike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Polyspike-AirVented Spike с вентиляцией и красной крышкой с защелкой, жидкостный фильтр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(ИМН)-0№025006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591,37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содержанием бараньей крови, налидиксовой кислоты и колистина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содержанием бараньей крови, налидиксовой кислоты и колистина представляет собой готовый агар, разлитый в чашки Петри. Одна чашка содержит примерно 20 мл г</w:t>
            </w:r>
            <w:r>
              <w:rPr>
                <w:sz w:val="20"/>
                <w:szCs w:val="20"/>
              </w:rPr>
              <w:t>отовой среды. рН 7,3 ± 0,2 при 25°С Цвет: красный Прозрачность: матовый Консистенция: гель Весовая дозировка: 18,5 г ± 2,0 г. Чашка Петри из полистирола O 90 мм h 16,2 мм, тройное отверстие, вентилируемая, стерильная.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Колумбийский с содержанием баран</w:t>
            </w:r>
            <w:r>
              <w:rPr>
                <w:sz w:val="20"/>
                <w:szCs w:val="20"/>
              </w:rPr>
              <w:t>ьей крови, налидиксовой кислоты и колистина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Ќўрамында ќой ќаны, налидикс ќышќылы және колистин бар Колумбиялыќ агар; 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vitro)-0№026151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3 971,97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w:t>
            </w:r>
            <w:r>
              <w:rPr>
                <w:sz w:val="20"/>
                <w:szCs w:val="20"/>
              </w:rPr>
              <w:t>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w:t>
            </w:r>
            <w:r>
              <w:rPr>
                <w:sz w:val="20"/>
                <w:szCs w:val="20"/>
              </w:rPr>
              <w:t>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w:t>
            </w:r>
            <w:r>
              <w:rPr>
                <w:sz w:val="20"/>
                <w:szCs w:val="20"/>
              </w:rPr>
              <w:t>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w:t>
            </w:r>
            <w:r>
              <w:rPr>
                <w:sz w:val="20"/>
                <w:szCs w:val="20"/>
              </w:rPr>
              <w:t>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10,0 л для отходов класса Б (желтого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10,0 л для отходов класса Б (желтого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1291,66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карциноэмбриональный антиген (СЕА)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w:t>
            </w:r>
            <w:r>
              <w:rPr>
                <w:sz w:val="20"/>
                <w:szCs w:val="20"/>
              </w:rPr>
              <w:t>венного определения Карциноэмбрионального антигена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карциноэмбриональный антиген (СЕА)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w:t>
            </w:r>
            <w:r>
              <w:rPr>
                <w:sz w:val="20"/>
                <w:szCs w:val="20"/>
              </w:rPr>
              <w:t>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105537,19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нестерильная: «Берет», «Пилотка», клип-берет «Шарлотта», «Колпак», «Коммодус», шлем «Капюшон», косынка, бандана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Шапочки медицинские одноразовые нестерильные: «Берет», «Пилотка», клип-берет «Шарлотта», «Колпак», «Коммо</w:t>
            </w:r>
            <w:r>
              <w:rPr>
                <w:sz w:val="20"/>
                <w:szCs w:val="20"/>
              </w:rPr>
              <w:t>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w:t>
            </w:r>
            <w:r>
              <w:rPr>
                <w:sz w:val="20"/>
                <w:szCs w:val="20"/>
              </w:rPr>
              <w:t>оразовая нестерильная: «Колпак»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медицинская одноразовая нестерильная: «Колпак»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защитный </w:t>
            </w:r>
            <w:r>
              <w:rPr>
                <w:sz w:val="20"/>
                <w:szCs w:val="20"/>
              </w:rPr>
              <w:t>нестерильный одноразовый II, размером 54-56 (XXL),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54-56 (XXL), рост 170; 2.Рубашка СМС 40 г/м2 размером 54-56 (XXL), рост 170; 3.Брюки СМС 40 г/м2 рост 170; 4.Маска медицинская трехслойная; 5.Фартук ПЭВД; 6.Нарукавники СМС 40 г/м2; 7.Бахилы высокие СМС 40 г/м2; 8.Салфетка впит</w:t>
            </w:r>
            <w:r>
              <w:rPr>
                <w:sz w:val="20"/>
                <w:szCs w:val="20"/>
              </w:rPr>
              <w:t>ывающая; 9.Шлем/косынка;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w:t>
            </w:r>
            <w:r>
              <w:rPr>
                <w:sz w:val="20"/>
                <w:szCs w:val="20"/>
              </w:rPr>
              <w:t>.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46-48 (М),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46-48 (М), рост 176; 2.Брюки размер 46-48 (М), рост 176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 - это им</w:t>
            </w:r>
            <w:r>
              <w:rPr>
                <w:sz w:val="20"/>
                <w:szCs w:val="20"/>
              </w:rPr>
              <w:t>мунохроматографический экспресс-тест для качественного определения гемоглобина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1 082,39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42-44 (S), рост 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42-44 (S), рост 176; 2.Рубашка размер 42-44 (S), рост 176; 3.Брюки, рост 176; 4.Маска ватно-марлевая; 5.Фартук, ПЭВД; 6.Нарукавники; 7.Бахилы; 8.Косынка; 9.С</w:t>
            </w:r>
            <w:r>
              <w:rPr>
                <w:sz w:val="20"/>
                <w:szCs w:val="20"/>
              </w:rPr>
              <w:t>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Витамин Д (VD)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w:t>
            </w:r>
            <w:r>
              <w:rPr>
                <w:sz w:val="20"/>
                <w:szCs w:val="20"/>
              </w:rPr>
              <w:t>общего содержания 25(OH) D2/D3 в сыворотке или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Витамин Д (VD)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w:t>
            </w:r>
            <w:r>
              <w:rPr>
                <w:sz w:val="20"/>
                <w:szCs w:val="20"/>
              </w:rPr>
              <w:t xml:space="preserve"> - 25 шт.; 2. Идентификационный чип - 1 шт.; 3. Наконечник дозатора - 25 шт.; 4. Высвобождающий буфер А (содержит 7,2% TCEP) - 1 шт. х 2.5 мл; 5. Буфер обнаружения C - 1 шт. х 6 мл; 6. Флакон с лиофилизированным маркером витамина D - 2 шт.; 7. Пробирки - 2</w:t>
            </w:r>
            <w:r>
              <w:rPr>
                <w:sz w:val="20"/>
                <w:szCs w:val="20"/>
              </w:rPr>
              <w:t>5 шт.; 8.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110813,75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«Dolce-Pharm» для оборудования (стоматология, хирургия),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изготавливается из полиэтилена с вспомогательными полосками и имеет размеры 5-20 х 150-350 см с плотностью от 10 до 70 мкн. Чехол предназначен для защиты, и укрытия стоматологического и хирургического оборудования. Изделие поставляется в индивидуальн</w:t>
            </w:r>
            <w:r>
              <w:rPr>
                <w:sz w:val="20"/>
                <w:szCs w:val="20"/>
              </w:rPr>
              <w:t>ой потребительской упаковке, готовое к эксплуатации, в количестве от 1 до 10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«Dolce-Pharm» для оборудования (стоматология, хирургия),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«Dolce-Pharm» для оборудования (стоматология, хирургия), ст</w:t>
            </w:r>
            <w:r>
              <w:rPr>
                <w:sz w:val="20"/>
                <w:szCs w:val="20"/>
              </w:rPr>
              <w:t>ерильный, одноразового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(ИМН)-0№025942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324,35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w:t>
            </w:r>
            <w:r>
              <w:rPr>
                <w:sz w:val="20"/>
                <w:szCs w:val="20"/>
              </w:rPr>
              <w:t xml:space="preserve">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w:t>
            </w:r>
            <w:r>
              <w:rPr>
                <w:sz w:val="20"/>
                <w:szCs w:val="20"/>
              </w:rPr>
              <w:t>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w:t>
            </w:r>
            <w:r>
              <w:rPr>
                <w:sz w:val="20"/>
                <w:szCs w:val="20"/>
              </w:rPr>
              <w:t>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w:t>
            </w:r>
            <w:r>
              <w:rPr>
                <w:sz w:val="20"/>
                <w:szCs w:val="20"/>
              </w:rPr>
              <w:t>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w:t>
            </w:r>
            <w:r>
              <w:rPr>
                <w:sz w:val="20"/>
                <w:szCs w:val="20"/>
              </w:rPr>
              <w:t>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w:t>
            </w:r>
            <w:r>
              <w:rPr>
                <w:sz w:val="20"/>
                <w:szCs w:val="20"/>
              </w:rPr>
              <w:t xml:space="preserve">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Pr>
                <w:sz w:val="20"/>
                <w:szCs w:val="20"/>
              </w:rPr>
              <w:t>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140*80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247,99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w:t>
            </w:r>
            <w:r>
              <w:rPr>
                <w:sz w:val="20"/>
                <w:szCs w:val="20"/>
              </w:rPr>
              <w:t xml:space="preserve">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w:t>
            </w:r>
            <w:r>
              <w:rPr>
                <w:sz w:val="20"/>
                <w:szCs w:val="20"/>
              </w:rPr>
              <w:t>фиксируется на кончике шприца. Игла снабжена предохранительным колпачком, обеспечивающим защиту иглы от повреждений.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«Н?рия» инъекционный трехкомпонентный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«Нәрия» инъекционный трехкомпонентный одноразовый стериль</w:t>
            </w:r>
            <w:r>
              <w:rPr>
                <w:sz w:val="20"/>
                <w:szCs w:val="20"/>
              </w:rPr>
              <w:t>ный 2,5мл с иглой размером 23Gx1 1/4” (0.6х32мм)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(ИМН)-0№026048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пролактина в сыворотке крови «Пролактин-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w:t>
            </w:r>
            <w:r>
              <w:rPr>
                <w:sz w:val="20"/>
                <w:szCs w:val="20"/>
              </w:rPr>
              <w:t>ванные и неспецифические реагенты. 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 2. Чувствительность. Минимальна</w:t>
            </w:r>
            <w:r>
              <w:rPr>
                <w:sz w:val="20"/>
                <w:szCs w:val="20"/>
              </w:rPr>
              <w:t>я достоверно определяемая набором «Пролактин ImmoBia» концентрация пролактина в сыворотке (плазме) крови не превышает 5,0 мМЕ/л. 3. Воспроизводимость. Коэффициент вариации результатов определения содержания пролактина в одном и том же образце сыворотки (пл</w:t>
            </w:r>
            <w:r>
              <w:rPr>
                <w:sz w:val="20"/>
                <w:szCs w:val="20"/>
              </w:rPr>
              <w:t>азмы) крови с использованием набора «Пролактин-ImmoBia»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пролактина в сыворотке крови «Пролактин-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1.Планшет 96-луночный полистироловый, стрипированный, готов к использованию 2.Калибровочные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w:t>
            </w:r>
            <w:r>
              <w:rPr>
                <w:sz w:val="20"/>
                <w:szCs w:val="20"/>
              </w:rPr>
              <w:t>тальные по 0,8мл) 3.Контрольная сыворотка на основе сыворотки крови человека с известным содержанием пролактина, готова к использованию (0,8 мл) 4.Конъюгат, готов к использованию (14 мл) 5.Раствор субстрата тетраметилбензидина ТМБ, готов к использованию (1</w:t>
            </w:r>
            <w:r>
              <w:rPr>
                <w:sz w:val="20"/>
                <w:szCs w:val="20"/>
              </w:rPr>
              <w:t>4 мл) 6.Концентрат отмывочного раствора солевой раствор с твин-20 и бензойной кислотой, 26х-кратный (22 мл) 7.Стоп - реагент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vitro)-0№026684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261 186,25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алкоголя в слюне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индивидуал</w:t>
            </w:r>
            <w:r>
              <w:rPr>
                <w:sz w:val="20"/>
                <w:szCs w:val="20"/>
              </w:rPr>
              <w:t>ьно упакованная в фольгу с влагопоглотителем (силикагель)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928,33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вариантами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w:t>
            </w:r>
            <w:r>
              <w:rPr>
                <w:sz w:val="20"/>
                <w:szCs w:val="20"/>
              </w:rPr>
              <w:t>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w:t>
            </w:r>
            <w:r>
              <w:rPr>
                <w:sz w:val="20"/>
                <w:szCs w:val="20"/>
              </w:rPr>
              <w:t>ки неопудренные /опудренные с внутренним различным покрытием/без, могут быть удлиненными, являются стерильными. Размеры: 5,0~9,5.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без валика опудренные/неопудренные текстурированные/гладк</w:t>
            </w:r>
            <w:r>
              <w:rPr>
                <w:sz w:val="20"/>
                <w:szCs w:val="20"/>
              </w:rPr>
              <w:t>ие (размер 5, 5.5, 6, 6.5, 7, 7.5, 8, 8.5, 9, 9.5)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(ИМН)-0№025497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380,01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w:t>
            </w:r>
            <w:r>
              <w:rPr>
                <w:sz w:val="20"/>
                <w:szCs w:val="20"/>
              </w:rPr>
              <w:t>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w:t>
            </w:r>
            <w:r>
              <w:rPr>
                <w:sz w:val="20"/>
                <w:szCs w:val="20"/>
              </w:rPr>
              <w:t>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Экспресс-тесты в наборе для определения </w:t>
            </w:r>
            <w:r>
              <w:rPr>
                <w:sz w:val="20"/>
                <w:szCs w:val="20"/>
              </w:rPr>
              <w:t>в моче от одного до тридцати шести наркотических средств и психотропных веществ №4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 тест-панелей)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Тест-панели, содержащие от одной до тридцати шести тест-полосок для определения от одного до тридцати шести из пятидесяти шести видов наркотич</w:t>
            </w:r>
            <w:r>
              <w:rPr>
                <w:sz w:val="20"/>
                <w:szCs w:val="20"/>
              </w:rPr>
              <w:t>еских средств и психотропных веществ (ACE, 7-ACL, ALP, AMP, α-PVP, BAR, BUP, BZO, CAF, CAT, CFYL, CLO, COC, COT, DIA, EDDP, ETG, FYL, GAB, HMO, K2, K3, K4, KET, KRA, LSD, 6-MAM, MCAT, MDA, MDMA, MDPHP, MDPV, MEP, MES, MET, MOR, MPD, MQL, MTD, NFYL, OPI, OX</w:t>
            </w:r>
            <w:r>
              <w:rPr>
                <w:sz w:val="20"/>
                <w:szCs w:val="20"/>
              </w:rPr>
              <w:t>Y, PCP, PGB, PPX, SOMA, TAP, TCA, THC, TLD, TML, TPM, TZD, ZAL, ZOL, ZOP), индивидуально упакованные в фольгу с влагопоглотителем (силикагель) - 20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911 752,85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Креатинфосфокиназу-MB (CK-MB)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w:t>
            </w:r>
            <w:r>
              <w:rPr>
                <w:sz w:val="20"/>
                <w:szCs w:val="20"/>
              </w:rPr>
              <w:t>го определения изофермента Креатинфосфокиназы-МВ (СК-MB)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Креатинфосфокиназу-MB (CK-MB)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30 866,19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w:t>
            </w:r>
            <w:r>
              <w:rPr>
                <w:sz w:val="20"/>
                <w:szCs w:val="20"/>
              </w:rPr>
              <w:t>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w:t>
            </w:r>
            <w:r>
              <w:rPr>
                <w:sz w:val="20"/>
                <w:szCs w:val="20"/>
              </w:rPr>
              <w:t>ических иммуноглобулинов класса E (IgE) №3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3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7 730,</w:t>
            </w:r>
            <w:r>
              <w:rPr>
                <w:sz w:val="20"/>
                <w:szCs w:val="20"/>
              </w:rPr>
              <w:t>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w:t>
            </w:r>
            <w:r>
              <w:rPr>
                <w:sz w:val="20"/>
                <w:szCs w:val="20"/>
              </w:rPr>
              <w:t>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w:t>
            </w:r>
            <w:r>
              <w:rPr>
                <w:sz w:val="20"/>
                <w:szCs w:val="20"/>
              </w:rPr>
              <w:t>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w:t>
            </w:r>
            <w:r>
              <w:rPr>
                <w:sz w:val="20"/>
                <w:szCs w:val="20"/>
              </w:rPr>
              <w:t>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w:t>
            </w:r>
            <w:r>
              <w:rPr>
                <w:sz w:val="20"/>
                <w:szCs w:val="20"/>
              </w:rPr>
              <w:t xml:space="preserve">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w:t>
            </w:r>
            <w:r>
              <w:rPr>
                <w:sz w:val="20"/>
                <w:szCs w:val="20"/>
              </w:rPr>
              <w:t xml:space="preserve">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w:t>
            </w:r>
            <w:r>
              <w:rPr>
                <w:sz w:val="20"/>
                <w:szCs w:val="20"/>
              </w:rPr>
              <w:t>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w:t>
            </w:r>
            <w:r>
              <w:rPr>
                <w:sz w:val="20"/>
                <w:szCs w:val="20"/>
              </w:rPr>
              <w:t>сида или другим методом.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160*80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300,22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артериальная венозная фистульная игла размеры: 13 G, 14 G, 15 G, 16 G, 17 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гамма-стерилизуемые, иглы АВФ для однократного применения при гемодиализе - иглы с ультратонкими стенками для безболезненного прокола и превосходного потока крови - текстурные крылья обеспечивают надежный захват в течение манипуляций с иглой - мягкие ги</w:t>
            </w:r>
            <w:r>
              <w:rPr>
                <w:sz w:val="20"/>
                <w:szCs w:val="20"/>
              </w:rPr>
              <w:t>бкие трубки абсорбируют вибрации и уменьшают движения иглы в ходе лечения - срок годности: 5 лет - для однократного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артериальная венозная фистульная игла размеры: 13 G, 14 G, 15 G, 16 G, 17 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артериальная венозна</w:t>
            </w:r>
            <w:r>
              <w:rPr>
                <w:sz w:val="20"/>
                <w:szCs w:val="20"/>
              </w:rPr>
              <w:t>я фистульная игла размеры: 15 G</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РК-ИМН-5№009659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194,22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w:t>
            </w:r>
            <w:r>
              <w:rPr>
                <w:sz w:val="20"/>
                <w:szCs w:val="20"/>
              </w:rPr>
              <w:t>го определения кардиального Тропонина I (cTnI)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кардиальный Тропонин I (cTnI)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w:t>
            </w:r>
            <w:r>
              <w:rPr>
                <w:sz w:val="20"/>
                <w:szCs w:val="20"/>
              </w:rPr>
              <w:t>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100260,31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белка, связывающего жирные кислоты сердечного типа (H-FABP)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w:t>
            </w:r>
            <w:r>
              <w:rPr>
                <w:sz w:val="20"/>
                <w:szCs w:val="20"/>
              </w:rPr>
              <w:t>еления сердечного FABP в цельной крови, плазме и сыворотке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белка, связывающего жирные кислоты сердечного типа (H-FABP)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w:t>
            </w:r>
            <w:r>
              <w:rPr>
                <w:sz w:val="20"/>
                <w:szCs w:val="20"/>
              </w:rPr>
              <w:t>(силикагель)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21 519,52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«Dolce-Pharm» из нетканого материала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Простыни стерильные, размеры 210*160см; 200*180см; 200*160см; 200*140см; 200*80см; 200*70см; 160*80см; 140*110см; 140*80см; 140*70см по 1-ой штуке в упаковке. Изготавлива</w:t>
            </w:r>
            <w:r>
              <w:rPr>
                <w:sz w:val="20"/>
                <w:szCs w:val="20"/>
              </w:rPr>
              <w:t>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w:t>
            </w:r>
            <w:r>
              <w:rPr>
                <w:sz w:val="20"/>
                <w:szCs w:val="20"/>
              </w:rPr>
              <w:t>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w:t>
            </w:r>
            <w:r>
              <w:rPr>
                <w:sz w:val="20"/>
                <w:szCs w:val="20"/>
              </w:rPr>
              <w:t xml:space="preserve">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w:t>
            </w:r>
            <w:r>
              <w:rPr>
                <w:sz w:val="20"/>
                <w:szCs w:val="20"/>
              </w:rPr>
              <w:t>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w:t>
            </w:r>
            <w:r>
              <w:rPr>
                <w:sz w:val="20"/>
                <w:szCs w:val="20"/>
              </w:rPr>
              <w:t xml:space="preserve">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w:t>
            </w:r>
            <w:r>
              <w:rPr>
                <w:sz w:val="20"/>
                <w:szCs w:val="20"/>
              </w:rPr>
              <w:t>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w:t>
            </w:r>
            <w:r>
              <w:rPr>
                <w:sz w:val="20"/>
                <w:szCs w:val="20"/>
              </w:rPr>
              <w:t>одом. Изделие поставляется в стерильном виде,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стерильные, размеры 210*160см; 200*180см; 200*160см; 200*140см; 200*80см; 200*70см; 160*80см; 140*110см; 140*80см; 140*70см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стерильн</w:t>
            </w:r>
            <w:r>
              <w:rPr>
                <w:sz w:val="20"/>
                <w:szCs w:val="20"/>
              </w:rPr>
              <w:t>ые, размеры 200*140см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462,73</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215"/>
        <w:gridCol w:w="2683"/>
        <w:gridCol w:w="2215"/>
        <w:gridCol w:w="1020"/>
        <w:gridCol w:w="2092"/>
        <w:gridCol w:w="1107"/>
        <w:gridCol w:w="8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w:t>
            </w:r>
            <w:r>
              <w:rPr>
                <w:sz w:val="20"/>
                <w:szCs w:val="20"/>
              </w:rPr>
              <w:t>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w:t>
            </w:r>
            <w:r>
              <w:rPr>
                <w:sz w:val="20"/>
                <w:szCs w:val="20"/>
              </w:rPr>
              <w:t>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w:t>
            </w:r>
            <w:r>
              <w:rPr>
                <w:sz w:val="20"/>
                <w:szCs w:val="20"/>
              </w:rPr>
              <w:t>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w:t>
            </w:r>
            <w:r>
              <w:rPr>
                <w:sz w:val="20"/>
                <w:szCs w:val="20"/>
              </w:rPr>
              <w:t>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w:t>
            </w:r>
            <w:r>
              <w:rPr>
                <w:sz w:val="20"/>
                <w:szCs w:val="20"/>
              </w:rPr>
              <w:t xml:space="preserve">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w:t>
            </w:r>
            <w:r>
              <w:rPr>
                <w:sz w:val="20"/>
                <w:szCs w:val="20"/>
              </w:rPr>
              <w:t>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w:t>
            </w:r>
            <w:r>
              <w:rPr>
                <w:sz w:val="20"/>
                <w:szCs w:val="20"/>
              </w:rPr>
              <w:t>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58-60 (XXXL-XXXXL),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58-60 (XXXL-XXXXL), рост 182;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ортопедии,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«Dolce-Pharm» для травматологии и ортопедии, стерильный, одноразового применения представляет собой ряд изделий, изготовленных из </w:t>
            </w:r>
            <w:r>
              <w:rPr>
                <w:sz w:val="20"/>
                <w:szCs w:val="20"/>
              </w:rPr>
              <w:t>различных видов материала. Изделия выпускают в следующем ассортименте: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г/м2 - 70 г/м2 Плот</w:t>
            </w:r>
            <w:r>
              <w:rPr>
                <w:sz w:val="20"/>
                <w:szCs w:val="20"/>
              </w:rPr>
              <w:t>ность полиэтиленовой пленки: 20 мкм - 80 мкм Количество: 1 шт. 2. Простыня большая операционная (стандартная или усиленная) Размер: 160-200 см х 160-180 см Материал:Нетканый материал Плотность: 20 г/м2 - 130 г/м2 Количество: 1 шт. 3. Простыня большая опера</w:t>
            </w:r>
            <w:r>
              <w:rPr>
                <w:sz w:val="20"/>
                <w:szCs w:val="20"/>
              </w:rPr>
              <w:t>ционная с эластичным отверстием, диаметром 3,5 см (стандартная или усиленная) Размер: 160-250 см х 160-250 см Материал:Нетканый материал Плотность: 20 г/м2 - 130 г/м2 Количество: 1 шт. 4. Бахилы/чулок хирургические Размер: 30-100 см х 30-50 см Материал:Нет</w:t>
            </w:r>
            <w:r>
              <w:rPr>
                <w:sz w:val="20"/>
                <w:szCs w:val="20"/>
              </w:rPr>
              <w:t>каный материал Плотность: 10 г/м² - 70 г/м² Количество: 1 шт. / пара 5. Операционная лента Размер: 20-50 см х 5-20 см Материал:Нетканый материал Плотность: 10 г/м² - 80 г/м² Количество: 1-2 шт. 6. Салфетка хирургическая Размер: 60-80 см х 60-80 см Материал</w:t>
            </w:r>
            <w:r>
              <w:rPr>
                <w:sz w:val="20"/>
                <w:szCs w:val="20"/>
              </w:rPr>
              <w:t>:Нетканый материал Плотность: 10 г/м2 - 80 г/м2 Количество: 1 шт. 7. Простыня малая операционная с адгезивным краем Размер: 60-80 см х 60-80 см Материал:Нетканый материал Плотность: 20 г/м2 - 130 г/м2 Количество: 1 шт. Комплект поставляется в индивидуально</w:t>
            </w:r>
            <w:r>
              <w:rPr>
                <w:sz w:val="20"/>
                <w:szCs w:val="20"/>
              </w:rPr>
              <w:t>й потребительской упаковке, готовый к эксплуатации.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травматологии и ортопедии,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Чехол хирургический на инструментальный </w:t>
            </w:r>
            <w:r>
              <w:rPr>
                <w:sz w:val="20"/>
                <w:szCs w:val="20"/>
              </w:rPr>
              <w:t>столик 145-180 см х 75-80 см - 1 шт. 2. Простыня большая операционная (стандартная или усиленная) 160-200 см х 160-180 см - 1 шт. 3. Простыня большая операционная с эластичным отверстием, диаметром 3,5 см (стандартная или усиленная) 160-250 см х 160-250 см</w:t>
            </w:r>
            <w:r>
              <w:rPr>
                <w:sz w:val="20"/>
                <w:szCs w:val="20"/>
              </w:rPr>
              <w:t xml:space="preserve"> - 1 шт. 4. Бахилы/чулок хирургические 30-100 см х 30-50 см - 1 шт. / пара 5. Операционная лента 20-50 см х 5-20 см - 1-2 шт. 6. Салфетка хирургическая 60-80 см х 60-80 см - 1 шт. 7. Простыня малая операционная с адгезивным краем 60-80 см х 60-80 см - 1 шт</w:t>
            </w: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4 681,05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46-48 (М), рост 164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46-48 (М), рост 164; 2.Рубашка размер 46-48 (М), рост 164; 3.Брюки, рост 164;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w:t>
            </w:r>
            <w:r>
              <w:rPr>
                <w:sz w:val="20"/>
                <w:szCs w:val="20"/>
              </w:rPr>
              <w:t xml:space="preserve"> Тиреотропный гормон (TSH)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w:t>
            </w:r>
            <w:r>
              <w:rPr>
                <w:sz w:val="20"/>
                <w:szCs w:val="20"/>
              </w:rPr>
              <w:t>necare (модель: FS-112, FS-113, FS-114, FS-205) для количественного определения Тиреотропного гормона (TSH) в цельной крови, сыворотке или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Тиреотропный гормон (TSH)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w:t>
            </w:r>
            <w:r>
              <w:rPr>
                <w:sz w:val="20"/>
                <w:szCs w:val="20"/>
              </w:rPr>
              <w:t>in vitro)-0№026626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3 512,28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62-64 (XXXXL-XXXXXL), рост 188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62-64 (XXXXL-XXXXXL), рост 188: 2.Маска медицинская трехслойная; 3.Фартук ПЭВД: 4.Нарукавники СМС 40 г/м2: 5.Бахилы высокие С</w:t>
            </w:r>
            <w:r>
              <w:rPr>
                <w:sz w:val="20"/>
                <w:szCs w:val="20"/>
              </w:rPr>
              <w:t>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"Кардиохирургический тип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AVATUBE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w:t>
            </w:r>
            <w:r>
              <w:rPr>
                <w:sz w:val="20"/>
                <w:szCs w:val="20"/>
              </w:rPr>
              <w:t>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w:t>
            </w:r>
            <w:r>
              <w:rPr>
                <w:sz w:val="20"/>
                <w:szCs w:val="20"/>
              </w:rPr>
              <w:t>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Пробирки для определения н</w:t>
            </w:r>
            <w:r>
              <w:rPr>
                <w:sz w:val="20"/>
                <w:szCs w:val="20"/>
              </w:rPr>
              <w:t>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Внутри пробиро</w:t>
            </w:r>
            <w:r>
              <w:rPr>
                <w:sz w:val="20"/>
                <w:szCs w:val="20"/>
              </w:rPr>
              <w:t>к имеется 1 % раствор гидрокарбоната натрия (NaHCO3) или 50 % глицерин в количестве 2 мл.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w:t>
            </w:r>
            <w:r>
              <w:rPr>
                <w:sz w:val="20"/>
                <w:szCs w:val="20"/>
              </w:rPr>
              <w:t>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w:t>
            </w:r>
            <w:r>
              <w:rPr>
                <w:sz w:val="20"/>
                <w:szCs w:val="20"/>
              </w:rPr>
              <w:t>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w:t>
            </w:r>
            <w:r>
              <w:rPr>
                <w:sz w:val="20"/>
                <w:szCs w:val="20"/>
              </w:rPr>
              <w:t>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w:t>
            </w:r>
            <w:r>
              <w:rPr>
                <w:sz w:val="20"/>
                <w:szCs w:val="20"/>
              </w:rPr>
              <w:t xml:space="preserve">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w:t>
            </w:r>
            <w:r>
              <w:rPr>
                <w:sz w:val="20"/>
                <w:szCs w:val="20"/>
              </w:rPr>
              <w:t>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w:t>
            </w:r>
            <w:r>
              <w:rPr>
                <w:sz w:val="20"/>
                <w:szCs w:val="20"/>
              </w:rPr>
              <w:t>скопии.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для клинико-лабораторных исследований "Кардиохирургический тип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w:t>
            </w:r>
            <w:r>
              <w:rPr>
                <w:sz w:val="20"/>
                <w:szCs w:val="20"/>
              </w:rPr>
              <w:t>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w:t>
            </w:r>
            <w:r>
              <w:rPr>
                <w:sz w:val="20"/>
                <w:szCs w:val="20"/>
              </w:rPr>
              <w:t xml:space="preserve">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w:t>
            </w:r>
            <w:r>
              <w:rPr>
                <w:sz w:val="20"/>
                <w:szCs w:val="20"/>
              </w:rPr>
              <w:t>для забора и хранения венозной крови, плазмы крови, сыворотки крови с натрия фторидом и калия оксалатом для измерения глюкозы в плазме, с серой крышкой. - Одноразовые стерильные вакуумные пробирки AVATUBE для забора и хранения венозной крови, плазмы крови,</w:t>
            </w:r>
            <w:r>
              <w:rPr>
                <w:sz w:val="20"/>
                <w:szCs w:val="20"/>
              </w:rPr>
              <w:t xml:space="preserve"> сыворотки крови, с натрия цитратом 3,8% (1:9) для исследования системы гемостаза, с голубой крышкой. - Контейнер со встроенным устройством бесконтактного переноса мочи объемом 120 мл. - Пробирки вакуумные стерильные AVATUBE для общего анализа мочи объемом</w:t>
            </w:r>
            <w:r>
              <w:rPr>
                <w:sz w:val="20"/>
                <w:szCs w:val="20"/>
              </w:rPr>
              <w:t xml:space="preserve"> 10,0 мл. - Пробирка для определения на яйце-глист методом соскоба. - Контейнер для сбора биологического материала для копрологического исследования. - Иглодержатель. - Игла двухсторонняя черная стандартная, 0,7х38 мм; 22Gx1 ½. - Пластырь гемостатический Ч</w:t>
            </w:r>
            <w:r>
              <w:rPr>
                <w:sz w:val="20"/>
                <w:szCs w:val="20"/>
              </w:rPr>
              <w:t>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vitro)-0№023915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7 685,47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одноразовый стерильный ХС -1, ХС- 2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«Н?рия» из нетканого материала од</w:t>
            </w:r>
            <w:r>
              <w:rPr>
                <w:sz w:val="20"/>
                <w:szCs w:val="20"/>
              </w:rPr>
              <w:t>норазовый стерильный ХС- 2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 ХС-2, размером 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1200,65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Биполярная головка бедренной кости (D1C90-44/22)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193 791,65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Бета-субъединицу хорионического гонадотропина (?-hCG)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Бета-субъединицу хорионического гонадотропина (β -hCG) для флуоресцентных анализаторов Finecare - </w:t>
            </w:r>
            <w:r>
              <w:rPr>
                <w:sz w:val="20"/>
                <w:szCs w:val="20"/>
              </w:rPr>
              <w:t>это иммунофлуоресцентный анализ, используемый вместе с флуоресцентными анализаторами Finecare (модель: FS-112, FS-113, FS-114, FS-205) для количественного определения Бета-субъединицу хорионического гонадотропина (β-hCG) в образцах цельной крови, сыворотки</w:t>
            </w:r>
            <w:r>
              <w:rPr>
                <w:sz w:val="20"/>
                <w:szCs w:val="20"/>
              </w:rPr>
              <w:t xml:space="preserve">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Бета-субъединицу хорионического гонадотропина (β-hCG)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w:t>
            </w:r>
            <w:r>
              <w:rPr>
                <w:sz w:val="20"/>
                <w:szCs w:val="20"/>
              </w:rPr>
              <w:t>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84 429,69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Трийодтиронин (Т3)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w:t>
            </w:r>
            <w:r>
              <w:rPr>
                <w:sz w:val="20"/>
                <w:szCs w:val="20"/>
              </w:rPr>
              <w:t>анализаторами Finecare (модель: FS-112, FS-113, FS-114, FS-205) для количественного определения Трийодтиронина (Т3))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Трийодтиронин (Т3) для флуоресцентных анализаторов </w:t>
            </w:r>
            <w:r>
              <w:rPr>
                <w:sz w:val="20"/>
                <w:szCs w:val="20"/>
              </w:rPr>
              <w:t>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r>
              <w:rPr>
                <w:sz w:val="20"/>
                <w:szCs w:val="20"/>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90 460,31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(AFP)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Альфа-фетопротеина (</w:t>
            </w:r>
            <w:r>
              <w:rPr>
                <w:sz w:val="20"/>
                <w:szCs w:val="20"/>
              </w:rPr>
              <w:t>AFP)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w:t>
            </w:r>
            <w:r>
              <w:rPr>
                <w:sz w:val="20"/>
                <w:szCs w:val="20"/>
              </w:rPr>
              <w:t>25661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20 485,74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без капилляра с активатором свертывания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w:t>
            </w:r>
            <w:r>
              <w:rPr>
                <w:sz w:val="20"/>
                <w:szCs w:val="20"/>
              </w:rPr>
              <w:t>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без капилляра с активатором свертывания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Пробирки без капилляра с активатором свертывания, объемом 0,5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123,52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M к вирусу простого герпеса 1и 2 типов «HSV 1,2 IgM-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«HSV 1,2 IgМ- ImmoBia» рассчитан на проведение анализа 96 определений при использовании всех стрипов планшета.Набор</w:t>
            </w:r>
            <w:r>
              <w:rPr>
                <w:sz w:val="20"/>
                <w:szCs w:val="20"/>
              </w:rPr>
              <w:t xml:space="preserve"> содержит все необходимые для проведения анализов унифицированные и неспецифические реагенты.1. Специфичность.При проверке образцов, достоверно не содержащие IgM антитела к антигенам HSV 1,2, специфичность Набора реагентов «HSV 1,2 IgMImmoBia» составляет 1</w:t>
            </w:r>
            <w:r>
              <w:rPr>
                <w:sz w:val="20"/>
                <w:szCs w:val="20"/>
              </w:rPr>
              <w:t>00%. 2. Чувствительность. При проверке образцов, достоверно содержащие IgМантитела к антигенам HSV 1,2, чувствительность Набора реагентов «HSV 1,2 IgMImmoBia» составляет 100%.3. Воспроизводимость. Коэффициент вариации результатов определения содержания IgM</w:t>
            </w:r>
            <w:r>
              <w:rPr>
                <w:sz w:val="20"/>
                <w:szCs w:val="20"/>
              </w:rPr>
              <w:t xml:space="preserve"> антител к антигенам HSV 1,2 в одном и том же образце сыворотки (плазмы) крови с использованием Набора реагентов «HSV 1,2 IgMImmoBia» не превышает 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выявления иммуноглобулинов класса M к вирусу простого герпеса 1и</w:t>
            </w:r>
            <w:r>
              <w:rPr>
                <w:sz w:val="20"/>
                <w:szCs w:val="20"/>
              </w:rPr>
              <w:t xml:space="preserve"> 2 типов «HSV 1,2 IgM-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покрытый антигеном, 12 x 8 лунок в пакете с осушителем, готов к использованию 2. Положительный контроль- раствор, содержащий специфические человеческие антитела, готовый к использованию (2 мл) 3. Отрицате</w:t>
            </w:r>
            <w:r>
              <w:rPr>
                <w:sz w:val="20"/>
                <w:szCs w:val="20"/>
              </w:rPr>
              <w:t>льный контроль- раствор, не содержащий специфических человеческих антител, готовый к использованию (2 мл) 4. CUT-OFF- раствор, содержащий специфические человеческие антитела в предельной концентрации, готовый к использованию (3 мл) 5. Конъюгат- раствор, со</w:t>
            </w:r>
            <w:r>
              <w:rPr>
                <w:sz w:val="20"/>
                <w:szCs w:val="20"/>
              </w:rPr>
              <w:t>держащий меченный пероксидазой животный иммуноглобулин к IgM человека, готовый к использованию (15 мл) 6. Разбавитель образца 2- Буфер со стабилизаторами белка и сорбентом IgG/RF, готовый к использованию (105 мл) 7. Реагент TMB-Complete 2 - Раствор хромоге</w:t>
            </w:r>
            <w:r>
              <w:rPr>
                <w:sz w:val="20"/>
                <w:szCs w:val="20"/>
              </w:rPr>
              <w:t>нного субстрата, содержащий TMB / H2O2, готовый к использованию (15 мл) 8. Промывочный раствор -20 ? концентрированный буфер (75 мл) 9. Стоп-реагент - Кислотный раствор, готовый к использованию (15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vitro)-0№027444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248 452,69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липокалина, ассоциированного с желатиназой нейтрофилов (NGAL)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липокалина, ассоциированного с желатиназой нейтрофилов (NGAL) в моче» - это иммунохроматографический экспресс-тест для качес</w:t>
            </w:r>
            <w:r>
              <w:rPr>
                <w:sz w:val="20"/>
                <w:szCs w:val="20"/>
              </w:rPr>
              <w:t>твенного определения липокалина, ассоциированного с желатиназой нейтрофилов (NGAL)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липокалина, ассоциированного с желатиназой нейтрофилов (NGAL) в моче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w:t>
            </w:r>
            <w:r>
              <w:rPr>
                <w:sz w:val="20"/>
                <w:szCs w:val="20"/>
              </w:rPr>
              <w:t>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57 406,55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мочевого пузыря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мочевого пузыря стерильный, одноразового применения представляет собой ряд изделий, изготовленных из ра</w:t>
            </w:r>
            <w:r>
              <w:rPr>
                <w:sz w:val="20"/>
                <w:szCs w:val="20"/>
              </w:rPr>
              <w:t>зличных видов материала. Изделия выпускают в следующем ассортименте: 1. Покрытие для стола (усиленное или стандартное) Размер: 50-160 см х 50-160 см Материал: нетканый материал Плотность: 10 г/м² - 80 г/м² Количество: 1 шт. 2. Покрытие для стола (усиленное</w:t>
            </w:r>
            <w:r>
              <w:rPr>
                <w:sz w:val="20"/>
                <w:szCs w:val="20"/>
              </w:rPr>
              <w:t xml:space="preserve"> или стандартное) Размер: 60-160 см х 60-160 см Материал: нетканый материал Плотность: 10 г/м² - 80 г/м² Количество: 1 шт. 3. Салфетки марлевые, хирургические с/без рентгеноконтрастной нитью (-и) Размер: 5-45 см х 5-45 см Материал: медицинская марля Плотно</w:t>
            </w:r>
            <w:r>
              <w:rPr>
                <w:sz w:val="20"/>
                <w:szCs w:val="20"/>
              </w:rPr>
              <w:t>сть: 10 г/м² - 50 г/м² Количество: 1-2 шт. 4. Тампоны круглые, марлевые, с/без рентгеноконтрастной нитью (-и) Диаметр: 3-7 см Материал: Медицинская марля Плотность: 10-40 г/м2 Количество: 1-4 шт. 5. Пинцет пластиковый Длина: 12-16 см Материал: полимер Коли</w:t>
            </w:r>
            <w:r>
              <w:rPr>
                <w:sz w:val="20"/>
                <w:szCs w:val="20"/>
              </w:rPr>
              <w:t>чество: 1-2 шт. 6. Кювета градуированная, пластиковая Объем: 500-1000 мл Материал: полимер Количество: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«Dolce-Pharm» для катетеризации мочевого пузыря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Покрытие для стола (усиленное или стандартное) 50-160 см х 50-160 см - 1 шт. 2. Покрытие для стола (усиленное или стандартное) 60-160 см х 60-160 см- 1 шт. 3. Салфетки марлевые, хирургические с/без рентгеноконтрастной нитью (-и) 5-45 см х 5-45 см - 1-2 </w:t>
            </w:r>
            <w:r>
              <w:rPr>
                <w:sz w:val="20"/>
                <w:szCs w:val="20"/>
              </w:rPr>
              <w:t>шт. 4. Тампоны круглые, марлевые, с/без рентгеноконтрастной нитью (-и), диаметр: 3-7 см - 1-4 шт. 5. Пинцет пластиковый, длина: 12-16 см - 1-2 шт. 6. Кювета градуированная, пластиковая, объем: 500-1000 мл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(ИМН)-0№026936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6 548,12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w:t>
            </w:r>
            <w:r>
              <w:rPr>
                <w:sz w:val="20"/>
                <w:szCs w:val="20"/>
              </w:rPr>
              <w:t>460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Индивидуальный комплект для кардиохирургических и диагностических процедур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полотна различных типов, марля, хлопчатобумажная пряжа, нить полиамидная, лайкра обкрученная, пластик медицин</w:t>
            </w:r>
            <w:r>
              <w:rPr>
                <w:sz w:val="20"/>
                <w:szCs w:val="20"/>
              </w:rPr>
              <w:t>ский, сталь хирургическая, полиэтиленовая пленка, резина, натуральный высококачественный латекс, неопрен, полиизопрен, дерево, хлопок, ПВХ.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Индивидуальный комплект для кардиохирургических и диагностических процедур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Ангиопростыня 280х350 см, с отверстиями, без вырезов, с операционной пленкой, с липким краем, с прозрачными краями - 1 шт. 2. Простыня кардиохирургическая 274х320 см с отверстиями, без вырезов, без прозрачных краев, с карманами, с вставкой, с операционн</w:t>
            </w:r>
            <w:r>
              <w:rPr>
                <w:sz w:val="20"/>
                <w:szCs w:val="20"/>
              </w:rPr>
              <w:t xml:space="preserve">ой пленкой, с липким краем - 1 шт. 3. Простыня 350х350 см с отверстием диаметром 10 см, без выреза, с операционной пленкой, с липким краем - 2 шт. 4. Простыня 150х350 см без отверстия, без выреза, без операционной пленки, без липкого края - 1 шт. 5. Чехол </w:t>
            </w:r>
            <w:r>
              <w:rPr>
                <w:sz w:val="20"/>
                <w:szCs w:val="20"/>
              </w:rPr>
              <w:t xml:space="preserve">для аппарата 100х100 см - 1 шт. 6. Чехол для аппарата диаметром 100 см - 1 шт. 7. Чехол для камеры 13х250 см с картонным держателем - 1 шт. 8. Чехол для аспирации и диатермии 40х50х30 см - 1 шт. 9. Чехол для пульта 15*30 см - 1 шт. 10. Чехол хирургический </w:t>
            </w:r>
            <w:r>
              <w:rPr>
                <w:sz w:val="20"/>
                <w:szCs w:val="20"/>
              </w:rPr>
              <w:t>на инструментальный столик 80х145 см с впитывающей вставкой - 1 шт. 11. Чехол для ручек операционных ламп - 1 шт. 12. Мешок для сбора жидкости и отходов 100х100 см - 1 шт. 13. Салфетка марлевая 10х10 см - 100 шт. 14. Салфетка бумажная 100х100 см - 5 шт. 15</w:t>
            </w:r>
            <w:r>
              <w:rPr>
                <w:sz w:val="20"/>
                <w:szCs w:val="20"/>
              </w:rPr>
              <w:t>. Салфетка нетканая 100х100 см - 5 шт. 16. Салфетка с рентгенконтрастной пластиной 30х30 см- 10 шт. 17. Салфетка с рентгенконтрастной пластиной 45х45 см - 10 шт. 18. Тампоны марлевые L - 20 шт. 19. Тампоны марлевые S - 20 шт. 20. Тампоны марлевые M - 20 шт</w:t>
            </w:r>
            <w:r>
              <w:rPr>
                <w:sz w:val="20"/>
                <w:szCs w:val="20"/>
              </w:rPr>
              <w:t>. 21. Подстилка впитывающая влагонепроницаемая 60х90 см - 1 шт. 22. Подстилка впитывающая влагонепроницаемая 60х60 см - 1 шт. 23. Губка с рукояткой- 1 шт. 24. Халат хирургический XL, без влагонепроницаемого переда и рукавов, с усиленным передом и рукавами,</w:t>
            </w:r>
            <w:r>
              <w:rPr>
                <w:sz w:val="20"/>
                <w:szCs w:val="20"/>
              </w:rPr>
              <w:t xml:space="preserve"> с трикотажной манжетой.. - 5 шт. 25. Бахила-чулок или леггинс на трикотажной манжете - 1 шт. 26. Бахилы низкие пл 55 - 1 пара. 27. Бахилы высокие пл.55 - 1 пара. 28. Шапочка-колпак - 5 шт. 29. Маска трехслойная на резинках - 5 шт. 30. Стикеры для маркиров</w:t>
            </w:r>
            <w:r>
              <w:rPr>
                <w:sz w:val="20"/>
                <w:szCs w:val="20"/>
              </w:rPr>
              <w:t>ания ёмкостей - 9 шт. 31. Перчатки стерильные хирургические - 5 пар. 32. Скальпель №11 - 1 шт. 33. Скальпель №22 - 1 шт. 34. Скальпель №23 - 1 шт. 35. Щипцы медицинские зажимные - 1 шт. 36. Пинцет медицинский - 1 шт. 37. Зажимы медицинские - 1 шт. 38. Ножн</w:t>
            </w:r>
            <w:r>
              <w:rPr>
                <w:sz w:val="20"/>
                <w:szCs w:val="20"/>
              </w:rPr>
              <w:t>ицы медицинские - 1 шт. 39. Иглодержатель - 1 шт. 40. Ручка-держатель - 1 шт. 41. Органайзер для инструментов пластиковый - 1 шт. 42. Органайзер для инструментов коврик магнитный - 1 шт. 43. Перфоратор аорты - 1 шт. 44. Набор для инвазивного мониторинга кр</w:t>
            </w:r>
            <w:r>
              <w:rPr>
                <w:sz w:val="20"/>
                <w:szCs w:val="20"/>
              </w:rPr>
              <w:t>овяного давления - 1 шт. 45. Одноразовые ЭКГ электроды, - 4 шт. 46. Диагностический проводник - 1 шт. 47. Многоходовые краны и блоки кранов - 1 шт. 48. Трехходовой краник однократного применения - 1 шт. 49. Линии высокого давления - 1 шт. 50. Линия монитор</w:t>
            </w:r>
            <w:r>
              <w:rPr>
                <w:sz w:val="20"/>
                <w:szCs w:val="20"/>
              </w:rPr>
              <w:t>инга давления - 1 шт. 51. Система для однократного применения - 1 шт. 52. Система для вливаний инфузионных растворов однократного применения - 1 шт. 53. Шприц инъекционный трехкомпонентный 1мл с иглой - 1 шт. 54. Шприц инъекционный трехкомпонентный 3мл с и</w:t>
            </w:r>
            <w:r>
              <w:rPr>
                <w:sz w:val="20"/>
                <w:szCs w:val="20"/>
              </w:rPr>
              <w:t>глой - 1 шт. 55. Шприц инъекционный трехкомпонентный 2мл с иглой - 1 шт. 56. Шприц инъекционный трехкомпонентный 5мл с иглой - 1 шт. 57. Шприц инъекционный трехкомпонентный 10мл с иглой - 1 шт. 58. Шприц инъекционный трехкомпонентный 20мл с иглой - 1 шт. 5</w:t>
            </w:r>
            <w:r>
              <w:rPr>
                <w:sz w:val="20"/>
                <w:szCs w:val="20"/>
              </w:rPr>
              <w:t>9. Шприц инъекционный трехкомпонентный 50мл с иглой - 1 шт. 60. Шприц 50 мл - 1 шт. 61. Шприц 12 мл - 1 шт. 62. Игла Сельдингера 18G - 1 шт. 63. Игла инъекционная 20 G - 6 шт. 64. Счетчик игл - 1 шт. 65. Трансрадиальный набор интродьюсера - 1 шт. 66. Индеф</w:t>
            </w:r>
            <w:r>
              <w:rPr>
                <w:sz w:val="20"/>
                <w:szCs w:val="20"/>
              </w:rPr>
              <w:t>ляторы для кардиологии и радиологии - 1 шт. 67. Чаша 120 мл - 1 шт. 68. Чаша 250 мл- 1 шт. 69. Чаша 500 мл - 1 шт. 70. Чаша 750 мл - 1 шт. 71. Чаша 1000 мл - 1 шт. 72. Чаша 1500 мл - 1 шт. 73. Чаша 2500 мл - 1 шт. 74. Чаша 5000 мл - 1 шт. 75. Чаша для хран</w:t>
            </w:r>
            <w:r>
              <w:rPr>
                <w:sz w:val="20"/>
                <w:szCs w:val="20"/>
              </w:rPr>
              <w:t>ения проводника 2500 мл - 1 шт. 76. Лоток прямоугольный 27х22х5 см - 1 шт. 77. Лоток почкообразный 700 мл - 1 шт. 78. Мочеприемник - 1 шт. 79. Набор турникетов -1 шт. 80. Липучка для фиксации - 1 шт. 81. Держатель для шнура на липучке - 1 шт. 82. Операцион</w:t>
            </w:r>
            <w:r>
              <w:rPr>
                <w:sz w:val="20"/>
                <w:szCs w:val="20"/>
              </w:rPr>
              <w:t>ная лента - 3 шт. 83. Повязка для фиксации внутривенных катетеров размерами 7см х 8,5см - 1 шт. 84. Прозрачная пленочная повязка для закрытия ран и фиксации катетеров, стерильная, однократного применения, размерами: 4,4см х 4,4см; - 1 шт. 85. Инцизная плен</w:t>
            </w:r>
            <w:r>
              <w:rPr>
                <w:sz w:val="20"/>
                <w:szCs w:val="20"/>
              </w:rPr>
              <w:t>ка45х45 см - 1 шт. 86. Банка дренажная - 1 шт. 87. Аспирационная трубка - 1 шт. 88. Очиститель наконечника коагулятора - 1 шт. 89. Набор для маркирования кожи - 1 шт. 90. Бинты марлевые медицинские хлопчатобумажные нестерильные 4м х10см - 1 шт. 91. Бинт эл</w:t>
            </w:r>
            <w:r>
              <w:rPr>
                <w:sz w:val="20"/>
                <w:szCs w:val="20"/>
              </w:rPr>
              <w:t xml:space="preserve">астичный - 1 шт. 92. Пластырь Medipore 10 см х 35с м - 1 шт. 93. Катетер Фолея двухходовой размерами FR 14, - 1 шт. 94. Катетер торакальный, прямой размерами (Ch): 28; - 1 шт. 95. Катетер торакальный, угловой размерами (Ch): 28; - 1 шт. Катетер Янкауэра - </w:t>
            </w:r>
            <w:r>
              <w:rPr>
                <w:sz w:val="20"/>
                <w:szCs w:val="20"/>
              </w:rPr>
              <w:t>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335 978,19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состоит из 2-х слоев: из медицинской бумаги и полимерной многослойной пленки, соединенных термошвом. Материал упаковочный для</w:t>
            </w:r>
            <w:r>
              <w:rPr>
                <w:sz w:val="20"/>
                <w:szCs w:val="20"/>
              </w:rPr>
              <w:t xml:space="preserve">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w:t>
            </w:r>
            <w:r>
              <w:rPr>
                <w:sz w:val="20"/>
                <w:szCs w:val="20"/>
              </w:rPr>
              <w:t>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w:t>
            </w:r>
            <w:r>
              <w:rPr>
                <w:sz w:val="20"/>
                <w:szCs w:val="20"/>
              </w:rPr>
              <w:t>ов, при стерилизационной обработке происходит изменение цвета индикатора.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упаковочный для стерилизации медицинских изделий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Пакеты для стерилизации без складок: ширина пакета 50-500 мм, длина 200-640 мм - 1 шт.; 2.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(ИМН)-0№026615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298,97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w:t>
            </w:r>
            <w:r>
              <w:rPr>
                <w:sz w:val="20"/>
                <w:szCs w:val="20"/>
              </w:rPr>
              <w:t>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w:t>
            </w:r>
            <w:r>
              <w:rPr>
                <w:sz w:val="20"/>
                <w:szCs w:val="20"/>
              </w:rPr>
              <w:t>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10м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w:t>
            </w:r>
            <w:r>
              <w:rPr>
                <w:sz w:val="20"/>
                <w:szCs w:val="20"/>
              </w:rPr>
              <w:t>ая «Dolce-Pharm» нестерильная, в кусках, размеры: 10м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1 961,22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w:t>
            </w:r>
            <w:r>
              <w:rPr>
                <w:sz w:val="20"/>
                <w:szCs w:val="20"/>
              </w:rPr>
              <w:t>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w:t>
            </w:r>
            <w:r>
              <w:rPr>
                <w:sz w:val="20"/>
                <w:szCs w:val="20"/>
              </w:rPr>
              <w:t>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содержащая одну тест-полос</w:t>
            </w:r>
            <w:r>
              <w:rPr>
                <w:sz w:val="20"/>
                <w:szCs w:val="20"/>
              </w:rPr>
              <w:t>ку для определения одного из пятидесяти шести видов наркотических средств и психотропных веществ (ACE, 7-ACL, ALP, AMP, α-PVP, BAR, BUP, BZO, CAF, CAT, CFYL, CLO, COC, COT, DIA, EDDP, ETG, FYL, GAB, HMO, K2, K3, K4, KET, KRA, LSD, 6-MAM, MCAT, MDA, MDMA, M</w:t>
            </w:r>
            <w:r>
              <w:rPr>
                <w:sz w:val="20"/>
                <w:szCs w:val="20"/>
              </w:rPr>
              <w:t xml:space="preserve">DPHP, MDPV, MEP, MES, MET, MOR, MPD, MQL, MTD, NFYL, OPI, OXY, PCP, PGB, PPX, SOMA, TAP, TCA, THC, TLD, TML, TPM, TZD, ZAL, ZOL, ZOP), индивидуально упакованные в фольгу с влагопоглотителем (силикагель) - 1 шт.; 2. Пипетка пластиковая одноразовая - 1 шт.; </w:t>
            </w:r>
            <w:r>
              <w:rPr>
                <w:sz w:val="20"/>
                <w:szCs w:val="20"/>
              </w:rPr>
              <w:t>3.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1 349,36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 S.paratyphi)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w:t>
            </w:r>
            <w:r>
              <w:rPr>
                <w:sz w:val="20"/>
                <w:szCs w:val="20"/>
              </w:rPr>
              <w:t>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возбудителям брюшного тифа и паратифа (S.typhi/ S.paratyphi)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w:t>
            </w:r>
            <w:r>
              <w:rPr>
                <w:sz w:val="20"/>
                <w:szCs w:val="20"/>
              </w:rPr>
              <w:t xml:space="preserve">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32 634,63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25м х 90см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 2м х 90см; 3м х 90см; 5м х 90см; 10м х 90см; 25</w:t>
            </w:r>
            <w:r>
              <w:rPr>
                <w:sz w:val="20"/>
                <w:szCs w:val="20"/>
              </w:rPr>
              <w:t>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w:t>
            </w:r>
            <w:r>
              <w:rPr>
                <w:sz w:val="20"/>
                <w:szCs w:val="20"/>
              </w:rPr>
              <w:t>), на которой имеется этикетка.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Марля медицинская "Dolce-Pharm" нестерильная, в кусках, размеры: 1м х 90см;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(ИМН)-0№025149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350,72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w:t>
            </w:r>
            <w:r>
              <w:rPr>
                <w:sz w:val="20"/>
                <w:szCs w:val="20"/>
              </w:rPr>
              <w:t>й.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62-64(XXXL-XXXXL), рост 188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62-64(XXXL-XXXXL), рост 188; 2.Брю</w:t>
            </w:r>
            <w:r>
              <w:rPr>
                <w:sz w:val="20"/>
                <w:szCs w:val="20"/>
              </w:rPr>
              <w:t>ки размер 62-64(XXXL-XXXXL), рост 188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w:t>
            </w:r>
            <w:r>
              <w:rPr>
                <w:sz w:val="20"/>
                <w:szCs w:val="20"/>
              </w:rPr>
              <w:t>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w:t>
            </w:r>
            <w:r>
              <w:rPr>
                <w:sz w:val="20"/>
                <w:szCs w:val="20"/>
              </w:rPr>
              <w:t xml:space="preserve">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w:t>
            </w:r>
            <w:r>
              <w:rPr>
                <w:sz w:val="20"/>
                <w:szCs w:val="20"/>
              </w:rPr>
              <w:t>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50-52 (L-XL),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50-52 (L-XL), рост 182; 2.Рубашка размер 50-52 (L-XL), рост 182; 3.Брюки, рост 182;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rPr>
                <w:sz w:val="20"/>
                <w:szCs w:val="20"/>
              </w:rP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w:t>
            </w:r>
            <w:r>
              <w:rPr>
                <w:sz w:val="20"/>
                <w:szCs w:val="20"/>
              </w:rPr>
              <w:t>ласса E (IgE) №6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w:t>
            </w:r>
            <w:r>
              <w:rPr>
                <w:sz w:val="20"/>
                <w:szCs w:val="20"/>
              </w:rPr>
              <w:t>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62 907,81</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157"/>
        <w:gridCol w:w="4153"/>
        <w:gridCol w:w="2157"/>
        <w:gridCol w:w="1020"/>
        <w:gridCol w:w="2359"/>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Норовируса (Norovirus) геногрупп GI и GII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w:t>
            </w:r>
            <w:r>
              <w:rPr>
                <w:sz w:val="20"/>
                <w:szCs w:val="20"/>
              </w:rPr>
              <w:t>я определения Норовируса (Norovirus) геногрупп GI и GII в кале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Флакон пластиковый с буферным р</w:t>
            </w:r>
            <w:r>
              <w:rPr>
                <w:sz w:val="20"/>
                <w:szCs w:val="20"/>
              </w:rPr>
              <w:t>аствором и аппликатором для сбора образцов - 25 шт.; 4.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91 973,75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стерильный операционный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хлопчатобумажная пряжа, нить полиамид</w:t>
            </w:r>
            <w:r>
              <w:rPr>
                <w:sz w:val="20"/>
                <w:szCs w:val="20"/>
              </w:rPr>
              <w:t>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стерильный операционный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большая операционная 250×</w:t>
            </w:r>
            <w:r>
              <w:rPr>
                <w:sz w:val="20"/>
                <w:szCs w:val="20"/>
              </w:rPr>
              <w:t>320 см, с отверстием, с вставкой, с карманами- 1 шт. 2. Простыня большая операционная 400*400 см - 1 шт. 3. Простыня большая операционная 230×280 см эластичным отверстием. - 1 шт. 4. Простыня малая операционная 100*300 см - 1 шт. 5. Простыня малая операцио</w:t>
            </w:r>
            <w:r>
              <w:rPr>
                <w:sz w:val="20"/>
                <w:szCs w:val="20"/>
              </w:rPr>
              <w:t xml:space="preserve">нная 80х100 см с отверстием, с карманом - 1 шт. 6. Простыня кардиохирургическая 274*320 см с раскладными крыльями, с вставкой, с отверстием, с карманом, с патронташами. - 1 шт. 7. Ангиопростыня 280х330 см с прозрачными краями, с бортиками, с липким краем. </w:t>
            </w:r>
            <w:r>
              <w:rPr>
                <w:sz w:val="20"/>
                <w:szCs w:val="20"/>
              </w:rPr>
              <w:t>- 1 шт. 8. Чехол для шнура 13*250 см с картонным держателем (телескопическая укладка) - 1 шт. 9. Чехол 15×200 см - 1 шт. 10. Чехол на руку/ногу 30×50 см - 1 шт. 11. Чехол диаметром 100 см - 1 шт. 12. Чехол 100*100 см - 1 шт. 13. Чехол хирургический на инст</w:t>
            </w:r>
            <w:r>
              <w:rPr>
                <w:sz w:val="20"/>
                <w:szCs w:val="20"/>
              </w:rPr>
              <w:t>рументальный столик 80*145 см с вставкой. - 1 шт. 14. Чехол на гастроскоп 35×170 см - 1 шт. 15. Одноразовый чехол на лампу - 1 шт. 16. Карман-приемник хирургический 35х67 см 2-секционный, с липким краем - 1 шт. 17. Салфетка хирургическая 70×70 см - 1 шт. 1</w:t>
            </w:r>
            <w:r>
              <w:rPr>
                <w:sz w:val="20"/>
                <w:szCs w:val="20"/>
              </w:rPr>
              <w:t>8. Салфетка хирургическая 45×45 см - 1 шт. 19. Марлевые тампоны впитывающие L - 1 шт. 20. Операционная лента 10×70 см - 1 шт. 21. Бахила чулок - 1 шт. 22. Халат хирургический ХL с трикотажной манжетой - 1 шт. 23. Халат евростандарт с трикотажным манжетом Х</w:t>
            </w:r>
            <w:r>
              <w:rPr>
                <w:sz w:val="20"/>
                <w:szCs w:val="20"/>
              </w:rPr>
              <w:t>L, с усиленным передом и рукавами- 1 шт. 24. Подстилка впитывающая влагонепроницаемая 60*90 см- 1 шт. 25. Перчатки медицинские №8 - 1 пара. 26. Ножницы медицинские - 1 шт. 27. Чаша 120 мл - 1 шт. 28. Чаша 250 мл - 1 шт. 29. Чаша 500 мл - 1 шт. 30. Чаша 750</w:t>
            </w:r>
            <w:r>
              <w:rPr>
                <w:sz w:val="20"/>
                <w:szCs w:val="20"/>
              </w:rPr>
              <w:t xml:space="preserve"> мл - 1 шт. 31. Чаша 1000 мл - 1 шт. 32. Чаша 1500 мл - 1 шт. 33. Чаша 2500 мл - 1 шт. 34. Чаша для проводника 2500 мл - 1 шт. 35. Чаша 5000 мл - 1 шт. 36. Лоток - 1 шт. 37. Набор Янкауэра (Наконечник Янкауэра, аспирационная трубка) - 1 шт. 38. Держатель ш</w:t>
            </w:r>
            <w:r>
              <w:rPr>
                <w:sz w:val="20"/>
                <w:szCs w:val="20"/>
              </w:rPr>
              <w:t>нура на липучке - 1 шт. 39. Счетчик игл - 1 шт. 40. Зажим одноразовый - 1 шт. 41. Коврик для инструментов - 1 шт. 42. Органайзер - 1 шт. Губка с рукояткой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92 660,43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стерильный для ангиографии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w:t>
            </w:r>
            <w:r>
              <w:rPr>
                <w:sz w:val="20"/>
                <w:szCs w:val="20"/>
              </w:rPr>
              <w:t>ский, сталь хирургическая, полиэтиленовая пленка, резина, натуральный высококачественный латекс, неопрен, полиизопрен, хлопок, ПВХ. Комплектующие представлены плотностью от 15 г/м2 до 120 г/м2. * Допускается по согласованию с заказчиком различная комплекта</w:t>
            </w:r>
            <w:r>
              <w:rPr>
                <w:sz w:val="20"/>
                <w:szCs w:val="20"/>
              </w:rPr>
              <w:t>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стерильный для ангиографии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Перчатки неопудренные, № 7 - 1 пара. 2. Перчатки неопудренные, № 8 - 1 пара. 3. Зажим - 1 шт. 4. Скальпель №11 - 1 шт. 5. Чаша 250 мл, градуированная - 1 шт. 6. Чаша 60 мл, градуированная - 1 шт. 7. Чаша для хранения проводника - 1 шт. 8. Диагностически</w:t>
            </w:r>
            <w:r>
              <w:rPr>
                <w:sz w:val="20"/>
                <w:szCs w:val="20"/>
              </w:rPr>
              <w:t>й проводник J изогнутый, односторонний, гибкий, диаметром 0,035"", длиной 180 см - 1 шт. 9. Игла 21G - 1 шт. 10. Игла Сельдингера 18G - 1 шт. 11. Шприц 5 мл, Luer - 3 шт. 12. Шприц 10 мл, Luer - 1 шт. 13. Шприц 20 мл, Luer Lock - 1 шт. 14. Линия мониторинг</w:t>
            </w:r>
            <w:r>
              <w:rPr>
                <w:sz w:val="20"/>
                <w:szCs w:val="20"/>
              </w:rPr>
              <w:t xml:space="preserve">а давления 500 psi, 120 см - 1 шт. 15. Покрытие на стол 137×180 см - 1 шт. 16. Халат одноразовый XL - 1 шт. 17. Халат одноразовый усиленный L - 1 шт. 18. Ангиографическая простыня одноразовая 280×330 см с четырьмя отверстиями - 1 шт. 19. Покрытие защитное </w:t>
            </w:r>
            <w:r>
              <w:rPr>
                <w:sz w:val="20"/>
                <w:szCs w:val="20"/>
              </w:rPr>
              <w:t>на стол 150×250 см - 1 шт. 20. Покрытие для снимков R 35, диаметром 100 см, из полиэтилена - 1 шт. 21. Защитное покрытие 100×102 см, из полиэтилена толщиной 50 мкм - 1 шт. 22. Салфетка 10×10 см, 12-слойная - 30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55 046,77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Миоглобин (Myo)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w:t>
            </w:r>
            <w:r>
              <w:rPr>
                <w:sz w:val="20"/>
                <w:szCs w:val="20"/>
              </w:rPr>
              <w:t xml:space="preserve"> Миоглобина (Myo) в образцах цельной крови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Миоглобин (Myo)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w:t>
            </w:r>
            <w:r>
              <w:rPr>
                <w:sz w:val="20"/>
                <w:szCs w:val="20"/>
              </w:rPr>
              <w:t>)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125631,22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w:t>
            </w:r>
            <w:r>
              <w:rPr>
                <w:sz w:val="20"/>
                <w:szCs w:val="20"/>
              </w:rPr>
              <w:t>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w:t>
            </w:r>
            <w:r>
              <w:rPr>
                <w:sz w:val="20"/>
                <w:szCs w:val="20"/>
              </w:rPr>
              <w:t>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w:t>
            </w:r>
            <w:r>
              <w:rPr>
                <w:sz w:val="20"/>
                <w:szCs w:val="20"/>
              </w:rPr>
              <w:t>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w:t>
            </w:r>
            <w:r>
              <w:rPr>
                <w:sz w:val="20"/>
                <w:szCs w:val="20"/>
              </w:rPr>
              <w:t>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w:t>
            </w:r>
            <w:r>
              <w:rPr>
                <w:sz w:val="20"/>
                <w:szCs w:val="20"/>
              </w:rPr>
              <w:t>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w:t>
            </w:r>
            <w:r>
              <w:rPr>
                <w:sz w:val="20"/>
                <w:szCs w:val="20"/>
              </w:rPr>
              <w:t>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w:t>
            </w:r>
            <w:r>
              <w:rPr>
                <w:sz w:val="20"/>
                <w:szCs w:val="20"/>
              </w:rPr>
              <w:t>ониста (для работы с возбудителями 1-2 групп патогенности в закрытых помещениях) размер 62-64 (XXXXL-XXXXXL), рост 188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62-64 (XXXXL-XXXXXL), рост 188; 2.Куртка хирургическая</w:t>
            </w:r>
            <w:r>
              <w:rPr>
                <w:sz w:val="20"/>
                <w:szCs w:val="20"/>
              </w:rPr>
              <w:t>, короткий рукав размер 62-64 (XXXXL-XXXXXL), рост 188; 3.Брюки хирургические рост 188;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w:t>
            </w:r>
            <w:r>
              <w:rPr>
                <w:sz w:val="20"/>
                <w:szCs w:val="20"/>
              </w:rPr>
              <w:t>ртук хирургический длинный;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w:t>
            </w:r>
            <w:r>
              <w:rPr>
                <w:sz w:val="20"/>
                <w:szCs w:val="20"/>
              </w:rPr>
              <w:t>ые компоненты - краситель,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 объемом 2,0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12613,31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инфекция</w:t>
            </w:r>
            <w:r>
              <w:rPr>
                <w:sz w:val="20"/>
                <w:szCs w:val="20"/>
              </w:rPr>
              <w:t>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w:t>
            </w:r>
            <w:r>
              <w:rPr>
                <w:sz w:val="20"/>
                <w:szCs w:val="20"/>
              </w:rPr>
              <w:t>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w:t>
            </w:r>
            <w:r>
              <w:rPr>
                <w:sz w:val="20"/>
                <w:szCs w:val="20"/>
              </w:rPr>
              <w:t>ия антител к инфекциям TORCH: токсоплазмоз (Toxoplasma gondii), краснуха (Rubella virus), цитомегаловирус (Cytomegalovirus), простой герпес I, II типа (Herpes simplex virus I, II)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w:t>
            </w:r>
            <w:r>
              <w:rPr>
                <w:sz w:val="20"/>
                <w:szCs w:val="20"/>
              </w:rPr>
              <w:t xml:space="preserve">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 -0№025711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114011,25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w:t>
            </w:r>
            <w:r>
              <w:rPr>
                <w:sz w:val="20"/>
                <w:szCs w:val="20"/>
              </w:rPr>
              <w:t>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w:t>
            </w:r>
            <w:r>
              <w:rPr>
                <w:sz w:val="20"/>
                <w:szCs w:val="20"/>
              </w:rPr>
              <w:t>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w:t>
            </w:r>
            <w:r>
              <w:rPr>
                <w:sz w:val="20"/>
                <w:szCs w:val="20"/>
              </w:rPr>
              <w:t>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w:t>
            </w:r>
            <w:r>
              <w:rPr>
                <w:sz w:val="20"/>
                <w:szCs w:val="20"/>
              </w:rPr>
              <w:t>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5,0 л для отходов класса В (красного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5,0 л для отходов класса В (красного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w:t>
            </w:r>
            <w:r>
              <w:rPr>
                <w:sz w:val="20"/>
                <w:szCs w:val="20"/>
              </w:rPr>
              <w:t>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975,95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cTnI/NT-ProBNP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w:t>
            </w:r>
            <w:r>
              <w:rPr>
                <w:sz w:val="20"/>
                <w:szCs w:val="20"/>
              </w:rPr>
              <w:t>кардиального Тропонина I (cTnI) и N-терминального промозгового натрийуретического пептида (NT-proBNP)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cTnI/NT-ProBNP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w:t>
            </w:r>
            <w:r>
              <w:rPr>
                <w:sz w:val="20"/>
                <w:szCs w:val="20"/>
              </w:rPr>
              <w:t>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w:t>
            </w:r>
            <w:r>
              <w:rPr>
                <w:sz w:val="20"/>
                <w:szCs w:val="20"/>
              </w:rPr>
              <w:t>-0№026558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210 133,50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N-терминального промозгового натрийуретического пептида (NT-proBNP)</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N-терминального промозгового натрийуретического пептида (NT-proBNP)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w:t>
            </w:r>
            <w:r>
              <w:rPr>
                <w:sz w:val="20"/>
                <w:szCs w:val="20"/>
              </w:rPr>
              <w:t>петка одноразовая пластиковая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3 887,12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белок S100B (S100?)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белок S100B (S100β)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w:t>
            </w:r>
            <w:r>
              <w:rPr>
                <w:sz w:val="20"/>
                <w:szCs w:val="20"/>
              </w:rPr>
              <w:t>ения S100β в цельной крови, сыворотке или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белок S100B (S100β)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w:t>
            </w:r>
            <w:r>
              <w:rPr>
                <w:sz w:val="20"/>
                <w:szCs w:val="20"/>
              </w:rPr>
              <w:t>)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149 561,05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w:t>
            </w:r>
            <w:r>
              <w:rPr>
                <w:sz w:val="20"/>
                <w:szCs w:val="20"/>
              </w:rPr>
              <w:t>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w:t>
            </w:r>
            <w:r>
              <w:rPr>
                <w:sz w:val="20"/>
                <w:szCs w:val="20"/>
              </w:rPr>
              <w:t>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w:t>
            </w:r>
            <w:r>
              <w:rPr>
                <w:sz w:val="20"/>
                <w:szCs w:val="20"/>
              </w:rPr>
              <w:t>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w:t>
            </w:r>
            <w:r>
              <w:rPr>
                <w:sz w:val="20"/>
                <w:szCs w:val="20"/>
              </w:rPr>
              <w:t>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w:t>
            </w:r>
            <w:r>
              <w:rPr>
                <w:sz w:val="20"/>
                <w:szCs w:val="20"/>
              </w:rPr>
              <w:t>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w:t>
            </w:r>
            <w:r>
              <w:rPr>
                <w:sz w:val="20"/>
                <w:szCs w:val="20"/>
              </w:rPr>
              <w:t>естерильный одноразовый II, размером 50-52 (L-XL),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СМС 40 г/м2 размером 50-52 (L-XL), рост 182; 2.Рубашка СМС 40 г/м2 размером 50-52 (L-XL), рост 182; 3.Брюки СМС 40 г/м2 рост 182; 4.Маска медицинская трехслойная; 5.Фартук ПЭВД;</w:t>
            </w:r>
            <w:r>
              <w:rPr>
                <w:sz w:val="20"/>
                <w:szCs w:val="20"/>
              </w:rPr>
              <w:t xml:space="preserve"> 6.Нарукавники СМС 40 г/м2; 7.Бахилы высокие СМС 40 г/м2; 8.Салфетка впитывающая; 9.Шлем/косынка ; 10.Перчатки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13 380,69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Креатинфосфокиназы-МВ (СК-МВ)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w:t>
            </w:r>
            <w:r>
              <w:rPr>
                <w:sz w:val="20"/>
                <w:szCs w:val="20"/>
              </w:rPr>
              <w:t>пределения Креатинфосфокиназы-МВ (СК-МВ)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37 764,09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w:t>
            </w:r>
            <w:r>
              <w:rPr>
                <w:sz w:val="20"/>
                <w:szCs w:val="20"/>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M, пл. 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623,37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Пателлярный компонент</w:t>
            </w:r>
            <w:r>
              <w:rPr>
                <w:sz w:val="20"/>
                <w:szCs w:val="20"/>
              </w:rPr>
              <w:t xml:space="preserve"> (KP1B45-00)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71 555,84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операционный, стерильный,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операционный, стерильный, одноразового применения представляет собой ряд изделий, изготовленных из различных видов материала: 1. Покрытие защитное стандартное/усиленное на инструментальный стол Размер: 120-150 см х 140-160 см Материа</w:t>
            </w:r>
            <w:r>
              <w:rPr>
                <w:sz w:val="20"/>
                <w:szCs w:val="20"/>
              </w:rPr>
              <w:t>л: Нетканый материал Плотность: от 20 г/м² до 120 г/м² Количество: 1 шт. 2. Простыня одноразовая Размер: 160-180 см х 250-330 см Материал: Нетканый материал Плотность: от 20 г/м² до 120 г/м² Количество: 1 шт. 3. Лента операционная Размер: 10-50 см х 5-10 с</w:t>
            </w:r>
            <w:r>
              <w:rPr>
                <w:sz w:val="20"/>
                <w:szCs w:val="20"/>
              </w:rPr>
              <w:t>м Материал: Нетканый материал Плотность: от 10 г/м² до 60 г/м² Количество: 1 шт. 4. Чехол хирургический на инструментальный стол Размер: 70-80 см х 145-180 см Материал: Нетканый материал Плотность: от 20 г/м² до 120 г/м² Количество: 1 шт. 5. Полотенце одно</w:t>
            </w:r>
            <w:r>
              <w:rPr>
                <w:sz w:val="20"/>
                <w:szCs w:val="20"/>
              </w:rPr>
              <w:t>разовое, впитывающее Размер: 30 - 45 см х 30 - 45 см Материал: медицинская марля Плотность: от 10 г/м² до 120 г/м² Количество: 1 - 4 шт. 6. Чаша прямоугольная Объем: 3000 - 5000 мл Материал: Полимер Количество: 1 шт. 7. Чаша круглая Объем: 300 - 500 мл Мат</w:t>
            </w:r>
            <w:r>
              <w:rPr>
                <w:sz w:val="20"/>
                <w:szCs w:val="20"/>
              </w:rPr>
              <w:t xml:space="preserve">ериал: Полимер Количество: 1 шт. 8. Чаша круглая Объем: 200-300 мл Материал: Полимер Количество: 1 шт. 9. Чаша круглая Объем: 100 -150 мл Материал: Полимер Количество: 1 шт. 10. Игла одноразовая Размер: 18 G, длина игольной трубки -7 см Материал: Полимер, </w:t>
            </w:r>
            <w:r>
              <w:rPr>
                <w:sz w:val="20"/>
                <w:szCs w:val="20"/>
              </w:rPr>
              <w:t>металл Количество: 1 шт. 11. Игла инъекционная, одноразовая Размер: 20 G/ 21 G/ 22 G/23 G/ 24 G/ 25 G Материал: Полимер, металл Количество: 1- 6 шт. 12. Шприц Луер Лок Объем: 5 мл Материал: Полимер Количество: 1-2 шт. 13. Шприц Луер Лок Объем: 10 мл Матери</w:t>
            </w:r>
            <w:r>
              <w:rPr>
                <w:sz w:val="20"/>
                <w:szCs w:val="20"/>
              </w:rPr>
              <w:t>ал: Полимер Количество: 1-2 шт. 14. Шприц Луер Лок Объем: 20 мл Материал: Полимер Количество:1- 2 шт. 15. Инфузионная линия высокого давления/ инфузионная система Длина: 150-200 см Материал: Полимер Количество: 1-3 шт. 16. Краник 3-х ходовой Скорость поток</w:t>
            </w:r>
            <w:r>
              <w:rPr>
                <w:sz w:val="20"/>
                <w:szCs w:val="20"/>
              </w:rPr>
              <w:t>а: 500 мл/мин Материал: Полимер Количество: 1 шт. 17. Ножницы хирургические Длина: 12-15 см Материал: Металл Количество: 1 шт. 18. Скальпель Размер: №10/ №11/ №12 Материал: Металл Количество: 1-2 шт. 19. Защитное покрытие Размер: 120-150 см х 140-160 см Ма</w:t>
            </w:r>
            <w:r>
              <w:rPr>
                <w:sz w:val="20"/>
                <w:szCs w:val="20"/>
              </w:rPr>
              <w:t>териал: Нетканый материал Плотность: от 20 г/м² до 120 г/м² Количество: 1- 2 шт. 20.Салфетки марлевые нерентгеноконтрастные Размер: 5-20 см х 5-20 см Материал: медицинская марля Плотность: от 10 г/м² до 40 г/м² Количество: 1-40 шт. 21. Салфетки марлевые ре</w:t>
            </w:r>
            <w:r>
              <w:rPr>
                <w:sz w:val="20"/>
                <w:szCs w:val="20"/>
              </w:rPr>
              <w:t>нтгеноконтрастные Размер: 30-45 см х 30-45 см Материал: медицинская марля Плотность: от 10 г/м² до 40 г/м² Количество: 1-10 шт. 22. Перчатки хирургические Размер: 6/ 6,5/ 7/ 7,5/ 8/ 8,5 Материал: Латекс Количество: 1- 5 пар. 23. Халат хирургический стандар</w:t>
            </w:r>
            <w:r>
              <w:rPr>
                <w:sz w:val="20"/>
                <w:szCs w:val="20"/>
              </w:rPr>
              <w:t>тный Размер:S/ M/ L/ XL/ ХХL Материал: Нетканый материал Плотность: от 20 г/м² до 60 г/м² Количество: 1-3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r>
              <w:rPr>
                <w:sz w:val="20"/>
                <w:szCs w:val="20"/>
              </w:rP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операционный, стерильный,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Покрытие защитное стандартное/усиленное на инструментальный стол 120-150 см х 140-160 см - 1 шт. 2. Простыня одноразовая 160-180 см х 250-330 см - 1 шт. 3. Лента операционная 10-</w:t>
            </w:r>
            <w:r>
              <w:rPr>
                <w:sz w:val="20"/>
                <w:szCs w:val="20"/>
              </w:rPr>
              <w:t>50 см х 5-10 см - 1 шт. 4. Чехол хирургический на инструментальный стол 70-80 см х 145-180 см - 1 шт. 5. Полотенце одноразовое, впитывающее 30 - 45 см х 30 - 45 см - 1 - 4 шт. 6. Чаша прямоугольная, объем: 3000 - 5000 мл - 1 шт. 7. Чаша круглая, объем: 300</w:t>
            </w:r>
            <w:r>
              <w:rPr>
                <w:sz w:val="20"/>
                <w:szCs w:val="20"/>
              </w:rPr>
              <w:t xml:space="preserve"> - 500 мл - 1 шт. 8. Чаша круглая, объем: 200-300 мл - 1 шт. 9. Чаша круглая, объем: 100 -150 мл - 1 шт. 10. Игла одноразовая, размер: 18 G, длина игольной трубки -7 см - 1 шт. 11. Игла инъекционная, одноразовая, размер: 20 G/ 21 G/ 22 G/23 G/ 24 G/ 25 G -</w:t>
            </w:r>
            <w:r>
              <w:rPr>
                <w:sz w:val="20"/>
                <w:szCs w:val="20"/>
              </w:rPr>
              <w:t xml:space="preserve"> 1- 6 шт. 12. Шприц Луер Лок, объем: 5 мл - 1-2 шт. 13. Шприц Луер Лок, объем: 10 мл - 1-2 шт. 14. Шприц Луер Лок, объем: 20 мл - 1- 2 шт. 15. Инфузионная линия высокого давления/ инфузионная система, длина: 150-200 см - 1-3 шт. 16. Краник 3-х ходовой, ско</w:t>
            </w:r>
            <w:r>
              <w:rPr>
                <w:sz w:val="20"/>
                <w:szCs w:val="20"/>
              </w:rPr>
              <w:t>рость потока: 500 мл/мин - 1 шт. 17. Ножницы хирургические, длина: 12-15 см - 1 шт. 18. Скальпель, размер: №10/ №11/ №12 - 1-2 шт. 19. Защитное покрытие 120-150 см х 140-160 см - 1- 2 шт. 20. Салфетки марлевые нерентгеноконтрастные 5-20 см х 5-20 см - 1-40</w:t>
            </w:r>
            <w:r>
              <w:rPr>
                <w:sz w:val="20"/>
                <w:szCs w:val="20"/>
              </w:rPr>
              <w:t xml:space="preserve"> шт. 21. Салфетки марлевые рентгеноконтрастные 30-45 см х 30-45 см - 1-10 шт. 22. Перчатки хирургические, размер: 6/ 6,5/ 7/ 7,5/ 8/ 8,5 - 1- 5 пар. 23. Халат хирургический стандартный, размер: S/ M/ L/ XL/ ХХL - 1-3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116 173,75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«Овуляция» для определения концентрации лютеинизирующего гормона в моче и определения овуляции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w:t>
            </w:r>
            <w:r>
              <w:rPr>
                <w:sz w:val="20"/>
                <w:szCs w:val="20"/>
              </w:rPr>
              <w:t>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«Овуляция» для определения концентрации лютеинизирующего гормона в моче и определения овуляции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упакованная в индивидуальную упаковку из алюминиевой фольги с осушителем - (5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vitro)-0№026548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1 310,00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№1, №2,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w:t>
            </w:r>
            <w:r>
              <w:rPr>
                <w:sz w:val="20"/>
                <w:szCs w:val="20"/>
              </w:rPr>
              <w:t>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w:t>
            </w:r>
            <w:r>
              <w:rPr>
                <w:sz w:val="20"/>
                <w:szCs w:val="20"/>
              </w:rPr>
              <w:t>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w:t>
            </w:r>
            <w:r>
              <w:rPr>
                <w:sz w:val="20"/>
                <w:szCs w:val="20"/>
              </w:rPr>
              <w:t>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хирургический M, L, XL, XXL (длина 110 -150 см) СМС-40 - 1 шт.*2. Шапочка-колпак/ шапочка клип-берет - 1 шт.* 3. Маска трехслойная на резинках/или на завязках - 1 шт.* 4. Фартук - 1 шт.* 5. Бахилы высокие/низкие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w:t>
            </w:r>
            <w:r>
              <w:rPr>
                <w:sz w:val="20"/>
                <w:szCs w:val="20"/>
              </w:rPr>
              <w:t>7258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2 027,73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w:t>
            </w:r>
            <w:r>
              <w:rPr>
                <w:sz w:val="20"/>
                <w:szCs w:val="20"/>
              </w:rPr>
              <w:t>струментов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Бедренная ножка (S2B30-0)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362 296,50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баллонный дилатационный для чрескожной транслюминальной коронарной ангиопластики, Evolve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Дилатационный катетер для ЧТКА Evolve состоит из проксимальной части, которая представляет собой гипотрубку из нержавеющей стали, и из гибкой дистальной части с осевой конструкцией с дилатационным баллоном на дистальном конце. Дистальная часть включает про</w:t>
            </w:r>
            <w:r>
              <w:rPr>
                <w:sz w:val="20"/>
                <w:szCs w:val="20"/>
              </w:rPr>
              <w:t>водниковый просвет, по которому проходит проволочный проводник, и трубка для надувания баллона через люэровский разъем, расположенный на проксимальном конце. Проводниковый просвет позволяет использовать проволочные проводники диаметром до 0,014’’ (0,36 мм)</w:t>
            </w:r>
            <w:r>
              <w:rPr>
                <w:sz w:val="20"/>
                <w:szCs w:val="20"/>
              </w:rPr>
              <w:t xml:space="preserve">, которые способствуют продвижению катетера через стенозированный участок. Место ввода проволочногопроводника находится на дистальном конце катетера, а вывода — в 25 см от него (место быстрой замены). Полезная длина катетера — 141 см. Баллон имеет 2 (два) </w:t>
            </w:r>
            <w:r>
              <w:rPr>
                <w:sz w:val="20"/>
                <w:szCs w:val="20"/>
              </w:rPr>
              <w:t>рентгеноконтрастных платино- иридиевых маркера. Конец катетера имеет низкий профиль, не травматичен и легко принимает форму конуса для обеспечения продвижения изделия через стенозированный участок. Поверхность дистального участка катетера покрыта гидрофиль</w:t>
            </w:r>
            <w:r>
              <w:rPr>
                <w:sz w:val="20"/>
                <w:szCs w:val="20"/>
              </w:rPr>
              <w:t>ным полимером, который уменьшает трение и обеспечивает проводимость и проходимость изделия.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баллонный дилатационный для чрескожной транслюминальной коронарной ангиопластики, Evolve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баллонный дилатационный для чрескожной транслюмина</w:t>
            </w:r>
            <w:r>
              <w:rPr>
                <w:sz w:val="20"/>
                <w:szCs w:val="20"/>
              </w:rPr>
              <w:t>льной коронарной ангиопластики, Evolve 1,25x6мм., Катетер баллонный дилатационный для чрескожной транслюминальной коронарной ангиопластики, Evolve 1,50х6 мм, Катетер баллонный дилатационный для чрескожной транслюминальной коронарной ангиопластики, Evolve 2</w:t>
            </w:r>
            <w:r>
              <w:rPr>
                <w:sz w:val="20"/>
                <w:szCs w:val="20"/>
              </w:rPr>
              <w:t>,75х6 мм, Катетер баллонный дилатационный для чрескожной транслюминальной коронарной ангиопластики, Evolve 3,00х6 мм, Катетер баллонный дилатационный для чрескожной транслюминальной коронарной ангиопластики, Evolve 3,50х6 мм, Катетер баллонный дилатационны</w:t>
            </w:r>
            <w:r>
              <w:rPr>
                <w:sz w:val="20"/>
                <w:szCs w:val="20"/>
              </w:rPr>
              <w:t>й для чрескожной транслюминальной коронарной ангиопластики, Evolve 4,00х6 мм, Катетер баллонный дилатационный для чрескожной транслюминальной коронарной ангиопластики, Evolve 1,25х10 мм, Катетер баллонный дилатационный для чрескожной транслюминальной корон</w:t>
            </w:r>
            <w:r>
              <w:rPr>
                <w:sz w:val="20"/>
                <w:szCs w:val="20"/>
              </w:rPr>
              <w:t>арной ангиопластики, Evolve 1,50х10 мм, Катетер баллонный дилатационный для чрескожной транслюминальной коронарной ангиопластики, Evolve 2,00х10 мм, Катетер баллонный дилатационный для чрескожной транслюминальной коронарной ангиопластики, Evolve 2,25х10 мм</w:t>
            </w:r>
            <w:r>
              <w:rPr>
                <w:sz w:val="20"/>
                <w:szCs w:val="20"/>
              </w:rPr>
              <w:t xml:space="preserve">, Катетер баллонный дилатационный для чрескожной транслюминальной коронарной ангиопластики, Evolve 2,50х10 мм, Катетер баллонный дилатационный для чрескожной транслюминальной коронарной ангиопластики, Evolve 2,75х10 мм, Катетер баллонный дилатационный для </w:t>
            </w:r>
            <w:r>
              <w:rPr>
                <w:sz w:val="20"/>
                <w:szCs w:val="20"/>
              </w:rPr>
              <w:t>чрескожной транслюминальной коронарной ангиопластики, Evolve 3,00х10 мм, Катетер баллонный дилатационный для чрескожной транслюминальной коронарной ангиопластики, Evolve 3,50х10 мм, Катетер баллонный дилатационный для чрескожной транслюминальной коронарной</w:t>
            </w:r>
            <w:r>
              <w:rPr>
                <w:sz w:val="20"/>
                <w:szCs w:val="20"/>
              </w:rPr>
              <w:t xml:space="preserve"> ангиопластики, Evolve 4,00х10 мм, Катетер баллонный дилатационный для чрескожной транслюминальной коронарной ангиопластики, Evolve 1,25х15 мм, Катетер баллонный дилатационный для чрескожной транслюминальной коронарной ангиопластики, Evolve 1,50х15 мм, Кат</w:t>
            </w:r>
            <w:r>
              <w:rPr>
                <w:sz w:val="20"/>
                <w:szCs w:val="20"/>
              </w:rPr>
              <w:t>етер баллонный дилатационный для чрескожной транслюминальной коронарной ангиопластики, Evolve 2,00х15 мм, Катетер баллонный дилатационный для чрескожной транслюминальной коронарной ангиопластики, Evolve 2,25х15 мм, Катетер баллонный дилатационный для чреск</w:t>
            </w:r>
            <w:r>
              <w:rPr>
                <w:sz w:val="20"/>
                <w:szCs w:val="20"/>
              </w:rPr>
              <w:t>ожной транслюминальной коронарной ангиопластики, Evolve 2,50х15 мм, Катетер баллонный дилатационный для чрескожной транслюминальной коронарной ангиопластики, Evolve 2,75х15 мм, Катетер баллонный дилатационный для чрескожной транслюминальной коронарной анги</w:t>
            </w:r>
            <w:r>
              <w:rPr>
                <w:sz w:val="20"/>
                <w:szCs w:val="20"/>
              </w:rPr>
              <w:t xml:space="preserve">опластики, Evolve 3,00х15 мм, Катетер баллонный дилатационный для чрескожной транслюминальной коронарной ангиопластики, Evolve 3,50х15 мм, Катетер баллонный дилатационный для чрескожной транслюминальной коронарной ангиопластики, Evolve 4,00х15 мм, Катетер </w:t>
            </w:r>
            <w:r>
              <w:rPr>
                <w:sz w:val="20"/>
                <w:szCs w:val="20"/>
              </w:rPr>
              <w:t>баллонный дилатационный для чрескожной транслюминальной коронарной ангиопластики, Evolve 2,00х20 мм, Катетер баллонный дилатационный для чрескожной транслюминальной коронарной ангиопластики, Evolve 2,25х20 мм, Катетер баллонный дилатационный для чрескожной</w:t>
            </w:r>
            <w:r>
              <w:rPr>
                <w:sz w:val="20"/>
                <w:szCs w:val="20"/>
              </w:rPr>
              <w:t xml:space="preserve"> транслюминальной коронарной ангиопластики, Evolve 2,50х20 мм, Катетер баллонный дилатационный для чрескожной транслюминальной коронарной ангиопластики, Evolve 2,75х20 мм, Катетер баллонный дилатационный для чрескожной транслюминальной коронарной ангиоплас</w:t>
            </w:r>
            <w:r>
              <w:rPr>
                <w:sz w:val="20"/>
                <w:szCs w:val="20"/>
              </w:rPr>
              <w:t>тики, Evolve 3,00х20 мм, Катетер баллонный дилатационный для чрескожной транслюминальной коронарной ангиопластики, Evolve 3,50х20 мм, Катетер баллонный дилатационный для чрескожной транслюминальной коронарной ангиопластики, Evolve 2,00х25 мм, Катетер балло</w:t>
            </w:r>
            <w:r>
              <w:rPr>
                <w:sz w:val="20"/>
                <w:szCs w:val="20"/>
              </w:rPr>
              <w:t>нный дилатационный для чрескожной транслюминальной коронарной ангиопластики, Evolve 2,25х25 мм, Катетер баллонный дилатационный для чрескожной транслюминальной коронарной ангиопластики, Evolve 2,50х25 мм, Катетер баллонный дилатационный для чрескожной тран</w:t>
            </w:r>
            <w:r>
              <w:rPr>
                <w:sz w:val="20"/>
                <w:szCs w:val="20"/>
              </w:rPr>
              <w:t>слюминальной коронарной ангиопластики, Evolve 2,75х25 мм, Катетер баллонный дилатационный для чрескожной транслюминальной коронарной ангиопластики, Evolve 3,00х25 мм, Катетер баллонный дилатационный для чрескожной транслюминальной коронарной ангиопластики,</w:t>
            </w:r>
            <w:r>
              <w:rPr>
                <w:sz w:val="20"/>
                <w:szCs w:val="20"/>
              </w:rPr>
              <w:t xml:space="preserve"> Evolve 3,50х25 мм, Катетер баллонный дилатационный для чрескожной транслюминальной коронарной ангиопластики, Evolve 2,00х30 мм, Катетер баллонный дилатационный для чрескожной транслюминальной коронарной ангиопластики, Evolve 2,25х30 мм, Катетер баллонный </w:t>
            </w:r>
            <w:r>
              <w:rPr>
                <w:sz w:val="20"/>
                <w:szCs w:val="20"/>
              </w:rPr>
              <w:t>дилатационный для чрескожной транслюминальной коронарной ангиопластики, Evolve 2,50х30 мм, Катетер баллонный дилатационный для чрескожной транслюминальной коронарной ангиопластики, Evolve 2,75х30 мм, Катетер баллонный дилатационный для чрескожной транслюми</w:t>
            </w:r>
            <w:r>
              <w:rPr>
                <w:sz w:val="20"/>
                <w:szCs w:val="20"/>
              </w:rPr>
              <w:t>нальной коронарной ангиопластики, Evolve 3,00х30 мм, Катетер баллонный дилатационный для чрескожной транслюминальной коронарной ангиопластики, Evolve 3,50х30 мм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(ИМН)-0№025962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189 720,38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свободного фракции тироксина в сыворотке крови «Т4 свободный -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«Т4 свободный - ImmoBia» рассчитан на проведение анализа в дублях 41 неизвестного, 6 калибровочных образцов, 1 кон</w:t>
            </w:r>
            <w:r>
              <w:rPr>
                <w:sz w:val="20"/>
                <w:szCs w:val="20"/>
              </w:rPr>
              <w:t xml:space="preserve">трольного образца, всего 96 определений при использовании всех стрипов планшета. 1.Специфичность. Используемые в наборе моноклональные антитела обеспечивают высокую специфичность выявления Т4 св. 2.Чувствительность. Минимально определяемая концентрация Т4 </w:t>
            </w:r>
            <w:r>
              <w:rPr>
                <w:sz w:val="20"/>
                <w:szCs w:val="20"/>
              </w:rPr>
              <w:t>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 3.Воспроизводимость. Коэффи</w:t>
            </w:r>
            <w:r>
              <w:rPr>
                <w:sz w:val="20"/>
                <w:szCs w:val="20"/>
              </w:rPr>
              <w:t>циент вариации результатов определения концентрации Т4 св. в контрольном образце не превышает 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свободного фракции тироксина в сыворотке крови «Т4 свободный -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-Планшет 96-луночный полистироловый,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w:t>
            </w:r>
            <w:r>
              <w:rPr>
                <w:sz w:val="20"/>
                <w:szCs w:val="20"/>
              </w:rPr>
              <w:t>аждая) -Контрольная сыворотка на основе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w:t>
            </w:r>
            <w:r>
              <w:rPr>
                <w:sz w:val="20"/>
                <w:szCs w:val="20"/>
              </w:rPr>
              <w:t xml:space="preserve"> (14 мл) -Концентрат отмывочного раствора (солевой раствор с твин-20 и бензойной кислотой), 26х-кратный (22 мл) -Стоп-реагент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246 683,88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дыхательный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включает в себя комплектующие изделия, необходимые для сбора дыхательного контура различных модификаций: гофрированный, растяжимый, усиленный, коаксиальный, различных размеров: 15 или 22 мм. Изделия изготовлены из различных материалов: полипропилена </w:t>
            </w:r>
            <w:r>
              <w:rPr>
                <w:sz w:val="20"/>
                <w:szCs w:val="20"/>
              </w:rPr>
              <w:t>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 енстирола (ABS), вспененного полиэтилена с примесями этилвинилацета</w:t>
            </w:r>
            <w:r>
              <w:rPr>
                <w:sz w:val="20"/>
                <w:szCs w:val="20"/>
              </w:rPr>
              <w:t>та(РЕ +EVA), полистирола (PS), К-resin.</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дыхательный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Трубка усиленная диаметром 22 мм длиной 800 мм 2. Тройник пациента (Y-адаптер) с температурным портом, с портом дозированного введения, с защитным колпачком 3. Пов</w:t>
            </w:r>
            <w:r>
              <w:rPr>
                <w:sz w:val="20"/>
                <w:szCs w:val="20"/>
              </w:rPr>
              <w:t>оротный угловой адаптер с портом, с защитным колпачком, с эластичной заглушкой, с трубкой длиной 200 мм 4. Мешок дыхательный безлатексный, объемом 3000 мл размером выхода 22 F 5. Маска дыхательная с обратным клапаном, размером 5 6. Влагосборник 7. Фильтр с</w:t>
            </w:r>
            <w:r>
              <w:rPr>
                <w:sz w:val="20"/>
                <w:szCs w:val="20"/>
              </w:rPr>
              <w:t xml:space="preserve"> теплообменником и увлажнителем (HMEF) 8. Линия мониторинга CO2 9. Линия мониторинга давления 10. Переходник 11. Прямой адаптер 12. Держатель для линий 13. Держатель для трубок Защитный колпачок</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РК-ИМН-5№017807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17 459,27</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157"/>
        <w:gridCol w:w="4153"/>
        <w:gridCol w:w="2157"/>
        <w:gridCol w:w="1020"/>
        <w:gridCol w:w="2359"/>
        <w:gridCol w:w="1107"/>
        <w:gridCol w:w="10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Норовируса (Norovirus) геногрупп GI и GII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w:t>
            </w:r>
            <w:r>
              <w:rPr>
                <w:sz w:val="20"/>
                <w:szCs w:val="20"/>
              </w:rPr>
              <w:t>тигенов норовируса геногрупп GI и GII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Норовируса (Norovirus) геногрупп GI и GII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w:t>
            </w:r>
            <w:r>
              <w:rPr>
                <w:sz w:val="20"/>
                <w:szCs w:val="20"/>
              </w:rPr>
              <w:t xml:space="preserve">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питательных сред для бактериологического исследования спинномозговой жидкости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w:t>
            </w:r>
            <w:r>
              <w:rPr>
                <w:sz w:val="20"/>
                <w:szCs w:val="20"/>
              </w:rPr>
              <w:t>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w:t>
            </w:r>
            <w:r>
              <w:rPr>
                <w:sz w:val="20"/>
                <w:szCs w:val="20"/>
              </w:rPr>
              <w:t>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w:t>
            </w:r>
            <w:r>
              <w:rPr>
                <w:sz w:val="20"/>
                <w:szCs w:val="20"/>
              </w:rPr>
              <w:t>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w:t>
            </w:r>
            <w:r>
              <w:rPr>
                <w:sz w:val="20"/>
                <w:szCs w:val="20"/>
              </w:rPr>
              <w:t>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w:t>
            </w:r>
            <w:r>
              <w:rPr>
                <w:sz w:val="20"/>
                <w:szCs w:val="20"/>
              </w:rPr>
              <w:t>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питательных сред для бактериологического исследования спинномозговой жидкости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Сывороточный агар объемом 20 мл, размер диаметра 90мм, светло-желтого цвета; 2. 5 % кровяной агар объемом 20 мл, диаметром 90 мм, красного цвета; 3. Агар Колумбийский с бараньей кровью объемом 20 мл, диаметром 90 мм, вишнево-красного цвета; 4. Питательн</w:t>
            </w:r>
            <w:r>
              <w:rPr>
                <w:sz w:val="20"/>
                <w:szCs w:val="20"/>
              </w:rPr>
              <w:t xml:space="preserve">ый агар в пробирке / наклоном объемом 5 мл, размером 16х120 мм, светло-желтого цвета; 5. Сывороточный агар в пробирке / наклоном объемом 5 мл, размером 16х120 мм, соломенно-желтого цвета; 6. Полужидкий агар объемом 5 мл, размером 16х120 мм, желтого цвета; </w:t>
            </w:r>
            <w:r>
              <w:rPr>
                <w:sz w:val="20"/>
                <w:szCs w:val="20"/>
              </w:rPr>
              <w:t>7. Шокодадный агар объемом 20 мл, диаметром 90 мм, коричневого (шокодадный) цвет; 8. Бактериологическая петля диаметром 1 мм; 9. Предметное стекло шлифованное размером 26х76 мм; 10. Одноразовые перчатки; 11. Одноразовая маска; 12.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w:t>
            </w:r>
            <w:r>
              <w:rPr>
                <w:sz w:val="20"/>
                <w:szCs w:val="20"/>
              </w:rPr>
              <w:t>itro)-0№026268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155 091,18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E вируса гепатита B (HBeAg)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E вируса гепатита B (HBeAg)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w:t>
            </w:r>
            <w:r>
              <w:rPr>
                <w:sz w:val="20"/>
                <w:szCs w:val="20"/>
              </w:rPr>
              <w:t>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15 315,57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COVID-19 (COVID-19 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предназначен для использования при качественном определении нуклеокапсидного антигена коронавируса, вызывающего тяжёлый острый респираторный синдром (SARS-CoV), в клиническом образце в течение короткого периода времени. Принцип действия тес</w:t>
            </w:r>
            <w:r>
              <w:rPr>
                <w:sz w:val="20"/>
                <w:szCs w:val="20"/>
              </w:rPr>
              <w:t>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COVID-19 (COVID-19 Ag)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(20</w:t>
            </w:r>
            <w:r>
              <w:rPr>
                <w:sz w:val="20"/>
                <w:szCs w:val="20"/>
              </w:rPr>
              <w:t xml:space="preserve">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- 20 шт.; 2. Инструкция по применению - 1 шт.; 3. Зонд-тампон для сбора образца - 21 шт.; 4. Буфер для лизиса - 21 шт.; 5. Флакон-колпачок с защитной крышкой - 2</w:t>
            </w:r>
            <w:r>
              <w:rPr>
                <w:sz w:val="20"/>
                <w:szCs w:val="20"/>
              </w:rPr>
              <w:t>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РК-ИМН-0№022973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62 305,49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w:t>
            </w:r>
            <w:r>
              <w:rPr>
                <w:sz w:val="20"/>
                <w:szCs w:val="20"/>
              </w:rPr>
              <w:t>ель, пищевой краситель (опционально), отдушка и вода).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Дезостерил-ЭФФЕКТ (средство дезинфицирующее для рук) гель; объемом 0,3 л, 1,0 л, 5,0 л (флакон полимерный цилиндрический объемом 1,0 л с дозатором эйрлесс)</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гелеобразная жидкость, флакон полим</w:t>
            </w:r>
            <w:r>
              <w:rPr>
                <w:sz w:val="20"/>
                <w:szCs w:val="20"/>
              </w:rPr>
              <w:t>ерный цилиндрический, дозатор эйрлесс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7 445,09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«Н?рия» из нетканого материала одноразовый нестерильный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w:t>
            </w:r>
            <w:r>
              <w:rPr>
                <w:sz w:val="20"/>
                <w:szCs w:val="20"/>
              </w:rPr>
              <w:t>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w:t>
            </w:r>
            <w:r>
              <w:rPr>
                <w:sz w:val="20"/>
                <w:szCs w:val="20"/>
              </w:rPr>
              <w:t>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w:t>
            </w:r>
            <w:r>
              <w:rPr>
                <w:sz w:val="20"/>
                <w:szCs w:val="20"/>
              </w:rPr>
              <w:t>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w:t>
            </w:r>
            <w:r>
              <w:rPr>
                <w:sz w:val="20"/>
                <w:szCs w:val="20"/>
              </w:rPr>
              <w:t>норазовый нестерильный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медицинский (хирургический) «Нәрия» из нетканого материала одноразовый нестерильный размером L, пл. 30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664,33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врача-инфекциониста (для работы с возбудителями 1-2 групп патогенности в закрытых помещениях)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Очки защитные 1шт; Перчатки хирургические 2 пары; Маска респиратор FFP3 1шт; Бахилы хирургические высокие 1 пара; Брюки хирургические 1ш</w:t>
            </w:r>
            <w:r>
              <w:rPr>
                <w:sz w:val="20"/>
                <w:szCs w:val="20"/>
              </w:rPr>
              <w:t>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w:t>
            </w:r>
            <w:r>
              <w:rPr>
                <w:sz w:val="20"/>
                <w:szCs w:val="20"/>
              </w:rPr>
              <w:t>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w:t>
            </w:r>
            <w:r>
              <w:rPr>
                <w:sz w:val="20"/>
                <w:szCs w:val="20"/>
              </w:rPr>
              <w:t>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w:t>
            </w:r>
            <w:r>
              <w:rPr>
                <w:sz w:val="20"/>
                <w:szCs w:val="20"/>
              </w:rPr>
              <w:t>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w:t>
            </w:r>
            <w:r>
              <w:rPr>
                <w:sz w:val="20"/>
                <w:szCs w:val="20"/>
              </w:rPr>
              <w:t>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w:t>
            </w:r>
            <w:r>
              <w:rPr>
                <w:sz w:val="20"/>
                <w:szCs w:val="20"/>
              </w:rPr>
              <w:t>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одежды защитной врача-инфекци</w:t>
            </w:r>
            <w:r>
              <w:rPr>
                <w:sz w:val="20"/>
                <w:szCs w:val="20"/>
              </w:rPr>
              <w:t>ониста (для работы с возбудителями 1-2 групп патогенности в закрытых помещениях) размер 50-52 (L-XL),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хирургический с запахом и стойкой (противоэпидемический) размер 50-52 (L-XL), рост 170; 2.Куртка хирургическая, короткий рукав</w:t>
            </w:r>
            <w:r>
              <w:rPr>
                <w:sz w:val="20"/>
                <w:szCs w:val="20"/>
              </w:rPr>
              <w:t xml:space="preserve"> размер 50-52 (L-XL), рост 170; 3.Брюки хирургические рост 170;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w:t>
            </w:r>
            <w:r>
              <w:rPr>
                <w:sz w:val="20"/>
                <w:szCs w:val="20"/>
              </w:rPr>
              <w:t>ый; 11.Шапочка-шлем хирургическая противоэпидемическая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19 461,49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Креатинфосфокиназы-МВ (СК-МВ)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w:t>
            </w:r>
            <w:r>
              <w:rPr>
                <w:sz w:val="20"/>
                <w:szCs w:val="20"/>
              </w:rPr>
              <w:t>пределения Креатинфосфокиназы-МВ (СК-МВ)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w:t>
            </w:r>
            <w:r>
              <w:rPr>
                <w:sz w:val="20"/>
                <w:szCs w:val="20"/>
              </w:rPr>
              <w:t>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1 558,52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№1, №2,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w:t>
            </w:r>
            <w:r>
              <w:rPr>
                <w:sz w:val="20"/>
                <w:szCs w:val="20"/>
              </w:rPr>
              <w:t>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w:t>
            </w:r>
            <w:r>
              <w:rPr>
                <w:sz w:val="20"/>
                <w:szCs w:val="20"/>
              </w:rPr>
              <w:t>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хирургический из нетканого материала, одноразовый, стерильный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w:t>
            </w:r>
            <w:r>
              <w:rPr>
                <w:sz w:val="20"/>
                <w:szCs w:val="20"/>
              </w:rPr>
              <w:t>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Халат хирургический M, L, XL, XXL (длина 110 -150 см) СМС-40 - 1 шт.*2. Шапочка-колпак/ шапочка клип-берет - 1 шт.* 3. Маска трехслойная на резинках/или на завязках - 1 шт.*. 4. Бахилы высокие/низкие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(ИМН)-0№027258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1 804,92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w:t>
            </w:r>
            <w:r>
              <w:rPr>
                <w:sz w:val="20"/>
                <w:szCs w:val="20"/>
              </w:rPr>
              <w:t>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w:t>
            </w:r>
            <w:r>
              <w:rPr>
                <w:sz w:val="20"/>
                <w:szCs w:val="20"/>
              </w:rPr>
              <w:t>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w:t>
            </w:r>
            <w:r>
              <w:rPr>
                <w:sz w:val="20"/>
                <w:szCs w:val="20"/>
              </w:rPr>
              <w:t>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w:t>
            </w:r>
            <w:r>
              <w:rPr>
                <w:sz w:val="20"/>
                <w:szCs w:val="20"/>
              </w:rPr>
              <w:t>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w:t>
            </w:r>
            <w:r>
              <w:rPr>
                <w:sz w:val="20"/>
                <w:szCs w:val="20"/>
              </w:rPr>
              <w:t>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w:t>
            </w:r>
            <w:r>
              <w:rPr>
                <w:sz w:val="20"/>
                <w:szCs w:val="20"/>
              </w:rPr>
              <w:t>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w:t>
            </w:r>
            <w:r>
              <w:rPr>
                <w:sz w:val="20"/>
                <w:szCs w:val="20"/>
              </w:rPr>
              <w:t>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w:t>
            </w:r>
            <w:r>
              <w:rPr>
                <w:sz w:val="20"/>
                <w:szCs w:val="20"/>
              </w:rPr>
              <w:t>6х100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К2 ЭДТА с добавлением стабилизатора, 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w:t>
            </w:r>
            <w:r>
              <w:rPr>
                <w:sz w:val="20"/>
                <w:szCs w:val="20"/>
              </w:rPr>
              <w:t>№026110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w:t>
            </w:r>
            <w:r>
              <w:rPr>
                <w:sz w:val="20"/>
                <w:szCs w:val="20"/>
              </w:rPr>
              <w:t>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w:t>
            </w:r>
            <w:r>
              <w:rPr>
                <w:sz w:val="20"/>
                <w:szCs w:val="20"/>
              </w:rPr>
              <w:t>ваться производителем в кассеты, панели, баночки и баночки с ключами.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в моче от одного до тридцати шести наркотических средств и психотропных веществ №6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(90 баночек)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Баночка, содержащая от одной до восе</w:t>
            </w:r>
            <w:r>
              <w:rPr>
                <w:sz w:val="20"/>
                <w:szCs w:val="20"/>
              </w:rPr>
              <w:t>мнадцати тест-полосок для определения от одного до восемнадцати из пятидесяти шести видов наркотических средств и психотропных веществ (ACE, 7-ACL, ALP, AMP, α-PVP, BAR, BUP, BZO, CAF, CAT, CFYL, CLO, COC, COT, DIA, EDDP, ETG, FYL, GAB, HMO, K2, K3, K4, KE</w:t>
            </w:r>
            <w:r>
              <w:rPr>
                <w:sz w:val="20"/>
                <w:szCs w:val="20"/>
              </w:rPr>
              <w:t>T, KRA, LSD, 6-MAM, MCAT, MDA, MDMA, MDPHP, MDPV, MEP, MES, MET, MOR, MPD, MQL, MTD, NFYL, OPI, OXY, PCP, PGB, PPX, SOMA, TAP, TCA, THC, TLD, TML, TPM, TZD, ZAL, ZOL, ZOP), индивидуально упакованные в фольгу с влагопоглотителем (силикагель) - 90 шт.; 2. Ин</w:t>
            </w:r>
            <w:r>
              <w:rPr>
                <w:sz w:val="20"/>
                <w:szCs w:val="20"/>
              </w:rPr>
              <w:t>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vitro)-0№025862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2 017 813,68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тестостерона в сыворотке крови «Тестостерон- 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w:t>
            </w:r>
            <w:r>
              <w:rPr>
                <w:sz w:val="20"/>
                <w:szCs w:val="20"/>
              </w:rPr>
              <w:t>ированные и неспецифические реагенты. 1.Специфичность.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 2.Ч</w:t>
            </w:r>
            <w:r>
              <w:rPr>
                <w:sz w:val="20"/>
                <w:szCs w:val="20"/>
              </w:rPr>
              <w:t>увствительность. Минимальная достоверно определяемая набором концентрация тестостерона не превышает 0,2 нмоль/л. 3.Воспроизводимость. Коэффициент вариации результатов определения содержания тестостерона в одном и том же образце сыворотки крови с использова</w:t>
            </w:r>
            <w:r>
              <w:rPr>
                <w:sz w:val="20"/>
                <w:szCs w:val="20"/>
              </w:rPr>
              <w:t>нием набора «Тестостерон-ImmoBia» не превышает 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тестостерона в сыворотке крови «Тестостерон- 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1.Планшет 96-луночный полистироловый, стрипированный, готов к использованию. 2.</w:t>
            </w:r>
            <w:r>
              <w:rPr>
                <w:sz w:val="20"/>
                <w:szCs w:val="20"/>
              </w:rPr>
              <w:t>Калибровочные пробы, инактивированы, на основе сыворотки крови человека, содержащие известные количества тестостерона - 0; 1; 3; 10; 30; 100 (нмоль/л) (по 0,8 мл каждая). 3.Контрольная сыворотка, инактивирована, на основе сыворотки крови человека с известн</w:t>
            </w:r>
            <w:r>
              <w:rPr>
                <w:sz w:val="20"/>
                <w:szCs w:val="20"/>
              </w:rPr>
              <w:t>ым содержанием тестостерона, готова для использования (0.8 мл). 4.Конъюгат, готов к использованию (14 мл) . 5.Раствор субстрата тетраметилбензидина ТМБ, го-тов к использованию (14 мл) . 6.Концентрат отмывочного раствора (солевой раствор с твин-20 и бензойн</w:t>
            </w:r>
            <w:r>
              <w:rPr>
                <w:sz w:val="20"/>
                <w:szCs w:val="20"/>
              </w:rPr>
              <w:t>ой кислотой), 26х-кратный (22 мл). 7.Стоп-реагент - 1 фл., 14,0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vitro)-0№026721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256 461,80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25 г, 50 г, 100 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w:t>
            </w:r>
            <w:r>
              <w:rPr>
                <w:sz w:val="20"/>
                <w:szCs w:val="20"/>
              </w:rPr>
              <w:t>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w:t>
            </w:r>
            <w:r>
              <w:rPr>
                <w:sz w:val="20"/>
                <w:szCs w:val="20"/>
              </w:rPr>
              <w:t>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w:t>
            </w:r>
            <w:r>
              <w:rPr>
                <w:sz w:val="20"/>
                <w:szCs w:val="20"/>
              </w:rPr>
              <w:t>ирургическая, нестерильная, одноразового применения в индивидуальной упаковке 25 г, 50 г, 100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Вата медицинская «Dolce-Pharm» гигроскопическая, хирургическая, нестерильная, одноразового применения в индивидуальной упаковке 100 г</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1013,59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w:t>
            </w:r>
            <w:r>
              <w:rPr>
                <w:sz w:val="20"/>
                <w:szCs w:val="20"/>
              </w:rPr>
              <w:t xml:space="preserve">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w:t>
            </w:r>
            <w:r>
              <w:rPr>
                <w:sz w:val="20"/>
                <w:szCs w:val="20"/>
              </w:rPr>
              <w:t>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биопроб стерильный, 60 мл с ложкой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vitro)-0№024981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111,23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Одноразовые медицинские защитные костюмы представляет собой изделие из нетканого материала состоящий из блузы с капюшоном и брюк. Блуза с </w:t>
            </w:r>
            <w:r>
              <w:rPr>
                <w:sz w:val="20"/>
                <w:szCs w:val="20"/>
              </w:rPr>
              <w:t>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Защитные костюмы размер 58-60 (XXXL-XXXXL),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1.Блуза с капюшоном размер 58-60 (XXXL-XXXXL), рост 170; 2.Брюки размер 58-60 (XXXL-XXXXL), рост 170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7 853,39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Пролактин (PRL)</w:t>
            </w:r>
            <w:r>
              <w:rPr>
                <w:sz w:val="20"/>
                <w:szCs w:val="20"/>
              </w:rPr>
              <w:t xml:space="preserve">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Пролактин (PRL)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w:t>
            </w:r>
            <w:r>
              <w:rPr>
                <w:sz w:val="20"/>
                <w:szCs w:val="20"/>
              </w:rPr>
              <w:t xml:space="preserve"> пролактина (PRL)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Пролактин (PRL)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w:t>
            </w:r>
            <w:r>
              <w:rPr>
                <w:sz w:val="20"/>
                <w:szCs w:val="20"/>
              </w:rPr>
              <w:t>(силикагель)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84 429,69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N-терминальный промозговой натрийуретический пептид (NT-proBNP)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N-терминальный промозговой натрийуретический пептид (NT-proBNP) для флуоресцентных анали</w:t>
            </w:r>
            <w:r>
              <w:rPr>
                <w:sz w:val="20"/>
                <w:szCs w:val="20"/>
              </w:rPr>
              <w:t xml:space="preserve">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w:t>
            </w:r>
            <w:r>
              <w:rPr>
                <w:sz w:val="20"/>
                <w:szCs w:val="20"/>
              </w:rPr>
              <w:t>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N-терминальный промозговой натрийуретический пептид (NT-proBNP)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w:t>
            </w:r>
            <w:r>
              <w:rPr>
                <w:sz w:val="20"/>
                <w:szCs w:val="20"/>
              </w:rPr>
              <w:t xml:space="preserve">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147 317,89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Прогестерон (PROG)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w:t>
            </w:r>
            <w:r>
              <w:rPr>
                <w:sz w:val="20"/>
                <w:szCs w:val="20"/>
              </w:rPr>
              <w:t>анализаторами Finecare (модель: FS-112, FS-113, FS-114, FS-205) для количественного определения прогестерона (PROG)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Прогестерон (PROG) для флуоресцентных анализаторов F</w:t>
            </w:r>
            <w:r>
              <w:rPr>
                <w:sz w:val="20"/>
                <w:szCs w:val="20"/>
              </w:rPr>
              <w:t>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149 561,05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w:t>
            </w:r>
            <w:r>
              <w:rPr>
                <w:sz w:val="20"/>
                <w:szCs w:val="20"/>
              </w:rPr>
              <w:t>,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5 в 1 для определения антигенов и антител к антигенам вируса гепатита B: HBsAg, HBsAb, HBeAg, HBeAb, HBcAb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w:t>
            </w:r>
            <w:r>
              <w:rPr>
                <w:sz w:val="20"/>
                <w:szCs w:val="20"/>
              </w:rPr>
              <w:t>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2 414,26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фальсификации мочи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фал</w:t>
            </w:r>
            <w:r>
              <w:rPr>
                <w:sz w:val="20"/>
                <w:szCs w:val="20"/>
              </w:rPr>
              <w:t>ьсификации мочи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(50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Тест-полоска, индивидуально упакованная в фольгу с влагопоглотителем (силикагель) - 50 шт.; 2. Инструкция по применению - 1 шт.; 3. Карточка для интерпретации результатов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vitro)-0№026478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16 87</w:t>
            </w:r>
            <w:r>
              <w:rPr>
                <w:sz w:val="20"/>
                <w:szCs w:val="20"/>
              </w:rPr>
              <w:t>3,22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Тиреотропный гормон (TSH)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w:t>
            </w:r>
            <w:r>
              <w:rPr>
                <w:sz w:val="20"/>
                <w:szCs w:val="20"/>
              </w:rPr>
              <w:t>пределения Тиреотропного гормона (TSH) в цельной крови, сыворотке или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Тиреотропный гормон (TSH)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vitro)-0№026626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w:t>
            </w:r>
            <w:r>
              <w:rPr>
                <w:sz w:val="20"/>
                <w:szCs w:val="20"/>
              </w:rPr>
              <w:t>4 429,69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болезни Шагаса (Trypanosoma cruzi)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w:t>
            </w:r>
            <w:r>
              <w:rPr>
                <w:sz w:val="20"/>
                <w:szCs w:val="20"/>
              </w:rPr>
              <w:t>ля определения антител к возбудителю болезни Шагаса (Trypanosoma cruzi)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- 1 шт.; 2. Инструкция по применению - 1 шт.; 3. Пипетка одноразовая пластико</w:t>
            </w:r>
            <w:r>
              <w:rPr>
                <w:sz w:val="20"/>
                <w:szCs w:val="20"/>
              </w:rPr>
              <w:t>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vitro)-0№025669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3 678,96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Составные элементы протеза к</w:t>
            </w:r>
            <w:r>
              <w:rPr>
                <w:sz w:val="20"/>
                <w:szCs w:val="20"/>
              </w:rPr>
              <w:t>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w:t>
            </w:r>
            <w:r>
              <w:rPr>
                <w:sz w:val="20"/>
                <w:szCs w:val="20"/>
              </w:rPr>
              <w:t>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w:t>
            </w:r>
            <w:r>
              <w:rPr>
                <w:sz w:val="20"/>
                <w:szCs w:val="20"/>
              </w:rPr>
              <w:t xml:space="preserve"> полиэтиленовый вкладыш - Винт ацетабулярной чашки - Костный цемент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w:t>
            </w:r>
            <w:r>
              <w:rPr>
                <w:sz w:val="20"/>
                <w:szCs w:val="20"/>
              </w:rPr>
              <w:t>трументов для их установки) в комплекте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Головка бедренной кости (H1C00-22/0)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РК-ИМН-5№019597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86 176,18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нестерильные изготовлены из нетканого материала, упакованы в один или два полиэтиленовых пакета. Могут выпускаться как в индивидуальной упаковке, так и групповой упаковке по количеству согласованных штук с заказчиком. Прост</w:t>
            </w:r>
            <w:r>
              <w:rPr>
                <w:sz w:val="20"/>
                <w:szCs w:val="20"/>
              </w:rPr>
              <w:t>ыни одноразовые (40-400)х(40-400) см - размерность изделия ограничена указанными пределами, так как по согласованию с заказчиком возможно изготовление изделий различных типоразмеров. Простыни могут быть изготовлены: 1) из водоотталкивающего, воздухопроница</w:t>
            </w:r>
            <w:r>
              <w:rPr>
                <w:sz w:val="20"/>
                <w:szCs w:val="20"/>
              </w:rPr>
              <w:t>емого, безворсового нетканого полотна типов SMS (СМС), SS (СС), SMМS (СММС) плотностью от 13 г/м² до 70 г/м²; 2) из многослойного впитывающего по всей поверхности с одной стороны и абсолютно влагонепроницаемого с другой, устойчивого к отслаиванию, безворсо</w:t>
            </w:r>
            <w:r>
              <w:rPr>
                <w:sz w:val="20"/>
                <w:szCs w:val="20"/>
              </w:rPr>
              <w:t>вого нетканого материала типов ламинированный спанлейс, сантейс (Santeys), бретекс (Breatech) плотностью от 50 г/м² до 120 г/м².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нестерильные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медицинские одноразовые нестери</w:t>
            </w:r>
            <w:r>
              <w:rPr>
                <w:sz w:val="20"/>
                <w:szCs w:val="20"/>
              </w:rPr>
              <w:t>льные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(ИМН)-0№025901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3 028,86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баллонный коронарный Powerline PTCA размерами: диаметром (мм) - 1,5; 2,0; 2,5; 2,75; 3,0; 3,5; 4,0 мм длиной (мм) - 10; 15; 20; 25; 30 мм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Катетер баллонный коронарный Powerline РТСА - это предназначенный для быстрой замены катетер для ЧТКА со встроенным стволом и дистальным баллоном средней степени растяжимости. В стволе имеется один просвет для раздувания и сдувания баллона и второй просвет</w:t>
            </w:r>
            <w:r>
              <w:rPr>
                <w:sz w:val="20"/>
                <w:szCs w:val="20"/>
              </w:rPr>
              <w:t>, который открывается примерно в 28 см проксимальнее баллона и предназначается для проведения гибкого проводника. Диаметр гибкого проводника не должен превышать 0,014 дюймов. На обоих концах баллона есть две рентгенопозитивные метки (дистальное и проксимал</w:t>
            </w:r>
            <w:r>
              <w:rPr>
                <w:sz w:val="20"/>
                <w:szCs w:val="20"/>
              </w:rPr>
              <w:t>ьное плечо) для облегчения позиционирования. На стволе катетера имеются две метки, расположенные в 91 и 100 см от дистального конца. Баллон сконструирован так, чтобы определенному шагу при повышении давления внутри соответствовало определенное увеличение д</w:t>
            </w:r>
            <w:r>
              <w:rPr>
                <w:sz w:val="20"/>
                <w:szCs w:val="20"/>
              </w:rPr>
              <w:t>иаметра. Давление раздувания баллона до номинального диаметра составляет 6 атм. На проксимальном конце дилатационного катетера имеется люэр-замок (колодка) для подсоединения устройства для раздувания. Описание устройства: Диаметр баллона (мм) 1,5 - 4,0 Дли</w:t>
            </w:r>
            <w:r>
              <w:rPr>
                <w:sz w:val="20"/>
                <w:szCs w:val="20"/>
              </w:rPr>
              <w:t>на баллона (мм) 10; 15; 20; 25; 30 Рабочая длина установочного катетера: 142 см Материал баллона Полиамидный эластомер Степень растяжимости баллона Полурастяжимый Давление раздувания баллона: Расчетное давление разрыва: 6 атм / 608 кПа 14 атм / 1418 кПа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w:t>
            </w:r>
            <w:r>
              <w:rPr>
                <w:sz w:val="20"/>
                <w:szCs w:val="20"/>
              </w:rPr>
              <w:t>атетер баллонный коронарный Powerline PTCA размерами: диаметром (мм) - 2,0 мм длиной (мм) - 15 мм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67 130,81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иммунохроматографиче</w:t>
            </w:r>
            <w:r>
              <w:rPr>
                <w:sz w:val="20"/>
                <w:szCs w:val="20"/>
              </w:rPr>
              <w:t>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w:t>
            </w:r>
            <w:r>
              <w:rPr>
                <w:sz w:val="20"/>
                <w:szCs w:val="20"/>
              </w:rPr>
              <w:t>ласса E (IgE) №5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с 5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12782,</w:t>
            </w:r>
            <w:r>
              <w:rPr>
                <w:sz w:val="20"/>
                <w:szCs w:val="20"/>
              </w:rPr>
              <w:t>87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объемом 2000мл с емкостью в 250, 500 мл для определения почасового диуреза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Камера для почасового измерения диуреза снабжена дифференциальной шкалой и отдельным сливным клапаном.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объемом 2000мл с емкостью в 250, 500 мл для определения почасового диуреза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Мочеприемник объемом 2000мл с емкостью в 250, 500 мл для определения почасового диуреза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РК-ИМН-5№021392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2 465,71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солевой c маннитом (агар</w:t>
            </w:r>
            <w:r>
              <w:rPr>
                <w:sz w:val="20"/>
                <w:szCs w:val="20"/>
              </w:rPr>
              <w:t xml:space="preserve"> Чапмана)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солевой с маннитом (агар Чапмана) представляет собой готовый агар, разлитый в чашки Петри. Одна чашка содержит примерно 20 мл готовой среды. рН 7,4 ± 0,2 при 25°С Цвет Красный Прозрачность Прозрачный Консистенция Гель Весовая дозировка 20,5 г ± 2,0 г.</w:t>
            </w:r>
            <w:r>
              <w:rPr>
                <w:sz w:val="20"/>
                <w:szCs w:val="20"/>
              </w:rPr>
              <w:t xml:space="preserve"> Чашка Петри из полистирола O 90 мм h 16,2 мм, тройное отверстие, вентилируемая, стерильная.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Агар солевой c маннитом (агар Чапмана)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Агар солевой с маннитом (агар Чапмана); 2. Чашка Петри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vitro)-0№026147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2 931,06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w:t>
            </w:r>
            <w:r>
              <w:rPr>
                <w:sz w:val="20"/>
                <w:szCs w:val="20"/>
              </w:rPr>
              <w:t>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w:t>
            </w:r>
            <w:r>
              <w:rPr>
                <w:sz w:val="20"/>
                <w:szCs w:val="20"/>
              </w:rPr>
              <w:t>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w:t>
            </w:r>
            <w:r>
              <w:rPr>
                <w:sz w:val="20"/>
                <w:szCs w:val="20"/>
              </w:rPr>
              <w:t>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w:t>
            </w:r>
            <w:r>
              <w:rPr>
                <w:sz w:val="20"/>
                <w:szCs w:val="20"/>
              </w:rPr>
              <w:t xml:space="preserve">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w:t>
            </w:r>
            <w:r>
              <w:rPr>
                <w:sz w:val="20"/>
                <w:szCs w:val="20"/>
              </w:rPr>
              <w:t>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w:t>
            </w:r>
            <w:r>
              <w:rPr>
                <w:sz w:val="20"/>
                <w:szCs w:val="20"/>
              </w:rPr>
              <w:t>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w:t>
            </w:r>
            <w:r>
              <w:rPr>
                <w:sz w:val="20"/>
                <w:szCs w:val="20"/>
              </w:rPr>
              <w:t>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w:t>
            </w:r>
            <w:r>
              <w:rPr>
                <w:sz w:val="20"/>
                <w:szCs w:val="20"/>
              </w:rPr>
              <w:t>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Вакуумный контейнер с антикоагулянтом К3 ЭДТА с добавлением стабилизатора, 2,0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из нетканого материала для аборта,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w:t>
            </w:r>
            <w:r>
              <w:rPr>
                <w:sz w:val="20"/>
                <w:szCs w:val="20"/>
              </w:rPr>
              <w:t xml:space="preserve"> из нетканого материала для аборта,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Простыня операционная, изготовлена из нетканого материала 160 х 190 см - 1 шт. 2. Подстилка - пеленка впитывающая трехслойная, изготовлена из нетканого материала 60 х 60 </w:t>
            </w:r>
            <w:r>
              <w:rPr>
                <w:sz w:val="20"/>
                <w:szCs w:val="20"/>
              </w:rPr>
              <w:t>см - 1 шт. 3. Салфетка бумажная впитывающая 22 х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(ИМН)-0№024538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1010,31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 тест для качественного определения антител IgG/gM к SARS-CoV-2 в цельной крови, сыворотке или плазме крови человека COVID-19 IgG/IgM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Анализируемый образец - цельная кровь, сыворотка, плазма Чувствительность: тест диагностическая % точность % чувствительность специфичность Covid-19 IgG 100 98.89 99,1 Covid-19 IgM 96.5 97.78 97 Время проведения теста: 5-15 минут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Экспресс </w:t>
            </w:r>
            <w:r>
              <w:rPr>
                <w:sz w:val="20"/>
                <w:szCs w:val="20"/>
              </w:rPr>
              <w:t>тест для качественного определения антител IgG/ IgM к SARS-CoV-2 в цельной крови, сыворотке или плазме крови человека COVID-19 IgG/IgM 2. Флакон-дозатор с буферным раствором 3. Пипетка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РК-ИМН-5№020630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100565,00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сифилиса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Treponema pallidum (TP) является возбудителем сифилиса венерического заболевания. Сифилис - это болезнь, вызванная спирохетозной бактерией ТP. Необходимая клиническая информация о серологическом статусе сифил</w:t>
            </w:r>
            <w:r>
              <w:rPr>
                <w:sz w:val="20"/>
                <w:szCs w:val="20"/>
              </w:rPr>
              <w:t>иса может быть получена путем обнаружения антител сифилиса применив иммунологический анализ человеческой крови. Так как даже сильно очищенные антигены от привитого ТР могут содержать определенное количество заражающего материала вроде палочек ТР, то врожде</w:t>
            </w:r>
            <w:r>
              <w:rPr>
                <w:sz w:val="20"/>
                <w:szCs w:val="20"/>
              </w:rPr>
              <w:t>нный ТР антиген может вызвать неспецифическую реакцию при анализе испытательных образцов сыворотки крови, что в итоге приведет к более низкой чувствительности и плохой воспроизводимости результата. Чтобы обойти эти потенциальные проблемы в иммунологических</w:t>
            </w:r>
            <w:r>
              <w:rPr>
                <w:sz w:val="20"/>
                <w:szCs w:val="20"/>
              </w:rPr>
              <w:t xml:space="preserve"> анализах, исследователи создали гены ТР для выявления рекомбинантных антигенов в системе бактерии таких, как E coli и сосредоточились на мембранном белке ТР. Так как антигены - рекомбинантный ген, то они являются неинфекционными. Высокочувствительный эксп</w:t>
            </w:r>
            <w:r>
              <w:rPr>
                <w:sz w:val="20"/>
                <w:szCs w:val="20"/>
              </w:rPr>
              <w:t>ресс тест для определения сифилиса - это иммунохроматографический анализ для качественного обнаружения антител всех изотипов (IgG, IgM, IgA) против ТР. Этот тест предназначен для профессионального использования в диагностике сифилиса. Предельная относитель</w:t>
            </w:r>
            <w:r>
              <w:rPr>
                <w:sz w:val="20"/>
                <w:szCs w:val="20"/>
              </w:rPr>
              <w:t>ная чувствительность составляет 99,2% (129/130), и предельная относительная специфика составляет 99,4% (169/170). Срок хранения 24 месяца. Температура хранения 2-30 градусов 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 тест для определения антител сифилиса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 кассеты -25шт. Пипетки -25шт. Буферный раствор -1фл. Инструкция по применению.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РК-ИМН-5№015043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20 260,60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01"/>
        <w:gridCol w:w="3371"/>
        <w:gridCol w:w="2001"/>
        <w:gridCol w:w="1020"/>
        <w:gridCol w:w="2067"/>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сифилиса (Treponema pallidum)</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w:t>
            </w:r>
            <w:r>
              <w:rPr>
                <w:sz w:val="20"/>
                <w:szCs w:val="20"/>
              </w:rPr>
              <w:t>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антител к возбудителю сифилиса (Treponema pallidum)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w:t>
            </w:r>
            <w:r>
              <w:rPr>
                <w:sz w:val="20"/>
                <w:szCs w:val="20"/>
              </w:rPr>
              <w:t>ипетка одноразовая пластиковая - 25 шт.; 4. Буферный 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15 315,57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Шигелл (Shigella)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Шигелл (Shigella)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w:t>
            </w:r>
            <w:r>
              <w:rPr>
                <w:sz w:val="20"/>
                <w:szCs w:val="20"/>
              </w:rPr>
              <w:t>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vitro)-0№025685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3 826,11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тотального эндопротезирования тазобедренного сустава,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тотального эндопротезирования тазобедренного сустава, стери</w:t>
            </w:r>
            <w:r>
              <w:rPr>
                <w:sz w:val="20"/>
                <w:szCs w:val="20"/>
              </w:rPr>
              <w:t>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(усиленная или стандартная) Размер: 100-160 см х 100-160 см Материал: Нетканый мате</w:t>
            </w:r>
            <w:r>
              <w:rPr>
                <w:sz w:val="20"/>
                <w:szCs w:val="20"/>
              </w:rPr>
              <w:t>риал Плотность: 10-80 г/м² Количество: 1 шт. 2. Простыня операционная с U - образным вырезом (усиленная или стандартная) Размер: 160-250 см х 160-250 см Материал: Нетканый материал Плотность: 20 г/м² - 130 г/м² Количество: 1 шт. 3. Чулок/бахилы для наложен</w:t>
            </w:r>
            <w:r>
              <w:rPr>
                <w:sz w:val="20"/>
                <w:szCs w:val="20"/>
              </w:rPr>
              <w:t>ия гипса с эластичной фиксацией Размер: 30-50 см х 50-70 см Материал: Нетканый материал Плотность: 10 г/м² - 70 г/м² Количество: 1 шт. 4. Чехол для аспирации и диатермии Размер: 20-70 см х 30-90 см Материал: Полиэтилен/полипропилен Плотность:10 мкм - 80 мк</w:t>
            </w:r>
            <w:r>
              <w:rPr>
                <w:sz w:val="20"/>
                <w:szCs w:val="20"/>
              </w:rPr>
              <w:t>м Количество: 1 шт. 5. Банка дренажная и/ или трубка дренажная для соединения Материал: Полимер Объем: 1000 мл - 2500 мл и / или длина трубки: 100 см - 400 см Количество: 1 шт. Комплект поставляется в индивидуальной потребительской упаковке, готовый к эксп</w:t>
            </w:r>
            <w:r>
              <w:rPr>
                <w:sz w:val="20"/>
                <w:szCs w:val="20"/>
              </w:rPr>
              <w:t>луатации. Фактическая комплектация будет нанесена на макет упаковки.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«Dolce-Pharm» для тотального эндопротезирования тазобедренного сустава,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стола (усиленная или стандартная) 100-160 см х 100-160 см - 1 шт. 2. Простыня операционная с U - образным вырезом (усиленная или стандартная) 160-250 см х 160-250 см - 1 шт. 3. Чулок/бахилы для наложения гипса с эластичной фиксацией 30-50 с</w:t>
            </w:r>
            <w:r>
              <w:rPr>
                <w:sz w:val="20"/>
                <w:szCs w:val="20"/>
              </w:rPr>
              <w:t>м х 50-70 см - 1 шт. 4. Чехол для аспирации и диатермии 20-70 см х 30-90 см - 1 шт. 5. Банка дренажная и/ или трубка дренажная для соединения, объем: 1000 мл - 2500 мл и / или длина трубки: 100 см - 400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(ИМН)-0№026864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8 535,33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w:t>
            </w:r>
            <w:r>
              <w:rPr>
                <w:sz w:val="20"/>
                <w:szCs w:val="20"/>
              </w:rPr>
              <w:t>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w:t>
            </w:r>
            <w:r>
              <w:rPr>
                <w:sz w:val="20"/>
                <w:szCs w:val="20"/>
              </w:rPr>
              <w:t xml:space="preserve">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w:t>
            </w:r>
            <w:r>
              <w:rPr>
                <w:sz w:val="20"/>
                <w:szCs w:val="20"/>
              </w:rPr>
              <w:t xml:space="preserve">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w:t>
            </w:r>
            <w:r>
              <w:rPr>
                <w:sz w:val="20"/>
                <w:szCs w:val="20"/>
              </w:rPr>
              <w:t>от спадания фиксируется на резинке или на завязках.</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многоразовый размер 54-56 (XXL), рост 182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1.Халат размер 54-56 (XXL), рост 182; 2.Рубашка размер 54-56 (XXL), рост 182; 3.Брюки, рост 182; 4.Маска ватно-марлевая; 5.Фартук, ПЭВД; 6.Нарукавники; 7.Бахилы; 8.Косынка; 9.Сумка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(ИМН)-0№026196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30 196,17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w:t>
            </w:r>
            <w:r>
              <w:rPr>
                <w:sz w:val="20"/>
                <w:szCs w:val="20"/>
              </w:rPr>
              <w:t>т на Простатический специфический антиген (PSA)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w:t>
            </w:r>
            <w:r>
              <w:rPr>
                <w:sz w:val="20"/>
                <w:szCs w:val="20"/>
              </w:rPr>
              <w:t>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Простатический специфический антиген (PSA)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индивидуально упакованная в фольгу с влагопоглотителем (силикагель) - 25 шт.; 2. Идентификационный чип </w:t>
            </w:r>
            <w:r>
              <w:rPr>
                <w:sz w:val="20"/>
                <w:szCs w:val="20"/>
              </w:rPr>
              <w:t>- 1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79 152,81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w:t>
            </w:r>
            <w:r>
              <w:rPr>
                <w:sz w:val="20"/>
                <w:szCs w:val="20"/>
              </w:rPr>
              <w:t>а E (IgE)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иммуноглобулинов класса E (IgE)» - это быстрый визуальный иммунохроматог</w:t>
            </w:r>
            <w:r>
              <w:rPr>
                <w:sz w:val="20"/>
                <w:szCs w:val="20"/>
              </w:rPr>
              <w:t>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Экспресс-тесты в наборе для определения общего и аллерген-специфических иммуноглобул</w:t>
            </w:r>
            <w:r>
              <w:rPr>
                <w:sz w:val="20"/>
                <w:szCs w:val="20"/>
              </w:rPr>
              <w:t>инов класса E (IgE)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тест-кассета)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Тест-кассета с 2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w:t>
            </w:r>
            <w:r>
              <w:rPr>
                <w:sz w:val="20"/>
                <w:szCs w:val="20"/>
              </w:rPr>
              <w:t>раствор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5 193,67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Легионеллы (Legionella pneumophila) в моче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w:t>
            </w:r>
            <w:r>
              <w:rPr>
                <w:sz w:val="20"/>
                <w:szCs w:val="20"/>
              </w:rPr>
              <w:t xml:space="preserve"> для определения антигена Легионеллы (Legionella pneumophila) в моче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132 935,75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w:t>
            </w:r>
            <w:r>
              <w:rPr>
                <w:sz w:val="20"/>
                <w:szCs w:val="20"/>
              </w:rPr>
              <w:t>Н?рия" 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w:t>
            </w:r>
            <w:r>
              <w:rPr>
                <w:sz w:val="20"/>
                <w:szCs w:val="20"/>
              </w:rPr>
              <w:t>.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w:t>
            </w:r>
            <w:r>
              <w:rPr>
                <w:sz w:val="20"/>
                <w:szCs w:val="20"/>
              </w:rPr>
              <w:t>т 17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 нетканого материала одноразовый стерильный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"Нәрия" из</w:t>
            </w:r>
            <w:r>
              <w:rPr>
                <w:sz w:val="20"/>
                <w:szCs w:val="20"/>
              </w:rPr>
              <w:t xml:space="preserve"> нетканого материала одноразовый стерильный размером ХXL, пл.40 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874,18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для сбора и безопасной утилизации медицинских отходов, в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w:t>
            </w:r>
            <w:r>
              <w:rPr>
                <w:sz w:val="20"/>
                <w:szCs w:val="20"/>
              </w:rPr>
              <w:t>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w:t>
            </w:r>
            <w:r>
              <w:rPr>
                <w:sz w:val="20"/>
                <w:szCs w:val="20"/>
              </w:rPr>
              <w:t>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w:t>
            </w:r>
            <w:r>
              <w:rPr>
                <w:sz w:val="20"/>
                <w:szCs w:val="20"/>
              </w:rPr>
              <w:t>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2,5 л для отх</w:t>
            </w:r>
            <w:r>
              <w:rPr>
                <w:sz w:val="20"/>
                <w:szCs w:val="20"/>
              </w:rPr>
              <w:t>одов класса Б (желтого цвета);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для сбора и безопасной утилизации медицинских отходов объемом 2,5 л для отходов класса Б (желтого цвета);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(ИМН)-0№025329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737,53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Трансфеморальная система транскатетерной имплантации аор</w:t>
            </w:r>
            <w:r>
              <w:rPr>
                <w:sz w:val="20"/>
                <w:szCs w:val="20"/>
              </w:rPr>
              <w:t>тального клапана ALLEGRA состоит из транскатетерного сердечного клапана ALLEGRA, трансфеморальной системы доставки ALLEGRA TF включающую в себя трансфеморальную систему загрузки ALLEGRA TF. Все они являются неотъемлемой частью трансфеморальной системы тран</w:t>
            </w:r>
            <w:r>
              <w:rPr>
                <w:sz w:val="20"/>
                <w:szCs w:val="20"/>
              </w:rPr>
              <w:t xml:space="preserve">скатетерной имплантации аортального клапана ALLEGRA. Транскатетерный сердечный клапан ALLEGRA Transcatheter Heart Valve, THV (биопротез) состоит из саморасширяющигося стента из нитинола с надкольцевидным клапаном из бычьего перикарда. Размеры клапанов: 23 </w:t>
            </w:r>
            <w:r>
              <w:rPr>
                <w:sz w:val="20"/>
                <w:szCs w:val="20"/>
              </w:rPr>
              <w:t xml:space="preserve">мм, 27 мм, 31 мм. Диаметр кольца ткани 23 (19-22), 27 (22-25) , 31 (25-28). Периметр кольцевого пространства: 23 (59.7 - 69.1 ) , 27 (69.1-78.5) , 31 (78.5-88). Площадь кольцевого пространства: 23 (280 — 380 mm2) , 27 (380 — 490 mm2) , 31 (490 — 620 mm2). </w:t>
            </w:r>
            <w:r>
              <w:rPr>
                <w:sz w:val="20"/>
                <w:szCs w:val="20"/>
              </w:rPr>
              <w:t>Внутренний диаметр клапана: 23 (16.5-21.5), 27 (22-24.5) , 31 (25-28). Система доставки ALLEGRA TF состоит из катетера размером: 15 Fr с дистальным коротким картриджем диаметром 18 Fr, в который помещается клапан. Совместим с проводником диаметром 0,035 мм</w:t>
            </w:r>
            <w:r>
              <w:rPr>
                <w:sz w:val="20"/>
                <w:szCs w:val="20"/>
              </w:rPr>
              <w:t>. Полезная длина стержня катетера (115 см). Атравматический наконечник катетера и загрузочный соединитель рентгеноконтрастны, колпачок со стороны входящего потока и картридж стержня катетера имеют рентгеноконтрастные кольца. Система загрузки ALLEGRA TF пре</w:t>
            </w:r>
            <w:r>
              <w:rPr>
                <w:sz w:val="20"/>
                <w:szCs w:val="20"/>
              </w:rPr>
              <w:t xml:space="preserve">дназначена для загрузки транскатетерного сердечного клапана ALLEGRA в картридж трансфеморальной системы доставки ALLEGRA TF и состоит из загружающего инструмента, встречной воронки, загрузочного штифта для ориентации перикарда внутри стента и загрузочного </w:t>
            </w:r>
            <w:r>
              <w:rPr>
                <w:sz w:val="20"/>
                <w:szCs w:val="20"/>
              </w:rPr>
              <w:t>зажима для удержания механизма освобождения наконечника во время загрузки. Система загрузки упакована вместе с системой доставки.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Трансфеморальная система транскатетерной имплантации аортального клапана ALLEGRA, диаметром: 23, 27, 31 мм, в комплекте с при</w:t>
            </w:r>
            <w:r>
              <w:rPr>
                <w:sz w:val="20"/>
                <w:szCs w:val="20"/>
              </w:rPr>
              <w:t>надлежностями (система доставки ALLEGRA TF и система загрузки ALLEGRA TF)</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Трансфеморальная система транскатетерной имплантации аортального клапана ALLEGRA, диаметром: 27 мм, в комплекте с принадлежностями (система доставки ALLEGRA TF и система загр</w:t>
            </w:r>
            <w:r>
              <w:rPr>
                <w:sz w:val="20"/>
                <w:szCs w:val="20"/>
              </w:rPr>
              <w:t>узки ALLEGRA TF)</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10 850 287,80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w:t>
            </w:r>
            <w:r>
              <w:rPr>
                <w:sz w:val="20"/>
                <w:szCs w:val="20"/>
              </w:rPr>
              <w:t>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w:t>
            </w:r>
            <w:r>
              <w:rPr>
                <w:sz w:val="20"/>
                <w:szCs w:val="20"/>
              </w:rPr>
              <w:t xml:space="preserve">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w:t>
            </w:r>
            <w:r>
              <w:rPr>
                <w:sz w:val="20"/>
                <w:szCs w:val="20"/>
              </w:rPr>
              <w:t xml:space="preserve">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w:t>
            </w:r>
            <w:r>
              <w:rPr>
                <w:sz w:val="20"/>
                <w:szCs w:val="20"/>
              </w:rPr>
              <w:t>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w:t>
            </w:r>
            <w:r>
              <w:rPr>
                <w:sz w:val="20"/>
                <w:szCs w:val="20"/>
              </w:rPr>
              <w:t xml:space="preserve">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w:t>
            </w:r>
            <w:r>
              <w:rPr>
                <w:sz w:val="20"/>
                <w:szCs w:val="20"/>
              </w:rPr>
              <w:t>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w:t>
            </w:r>
            <w:r>
              <w:rPr>
                <w:sz w:val="20"/>
                <w:szCs w:val="20"/>
              </w:rPr>
              <w:t>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защитный нестерильный одноразовый I, размером 50-52 (L-XL), рост 170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1.Комбинезон СМС 40 г/м2 размером 50-52 (L-XL), рост 170; 2.Маска медицинская трехслойная; 3.Фартук ПЭВД; 4.Нарукавники СМС 40 г/м2; 5.Бахилы высокие СМС 40 г/м2; 6.Салфетка впитывающая; 7.Перчатки медицинские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(ИМН)-0№026528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19 091,88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w:t>
            </w:r>
            <w:r>
              <w:rPr>
                <w:sz w:val="20"/>
                <w:szCs w:val="20"/>
              </w:rPr>
              <w:t>оний хлорид - 15,0±0,5%, глиоксаль - 10,0±0,5%, а также другие функциональные и вспомогательные компоненты - краситель,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«Дезостерил-СОФТ» (жидкость), объемом 1,0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w:t>
            </w:r>
            <w:r>
              <w:rPr>
                <w:sz w:val="20"/>
                <w:szCs w:val="20"/>
              </w:rPr>
              <w:t>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(ИМН)-0№025745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6 409,79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Мозговой натрийуретический пептид (BNP) для флуоресцентных анализаторов Finecare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Мозговой натрийуретический пептид (BNP)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w:t>
            </w:r>
            <w:r>
              <w:rPr>
                <w:sz w:val="20"/>
                <w:szCs w:val="20"/>
              </w:rPr>
              <w:t>ичественного определения мозговых натрийуретических пептидов (BNP) в образцах цельной крови или плазмы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Быстрый количественный тест на Мозговой натрийуретический пептид (BNP) для флуоресцентных анализаторов Finecare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w:t>
            </w:r>
            <w:r>
              <w:rPr>
                <w:sz w:val="20"/>
                <w:szCs w:val="20"/>
              </w:rPr>
              <w:t>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vitro)-0№026572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147 317,89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общего тироксина в сыворотке крови "Т4-ImmoBia"</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«Т4-ImmoBia» рассчитан на проведение анализа в дубликатах 41 неизвестного, 6 калибровочных, 1 контрольного обра</w:t>
            </w:r>
            <w:r>
              <w:rPr>
                <w:sz w:val="20"/>
                <w:szCs w:val="20"/>
              </w:rPr>
              <w:t>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1.Чувствительность. Минимальная, достоверно определяемая набором концентрация Т4 в сыворо</w:t>
            </w:r>
            <w:r>
              <w:rPr>
                <w:sz w:val="20"/>
                <w:szCs w:val="20"/>
              </w:rPr>
              <w:t>тке (плазме) крови не превышает 3 нмоль/л. 2.Воспроизводимость. Коэффициент вариации результатов определения содержания Т4 в оном и том же образце сыворотки (плазмы) крови с использованием набора не превышает 8%. 3.Специфичность. Перекрестная реакция мышин</w:t>
            </w:r>
            <w:r>
              <w:rPr>
                <w:sz w:val="20"/>
                <w:szCs w:val="20"/>
              </w:rPr>
              <w:t>ых моноклональных антител к Т4 с другими аналитами приведена в таблице: Аналит Перекрестная реакция, % L-тироксин 100 D-тироксин 30 T3 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реагентов для иммуноферментного определения концентрации общего тироксина в сыворотке крови "Т4-ImmoBia"</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Планшет 96-луночный полистироловый, стрипированный, готов к использованию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 3.</w:t>
            </w:r>
            <w:r>
              <w:rPr>
                <w:sz w:val="20"/>
                <w:szCs w:val="20"/>
              </w:rPr>
              <w:t xml:space="preserve"> Конъюгат, готов к использованию (14 мл) 4. Контрольная сыворотка на основе сыворотки крови человека с известным содержанием тироксина, готова к использованию (0.8 мл) 5. Раствор субстрата тетраметилбензидина (ТМБ), готов к использованию (14 мл) 6. Концент</w:t>
            </w:r>
            <w:r>
              <w:rPr>
                <w:sz w:val="20"/>
                <w:szCs w:val="20"/>
              </w:rPr>
              <w:t>рат отмывочного раствора (солевой раствор с твин-20 и бензойной кислотой), 26х-кратный (22 мл) 7. Стоп-реагент, готов к использованию (14 мл)</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vitro)-0№027140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234 028,44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скрытой крови в кале (FOB)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vitro)-0№025777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26 233,44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из нетканого материала для операции на голове,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полипропилена. Изготавливается из нетканого материала типа Спанбонд, Мелтблаун, Спанлейс, Вуде</w:t>
            </w:r>
            <w:r>
              <w:rPr>
                <w:sz w:val="20"/>
                <w:szCs w:val="20"/>
              </w:rPr>
              <w:t>нпалп, СС (Спанбонд+Спанбонд), СМС (Спанбонд +Мелтблаун+Спанбонд), СММС (Спанбонд+Мелтблаун+Мелтблаун+ Спанбонд), ламинированное нетканое полотно (РЕ+РР), нетканое полотно Santeys VF 54 (Вискоза + ПЭ пленка), нетканое полотно Айрлайд, нетканый материал пер</w:t>
            </w:r>
            <w:r>
              <w:rPr>
                <w:sz w:val="20"/>
                <w:szCs w:val="20"/>
              </w:rPr>
              <w:t>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 Комплект поставляется в стерильном виде, в ин</w:t>
            </w:r>
            <w:r>
              <w:rPr>
                <w:sz w:val="20"/>
                <w:szCs w:val="20"/>
              </w:rPr>
              <w:t>дивидуальной упаковке, готовое к эксплуатации. Комплектность: 1. Простыня 180 x 250см с вырезом 10 x 70см, с адгезивным краем - 1 шт. 2. Простыня операционная 100 x 160см / 160 x 200 см - 1 шт. 3. Простыня для покрытия головы 80 x 140 см - 1 шт. 4. Простын</w:t>
            </w:r>
            <w:r>
              <w:rPr>
                <w:sz w:val="20"/>
                <w:szCs w:val="20"/>
              </w:rPr>
              <w:t>я на операционный стол 160 x 200 см - 1 шт. 5. Салфетка с адгезивным краем 80 см х 40 см - 1 шт. 6. Салфетка впитывающая 30 x 40см - 4 шт. 7. Лента операционная 10 x 50 см - 2 шт. 8. Чехол на инструментальный столик, изготовлен из нетканого материала 145 ?</w:t>
            </w:r>
            <w:r>
              <w:rPr>
                <w:sz w:val="20"/>
                <w:szCs w:val="20"/>
              </w:rPr>
              <w:t xml:space="preserve"> 80 см - 1шт.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«Vita Pharma» из нетканого материала для операции на голове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180 x 250см с вырезом 10 x 70см, с адгезивным краем - 1 шт. 2.Простыня операционная 100 x 160см / 160 x 200 см - 1 шт. 3.Простыня для покрытия головы 80 x 140 см - 1 шт. 4.Простыня на операционный стол 160 x 200 см - 1 шт. 5.Салфетка с адгезивны</w:t>
            </w:r>
            <w:r>
              <w:rPr>
                <w:sz w:val="20"/>
                <w:szCs w:val="20"/>
              </w:rPr>
              <w:t>м краем 80 см х 40 см - 1 шт. 6.Салфетка впитывающая 30 x 40см - 4 шт. 7.Лента операционная 10 x 50 см - 2 шт. 8.Чехол на инструментальный столик, изготовлен из нетканого материала 145 × 80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(ИМН)-0№026494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4 200,01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w:t>
            </w:r>
            <w:r>
              <w:rPr>
                <w:sz w:val="20"/>
                <w:szCs w:val="20"/>
              </w:rPr>
              <w:t xml:space="preserve"> дезинфицирующее для медицинских изделий «Дезостерил-ЧАС» (жидкость)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w:t>
            </w:r>
            <w:r>
              <w:rPr>
                <w:sz w:val="20"/>
                <w:szCs w:val="20"/>
              </w:rPr>
              <w:t>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дезинфицирующее для медицинских изделий «Дезостерил-ЧАС» (жидкость), объемом 0,5 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жидкость, флакон полимерный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(ИМН)-0№025841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3 259,84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w:t>
            </w:r>
            <w:r>
              <w:rPr>
                <w:sz w:val="20"/>
                <w:szCs w:val="20"/>
              </w:rPr>
              <w:t>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w:t>
            </w:r>
            <w:r>
              <w:rPr>
                <w:sz w:val="20"/>
                <w:szCs w:val="20"/>
              </w:rPr>
              <w:t>твии с утвержденной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процедурный одноразовый стерильный для диализа №1 Набор для начала процедуры (часть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Тампон марлевый, без рентенконтрастной нити, размером 5 см - 5 шт. 2. Покрытие без липкого края 38×45 см - 1 шт. 3.</w:t>
            </w:r>
            <w:r>
              <w:rPr>
                <w:sz w:val="20"/>
                <w:szCs w:val="20"/>
              </w:rPr>
              <w:t xml:space="preserve"> Салфетка марлевая 5×5 см, 12-слойная - 5 шт. 4. Пластырная полоска 2×7 см - 6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(ИМН)-0№024934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1 985,95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и кровезаменителей Beesetix® Budget стерильная однократного применения с иглами различных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и кровезаменителей состоит из прокалывающего устройства с/без встроенного воздушного клапана, ка</w:t>
            </w:r>
            <w:r>
              <w:rPr>
                <w:sz w:val="20"/>
                <w:szCs w:val="20"/>
              </w:rPr>
              <w:t>пельной камеры, инъекционного участка, гибкой трубки, роликового зажима, регулирующего скорость потока, фильтра крови и ее компонентов, иглы, защитного колпачка, с латексной трубкой (по запросу). Размеры: 18G (1.2х38мм; 1.2х40мм), 20G (0.9х38мм; 0.9х40мм),</w:t>
            </w:r>
            <w:r>
              <w:rPr>
                <w:sz w:val="20"/>
                <w:szCs w:val="20"/>
              </w:rPr>
              <w:t xml:space="preserve"> 21G (0.8х38мм; 0.8х40мм), 22G (0.7х38мм; 0.7х40мм)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и кровезаменителей Beesetix® Budget стерильная однократного применения с иглами различных размеров: 18G (1.2х38мм);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(ИМН)-0№026338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112,62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w:t>
            </w:r>
            <w:r>
              <w:rPr>
                <w:sz w:val="20"/>
                <w:szCs w:val="20"/>
              </w:rPr>
              <w:t>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w:t>
            </w:r>
            <w:r>
              <w:rPr>
                <w:sz w:val="20"/>
                <w:szCs w:val="20"/>
              </w:rPr>
              <w:t>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w:t>
            </w:r>
            <w:r>
              <w:rPr>
                <w:sz w:val="20"/>
                <w:szCs w:val="20"/>
              </w:rPr>
              <w:t>кого материала, стерильный, объем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 ложкой, стерильный, объем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Контейнер «Нәрия» для сбора биологического </w:t>
            </w:r>
            <w:r>
              <w:rPr>
                <w:sz w:val="20"/>
                <w:szCs w:val="20"/>
              </w:rPr>
              <w:t>материала, нестерильный,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130,71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w:t>
            </w:r>
            <w:r>
              <w:rPr>
                <w:sz w:val="20"/>
                <w:szCs w:val="20"/>
              </w:rPr>
              <w:t>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w:t>
            </w:r>
            <w:r>
              <w:rPr>
                <w:sz w:val="20"/>
                <w:szCs w:val="20"/>
              </w:rPr>
              <w:t>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w:t>
            </w:r>
            <w:r>
              <w:rPr>
                <w:sz w:val="20"/>
                <w:szCs w:val="20"/>
              </w:rPr>
              <w:t>кого материала, стерильный, одноразового применения объемом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128,97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 мл,</w:t>
            </w:r>
            <w:r>
              <w:rPr>
                <w:sz w:val="20"/>
                <w:szCs w:val="20"/>
              </w:rPr>
              <w:t xml:space="preserve">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16,36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32,35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20 мл</w:t>
            </w:r>
            <w:r>
              <w:rPr>
                <w:sz w:val="20"/>
                <w:szCs w:val="20"/>
              </w:rPr>
              <w:t>,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20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43,66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 мл</w:t>
            </w:r>
            <w:r>
              <w:rPr>
                <w:sz w:val="20"/>
                <w:szCs w:val="20"/>
              </w:rPr>
              <w:t>,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20,34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w:t>
            </w:r>
            <w:r>
              <w:rPr>
                <w:sz w:val="20"/>
                <w:szCs w:val="20"/>
              </w:rPr>
              <w:t>, 60 (мл), с иглами или без игл, стерильные, одноразового применения, объем 5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24,79</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640"/>
        <w:gridCol w:w="3226"/>
        <w:gridCol w:w="2640"/>
        <w:gridCol w:w="990"/>
        <w:gridCol w:w="2101"/>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w:t>
            </w:r>
            <w:r>
              <w:rPr>
                <w:sz w:val="20"/>
                <w:szCs w:val="20"/>
              </w:rPr>
              <w:t>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w:t>
            </w:r>
            <w:r>
              <w:rPr>
                <w:sz w:val="20"/>
                <w:szCs w:val="20"/>
              </w:rPr>
              <w:t xml:space="preserve"> мм); 19G x 1½” (1,1 мм х 40 мм); 19G x 2” (1,1 мм х 50 мм); 20G x 1” (0,9 мм х 25 мм); 20G x 1½” (0,9 мм х 40 мм); 21G x 1” (0,8 мм х 25 мм); 21G x 1½” (0,8 мм х 40 мм); 21G x 2” (0,8 мм х 50 мм); 22G x 1” (0,7 мм х 25 мм); 22G x 1¼” (0,7 мм х 30 мм); 22G</w:t>
            </w:r>
            <w:r>
              <w:rPr>
                <w:sz w:val="20"/>
                <w:szCs w:val="20"/>
              </w:rPr>
              <w:t xml:space="preserve"> 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w:t>
            </w:r>
            <w:r>
              <w:rPr>
                <w:sz w:val="20"/>
                <w:szCs w:val="20"/>
              </w:rPr>
              <w:t xml:space="preserve">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2.5</w:t>
            </w:r>
            <w:r>
              <w:rPr>
                <w:sz w:val="20"/>
                <w:szCs w:val="20"/>
              </w:rPr>
              <w:t xml:space="preserve">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«Н?рия» с иглой размером 18Gх1 1/2" (1.2х38мм),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w:t>
            </w:r>
            <w:r>
              <w:rPr>
                <w:sz w:val="20"/>
                <w:szCs w:val="20"/>
              </w:rPr>
              <w:t>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«Нәрия» с иглой,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«Нәрия» с иглой размером 18Gх1 1/2" (1.2х38мм), стерильная, однократного применения</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нестерильные, одноразового применения, различн</w:t>
            </w:r>
            <w:r>
              <w:rPr>
                <w:sz w:val="20"/>
                <w:szCs w:val="20"/>
              </w:rPr>
              <w:t>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w:t>
            </w:r>
            <w:r>
              <w:rPr>
                <w:sz w:val="20"/>
                <w:szCs w:val="20"/>
              </w:rPr>
              <w:t xml:space="preserve">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 ложкой, нестерильный,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92,54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 ложкой, стерильный, объемом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w:t>
            </w:r>
            <w:r>
              <w:rPr>
                <w:sz w:val="20"/>
                <w:szCs w:val="20"/>
              </w:rPr>
              <w:t>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80х80мм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w:t>
            </w:r>
            <w:r>
              <w:rPr>
                <w:sz w:val="20"/>
                <w:szCs w:val="20"/>
              </w:rPr>
              <w:t>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16,41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60х100мм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w:t>
            </w:r>
            <w:r>
              <w:rPr>
                <w:sz w:val="20"/>
                <w:szCs w:val="20"/>
              </w:rPr>
              <w:t>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«Нәрия» из нетканого материала одноразовые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w:t>
            </w:r>
            <w:r>
              <w:rPr>
                <w:sz w:val="20"/>
                <w:szCs w:val="20"/>
              </w:rPr>
              <w:t xml:space="preserve">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«Нәрия» из нетканого материала одноразовые нестерильные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РК-ИМН-5№021789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593,38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w:t>
            </w:r>
            <w:r>
              <w:rPr>
                <w:sz w:val="20"/>
                <w:szCs w:val="20"/>
              </w:rPr>
              <w:t>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Петли и турникет для сосудов*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23 317,20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ABK Care Multi, с кодированием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w:t>
            </w:r>
            <w:r>
              <w:rPr>
                <w:sz w:val="20"/>
                <w:szCs w:val="20"/>
              </w:rPr>
              <w:t xml:space="preserve">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w:t>
            </w:r>
            <w:r>
              <w:rPr>
                <w:sz w:val="20"/>
                <w:szCs w:val="20"/>
              </w:rPr>
              <w:t>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w:t>
            </w:r>
            <w:r>
              <w:rPr>
                <w:sz w:val="20"/>
                <w:szCs w:val="20"/>
              </w:rPr>
              <w:t xml:space="preserve">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w:t>
            </w:r>
            <w:r>
              <w:rPr>
                <w:sz w:val="20"/>
                <w:szCs w:val="20"/>
              </w:rPr>
              <w:t>рной крови ABK Care Multi № 50, с кодированием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6 437,10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крови ABK Care Multi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w:t>
            </w:r>
            <w:r>
              <w:rPr>
                <w:sz w:val="20"/>
                <w:szCs w:val="20"/>
              </w:rPr>
              <w:t>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w:t>
            </w:r>
            <w:r>
              <w:rPr>
                <w:sz w:val="20"/>
                <w:szCs w:val="20"/>
              </w:rPr>
              <w:t xml:space="preserve">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w:t>
            </w:r>
            <w:r>
              <w:rPr>
                <w:sz w:val="20"/>
                <w:szCs w:val="20"/>
              </w:rPr>
              <w:t>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w:t>
            </w:r>
            <w:r>
              <w:rPr>
                <w:sz w:val="20"/>
                <w:szCs w:val="20"/>
              </w:rPr>
              <w:t xml:space="preserve">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крови ABK Care Multi №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14 986,00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w:t>
            </w:r>
            <w:r>
              <w:rPr>
                <w:sz w:val="20"/>
                <w:szCs w:val="20"/>
              </w:rPr>
              <w:t>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w:t>
            </w:r>
            <w:r>
              <w:rPr>
                <w:sz w:val="20"/>
                <w:szCs w:val="20"/>
              </w:rPr>
              <w:t>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w:t>
            </w:r>
            <w:r>
              <w:rPr>
                <w:sz w:val="20"/>
                <w:szCs w:val="20"/>
              </w:rPr>
              <w:t>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Multi №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-ИМН-0№023380</w:t>
            </w:r>
          </w:p>
        </w:tc>
        <w:tc>
          <w:tcPr>
            <w:tcW w:w="25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15 430,50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AT 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w:t>
            </w:r>
            <w:r>
              <w:rPr>
                <w:sz w:val="20"/>
                <w:szCs w:val="20"/>
              </w:rPr>
              <w:t xml:space="preserve">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w:t>
            </w:r>
            <w:r>
              <w:rPr>
                <w:sz w:val="20"/>
                <w:szCs w:val="20"/>
              </w:rPr>
              <w:t xml:space="preserve">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w:t>
            </w:r>
            <w:r>
              <w:rPr>
                <w:sz w:val="20"/>
                <w:szCs w:val="20"/>
              </w:rPr>
              <w:t>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капиллярной крови AT Care № 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w:t>
            </w:r>
            <w:r>
              <w:rPr>
                <w:sz w:val="20"/>
                <w:szCs w:val="20"/>
              </w:rPr>
              <w:t>ест-полоски № 50</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РК-ИМН-0№023318</w:t>
            </w:r>
          </w:p>
        </w:tc>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5 192,25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1566</w:t>
            </w:r>
          </w:p>
        </w:tc>
        <w:tc>
          <w:tcPr>
            <w:tcW w:w="115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w:t>
            </w:r>
          </w:p>
        </w:tc>
        <w:tc>
          <w:tcPr>
            <w:tcW w:w="90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w:t>
            </w:r>
            <w:r>
              <w:rPr>
                <w:sz w:val="20"/>
                <w:szCs w:val="20"/>
              </w:rPr>
              <w:t>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w:t>
            </w:r>
            <w:r>
              <w:rPr>
                <w:sz w:val="20"/>
                <w:szCs w:val="20"/>
              </w:rPr>
              <w:t>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w:t>
            </w:r>
            <w:r>
              <w:rPr>
                <w:sz w:val="20"/>
                <w:szCs w:val="20"/>
              </w:rPr>
              <w:t xml:space="preserve">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w:t>
            </w:r>
            <w:r>
              <w:rPr>
                <w:sz w:val="20"/>
                <w:szCs w:val="20"/>
              </w:rPr>
              <w:t>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w:t>
            </w:r>
            <w:r>
              <w:rPr>
                <w:sz w:val="20"/>
                <w:szCs w:val="20"/>
              </w:rPr>
              <w:t>дства (см. на упаковке и в штрих-коде) Срок хранения после вскрытия комплектной упаковки (№1, №10 и №25) - 2 месяца.</w:t>
            </w:r>
          </w:p>
        </w:tc>
        <w:tc>
          <w:tcPr>
            <w:tcW w:w="115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 в упаковке № 1</w:t>
            </w:r>
          </w:p>
        </w:tc>
        <w:tc>
          <w:tcPr>
            <w:tcW w:w="30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w:t>
            </w:r>
          </w:p>
        </w:tc>
        <w:tc>
          <w:tcPr>
            <w:tcW w:w="400" w:type="pct"/>
            <w:tcMar>
              <w:top w:w="0" w:type="dxa"/>
              <w:left w:w="108" w:type="dxa"/>
              <w:bottom w:w="0" w:type="dxa"/>
              <w:right w:w="108" w:type="dxa"/>
            </w:tcMar>
            <w:hideMark/>
          </w:tcPr>
          <w:p w:rsidR="00000000" w:rsidRDefault="00033EAA">
            <w:pPr>
              <w:pStyle w:val="pc"/>
            </w:pPr>
            <w:r>
              <w:rPr>
                <w:sz w:val="20"/>
                <w:szCs w:val="20"/>
              </w:rPr>
              <w:t>РК-ИМН-0№023280</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4 153,80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1567</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w:t>
            </w:r>
            <w:r>
              <w:rPr>
                <w:sz w:val="20"/>
                <w:szCs w:val="20"/>
              </w:rPr>
              <w:t>, 26Gx1 1/2", 27Gx1 1/2"</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w:t>
            </w:r>
            <w:r>
              <w:rPr>
                <w:sz w:val="20"/>
                <w:szCs w:val="20"/>
              </w:rPr>
              <w:t>беспечивающим защиту иглы от повреждений. Изделие стерильно, апирогенно, нетоксично. Стерилизован этиленоксидом. Срок годности 3 года.</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 2мл Шприц инъекционный</w:t>
            </w:r>
            <w:r>
              <w:rPr>
                <w:sz w:val="20"/>
                <w:szCs w:val="20"/>
              </w:rPr>
              <w:t xml:space="preserve"> трехкомпонентный стерильный однократного применения Bioject® Budget объемами: 2мл с иглой 23Gx1"</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single" w:sz="8" w:space="0" w:color="auto"/>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w:t>
            </w:r>
            <w:r>
              <w:rPr>
                <w:sz w:val="20"/>
                <w:szCs w:val="20"/>
              </w:rPr>
              <w:t>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w:t>
            </w:r>
            <w:r>
              <w:rPr>
                <w:sz w:val="20"/>
                <w:szCs w:val="20"/>
              </w:rPr>
              <w:t>щиту иглы от повреждений. Изделие стерильно, апирогенно, нетоксично.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объемом: 5мл с иглой 22Gx1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w:t>
            </w:r>
            <w:r>
              <w:rPr>
                <w:sz w:val="20"/>
                <w:szCs w:val="20"/>
              </w:rPr>
              <w:t>-5№015146</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w:t>
            </w:r>
            <w:r>
              <w:rPr>
                <w:sz w:val="20"/>
                <w:szCs w:val="20"/>
              </w:rPr>
              <w:t>родистой стали, в коробке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w:t>
            </w:r>
            <w:r>
              <w:rPr>
                <w:sz w:val="20"/>
                <w:szCs w:val="20"/>
              </w:rPr>
              <w:t>упаковке. Стерилизован гамма-излучением.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Скальпель Biolancet® Budget стерильный, однократного применения, с защитой на лезвии/с защитным колпачком, со съемными лезвиями №24 из нержавеющей/углеродистой стали, в коробке №10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К-ИМН-5№013482</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80,92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1мл, 2мл, 2.5мл, 3мл, 5мл, 10мл, 20мл, 50мл; с иглами 16Gx11/2", 18Gx11/2", 20Gx11/2", 21Gx11/2", 22Gx11/2"</w:t>
            </w:r>
            <w:r>
              <w:rPr>
                <w:sz w:val="20"/>
                <w:szCs w:val="20"/>
              </w:rPr>
              <w:t>, 22Gx11/4, 23Gx1", 23Gx11/2",25Gx1", 26Gx1/2", 27Gx1/2"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w:t>
            </w:r>
            <w:r>
              <w:rPr>
                <w:sz w:val="20"/>
                <w:szCs w:val="20"/>
              </w:rPr>
              <w:t>oject® Budget инъекционный трехкомпонентный стерильный однократного применения объемами: 50мл; с иглами 18Gx11/2"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90,39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w:t>
            </w:r>
            <w:r>
              <w:rPr>
                <w:sz w:val="20"/>
                <w:szCs w:val="20"/>
              </w:rPr>
              <w:t>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w:t>
            </w:r>
            <w:r>
              <w:rPr>
                <w:sz w:val="20"/>
                <w:szCs w:val="20"/>
              </w:rPr>
              <w:t>ильный однократного применения объемами: 10мл с иглами 21Gx11/2"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24,14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ламинированная одноразовая стерильная, размерами (см): 140х200;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лам</w:t>
            </w:r>
            <w:r>
              <w:rPr>
                <w:sz w:val="20"/>
                <w:szCs w:val="20"/>
              </w:rPr>
              <w:t>инированная одноразовая стерильная, размерами (см): 140х200; плотностью 40 г/кв.м</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705,03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постельного белья из нетканого материала одноразовый нестерильный - КПБ</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постельного белья из нет</w:t>
            </w:r>
            <w:r>
              <w:rPr>
                <w:sz w:val="20"/>
                <w:szCs w:val="20"/>
              </w:rPr>
              <w:t>каного материала одноразовый нестерильный - КПБ. 1 Пододеяльник из нетканого материала 210 см х 140 см - 1 шт. 2 Наволочка из нетканого материала 60 см х 60 см - 1 шт. 3 Простыня из нетканого материала 210 см х 160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Пододеяльник из нетканого материала 210 см х 140 см - 1 шт. 2 Наволочка из нетканого материала 60 см х 60 см - 1 шт. 3 Простыня из нетканого материала 210 см х 160 см - 1 шт.</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РК-ИМН-5№016308</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2 079,82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w:t>
            </w:r>
            <w:r>
              <w:rPr>
                <w:sz w:val="20"/>
                <w:szCs w:val="20"/>
              </w:rPr>
              <w:t>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w:t>
            </w:r>
            <w:r>
              <w:rPr>
                <w:sz w:val="20"/>
                <w:szCs w:val="20"/>
              </w:rPr>
              <w:t>о материала 10 см х 50 см - 1 шт. 6. Салфетка бумажная впитывающая 22 см х 23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w:t>
            </w:r>
            <w:r>
              <w:rPr>
                <w:sz w:val="20"/>
                <w:szCs w:val="20"/>
              </w:rPr>
              <w:t>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2 285,06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w:t>
            </w:r>
            <w:r>
              <w:rPr>
                <w:sz w:val="20"/>
                <w:szCs w:val="20"/>
              </w:rPr>
              <w:t>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из нетканого</w:t>
            </w:r>
            <w:r>
              <w:rPr>
                <w:sz w:val="20"/>
                <w:szCs w:val="20"/>
              </w:rPr>
              <w:t xml:space="preserve">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w:t>
            </w:r>
            <w:r>
              <w:rPr>
                <w:sz w:val="20"/>
                <w:szCs w:val="20"/>
              </w:rPr>
              <w:t>етканого материала - 2 шт. 6. Салфетка 22 см х 23 см впитывающая из бумаги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операционная 190 см х 160 см из нетканого материала - 1 шт. 2.Простыня операционная 160 см х 100 см с вырезом 7 см х 40 см из нетканого материала с адгези</w:t>
            </w:r>
            <w:r>
              <w:rPr>
                <w:sz w:val="20"/>
                <w:szCs w:val="20"/>
              </w:rPr>
              <w:t xml:space="preserve">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w:t>
            </w:r>
            <w:r>
              <w:rPr>
                <w:sz w:val="20"/>
                <w:szCs w:val="20"/>
              </w:rPr>
              <w:t>- 2 шт. 6. Салфетка 22 см х 23 см впитывающая из бумаги - 1 шт.</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2 476,10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оториноларингологических операций одноразовый стерильный - КОБ-1, КОБ - 1.1, КОБ - 1.2, КОБ - 1.3, КОБ - </w:t>
            </w:r>
            <w:r>
              <w:rPr>
                <w:sz w:val="20"/>
                <w:szCs w:val="20"/>
              </w:rPr>
              <w:t>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w:t>
            </w:r>
            <w:r>
              <w:rPr>
                <w:sz w:val="20"/>
                <w:szCs w:val="20"/>
              </w:rPr>
              <w:t>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w:t>
            </w:r>
            <w:r>
              <w:rPr>
                <w:sz w:val="20"/>
                <w:szCs w:val="20"/>
              </w:rPr>
              <w:t xml:space="preserve"> Адгезивная лента операционная 5 см х 50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w:t>
            </w:r>
            <w:r>
              <w:rPr>
                <w:sz w:val="20"/>
                <w:szCs w:val="20"/>
              </w:rPr>
              <w:t>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w:t>
            </w:r>
            <w:r>
              <w:rPr>
                <w:sz w:val="20"/>
                <w:szCs w:val="20"/>
              </w:rPr>
              <w:t>К-ИМН-5№018135</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3 016,85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 - 1.2, 1. Простыня из нетканого мат</w:t>
            </w:r>
            <w:r>
              <w:rPr>
                <w:sz w:val="20"/>
                <w:szCs w:val="20"/>
              </w:rPr>
              <w:t>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w:t>
            </w:r>
            <w:r>
              <w:rPr>
                <w:sz w:val="20"/>
                <w:szCs w:val="20"/>
              </w:rPr>
              <w:t xml:space="preserve"> шт.; 6. Адгезивная лента операционная 10 см х 50 см - 2 шт.; 7. Салфетка бумажная 33 см х 33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w:t>
            </w:r>
            <w:r>
              <w:rPr>
                <w:sz w:val="20"/>
                <w:szCs w:val="20"/>
              </w:rPr>
              <w:t>ым разрезом 7 см х 40 см - 1 шт.; 6. Адгезивная лента операционная 10 см х 50 см - 2 шт.; 7. Салфетка бумажная 33 см х 33 см - 4 шт.</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3 482,08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объемом: 2 мл с иглой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w:t>
            </w:r>
            <w:r>
              <w:rPr>
                <w:sz w:val="20"/>
                <w:szCs w:val="20"/>
              </w:rPr>
              <w:t>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w:t>
            </w:r>
            <w:r>
              <w:rPr>
                <w:sz w:val="20"/>
                <w:szCs w:val="20"/>
              </w:rPr>
              <w:t>ильный однократного применения объемом 5мл с иглой 22Gx11/2"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w:t>
            </w:r>
            <w:r>
              <w:rPr>
                <w:sz w:val="20"/>
                <w:szCs w:val="20"/>
              </w:rPr>
              <w:t>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w:t>
            </w:r>
            <w:r>
              <w:rPr>
                <w:sz w:val="20"/>
                <w:szCs w:val="20"/>
              </w:rPr>
              <w:t>ильный однократного применения объемами: 2мл с иглами 23Gx1"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w:t>
            </w:r>
            <w:r>
              <w:rPr>
                <w:sz w:val="20"/>
                <w:szCs w:val="20"/>
              </w:rPr>
              <w:t>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10мл; с иглами 21Gx11/2"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nil"/>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инсулиновый стерильный однократного применения объемом 1мл (100 IU) модификация: со съемной иглой 26Gx1/2", 27Gx1/2", 30Gx5/16", 30Gx1/2", с несъемной иглой 30Gx5/16", 30Gx1/2", 31Gx1/2"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w:t>
            </w:r>
            <w:r>
              <w:rPr>
                <w:sz w:val="20"/>
                <w:szCs w:val="20"/>
              </w:rPr>
              <w:t xml:space="preserve">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w:t>
            </w:r>
            <w:r>
              <w:rPr>
                <w:sz w:val="20"/>
                <w:szCs w:val="20"/>
              </w:rPr>
              <w:t>онный трехкомпонентный инсулиновый стерильный однократного применения объемом 1мл (100 IU) модификация: со съемной иглой 30Gx1/2"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РК-ИМН-5№016956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w:t>
            </w:r>
            <w:r>
              <w:rPr>
                <w:sz w:val="20"/>
                <w:szCs w:val="20"/>
              </w:rPr>
              <w:t>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w:t>
            </w:r>
            <w:r>
              <w:rPr>
                <w:sz w:val="20"/>
                <w:szCs w:val="20"/>
              </w:rPr>
              <w:t>щиту иглы от повреждений. Изделие стерильно, апирогенно, нетоксично.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10 мл Шприц инъекционный трехкомпонентн</w:t>
            </w:r>
            <w:r>
              <w:rPr>
                <w:sz w:val="20"/>
                <w:szCs w:val="20"/>
              </w:rPr>
              <w:t>ый стерильный однократного применения Bioject® Budget объемами: 10 мл с иглой 21Gx1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 20 мл с иглой 20Gx1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w:t>
            </w:r>
            <w:r>
              <w:rPr>
                <w:sz w:val="20"/>
                <w:szCs w:val="20"/>
              </w:rPr>
              <w:t>7Gx1/2"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w:t>
            </w:r>
            <w:r>
              <w:rPr>
                <w:sz w:val="20"/>
                <w:szCs w:val="20"/>
              </w:rPr>
              <w:t>ильный однократного применения объемами : 20 мл с иглами 20Gx11/2"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w:t>
            </w:r>
            <w:r>
              <w:rPr>
                <w:sz w:val="20"/>
                <w:szCs w:val="20"/>
              </w:rPr>
              <w:t>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Bioject® Budget инъекционный трехкомпонентный стериль</w:t>
            </w:r>
            <w:r>
              <w:rPr>
                <w:sz w:val="20"/>
                <w:szCs w:val="20"/>
              </w:rPr>
              <w:t>ный однократного применения объемами: 20мл; с иглами 20Gx11/2"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w:t>
            </w:r>
            <w:r>
              <w:rPr>
                <w:sz w:val="20"/>
                <w:szCs w:val="20"/>
              </w:rPr>
              <w:t>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w:t>
            </w:r>
            <w:r>
              <w:rPr>
                <w:sz w:val="20"/>
                <w:szCs w:val="20"/>
              </w:rPr>
              <w:t>щиту иглы от повреждений. Изделие стерильно, апирогенно, нетоксично. Стерилизован этиленоксидом. Срок годности 3 года.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 20 мл с игл 20Gx</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РК-ИМН-5№015146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 Budget с иглой размером:19G (1.1 х 38мм),20G (0.9 х 38мм), 21G (0.8х 38мм), 22G (0.7 х 38мм), 23G (0.6 х 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w:t>
            </w:r>
            <w:r>
              <w:rPr>
                <w:sz w:val="20"/>
                <w:szCs w:val="20"/>
              </w:rPr>
              <w:t>окалывающего устройства с встроенным воздушным клапаном и воздушным фильтром. Стерилизована этилен оксидом. Срок годности: 5лет.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 Budget с иглой размером: 21G (0.8х 38мм), стерильная, однократного применен</w:t>
            </w:r>
            <w:r>
              <w:rPr>
                <w:sz w:val="20"/>
                <w:szCs w:val="20"/>
              </w:rPr>
              <w:t>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РК-ИМН-5№014849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и кровезаменителей Biosetix® Budget с иглой размером 18G (1,2х38мм),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w:t>
            </w:r>
            <w:r>
              <w:rPr>
                <w:sz w:val="20"/>
                <w:szCs w:val="20"/>
              </w:rPr>
              <w:t>и ее компонентов, прокалывающего устройства с встроенным воздушным клапаном и воздушным фильтром.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переливания крови и кровезаменителей Biosetix® Budget с иглой размером 18G (1,2х38мм),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w:t>
            </w:r>
            <w:r>
              <w:rPr>
                <w:sz w:val="20"/>
                <w:szCs w:val="20"/>
              </w:rPr>
              <w:t>6505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118,20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w:t>
            </w:r>
            <w:r>
              <w:rPr>
                <w:sz w:val="20"/>
                <w:szCs w:val="20"/>
              </w:rPr>
              <w:t>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w:t>
            </w:r>
            <w:r>
              <w:rPr>
                <w:sz w:val="20"/>
                <w:szCs w:val="20"/>
              </w:rPr>
              <w:t>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 копье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 копье</w:t>
            </w:r>
            <w:r>
              <w:rPr>
                <w:sz w:val="20"/>
                <w:szCs w:val="20"/>
              </w:rPr>
              <w:t xml:space="preserve"> - 1 штука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w:t>
            </w:r>
            <w:r>
              <w:rPr>
                <w:sz w:val="20"/>
                <w:szCs w:val="20"/>
              </w:rPr>
              <w:t>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w:t>
            </w:r>
            <w:r>
              <w:rPr>
                <w:sz w:val="20"/>
                <w:szCs w:val="20"/>
              </w:rPr>
              <w:t>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 игла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Скарификаторы стерильные одноразового применения игла -</w:t>
            </w:r>
            <w:r>
              <w:rPr>
                <w:sz w:val="20"/>
                <w:szCs w:val="20"/>
              </w:rPr>
              <w:t xml:space="preserve"> 1 штука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РК-ИМН-5№017039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3-х слойная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w:t>
            </w:r>
            <w:r>
              <w:rPr>
                <w:sz w:val="20"/>
                <w:szCs w:val="20"/>
              </w:rPr>
              <w:t>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w:t>
            </w:r>
            <w:r>
              <w:rPr>
                <w:sz w:val="20"/>
                <w:szCs w:val="20"/>
              </w:rPr>
              <w:t xml:space="preserve"> могут быть различной расцветки, с рисунком или без рисунка. Размеры: Ширина: 7,0 ± 0,5 см. Длина: 12,0 ± 0,5 см. Плотность не менее: 65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3-слойная, детская без рисунков, размером 12,0 х 7,0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3-слойная, детская без рисунков, размером 12,0 х 7,0 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509"/>
        <w:gridCol w:w="3226"/>
        <w:gridCol w:w="2509"/>
        <w:gridCol w:w="744"/>
        <w:gridCol w:w="1770"/>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w:t>
            </w:r>
            <w:r>
              <w:rPr>
                <w:sz w:val="20"/>
                <w:szCs w:val="20"/>
              </w:rPr>
              <w:t xml:space="preserve"> прилегания маски по форме носа. Маски представлены двух видов: 1.Маски медицинские 3-слойные (нестерильные) с завязками; 2.Маски медицинские 3-слойные (нестерильные) на эластичных резинках-(с устройством крепления) Плотность нетканого материала- не менее </w:t>
            </w:r>
            <w:r>
              <w:rPr>
                <w:sz w:val="20"/>
                <w:szCs w:val="20"/>
              </w:rPr>
              <w:t>65 г/м2. Цвет: маски могут быть серого, белого, голубого или другой расцветки или с рисунками. Размеры маски: ширина- 9,5 см, длина- 17,5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с завязками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с за</w:t>
            </w:r>
            <w:r>
              <w:rPr>
                <w:sz w:val="20"/>
                <w:szCs w:val="20"/>
              </w:rPr>
              <w:t>вязками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25,27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трехслойная из нетканого материала одноразовая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w:t>
            </w:r>
            <w:r>
              <w:rPr>
                <w:sz w:val="20"/>
                <w:szCs w:val="20"/>
              </w:rPr>
              <w:t>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w:t>
            </w:r>
            <w:r>
              <w:rPr>
                <w:sz w:val="20"/>
                <w:szCs w:val="20"/>
              </w:rPr>
              <w:t>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трехслойная из нетканого материала одно</w:t>
            </w:r>
            <w:r>
              <w:rPr>
                <w:sz w:val="20"/>
                <w:szCs w:val="20"/>
              </w:rPr>
              <w:t>разовая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w:t>
            </w:r>
            <w:r>
              <w:rPr>
                <w:sz w:val="20"/>
                <w:szCs w:val="20"/>
              </w:rPr>
              <w:t xml:space="preserve">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нестерильный, объем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Контейнер «Нәрия» для сбора биологического </w:t>
            </w:r>
            <w:r>
              <w:rPr>
                <w:sz w:val="20"/>
                <w:szCs w:val="20"/>
              </w:rPr>
              <w:t>материала, с ложкой, нестерильный, объем 60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урогенитальный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Зонд урогенитальный изготовлен из АБС пластика. Зонд суживается к рабочей части, которая покрыта вискозным ворсом на длине 22±2 мм от дистального конца. На расстоянии 85±2 мм от дистального конца стержень имеет перемычку, обеспечивающую легкое отламывание </w:t>
            </w:r>
            <w:r>
              <w:rPr>
                <w:sz w:val="20"/>
                <w:szCs w:val="20"/>
              </w:rPr>
              <w:t>рабочего конца с частью стержня. Общая длина изделия: 185±10 мм. Диаметр изделия 3+1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w:t>
            </w:r>
            <w:r>
              <w:rPr>
                <w:sz w:val="20"/>
                <w:szCs w:val="20"/>
              </w:rPr>
              <w:t>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Зонд урогенитальный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РК-ИМН-5№016729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w:t>
            </w:r>
            <w:r>
              <w:rPr>
                <w:sz w:val="20"/>
                <w:szCs w:val="20"/>
              </w:rPr>
              <w:t>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w:t>
            </w:r>
            <w:r>
              <w:rPr>
                <w:sz w:val="20"/>
                <w:szCs w:val="20"/>
              </w:rPr>
              <w:t>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w:t>
            </w:r>
            <w:r>
              <w:rPr>
                <w:sz w:val="20"/>
                <w:szCs w:val="20"/>
              </w:rPr>
              <w:t>: оксидом этилена. Гарантийный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1,8 мм с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w:t>
            </w:r>
            <w:r>
              <w:rPr>
                <w:sz w:val="20"/>
                <w:szCs w:val="20"/>
              </w:rPr>
              <w:t>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w:t>
            </w:r>
            <w:r>
              <w:rPr>
                <w:sz w:val="20"/>
                <w:szCs w:val="20"/>
              </w:rPr>
              <w:t>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w:t>
            </w:r>
            <w:r>
              <w:rPr>
                <w:sz w:val="20"/>
                <w:szCs w:val="20"/>
              </w:rPr>
              <w:t>: оксидом этилена. Гарантийный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1,8 мм с иглой 26G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w:t>
            </w:r>
            <w:r>
              <w:rPr>
                <w:sz w:val="20"/>
                <w:szCs w:val="20"/>
              </w:rPr>
              <w:t>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w:t>
            </w:r>
            <w:r>
              <w:rPr>
                <w:sz w:val="20"/>
                <w:szCs w:val="20"/>
              </w:rPr>
              <w:t>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w:t>
            </w:r>
            <w:r>
              <w:rPr>
                <w:sz w:val="20"/>
                <w:szCs w:val="20"/>
              </w:rPr>
              <w:t>: оксидом этилена. Гарантийный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2,4 мм с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w:t>
            </w:r>
            <w:r>
              <w:rPr>
                <w:sz w:val="20"/>
                <w:szCs w:val="20"/>
              </w:rPr>
              <w:t>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w:t>
            </w:r>
            <w:r>
              <w:rPr>
                <w:sz w:val="20"/>
                <w:szCs w:val="20"/>
              </w:rPr>
              <w:t>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w:t>
            </w:r>
            <w:r>
              <w:rPr>
                <w:sz w:val="20"/>
                <w:szCs w:val="20"/>
              </w:rPr>
              <w:t>: оксидом этилена. Гарантийный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2,8 мм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w:t>
            </w:r>
            <w:r>
              <w:rPr>
                <w:sz w:val="20"/>
                <w:szCs w:val="20"/>
              </w:rPr>
              <w:t>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w:t>
            </w:r>
            <w:r>
              <w:rPr>
                <w:sz w:val="20"/>
                <w:szCs w:val="20"/>
              </w:rPr>
              <w:t>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w:t>
            </w:r>
            <w:r>
              <w:rPr>
                <w:sz w:val="20"/>
                <w:szCs w:val="20"/>
              </w:rPr>
              <w:t>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w:t>
            </w:r>
            <w:r>
              <w:rPr>
                <w:sz w:val="20"/>
                <w:szCs w:val="20"/>
              </w:rPr>
              <w:t>: оксидом этилена. Гарантийный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Скарификатор одноразовый безболезненный автоматический стерильный с глубиной прокола 1,2 мм с иглой 18G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51,88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гинекологические стерильные одноразового применения (цервикальная щетка, цитощетка)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w:t>
            </w:r>
            <w:r>
              <w:rPr>
                <w:sz w:val="20"/>
                <w:szCs w:val="20"/>
              </w:rPr>
              <w:t>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Инструменты гинекологические стерильны</w:t>
            </w:r>
            <w:r>
              <w:rPr>
                <w:sz w:val="20"/>
                <w:szCs w:val="20"/>
              </w:rPr>
              <w:t>е одноразового применения (цервикальная щетка, цитощетка)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РК-ИМН-5№016835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низкие «Нәрия» из нетканого матери</w:t>
            </w:r>
            <w:r>
              <w:rPr>
                <w:sz w:val="20"/>
                <w:szCs w:val="20"/>
              </w:rPr>
              <w:t>ала одноразовые нестерильные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57,56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Шпатели терапевтические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w:t>
            </w:r>
            <w:r>
              <w:rPr>
                <w:sz w:val="20"/>
                <w:szCs w:val="20"/>
              </w:rPr>
              <w:t>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Шпатели терапевтические стерильны</w:t>
            </w:r>
            <w:r>
              <w:rPr>
                <w:sz w:val="20"/>
                <w:szCs w:val="20"/>
              </w:rPr>
              <w:t>е одноразового применения, деревянный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Шпатели терапевтические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w:t>
            </w:r>
            <w:r>
              <w:rPr>
                <w:sz w:val="20"/>
                <w:szCs w:val="20"/>
              </w:rPr>
              <w:t>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w:t>
            </w:r>
            <w:r>
              <w:rPr>
                <w:sz w:val="20"/>
                <w:szCs w:val="20"/>
              </w:rPr>
              <w:t>й одноразового применения пластиковый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Шпатели терапевтические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w:t>
            </w:r>
            <w:r>
              <w:rPr>
                <w:sz w:val="20"/>
                <w:szCs w:val="20"/>
              </w:rPr>
              <w:t>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Шпатели терапевтические стерильны</w:t>
            </w:r>
            <w:r>
              <w:rPr>
                <w:sz w:val="20"/>
                <w:szCs w:val="20"/>
              </w:rPr>
              <w:t>е одноразового применения, пластиковые со светодиодной насадкой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62,20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w:t>
            </w:r>
            <w:r>
              <w:rPr>
                <w:sz w:val="20"/>
                <w:szCs w:val="20"/>
              </w:rPr>
              <w:t xml:space="preserve">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нестерильный, объем 120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65,48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с ложкой, нестерильный, объем 120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67,23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Вакуумные пробирки без капилляра для гематологических исследований ЭДТА К3, объем забиремой крови 0,2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Пробирки вакуумные без капилляра для гемотологических исследований ЭДТА К2,объем забираемой крови 0,5мл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w:t>
            </w:r>
            <w:r>
              <w:rPr>
                <w:sz w:val="20"/>
                <w:szCs w:val="20"/>
              </w:rPr>
              <w:t>ся в групповой фасовке по 100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К2,объем забираемой крови 0,2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18345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75,41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стерильный, объем 120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89,85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w:t>
            </w:r>
            <w:r>
              <w:rPr>
                <w:sz w:val="20"/>
                <w:szCs w:val="20"/>
              </w:rPr>
              <w:t>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w:t>
            </w:r>
            <w:r>
              <w:rPr>
                <w:sz w:val="20"/>
                <w:szCs w:val="20"/>
              </w:rPr>
              <w:t>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«Нәрия» для сбора биологического материала с ложкой, стерильный, объем 120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Изготовлен из АБС пластика. Рабочие концы инструмента имеют ложкообразную форму разных размеров. Толщина концов: 3,2+0,5/-0,2 мм и 2,6±0,2 мм. Диаметр концов: 8±0,5 и 6±0,5 мм соответственно. Общая длина изделия: 214±2 мм. Способ стерилизации: оксидом этил</w:t>
            </w:r>
            <w:r>
              <w:rPr>
                <w:sz w:val="20"/>
                <w:szCs w:val="20"/>
              </w:rPr>
              <w:t xml:space="preserve">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w:t>
            </w:r>
            <w:r>
              <w:rPr>
                <w:sz w:val="20"/>
                <w:szCs w:val="20"/>
              </w:rPr>
              <w:t>плавления каждого слоя, непрозрачная - ламинированную бумагу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Ложка Фолькмана 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РК-ИМН-5№016836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92,70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колпак «Нәрия» из нетканого материала одноразовая нестерильная -ШК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колпак «Нәрия» из нетканого материала одноразовая нестерильная -ШК.пл. 28 г/м.кв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157,70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Пеленки «Нәрия»из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w:t>
            </w:r>
            <w:r>
              <w:rPr>
                <w:sz w:val="20"/>
                <w:szCs w:val="20"/>
              </w:rPr>
              <w:t>азмеров ± 10 мм.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Пеленка многослойная «Нәрия»из нетканого материала одноразовая нестерильная размерами 60 см х 60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148,32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колпак «Нәрия» из нетканого материала одноразовая нестерильная -ШК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Шапочка - колпак «Нәрия» из нетканого материала одноразовая нестерильная -</w:t>
            </w:r>
            <w:r>
              <w:rPr>
                <w:sz w:val="20"/>
                <w:szCs w:val="20"/>
              </w:rPr>
              <w:t>ШК, пл. 40 г/м.кв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70х80см, пл. 25 г/кв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193,81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«Нәрия»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w:t>
            </w:r>
            <w:r>
              <w:rPr>
                <w:sz w:val="20"/>
                <w:szCs w:val="20"/>
              </w:rPr>
              <w:t xml:space="preserve"> до 60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высокие «Нәрия» из нетканого материала одноразовые стерильные, плотность 25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РК-ИМН-5№019272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203,06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 рукав «Нәрия» на эндоскопический инструментарий из нетканого материла одноразовый стерильный - ЧР - 1, ЧР - 2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Чехол - рукав «Нәрия» на эндоскопический инструментарий из нетканого материла одноразовый стерильный - ЧР - 2, 1. Чехол для защиты кабелей и трубок эндоскопа одноразовый стерильный со вспомогательными полосками для фиксации кабеля на входе, размером 13 см </w:t>
            </w:r>
            <w:r>
              <w:rPr>
                <w:sz w:val="20"/>
                <w:szCs w:val="20"/>
              </w:rPr>
              <w:t>х 250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259,84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Сорочка для пациента «Нәрия»из нетканого материала одноразовая, нестерильная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Сорочка для пациента «Нәрия» из нетканого </w:t>
            </w:r>
            <w:r>
              <w:rPr>
                <w:sz w:val="20"/>
                <w:szCs w:val="20"/>
              </w:rPr>
              <w:t>материала одноразовая, нестерильная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РК-ИМН-5№016309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273,99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w:t>
            </w:r>
            <w:r>
              <w:rPr>
                <w:sz w:val="20"/>
                <w:szCs w:val="20"/>
              </w:rPr>
              <w:t>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w:t>
            </w:r>
            <w:r>
              <w:rPr>
                <w:sz w:val="20"/>
                <w:szCs w:val="20"/>
              </w:rPr>
              <w:t>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«Нјрия» из нетканого материала одноразовая стерильная размерами (см): 80х140,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w:t>
            </w:r>
            <w:r>
              <w:rPr>
                <w:sz w:val="20"/>
                <w:szCs w:val="20"/>
              </w:rPr>
              <w:t>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300,58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«Нәрия»гинекологический для патологии шейки матки одноразовый стерильный - КГ-ПШМ, КГ-ПШМ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мм.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«Нәрия»гинекологический для патологии шейки матки одноразовый стерильный -КГ-ПШМ 1, 1. Салфетка подкладная из нетканого материала 30см х 40см - 1шт 2. Шпатель Эйера - ложка Фолькмана - 1 шт. 3. Зеркало Куско одноразовое (S,М, L) - 1 шт. 4.</w:t>
            </w:r>
            <w:r>
              <w:rPr>
                <w:sz w:val="20"/>
                <w:szCs w:val="20"/>
              </w:rPr>
              <w:t xml:space="preserve"> Перчатки латексные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подкладная из нетканого материала 30см х 40см - 1шт 2. Шпатель Эйера - ложка Фолькмана - 1 шт. 3. Зеркало Куско одноразовое (S,М, L) - 1 шт. 4. Перчатки латексные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РК-ИМН-5№017481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318,91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стоматологический для парадонтологических операций, одноразовый, стерильный - КОБ-22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Спанлейс (вискоза+полиэфир).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стоматологиче</w:t>
            </w:r>
            <w:r>
              <w:rPr>
                <w:sz w:val="20"/>
                <w:szCs w:val="20"/>
              </w:rPr>
              <w:t>ский для парадонтологических операций, одноразовый, стерильный - КОБ-22, Салфетка 45 х 65см с овальным отверстием 7 х 10см, пл. 40 г/м кв. - 1 шт. - Салфетка впитывающая 50 х 80см, пл. 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45 х 65см с овальным отверстием 7 х 10см, пл. 40 г/м кв. - 1 шт. - Салфетка впитывающая 50 х 80см, пл. 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353,93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w:t>
            </w:r>
            <w:r>
              <w:rPr>
                <w:sz w:val="20"/>
                <w:szCs w:val="20"/>
              </w:rPr>
              <w:t xml:space="preserve">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нестерильная, размером 80см х 200см, плотность 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нестерильная, размером 80см х 200</w:t>
            </w:r>
            <w:r>
              <w:rPr>
                <w:sz w:val="20"/>
                <w:szCs w:val="20"/>
              </w:rPr>
              <w:t>см, плотность 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359,83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впитывающая "Нәрия" из нетканого </w:t>
            </w:r>
            <w:r>
              <w:rPr>
                <w:sz w:val="20"/>
                <w:szCs w:val="20"/>
              </w:rPr>
              <w:t>материала одноразовая нестерильная, размерами 60см х 60см.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впитывающая "Нәрия" из нетканого материала одноразовая нестерильная, размерами 60см х 60см.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379,91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w:t>
            </w:r>
            <w:r>
              <w:rPr>
                <w:sz w:val="20"/>
                <w:szCs w:val="20"/>
              </w:rPr>
              <w:t>ала одноразовая стерильная, размерами 80смх200см, плотность 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одноразовая стерильная, размерами 80смх200см, плотность 40г/кв.м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401,58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w:t>
            </w:r>
            <w:r>
              <w:rPr>
                <w:sz w:val="20"/>
                <w:szCs w:val="20"/>
              </w:rPr>
              <w:t>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w:t>
            </w:r>
            <w:r>
              <w:rPr>
                <w:sz w:val="20"/>
                <w:szCs w:val="20"/>
              </w:rPr>
              <w:t>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S. 2) Шпатель гинекол</w:t>
            </w:r>
            <w:r>
              <w:rPr>
                <w:sz w:val="20"/>
                <w:szCs w:val="20"/>
              </w:rPr>
              <w:t>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одноразовая из нетканного материала (спанбонд), размер 40х55±5 см. 4) Перчатки смотровые, неопудренные, однораз</w:t>
            </w:r>
            <w:r>
              <w:rPr>
                <w:sz w:val="20"/>
                <w:szCs w:val="20"/>
              </w:rPr>
              <w:t>овые размерами: XS, S, M, L, XL. 5) Светодиодная насадка (для шпателя гинекологического по Эйру с подсветкой).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- 1 набор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тонких, с</w:t>
            </w:r>
            <w:r>
              <w:rPr>
                <w:sz w:val="20"/>
                <w:szCs w:val="20"/>
              </w:rPr>
              <w:t>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w:t>
            </w:r>
            <w:r>
              <w:rPr>
                <w:sz w:val="20"/>
                <w:szCs w:val="20"/>
              </w:rPr>
              <w:t>о Эйру со светодиодной насадкой прилагается на каждые 500 штук изделия. Способ стерилизации: оксидом этилена. Гарантийный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1. Зеркало гинекологическое вла</w:t>
            </w:r>
            <w:r>
              <w:rPr>
                <w:sz w:val="20"/>
                <w:szCs w:val="20"/>
              </w:rPr>
              <w:t xml:space="preserve">галищное одноразовое по Куско из полистирола размеры S, M, L, XL. 2. Шпатель гинекологический полимерный по Эйру одноразовый для забора материала на цитологическое исследование без подсветки. 3. Подстилка (салфетка) адсорбирующая одноразовая из нетканного </w:t>
            </w:r>
            <w:r>
              <w:rPr>
                <w:sz w:val="20"/>
                <w:szCs w:val="20"/>
              </w:rPr>
              <w:t>материала (спанбонд), размер 40х55±5 см. 4. Перчатки смотровые, неопудренные, одноразовые размерами: XS,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- 1 набор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w:t>
            </w:r>
            <w:r>
              <w:rPr>
                <w:sz w:val="20"/>
                <w:szCs w:val="20"/>
              </w:rPr>
              <w:t>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w:t>
            </w:r>
            <w:r>
              <w:rPr>
                <w:sz w:val="20"/>
                <w:szCs w:val="20"/>
              </w:rPr>
              <w:t>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w:t>
            </w:r>
            <w:r>
              <w:rPr>
                <w:sz w:val="20"/>
                <w:szCs w:val="20"/>
              </w:rPr>
              <w:t>разовый стерильный. 1) Зеркало гинекологическое влагалищное одноразовое по Куско из полистирола размеры L. 2) Шпатель гинекологический полимерный по Эйру одноразовый для забора материала на цитологическое исследование без подсветкой. 3) Подстилка (салфетка</w:t>
            </w:r>
            <w:r>
              <w:rPr>
                <w:sz w:val="20"/>
                <w:szCs w:val="20"/>
              </w:rPr>
              <w:t>) адсорбирующая одноразовая из нетканного материала (спанбонд), размер 40х55±5 см. 4) Перчатки смотровые, неопудренные, одноразовые размерами: XS,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тонких, соединенных межд</w:t>
            </w:r>
            <w:r>
              <w:rPr>
                <w:sz w:val="20"/>
                <w:szCs w:val="20"/>
              </w:rPr>
              <w:t>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w:t>
            </w:r>
            <w:r>
              <w:rPr>
                <w:sz w:val="20"/>
                <w:szCs w:val="20"/>
              </w:rPr>
              <w:t>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Набор изделий гинекологических для забора отделяемого шейки матки и влагалища одноразовый стерильный. 1) </w:t>
            </w:r>
            <w:r>
              <w:rPr>
                <w:sz w:val="20"/>
                <w:szCs w:val="20"/>
              </w:rPr>
              <w:t>Зеркало гинекологическое влагалищное одноразовое по Куско из полистирола размеры M. 2) Шпатель гинекологический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w:t>
            </w:r>
            <w:r>
              <w:rPr>
                <w:sz w:val="20"/>
                <w:szCs w:val="20"/>
              </w:rPr>
              <w:t>ая из нетканного материала (спанбонд), размер 40х55±5 см. 4) Перчатки смотровые, неопудренные, одноразовые размерами: XS, S, M, L, XL. 5) Светодиодная насадка (для шпателя гинекологического по Эйру с подсветкой).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w:t>
            </w:r>
            <w:r>
              <w:rPr>
                <w:sz w:val="20"/>
                <w:szCs w:val="20"/>
              </w:rPr>
              <w:t>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w:t>
            </w:r>
            <w:r>
              <w:rPr>
                <w:sz w:val="20"/>
                <w:szCs w:val="20"/>
              </w:rPr>
              <w:t>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M. 2) Шпатель гинекологический полимерный по Эйру одноразовый для забо</w:t>
            </w:r>
            <w:r>
              <w:rPr>
                <w:sz w:val="20"/>
                <w:szCs w:val="20"/>
              </w:rPr>
              <w:t>ра материала на цитологическое исследование без подсветкой .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w:t>
            </w:r>
            <w:r>
              <w:rPr>
                <w:sz w:val="20"/>
                <w:szCs w:val="20"/>
              </w:rPr>
              <w:t>-ИМН-5№020172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w:t>
            </w:r>
            <w:r>
              <w:rPr>
                <w:sz w:val="20"/>
                <w:szCs w:val="20"/>
              </w:rPr>
              <w:t>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w:t>
            </w:r>
            <w:r>
              <w:rPr>
                <w:sz w:val="20"/>
                <w:szCs w:val="20"/>
              </w:rPr>
              <w:t>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L. 2) Шпатель гинекол</w:t>
            </w:r>
            <w:r>
              <w:rPr>
                <w:sz w:val="20"/>
                <w:szCs w:val="20"/>
              </w:rPr>
              <w:t>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одноразовая из нетканного материала (спанбонд), размер 40х55±5 см. 4) Перчатки смотровые, неопудренные, однораз</w:t>
            </w:r>
            <w:r>
              <w:rPr>
                <w:sz w:val="20"/>
                <w:szCs w:val="20"/>
              </w:rPr>
              <w:t>овые размерами: XS, S, M, L, XL. 5) Светодиодная насадка (для шпателя гинекологического по Эйру с подсветкой).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478,24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574"/>
        <w:gridCol w:w="3226"/>
        <w:gridCol w:w="2574"/>
        <w:gridCol w:w="744"/>
        <w:gridCol w:w="1990"/>
        <w:gridCol w:w="1107"/>
        <w:gridCol w:w="8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 смотровой гинекологический одноразовый стерильный - КГ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Полистирол (PS); Полиэтилен высокой плотности (HDPE); Салфетка подкладная 70см х 80см: нетканый материал СС, цвет голубой, однослойная, прямоугольной формы, плотность от 10 до 300 г/м². Шпат</w:t>
            </w:r>
            <w:r>
              <w:rPr>
                <w:sz w:val="20"/>
                <w:szCs w:val="20"/>
              </w:rPr>
              <w:t>ель Эйра: Полиэтилен высокой плотности (HDPE). Зеркало гинекологическое по Куско одноразовое размерами S, M, L: Полистирол (PS), Полиэтилен высокой плотности (HDPE). Размер зеркала гинекологического по Куско определяется требованиями заказчика. Перчатки ла</w:t>
            </w:r>
            <w:r>
              <w:rPr>
                <w:sz w:val="20"/>
                <w:szCs w:val="20"/>
              </w:rPr>
              <w:t>тексные размером М: латекс, цвет белый; Бахилы низкие: нетканый материал СС, цвет голубой,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 смотровой гинекологический одноразовый стерильный - КГ №2, 1 Салфетка подкладная 70 см х 80 см - 1 шт.; 2 Шпат</w:t>
            </w:r>
            <w:r>
              <w:rPr>
                <w:sz w:val="20"/>
                <w:szCs w:val="20"/>
              </w:rPr>
              <w:t>ель Эйра - 1 шт.; 3 Цитощётка - 1 шт.; 4 Зеркало гинекологическое по Куско одноразовое размером S, M, L - 1 шт.; 5 Перчатки латексные размером М - 1 пара; 6 Бахилы низкие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подкладная 70 см х 80 см - 1 шт.; 2 Шпатель Эйра - 1 шт</w:t>
            </w:r>
            <w:r>
              <w:rPr>
                <w:sz w:val="20"/>
                <w:szCs w:val="20"/>
              </w:rPr>
              <w:t>.; 3 Цитощётка - 1 шт.; 4 Зеркало гинекологическое по Куско одноразовое размером S, M, L - 1 шт.; 5 Перчатки латексные размером М - 1 пара; 6 Бахилы низкие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РК-ИМН-5№017534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522,05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с адгезивным краем из нетканого материала одноразовая стерильная, размером 80х90см, пл.54 г/м. кв.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558,16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стоматологический для имплантации, одноразовый стерильный - КОБ - 4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w:t>
            </w:r>
            <w:r>
              <w:rPr>
                <w:sz w:val="20"/>
                <w:szCs w:val="20"/>
              </w:rPr>
              <w:t>териала стоматологический для имплантации, одноразовый стерильный - КОБ - 4, 1. Простыня 100 см х 160 см из нетканого материала, с овальным отверстием 7 см х 10 см - 1 шт. 2. Салфетка впитывающая из нетканого материала 80 см х 70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w:t>
            </w:r>
            <w:r>
              <w:rPr>
                <w:sz w:val="20"/>
                <w:szCs w:val="20"/>
              </w:rPr>
              <w:t>тыня 100 см х 160 см из нетканого материала, с овальным отверстием 7 см х 10 см - 1 шт. 2. Салфетка впитывающая из нетканого материала 80 см х 70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583,60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«Нәрия»из нетканого материала одноразовый стерильный с длинными и короткими рукавами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w:t>
            </w:r>
            <w:r>
              <w:rPr>
                <w:sz w:val="20"/>
                <w:szCs w:val="20"/>
              </w:rPr>
              <w:t xml:space="preserve">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 из нетканого материала одноразовый стерильный с короткими рукавами, размером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w:t>
            </w:r>
            <w:r>
              <w:rPr>
                <w:sz w:val="20"/>
                <w:szCs w:val="20"/>
              </w:rPr>
              <w:t>19346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829,39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«Нәрия»из нетканого материала одноразовый стерильный с длинными и короткими рукавами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w:t>
            </w:r>
            <w:r>
              <w:rPr>
                <w:sz w:val="20"/>
                <w:szCs w:val="20"/>
              </w:rPr>
              <w:t xml:space="preserve"> хирургический «Нәрия» из нетканого материала одноразовый стерильный с короткими рукавами, размером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853,39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«Нәрия»из нетканого материала одноразовый стерильный с длинными и короткими рукавами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w:t>
            </w:r>
            <w:r>
              <w:rPr>
                <w:sz w:val="20"/>
                <w:szCs w:val="20"/>
              </w:rPr>
              <w:t xml:space="preserve"> до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 из нетканого материала одноразовый стерильный с короткими рукавами, размером: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875,20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«Нәрия»гинекологический для патологии шейки матки одноразовый стерильный - КГ-ПШМ, КГ-ПШМ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мм. Не токсичен. Только для одноразового при</w:t>
            </w:r>
            <w:r>
              <w:rPr>
                <w:sz w:val="20"/>
                <w:szCs w:val="20"/>
              </w:rPr>
              <w:t>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изделий «Нәрия»гинекологический для патологии шейки матки одноразовый стерильный -КГ-ПШМ, 1. Салфетка подкладная 70 см х 80 см - 1 шт. 2. Шпатель Эйера - ложка Фолькмана - 1 шт. 3. Зеркало Куско одноразовое (S, М, L) - 1 шт. 4. Перчатки л</w:t>
            </w:r>
            <w:r>
              <w:rPr>
                <w:sz w:val="20"/>
                <w:szCs w:val="20"/>
              </w:rPr>
              <w:t>атексные - 1 пара. 5. Пелёнка впитывающая 60 см х 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подкладная 70 см х 80 см - 1 шт. 2. Шпатель Эйера - ложка Фолькмана - 1 шт. 3. Зеркало Куско одноразовое (S, М, L) - 1 шт. 4. Перчатки латексные - 1 пара. 5. Пелёнка впитывающая 60 см х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РК-ИМН-5№017481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888,00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w:t>
            </w:r>
            <w:r>
              <w:rPr>
                <w:sz w:val="20"/>
                <w:szCs w:val="20"/>
              </w:rPr>
              <w:t>тюм хирургический «Нәрия»из нетканого материала одноразовый стерильный с длинными и короткими рукавами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по основным местам измерения готовых изделий ±10%. Плотность от 17 до</w:t>
            </w:r>
            <w:r>
              <w:rPr>
                <w:sz w:val="20"/>
                <w:szCs w:val="20"/>
              </w:rPr>
              <w:t xml:space="preserve"> 80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Костюм хирургический «Нәрия» из нетканого материала одноразовый стерильный с короткими рукавами, размером: XXL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РК-ИМН-5№019346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916,65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новорожденного одноразовый стерильный - КдН, КдН-1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новорожденного одноразовый стерильный - КдН-1, 1. Салфетка из нетканого материала 80 см х 90 см - 2 шт. 2. Подстилка впитывающая из нетканого материала 60 см х 60 см - 1 шт. 3. Браслет для идентификации из полим</w:t>
            </w:r>
            <w:r>
              <w:rPr>
                <w:sz w:val="20"/>
                <w:szCs w:val="20"/>
              </w:rPr>
              <w:t>ера - 1 шт. 4. Зажим для пуповины из полимера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w:t>
            </w:r>
            <w:r>
              <w:rPr>
                <w:sz w:val="20"/>
                <w:szCs w:val="20"/>
              </w:rPr>
              <w:t>ины из полимера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1092,15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новорожденного одноразовый стерильный - КдН, КдН-1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новорожденного одноразовый стерильный - КдН, Салфетка из нетканого материала 30 см x 30 см - 5 ш</w:t>
            </w:r>
            <w:r>
              <w:rPr>
                <w:sz w:val="20"/>
                <w:szCs w:val="20"/>
              </w:rPr>
              <w:t>т. 2. Простыня для новорожденного 100 см х100 см - 2 шт. 3. Подстилка впитывающая влагонепроницаемая 60 см x 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Салфетка из нетканого материала 30 см x 30 см - 5 шт. 2. Простыня для новорожденного 100 см х100 см - 2 шт. 3. Подстилка впит</w:t>
            </w:r>
            <w:r>
              <w:rPr>
                <w:sz w:val="20"/>
                <w:szCs w:val="20"/>
              </w:rPr>
              <w:t>ывающая влагонепроницаемая 60 см x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1214,32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Нейрохирургии (Позвоночный) из нетканого материала одноразовый стерильный - КОПНХП</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Нейрохирургии (Позвоночный) из нетканого материала одноразовый стерильный - КОПНХП, 1 Простыня 140</w:t>
            </w:r>
            <w:r>
              <w:rPr>
                <w:sz w:val="20"/>
                <w:szCs w:val="20"/>
              </w:rPr>
              <w:t xml:space="preserve"> см х 220 см с адгезивным полем 7 см х 18 см - 1 шт. 2 Простыня 120 см х 140 см - 1 шт. 3 Простыня ламинированная 70 см х 80 см на инструментальный стол - 1 шт. 4 Чехол Мейо на инструментальный стол 140 см х 80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140 см х 220 см</w:t>
            </w:r>
            <w:r>
              <w:rPr>
                <w:sz w:val="20"/>
                <w:szCs w:val="20"/>
              </w:rPr>
              <w:t xml:space="preserve"> с адгезивным полем 7 см х 18 см - 1 шт. 2 Простыня 120 см х 140 см - 1 шт. 3 Простыня ламинированная 70 см х 80 см на инструментальный стол - 1 шт. 4 Чехол Мейо на инструментальный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1750,63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с адгезивным краем </w:t>
            </w:r>
            <w:r>
              <w:rPr>
                <w:sz w:val="20"/>
                <w:szCs w:val="20"/>
              </w:rPr>
              <w:t>из нетканого материала одноразовая стерильная, размером 160х180см, пл. 54 г/кв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1779,05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Офтальмологов из нетканого материала одноразовый стерильный -КОПОФ, КОПОФ №1,КОПОФ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w:t>
            </w:r>
            <w:r>
              <w:rPr>
                <w:sz w:val="20"/>
                <w:szCs w:val="20"/>
              </w:rPr>
              <w:t>әрия</w:t>
            </w:r>
            <w:r>
              <w:rPr>
                <w:sz w:val="20"/>
                <w:szCs w:val="20"/>
              </w:rPr>
              <w:t>» операционных покрытий для Офтальмологов из нетканого материала одноразовый стерильный -КОПОФ №2, 1. Простыня 100 см х 100 см с карманом и адгезивным отверстием - 1 шт. 2. Салфетка 70 см х 80 см ламинированная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100 см х 100 см с карманом и адгезивным отверстием - 1 шт. 2. Салфетка 70 см х 80 см ламинированная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1870,18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Нейрохирургии (Краниотомии) из нетканого материала одноразовый стерильный -КОПНХК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мм.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w:t>
            </w:r>
            <w:r>
              <w:rPr>
                <w:sz w:val="20"/>
                <w:szCs w:val="20"/>
              </w:rPr>
              <w:t>я» операционных покрытий для Нейрохирургии (Краниотомии) из нетканого материала одноразовый стерильный -КОПНХК, 1. Простыня 140 см х 220 см с адгезивным полем диаметром 12,2 см - 1 шт., 2. Простыня 120 см х 140 см - 1 шт., 3. Пелёнка впитывающая 60 см х 60</w:t>
            </w:r>
            <w:r>
              <w:rPr>
                <w:sz w:val="20"/>
                <w:szCs w:val="20"/>
              </w:rPr>
              <w:t xml:space="preserve"> см - 1 шт., 4. Простыня ламинированная 80 см х 70 см на инструментальный стол - 1 шт., 5. Чехол Мейо на инструментальный стол 140 см х 80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140 см х 220 см с адгезивным полем диаметром 12,2 см - 1 шт., 2. Простыня 120 см х 140</w:t>
            </w:r>
            <w:r>
              <w:rPr>
                <w:sz w:val="20"/>
                <w:szCs w:val="20"/>
              </w:rPr>
              <w:t xml:space="preserve"> см - 1 шт., 3. Пелёнка впитывающая 60 см х 60 см - 1 шт., 4. Простыня ламинированная 80 см х 70 см на инструментальный стол - 1 шт., 5. Чехол Мейо на инструментальный стол 140 см х 80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2137,29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w:t>
            </w:r>
            <w:r>
              <w:rPr>
                <w:sz w:val="20"/>
                <w:szCs w:val="20"/>
              </w:rPr>
              <w:t>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w:t>
            </w:r>
            <w:r>
              <w:rPr>
                <w:sz w:val="20"/>
                <w:szCs w:val="20"/>
              </w:rPr>
              <w:t>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с адгезивным краем </w:t>
            </w:r>
            <w:r>
              <w:rPr>
                <w:sz w:val="20"/>
                <w:szCs w:val="20"/>
              </w:rPr>
              <w:t>из нетканого материала одноразовая стерильная, размерами (см): 160х240, пл. 54 г/кв 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РК-ИМН-5№019326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2226,97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для усиленной защиты из нетканого материала одноразовый стерильный - КХУЗ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для усиленной защиты из нетканого материала одноразовый стерильный - КХУЗ - 1, 1. Фартук ламинированный - 1 шт</w:t>
            </w:r>
            <w:r>
              <w:rPr>
                <w:sz w:val="20"/>
                <w:szCs w:val="20"/>
              </w:rPr>
              <w:t>. 2. Комбинезон из нетканого материала - 1 шт. 3. Маска трехслойная из нетканого материала - 1 шт, 4. Бахилы высокие из нетканого материала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Фартук ламинированный - 1 шт. 2. Комбинезон из нетканого материала - 1 шт. 3. Маска трехслойная</w:t>
            </w:r>
            <w:r>
              <w:rPr>
                <w:sz w:val="20"/>
                <w:szCs w:val="20"/>
              </w:rPr>
              <w:t xml:space="preserve"> из нетканого материала - 1 шт, 4. Бахилы высокие из нетканого материала - 1 пара.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2537,37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КОБ-1, КОБ - 1.1, КОБ - 1.2, КОБ - 1.3, КОБ - 1.4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оториноларингологических операций одноразовый стерильный - КОБ - 1.3, 1. Простыня 180 см х 120 см,</w:t>
            </w:r>
            <w:r>
              <w:rPr>
                <w:sz w:val="20"/>
                <w:szCs w:val="20"/>
              </w:rPr>
              <w:t xml:space="preserve"> с отверстием диаметром 10 см с адгезивным краем вокруг и дополнительным впитывающим слоем вокруг области операционного поля - 1 шт.2. Чехол Мейо на инструментальный стол комбинированный 80 см х 145 см - 1 шт.3. Салфетка бумажная впитывающая 25 см х 25 см </w:t>
            </w:r>
            <w:r>
              <w:rPr>
                <w:sz w:val="20"/>
                <w:szCs w:val="20"/>
              </w:rPr>
              <w:t>- 4 шт.4. Простыня на операционный стол 180 см х 140 см - 1 шт.5. Адгезивная лента операционная 5 см х 50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180 см х 120 см, с отверстием диаметром 10 см с адгезивным краем вокруг и дополнительным впитывающим слоем вокруг облас</w:t>
            </w:r>
            <w:r>
              <w:rPr>
                <w:sz w:val="20"/>
                <w:szCs w:val="20"/>
              </w:rPr>
              <w:t xml:space="preserve">ти операционного поля - 1 шт.2. Чехол Мейо на инструментальный стол комбинированный 80 см х 145 см - 1 шт.3. Салфетка бумажная впитывающая 25 см х 25 см - 4 шт.4. Простыня на операционный стол 180 см х 140 см - 1 шт.5. Адгезивная лента операционная 5 см х </w:t>
            </w:r>
            <w:r>
              <w:rPr>
                <w:sz w:val="20"/>
                <w:szCs w:val="20"/>
              </w:rPr>
              <w:t>50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2703,21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операции на голове одноразовый стерильный- КОБ-3.1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операции на голове одноразовый стерильный- КОБ-3.1, 1.Чехол на инструментальный стол, из нетканог</w:t>
            </w:r>
            <w:r>
              <w:rPr>
                <w:sz w:val="20"/>
                <w:szCs w:val="20"/>
              </w:rPr>
              <w:t>о материала 145 см х 80 см - 1 шт. 2.Простыня из нетканого материала 250 см х 180 см с адгезивным вырезом 70 см х 10 см - 1 шт. 3.Простыня операционная из нетканого материала 160 см х 100 см - 1 шт. 4.Салфетка с адгезивным краем 80 см х 40 см - 1 шт. 5.Адг</w:t>
            </w:r>
            <w:r>
              <w:rPr>
                <w:sz w:val="20"/>
                <w:szCs w:val="20"/>
              </w:rPr>
              <w:t>езивная лента операционная, из нетканого материала 50 см х 10 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2779,08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2978,44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полушарной операции одноразовый, стерильный - КОБ - 3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w:t>
            </w:r>
            <w:r>
              <w:rPr>
                <w:sz w:val="20"/>
                <w:szCs w:val="20"/>
              </w:rPr>
              <w:t>о материала для полушарной операции одноразовый, стерильный - КОБ - 3, 1. Карман-приёмник с адгезивным краем из нетканого материала 55 см х 65 см - 1 шт., 2. Чехол защитный диаметр 60 см, из нетканого материала - 1 шт., 3. Простыня из нетканого материала 1</w:t>
            </w:r>
            <w:r>
              <w:rPr>
                <w:sz w:val="20"/>
                <w:szCs w:val="20"/>
              </w:rPr>
              <w:t>60 см х 140 см с адгезивным вырезом 30 см х 40 см - 1 шт., 4. Простыня с адгезивным краем, из нетканого материала 210 см х 160 см - 1 шт., 5. Салфетка впитывающая, из нетканого материала 22 см х 23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1. Карман-приёмник с адгезивным краем из нетканого материала 55 см х 65 см - 1 шт., 2. Чехол защитный диаметр 60 см, из нетканого материала - 1 шт., 3. Простыня из нетканого материала 160 см х 140 см с адгезивным вырезом 30 см х 40 см - 1 шт., 4. Простыня </w:t>
            </w:r>
            <w:r>
              <w:rPr>
                <w:sz w:val="20"/>
                <w:szCs w:val="20"/>
              </w:rPr>
              <w:t>с адгезивным краем, из нетканого материала 210 см х 160 см - 1 шт., 5. Салфетка впитывающая, из нетканого материала 22 см х 23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3063,07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урологических операций одноразовый, стерильный - КОБ-12, КОБ-12.1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урологических операций одноразовый, стерильный - КОБ-12.1, 1. Простыня 240 см х 150 см с овальным отверстием 10 см х 20 см с адгезивным слоем вокруг - 1 шт. 2. Чехол Мейо на инструментальный стол 145см х 80см - 1</w:t>
            </w:r>
            <w:r>
              <w:rPr>
                <w:sz w:val="20"/>
                <w:szCs w:val="20"/>
              </w:rPr>
              <w:t xml:space="preserve">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240 см х 150 см с овальным отверстием 10 см х 20 см с а</w:t>
            </w:r>
            <w:r>
              <w:rPr>
                <w:sz w:val="20"/>
                <w:szCs w:val="20"/>
              </w:rPr>
              <w:t xml:space="preserve">дгезивным слоем вокруг - 1 шт. 2. Чехол Мейо на инструментальный стол 145см х 80см - 1 шт. 3. Бахилы высокие 120 см х 70 см - 2 шт. 4. Подстилка 60 см х 60 см - 1 шт. 5. Салфетка впитывающая 30 см х 40 см - 4 шт. 6. Адгезивная лента операционная 5 см х 60 </w:t>
            </w:r>
            <w:r>
              <w:rPr>
                <w:sz w:val="20"/>
                <w:szCs w:val="20"/>
              </w:rPr>
              <w:t>см - 2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3238,79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операции на позвоночнике, одноразовый стерильный - КОБ - 2, КОБ - 2.1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операции на позвоночнике, одноразовый стерильный - КОБ - 2.1, 1. Простыня 225 см х 320 см, с отве</w:t>
            </w:r>
            <w:r>
              <w:rPr>
                <w:sz w:val="20"/>
                <w:szCs w:val="20"/>
              </w:rPr>
              <w:t>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w:t>
            </w:r>
            <w:r>
              <w:rPr>
                <w:sz w:val="20"/>
                <w:szCs w:val="20"/>
              </w:rPr>
              <w:t>ый стол комбинированный 80 см х 145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РК-ИМН-5№018004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4095,63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гинекологических операций одноразовый стерильный - КОБ - 18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для гинекологических операций одноразовый стерильный - КОБ - 18, Чехол Мейо на инструментальный стол </w:t>
            </w:r>
            <w:r>
              <w:rPr>
                <w:sz w:val="20"/>
                <w:szCs w:val="20"/>
              </w:rPr>
              <w:t>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w:t>
            </w:r>
            <w:r>
              <w:rPr>
                <w:sz w:val="20"/>
                <w:szCs w:val="20"/>
              </w:rPr>
              <w:t>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Чехол Мейо на инструментальный стол комбинирован</w:t>
            </w:r>
            <w:r>
              <w:rPr>
                <w:sz w:val="20"/>
                <w:szCs w:val="20"/>
              </w:rPr>
              <w:t>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w:t>
            </w:r>
            <w:r>
              <w:rPr>
                <w:sz w:val="20"/>
                <w:szCs w:val="20"/>
              </w:rPr>
              <w:t xml:space="preserve">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4398,95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w:t>
            </w:r>
            <w:r>
              <w:rPr>
                <w:sz w:val="20"/>
                <w:szCs w:val="20"/>
              </w:rPr>
              <w:t>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w:t>
            </w:r>
            <w:r>
              <w:rPr>
                <w:sz w:val="20"/>
                <w:szCs w:val="20"/>
              </w:rPr>
              <w:t>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Простыня «Нәрия» для лапаротомии с отверстием размером 32х28 см, инцизной пленкой, с карманами, и двумя держателями </w:t>
            </w:r>
            <w:r>
              <w:rPr>
                <w:sz w:val="20"/>
                <w:szCs w:val="20"/>
              </w:rPr>
              <w:t>в виде «застежки-липучки», из нетканого материала одноразовая стерильная размерами 280х180см,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4635,72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4726,35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операции Кесарева сечения из нетканого материала одноразовый стерильный - КОПКС</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мм.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для операции Кесарева сечения из нетканого материала одноразовый стерильный - КОПКС, 1 Простыня для кесарева сечения 140 см х 240 см с отводом и карманом для жидкости - 1 шт. 2 Простыня ламинированная на инструментальный стол 140 см х 200 </w:t>
            </w:r>
            <w:r>
              <w:rPr>
                <w:sz w:val="20"/>
                <w:szCs w:val="20"/>
              </w:rPr>
              <w:t>см - 1 шт. 3 Пелёнка впитывающая 60 см х 90 см - 1 шт. 4 Салфетка бумажная 20 см х 20 см - 4 шт. 5 Чехол Мейо на инструментальный стол 140 см х 80 см - 1шт.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для кесарева сечения 140 см х 240 см с отводом и карманом для жидкости - 1 шт. 2</w:t>
            </w:r>
            <w:r>
              <w:rPr>
                <w:sz w:val="20"/>
                <w:szCs w:val="20"/>
              </w:rPr>
              <w:t xml:space="preserve"> Простыня ламинированная на инструментальный стол 140 см х 200 см - 1 шт. 3 Пелёнка впитывающая 60 см х 90 см - 1 шт. 4 Салфетка бумажная 20 см х 20 см - 4 шт. 5 Чехол Мейо на инструментальный стол 140 см х 80 см - 1шт.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РК-ИМН-5№017154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4935,11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для детской хирургии одноразовый стерильный - КОБ - 11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w:t>
            </w:r>
            <w:r>
              <w:rPr>
                <w:sz w:val="20"/>
                <w:szCs w:val="20"/>
              </w:rPr>
              <w:t>еский из нетканого материала для детской хирургии одноразовый стерильный - КОБ - 11, Простыня для ног 170 см х 175 см с отверстием - 1 шт., Простыня из нетканого материала 150 см х 200 см - 1 шт. - Простыня для инструментального стола 80 см х 145 см - 1 шт</w:t>
            </w:r>
            <w:r>
              <w:rPr>
                <w:sz w:val="20"/>
                <w:szCs w:val="20"/>
              </w:rPr>
              <w:t>. - Простыня для анестезии 155 см х 260 см с отверстием - 1 шт. - Салфетка 33 см х 33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для ног 170 см х 175 см с отверстием - 1 шт., Простыня из нетканого материала 150 см х 200 см - 1 шт. - Простыня для инструментального стола 8</w:t>
            </w:r>
            <w:r>
              <w:rPr>
                <w:sz w:val="20"/>
                <w:szCs w:val="20"/>
              </w:rPr>
              <w:t>0 см х 145 см - 1 шт. - Простыня для анестезии 155 см х 260 см с отверстием - 1 шт. - Салфетка 33 см х 33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5049,29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Расширенный комплект белья «Нәрия» для лапароскопии из нетканого материала, одноразовый, стерильный - КОБ-31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Материал изготовления - нетканый материал СС (спанбонд+спанбонд); ламинированный нетканый материал (РЕ+РР), нетканый материал Спанлейс (вискоза + </w:t>
            </w:r>
            <w:r>
              <w:rPr>
                <w:sz w:val="20"/>
                <w:szCs w:val="20"/>
              </w:rPr>
              <w:t>полиэфир).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Расширенный комплект белья «Нәрия» для лапароскопии из нетканого материала, одноразовый, стерильный - КОБ-31, Простыня 180 х 320см, с отверстием 25 х 30см с адгезивным краем вокруг и карманами, пл. 40 г/м кв. - 1 шт. - Салфетка хирургическая 30 х 40см, пл.</w:t>
            </w:r>
            <w:r>
              <w:rPr>
                <w:sz w:val="20"/>
                <w:szCs w:val="20"/>
              </w:rPr>
              <w:t xml:space="preserve"> 40 г/м кв. - 5 шт. - Чехол на оборудование 15 х 200см, пл. 30 г/м кв. - 1 шт. - Простыня на операционный стол 140 х 180см, пл. 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5097,58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w:t>
            </w:r>
            <w:r>
              <w:rPr>
                <w:sz w:val="20"/>
                <w:szCs w:val="20"/>
              </w:rPr>
              <w:t>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w:t>
            </w:r>
            <w:r>
              <w:rPr>
                <w:sz w:val="20"/>
                <w:szCs w:val="20"/>
              </w:rPr>
              <w:t>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торакальная, с отверстием и с карманом-приёмником, из нетканого материала одноразовая стерильная ра</w:t>
            </w:r>
            <w:r>
              <w:rPr>
                <w:sz w:val="20"/>
                <w:szCs w:val="20"/>
              </w:rPr>
              <w:t>змерами 330х300/200 см, пл.40г/кв.м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5647,21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«Н?рия» операционных покрытий для Нейрохирургии (Краниотомии) из нетканого материала одноразовый стерильный - КОПНХК - 1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2 см.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«Н?рия» операционных покрытий для Нейрохирургии (Краниотомии) из нетканого материала одноразовый стерильный - КОПНХК - 1. Полотенце </w:t>
            </w:r>
            <w:r>
              <w:rPr>
                <w:sz w:val="20"/>
                <w:szCs w:val="20"/>
              </w:rPr>
              <w:t>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w:t>
            </w:r>
            <w:r>
              <w:rPr>
                <w:sz w:val="20"/>
                <w:szCs w:val="20"/>
              </w:rPr>
              <w:t>м x 190 см - 1 шт. - Простыня с адгезивным краем 50 см x 50 см - 4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Полотенце 19 см x 25 см - 2 шт. - Операционная адгезивная лента 9 см x 49 см - 1 шт. - Простыня для краниотомии 230 см x 290 см, с инцизной пленкой, с мешком и отводом 30 см x 2</w:t>
            </w:r>
            <w:r>
              <w:rPr>
                <w:sz w:val="20"/>
                <w:szCs w:val="20"/>
              </w:rPr>
              <w:t>0 см - 1 шт. - Простыня для операционного стола 150 см x 190 см, с впитывающей зоной 75 см x 190 см - 1 шт. - Простыня с адгезивным краем 50 см x 50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РК-ИМН-5№018187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8125,16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гинекологических операций, одноразовый, стерильный - КОБ-25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Материал изготовления - нетканое полотно СС (спанбонд+спанбонд); ламинированное нетканое полотно (РЕ+РР); нетканое полотно Santeys VF 54 (Вискоза + ПЭ </w:t>
            </w:r>
            <w:r>
              <w:rPr>
                <w:sz w:val="20"/>
                <w:szCs w:val="20"/>
              </w:rPr>
              <w:t>пленка); Нетканое полотно Айрлайд (из целлюлозных и синтетических волокон); Нетканый материал перфорированный спанлейс (Вискоза + Полиэфир).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гинекологических операций, одноразовый, стерильный - КОБ-25, 1. Просты</w:t>
            </w:r>
            <w:r>
              <w:rPr>
                <w:sz w:val="20"/>
                <w:szCs w:val="20"/>
              </w:rPr>
              <w:t>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w:t>
            </w:r>
            <w:r>
              <w:rPr>
                <w:sz w:val="20"/>
                <w:szCs w:val="20"/>
              </w:rPr>
              <w:t xml:space="preserve"> кв. - 1 шт. 2. Чехол на инструментальный стол комбинированный 80 х 145см, пл. 30 г/м кв. - 1 шт. 3. Салфетка впитывающая бумажная 25 х 25см - 4 шт. 4. Простыня на операционный стол 160 х 200см, пл. 40 г/м кв. - 1 шт. 5.Липкая лента 5 х 50см, пл. 40 г/м кв</w:t>
            </w:r>
            <w:r>
              <w:rPr>
                <w:sz w:val="20"/>
                <w:szCs w:val="20"/>
              </w:rPr>
              <w:t>. - 2 шт. 6. Подстилка впитывающая 60 х 90см, пл. 240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w:t>
            </w:r>
            <w:r>
              <w:rPr>
                <w:sz w:val="20"/>
                <w:szCs w:val="20"/>
              </w:rPr>
              <w:t xml:space="preserve">л. 54 г/м кв. - 1 шт. 2. Чехол на инструментальный стол комбинированный 80 х 145см, пл. 30 г/м кв. - 1 шт. 3. Салфетка впитывающая бумажная 25 х 25см - 4 шт. 4. Простыня на операционный стол 160 х 200см, пл. 40 г/м кв. - 1 шт. 5.Липкая лента 5 х 50см, пл. </w:t>
            </w:r>
            <w:r>
              <w:rPr>
                <w:sz w:val="20"/>
                <w:szCs w:val="20"/>
              </w:rPr>
              <w:t>40 г/м кв. - 2 шт. 6. Подстилка впитывающая 60 х 90см, пл. 240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8 130,64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 КОБ - 13.1, КОБ - 13.2, КОБ - 13.3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 + спанбонд), ламинированное нетканое полотно (РЕ+РР), Santeys</w:t>
            </w:r>
            <w:r>
              <w:rPr>
                <w:sz w:val="20"/>
                <w:szCs w:val="20"/>
              </w:rPr>
              <w:t xml:space="preserve">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w:t>
            </w:r>
            <w:r>
              <w:rPr>
                <w:sz w:val="20"/>
                <w:szCs w:val="20"/>
              </w:rPr>
              <w:t>ых значений плотности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- 13.1, 1. Простыня на инструментальный стол 150 см х 190 см, пл. 30 г/м.кв. - 1 шт. 2. Полотенце из нетканого материала 30 см х</w:t>
            </w:r>
            <w:r>
              <w:rPr>
                <w:sz w:val="20"/>
                <w:szCs w:val="20"/>
              </w:rPr>
              <w:t xml:space="preserve"> 40 см, пл. 40 г/м.кв. - 2 шт. 3. Чехол Мейо комбинированный на инструментальный стол 80 см х 145 см, пл. 30 г/м.кв. - 1 шт. 4. Адгезивная лента 10 см х 50 см - 1 шт. 5. Простыня 150 см х 180 см, пл. 40 г/м.кв. - 1 шт. 6. Бахила 33 см х 55 см, пл. 40 г/м.к</w:t>
            </w:r>
            <w:r>
              <w:rPr>
                <w:sz w:val="20"/>
                <w:szCs w:val="20"/>
              </w:rPr>
              <w:t>в. - 1 шт.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на инструментальный стол 150 см х 190 см, пл. 30 г/м.кв. - 1 шт. 2. Полотенце из нетканого материала 30 см х 40 см, пл. 40 г/м.кв. - 2 шт. 3. Чехол Мейо комбинированный на инструментальный стол 80 см х 145 см, пл. 30 г/м.кв. - 1 шт. 4. Адгезивн</w:t>
            </w:r>
            <w:r>
              <w:rPr>
                <w:sz w:val="20"/>
                <w:szCs w:val="20"/>
              </w:rPr>
              <w:t>ая лента 10 см х 50 см - 1 шт. 5. Простыня 150 см х 180 см, пл. 40 г/м.кв. - 1 шт. 6. Бахила 33 см х 55 см, пл. 40 г/м.кв. - 1 шт. 7. Простыня для артроскопии коленного сустава 225 см х 320 см с эластичными отверстиями диаметром 6 см и 7 см, встроенным при</w:t>
            </w:r>
            <w:r>
              <w:rPr>
                <w:sz w:val="20"/>
                <w:szCs w:val="20"/>
              </w:rPr>
              <w:t>емным мешком для сбора жидкости и с выходным отверстием, пл. 54 г/м.кв.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8 710,98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Комплект «Нәрия» из нетканого материала операционный для артроскопии одноразовый, стерильный - КОБ - 13, КОБ - 13.1, КОБ - 13.2, КОБ </w:t>
            </w:r>
            <w:r>
              <w:rPr>
                <w:sz w:val="20"/>
                <w:szCs w:val="20"/>
              </w:rPr>
              <w:t>- 13.3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w:t>
            </w:r>
            <w:r>
              <w:rPr>
                <w:sz w:val="20"/>
                <w:szCs w:val="20"/>
              </w:rPr>
              <w:t>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операционный для артроскопии одноразовый, стерильный - КОБ - 13. 1. Простыня двухслойная впитывающая для операционного стола 140 см х 190 см, пл. 54 г/м кв. - 1 шт. 2. Чехол Мейо комбинированный на инструментальный с</w:t>
            </w:r>
            <w:r>
              <w:rPr>
                <w:sz w:val="20"/>
                <w:szCs w:val="20"/>
              </w:rPr>
              <w:t>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двухслойная впиты</w:t>
            </w:r>
            <w:r>
              <w:rPr>
                <w:sz w:val="20"/>
                <w:szCs w:val="20"/>
              </w:rPr>
              <w:t>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w:t>
            </w:r>
            <w:r>
              <w:rPr>
                <w:sz w:val="20"/>
                <w:szCs w:val="20"/>
              </w:rPr>
              <w:t>тывающей зоной вокруг, отводом и карманом для сбора жидкости, пл. 54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РК-ИМН-5№020177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8 776,72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w:t>
            </w:r>
            <w:r>
              <w:rPr>
                <w:sz w:val="20"/>
                <w:szCs w:val="20"/>
              </w:rPr>
              <w:t>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w:t>
            </w:r>
            <w:r>
              <w:rPr>
                <w:sz w:val="20"/>
                <w:szCs w:val="20"/>
              </w:rPr>
              <w:t>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торакальная, с отверстием и с карманом-приёмником, из нетканого материала одноразовая стерильная размерами 330х300/200 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9 947,14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материала для кардиоваскулярных операций одноразовый стерильный - КОБ - 20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из нетканого матери</w:t>
            </w:r>
            <w:r>
              <w:rPr>
                <w:sz w:val="20"/>
                <w:szCs w:val="20"/>
              </w:rPr>
              <w:t>ала для кардиоваскулярных операций одноразовый стерильный - КОБ - 20,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w:t>
            </w:r>
            <w:r>
              <w:rPr>
                <w:sz w:val="20"/>
                <w:szCs w:val="20"/>
              </w:rPr>
              <w:t>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w:t>
            </w:r>
            <w:r>
              <w:rPr>
                <w:sz w:val="20"/>
                <w:szCs w:val="20"/>
              </w:rPr>
              <w:t xml:space="preserve">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w:t>
            </w:r>
            <w:r>
              <w:rPr>
                <w:sz w:val="20"/>
                <w:szCs w:val="20"/>
              </w:rPr>
              <w:t>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РК-ИМН-5№018186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12 730,68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«Нәрия» для кардиоваскулярных операций из нетканого материала, одноразовый, стерильный - КОБ-30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СС (спанбонд+спанбонд), ламинированный нетканый материал (РЕ+РР), нетканый материал Santeys (Вискоза +</w:t>
            </w:r>
            <w:r>
              <w:rPr>
                <w:sz w:val="20"/>
                <w:szCs w:val="20"/>
              </w:rPr>
              <w:t xml:space="preserve"> ПЭ пленка), нетканый материал Спанлейс (вискоза + полиэфир).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белья «Нәрия» для кардиоваскулярных операций из нетканого материала, одноразовый, стерильный - КОБ-30, Простыня с адгезивным краем 80 х 90см, пл. 40 г/м кв. - 2 шт. - Простыня на опера</w:t>
            </w:r>
            <w:r>
              <w:rPr>
                <w:sz w:val="20"/>
                <w:szCs w:val="20"/>
              </w:rPr>
              <w:t>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w:t>
            </w:r>
            <w:r>
              <w:rPr>
                <w:sz w:val="20"/>
                <w:szCs w:val="20"/>
              </w:rPr>
              <w:t xml:space="preserve">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w:t>
            </w:r>
            <w:r>
              <w:rPr>
                <w:sz w:val="20"/>
                <w:szCs w:val="20"/>
              </w:rPr>
              <w:t>.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с адгезивным краем 80 х 90см, пл. 40 г/м кв. - 2 шт. - Пр</w:t>
            </w:r>
            <w:r>
              <w:rPr>
                <w:sz w:val="20"/>
                <w:szCs w:val="20"/>
              </w:rPr>
              <w:t>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w:t>
            </w:r>
            <w:r>
              <w:rPr>
                <w:sz w:val="20"/>
                <w:szCs w:val="20"/>
              </w:rPr>
              <w:t xml:space="preserve">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w:t>
            </w:r>
            <w:r>
              <w:rPr>
                <w:sz w:val="20"/>
                <w:szCs w:val="20"/>
              </w:rPr>
              <w:t>,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17 702,44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1862"/>
        <w:gridCol w:w="3226"/>
        <w:gridCol w:w="2310"/>
        <w:gridCol w:w="1031"/>
        <w:gridCol w:w="1845"/>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3-х слойная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w:t>
            </w:r>
            <w:r>
              <w:rPr>
                <w:sz w:val="20"/>
                <w:szCs w:val="20"/>
              </w:rPr>
              <w:t>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w:t>
            </w:r>
            <w:r>
              <w:rPr>
                <w:sz w:val="20"/>
                <w:szCs w:val="20"/>
              </w:rPr>
              <w:t>лина: 12,0 ± 0,5 см. Плотность не менее: 65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3-слойная, детская с рисунками, размером 12,0 х 7,0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23,94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w:t>
            </w:r>
            <w:r>
              <w:rPr>
                <w:sz w:val="20"/>
                <w:szCs w:val="20"/>
              </w:rPr>
              <w:t>1/2''; 50мл с иглой 18Gx1 1/2'', 21Gx1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w:t>
            </w:r>
            <w:r>
              <w:rPr>
                <w:sz w:val="20"/>
                <w:szCs w:val="20"/>
              </w:rPr>
              <w:t>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Шприц инъекционный трехкомпонентный стерильный однократного применения Bioject® Budget объемами: 5мл с иглой 22Gx1 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13,26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 Budget стерильная, однократного применения с иглой размером: 20G (0.9х38мм), 21G (0.8х38мм), 23G (0.6х38мм)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состоит из: защитного колпачка для иглы, иглы, капель</w:t>
            </w:r>
            <w:r>
              <w:rPr>
                <w:sz w:val="20"/>
                <w:szCs w:val="20"/>
              </w:rPr>
              <w:t>ной камеры, фильтра жидкости, трубки, регулятора потока. Стерилизовано этилен 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 Budget стерильная, однократного применения с иглой размером : 21G (0.8х38мм)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РК-ИМН-5№012116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49,52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состоит и</w:t>
            </w:r>
            <w:r>
              <w:rPr>
                <w:sz w:val="20"/>
                <w:szCs w:val="20"/>
              </w:rPr>
              <w:t>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w:t>
            </w:r>
            <w:r>
              <w:rPr>
                <w:sz w:val="20"/>
                <w:szCs w:val="20"/>
              </w:rPr>
              <w:t>ном и воздушным фильтром. Стерилизована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Biosetix® Budget с иглой размером 21G (0.8х38мм),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РК-ИМН-5№016506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Biosetix Budget с иглой размером: 19G (1.1х38мм), 20G (0.9х38мм), 21G (0.8х38мм), 22G (0.7х38мм), 23G (0.6х38мм),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состоит из: иглы,</w:t>
            </w:r>
            <w:r>
              <w:rPr>
                <w:sz w:val="20"/>
                <w:szCs w:val="20"/>
              </w:rPr>
              <w:t xml:space="preserve">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w:t>
            </w:r>
            <w:r>
              <w:rPr>
                <w:sz w:val="20"/>
                <w:szCs w:val="20"/>
              </w:rPr>
              <w:t>здушным фильтром. Стерилизована этилен оксидом. Срок годности: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для вливания инфузионных растворов Biosetix Budget с иглой размером 21G (0.8х 38мм),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РК-ИМН-5№016877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49,73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w:t>
            </w:r>
            <w:r>
              <w:rPr>
                <w:sz w:val="20"/>
                <w:szCs w:val="20"/>
              </w:rPr>
              <w:t>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w:t>
            </w:r>
            <w:r>
              <w:rPr>
                <w:sz w:val="20"/>
                <w:szCs w:val="20"/>
              </w:rPr>
              <w:t>нлейс (вискоза+полиэфир); спанлейс (вискоза+полиэфир); ламинированное нетканое полотно спанлейс (вискоза+полиэфир+ламинация полиэтиленом).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операционная с отверстием 28х32 см с карманом, отводом и инцизной пленкой, из нетканого материала о</w:t>
            </w:r>
            <w:r>
              <w:rPr>
                <w:sz w:val="20"/>
                <w:szCs w:val="20"/>
              </w:rPr>
              <w:t>дноразовая стерильная размерами 250х160 см, пл.54г/кв.м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РК-ИМН-5№020312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4 726,35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Офтальмологов из нетканого материала одноразовый стерильный -КОПОФ, КОПОФ №1,КОПОФ №2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Стерильно. Предельные отклонения от номинальных размеров ± 10 %. Не токсичен.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операционных покрытий для Офтальмологов из нетканого материала одноразовый стерильный - КОПОФ, 1. Простыня 120 см х 100 см с адгезивным отверстием 4,5 см х 7,2 см - 1 шт. 2. Простыня на пациента 140 см х 80 см с адгезивным краем - 1 шт. 3.</w:t>
            </w:r>
            <w:r>
              <w:rPr>
                <w:sz w:val="20"/>
                <w:szCs w:val="20"/>
              </w:rPr>
              <w:t xml:space="preserve"> Чехол Мейо на инструментальный стол 140 см х 80 см - 1 шт. 4. Шапочка - берет - 1 шт. 5. Салфетка бумажная 20 см х 20 см - 4 шт. 6. Пеленка впитывающая 60 см х 60 см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Простыня 120 см х 100 см с адгезивным отверстием 4,5 см х 7,2 см - 1 ш</w:t>
            </w:r>
            <w:r>
              <w:rPr>
                <w:sz w:val="20"/>
                <w:szCs w:val="20"/>
              </w:rPr>
              <w:t>т. 2. Простыня на пациента 140 см х 80 см с адгезивным краем - 1 шт. 3. Чехол Мейо на инструментальный стол 140 см х 80 см - 1 шт. 4. Шапочка - берет - 1 шт. 5. Салфетка бумажная 20 см х 20 см - 4 шт. 6. Пеленка впитывающая 60 см х 60 см - 1 шт.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w:t>
            </w:r>
            <w:r>
              <w:rPr>
                <w:sz w:val="20"/>
                <w:szCs w:val="20"/>
              </w:rPr>
              <w:t>017166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1 746,37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 Лейкопластыри «Нәрия» на нетканой основе, размером: 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160,33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размером 2,5смх5м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294,44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на нетканой основе, размером: 5,0смх5м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320,40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«BRANDO» объемом 2.0 мл, 5.0 мл, 10.0 мл, 20.0 мл, с размером иглы 21G x 1 1/2, 22G x 1 1/2, 23G x 1 1/4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представляет собой поршневой насос, имеющий в составе: цилиндр с упорами дл</w:t>
            </w:r>
            <w:r>
              <w:rPr>
                <w:sz w:val="20"/>
                <w:szCs w:val="20"/>
              </w:rPr>
              <w:t>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w:t>
            </w:r>
            <w:r>
              <w:rPr>
                <w:sz w:val="20"/>
                <w:szCs w:val="20"/>
              </w:rPr>
              <w:t>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«BRANDO» объемом 2.0 мл, с размером иглы 23G x 1 1/4 стерильный, однократно</w:t>
            </w:r>
            <w:r>
              <w:rPr>
                <w:sz w:val="20"/>
                <w:szCs w:val="20"/>
              </w:rPr>
              <w:t>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«BRANDO» объемом 2.0 мл, 5.0 мл, 10.0 мл, 20.0 мл, с размером иглы 21G x 1 1/2, 22G x 1 1/2, 23G x 1 1/4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w:t>
            </w:r>
            <w:r>
              <w:rPr>
                <w:sz w:val="20"/>
                <w:szCs w:val="20"/>
              </w:rPr>
              <w:t>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«BRANDO» объемом 10.0 мл с размером иглы 22G x 1 1/2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w:t>
            </w:r>
            <w:r>
              <w:rPr>
                <w:sz w:val="20"/>
                <w:szCs w:val="20"/>
              </w:rPr>
              <w:t>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Игла для шпр</w:t>
            </w:r>
            <w:r>
              <w:rPr>
                <w:sz w:val="20"/>
                <w:szCs w:val="20"/>
              </w:rPr>
              <w:t>иц-ручек LANA FINE одноразового применения диаметром 0,25 мм (31G), длиной 5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Игла для шприц-ручек LANA FINE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w:t>
            </w:r>
            <w:r>
              <w:rPr>
                <w:sz w:val="20"/>
                <w:szCs w:val="20"/>
              </w:rPr>
              <w:t>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w:t>
            </w:r>
            <w:r>
              <w:rPr>
                <w:sz w:val="20"/>
                <w:szCs w:val="20"/>
              </w:rPr>
              <w:t xml:space="preserve">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w:t>
            </w:r>
            <w:r>
              <w:rPr>
                <w:sz w:val="20"/>
                <w:szCs w:val="20"/>
              </w:rPr>
              <w:t>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Игла для шпр</w:t>
            </w:r>
            <w:r>
              <w:rPr>
                <w:sz w:val="20"/>
                <w:szCs w:val="20"/>
              </w:rPr>
              <w:t>иц-ручек LANA FINE одноразового применения диаметром 0,33 мм (29G), длиной 12,7 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76,74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 КХ-1, КХ-2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w:t>
            </w:r>
            <w:r>
              <w:rPr>
                <w:sz w:val="20"/>
                <w:szCs w:val="20"/>
              </w:rPr>
              <w:t>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w:t>
            </w:r>
            <w:r>
              <w:rPr>
                <w:sz w:val="20"/>
                <w:szCs w:val="20"/>
              </w:rPr>
              <w:t xml:space="preserve">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w:t>
            </w:r>
            <w:r>
              <w:rPr>
                <w:sz w:val="20"/>
                <w:szCs w:val="20"/>
              </w:rPr>
              <w:t>плотность от 17 до 60 г/м²; Бахилы низкие, нетканый материал СС, цвет голубой, плотность от 17 до 60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хирургический из нетканого материала одноразовый стерильный - КХ-1, 1. Халат хирургический размером XL - 1 шт. 2. Пилотка-колпак - 1 шт. 3. Бахилы высокие - 1 пара 4. Фартук ламинированный - 1 шт. 5. Маска медицинская трёхслойная на резинк</w:t>
            </w:r>
            <w:r>
              <w:rPr>
                <w:sz w:val="20"/>
                <w:szCs w:val="20"/>
              </w:rPr>
              <w:t>ах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1 435,32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 КООП-1, КООП-2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w:t>
            </w:r>
            <w:r>
              <w:rPr>
                <w:sz w:val="20"/>
                <w:szCs w:val="20"/>
              </w:rPr>
              <w:t>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w:t>
            </w:r>
            <w:r>
              <w:rPr>
                <w:sz w:val="20"/>
                <w:szCs w:val="20"/>
              </w:rPr>
              <w:t>тканый материал, бумага, нетканый материал СС, трехслойная, впитывающая, цвет голубой, плотность от 20 до 200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1 764,</w:t>
            </w:r>
            <w:r>
              <w:rPr>
                <w:sz w:val="20"/>
                <w:szCs w:val="20"/>
              </w:rPr>
              <w:t>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 КООП-1, КООП-2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w:t>
            </w:r>
            <w:r>
              <w:rPr>
                <w:sz w:val="20"/>
                <w:szCs w:val="20"/>
              </w:rPr>
              <w:t>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w:t>
            </w:r>
            <w:r>
              <w:rPr>
                <w:sz w:val="20"/>
                <w:szCs w:val="20"/>
              </w:rPr>
              <w:t>тканый материал, бумага, нетканый материал СС, трехслойная, впитывающая, цвет голубой, плотность от 20 до 200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КООП-1, 1. Простыня 140см х 200см с лип</w:t>
            </w:r>
            <w:r>
              <w:rPr>
                <w:sz w:val="20"/>
                <w:szCs w:val="20"/>
              </w:rPr>
              <w:t>ким краем - 2 шт. 2. Простыня 80см х 140см с липким краем - 2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2 177,19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 КООП-1, КООП-2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w:t>
            </w:r>
            <w:r>
              <w:rPr>
                <w:sz w:val="20"/>
                <w:szCs w:val="20"/>
              </w:rPr>
              <w:t>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w:t>
            </w:r>
            <w:r>
              <w:rPr>
                <w:sz w:val="20"/>
                <w:szCs w:val="20"/>
              </w:rPr>
              <w:t>тканый материал, бумага, нетканый материал СС, трехслойная, впитывающая, цвет голубой, плотность от 20 до 200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«Нәрия» для ограничения операционного поля из нетканого материала одноразовый стерильный - КООП-2, 1. Салфетка 70см х 80см с липки</w:t>
            </w:r>
            <w:r>
              <w:rPr>
                <w:sz w:val="20"/>
                <w:szCs w:val="20"/>
              </w:rPr>
              <w:t>м краем - 1 шт. 2. Простыня 140см х 200см с липким краем - 1 шт. 3. Пеленка многослойная 60см х 60см - 1 шт. 4. Салфетка 70см х 80см с липким краем - 1 шт. 5. Простыня 140см х 200см с липким краем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РК-ИМН-0№023302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1 949,97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w:t>
            </w:r>
            <w:r>
              <w:rPr>
                <w:sz w:val="20"/>
                <w:szCs w:val="20"/>
              </w:rPr>
              <w:t>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Трубка отсоса и наконечник отсоса, набор магистралей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6 771,20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Маркер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3 999,00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Инфузионная линия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Удлинительная линия длиной (см): 15, 30, 60, 90, 100, 120, 150, 200. Предназначены для подключения к инфузионной системе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Инфузионная линия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6 624,00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w:t>
            </w:r>
            <w:r>
              <w:rPr>
                <w:sz w:val="20"/>
                <w:szCs w:val="20"/>
              </w:rPr>
              <w:t>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Кожный степлер CPT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21 323,30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Интродьюсер универсальный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19 862,80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Органайзеры: для</w:t>
            </w:r>
            <w:r>
              <w:rPr>
                <w:sz w:val="20"/>
                <w:szCs w:val="20"/>
              </w:rPr>
              <w:t xml:space="preserve"> инструментов, салфеток, датчиков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10 672,64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w:t>
            </w:r>
            <w:r>
              <w:rPr>
                <w:sz w:val="20"/>
                <w:szCs w:val="20"/>
              </w:rPr>
              <w:t>кий усиленный/стандартный CPT, размером S-XXL/XLL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4 895,55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Дренажная банка </w:t>
            </w:r>
            <w:r>
              <w:rPr>
                <w:sz w:val="20"/>
                <w:szCs w:val="20"/>
              </w:rPr>
              <w:t>CPT 1150-2500 мл, резервуар дренажный, дренажная система «гармошка»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51 874,20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мочепри</w:t>
            </w:r>
            <w:r>
              <w:rPr>
                <w:sz w:val="20"/>
                <w:szCs w:val="20"/>
              </w:rPr>
              <w:t>емника CPT</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9 568,00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xml:space="preserve">Носок 30х60 см, </w:t>
            </w:r>
            <w:r>
              <w:rPr>
                <w:sz w:val="20"/>
                <w:szCs w:val="20"/>
              </w:rPr>
              <w:t>Бандаж / Эластичный Бинт, Бахилы 25-45х30-100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5 785,65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1699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СРТ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Защитное покрыти</w:t>
            </w:r>
            <w:r>
              <w:rPr>
                <w:sz w:val="20"/>
                <w:szCs w:val="20"/>
              </w:rPr>
              <w:t>е 15-250x30-250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24 130,00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Антисептическое средство "Фармдезин-септо" 50; 100; 200; 500; 1000; 5000; 10000 мл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w:t>
            </w:r>
            <w:r>
              <w:rPr>
                <w:sz w:val="20"/>
                <w:szCs w:val="20"/>
              </w:rPr>
              <w:t>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Антисептичес</w:t>
            </w:r>
            <w:r>
              <w:rPr>
                <w:sz w:val="20"/>
                <w:szCs w:val="20"/>
              </w:rPr>
              <w:t>кое средство "Фармдезин-септо"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РК-ИМН-5№021480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929,68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423 120,00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 коагулятора Clever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12 753,92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Защи</w:t>
            </w:r>
            <w:r>
              <w:rPr>
                <w:sz w:val="20"/>
                <w:szCs w:val="20"/>
              </w:rPr>
              <w:t>тное покрытие: на стол, на ЭОП, для ног, для головы, подъягодичное, для камеры, для снимков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5 785,65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Кате</w:t>
            </w:r>
            <w:r>
              <w:rPr>
                <w:sz w:val="20"/>
                <w:szCs w:val="20"/>
              </w:rPr>
              <w:t>теры дренажные Clever: прямые и угловые Fr</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13 432,79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Резе</w:t>
            </w:r>
            <w:r>
              <w:rPr>
                <w:sz w:val="20"/>
                <w:szCs w:val="20"/>
              </w:rPr>
              <w:t>рвуар дренажный Clever, дренажная банка Clever, дренажная система гармошка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51 874,20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Нако</w:t>
            </w:r>
            <w:r>
              <w:rPr>
                <w:sz w:val="20"/>
                <w:szCs w:val="20"/>
              </w:rPr>
              <w:t>нечник отсоса и трубка отсоса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8 051,20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Иглы</w:t>
            </w:r>
            <w:r>
              <w:rPr>
                <w:sz w:val="20"/>
                <w:szCs w:val="20"/>
              </w:rPr>
              <w:t xml:space="preserve"> одноразовые: пункционные, для подкожных и внутримышечных инъекций*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6 432,00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w:t>
            </w:r>
            <w:r>
              <w:rPr>
                <w:sz w:val="20"/>
                <w:szCs w:val="20"/>
              </w:rPr>
              <w:t>т стандартный Clever; халат усиленный Clever; халаты хирургические, одноразовые*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6 185,55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Петл</w:t>
            </w:r>
            <w:r>
              <w:rPr>
                <w:sz w:val="20"/>
                <w:szCs w:val="20"/>
              </w:rPr>
              <w:t>и и турникет для сосудов*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23 317,20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Бахилы, носок, бандаж*</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5 785,65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w:t>
            </w:r>
            <w:r>
              <w:rPr>
                <w:sz w:val="20"/>
                <w:szCs w:val="20"/>
              </w:rPr>
              <w:t>тыня одноразовая, полотенце одноразовое*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41 126,40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w:t>
            </w:r>
            <w:r>
              <w:rPr>
                <w:sz w:val="20"/>
                <w:szCs w:val="20"/>
              </w:rPr>
              <w:t>р салфеток Clever: рентгенконтрастные и нерентгенконтрастные, марлевые впитывающие шарики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6 607,36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Процедурный комплект Clever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Орга</w:t>
            </w:r>
            <w:r>
              <w:rPr>
                <w:sz w:val="20"/>
                <w:szCs w:val="20"/>
              </w:rPr>
              <w:t>найзеры: для инструментов, салфеток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РК-ИМН-5№018732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10 672,64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Наборы одноразовые для взятия мочи 120-10 и 120-12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w:t>
            </w:r>
            <w:r>
              <w:rPr>
                <w:sz w:val="20"/>
                <w:szCs w:val="20"/>
              </w:rPr>
              <w:t>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w:t>
            </w:r>
            <w:r>
              <w:rPr>
                <w:sz w:val="20"/>
                <w:szCs w:val="20"/>
              </w:rPr>
              <w:t>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w:t>
            </w:r>
            <w:r>
              <w:rPr>
                <w:sz w:val="20"/>
                <w:szCs w:val="20"/>
              </w:rPr>
              <w:t>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w:t>
            </w:r>
            <w:r>
              <w:rPr>
                <w:sz w:val="20"/>
                <w:szCs w:val="20"/>
              </w:rPr>
              <w:t xml:space="preserve">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w:t>
            </w:r>
            <w:r>
              <w:rPr>
                <w:sz w:val="20"/>
                <w:szCs w:val="20"/>
              </w:rPr>
              <w:t>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w:t>
            </w:r>
            <w:r>
              <w:rPr>
                <w:sz w:val="20"/>
                <w:szCs w:val="20"/>
              </w:rPr>
              <w:t>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Наборы одноразовые для взятия мочи 120-10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РК-ИМН-0№023442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727,13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Наборы одноразовые для взятия мочи 120-10 и 120-12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w:t>
            </w:r>
            <w:r>
              <w:rPr>
                <w:sz w:val="20"/>
                <w:szCs w:val="20"/>
              </w:rPr>
              <w:t>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w:t>
            </w:r>
            <w:r>
              <w:rPr>
                <w:sz w:val="20"/>
                <w:szCs w:val="20"/>
              </w:rPr>
              <w:t>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w:t>
            </w:r>
            <w:r>
              <w:rPr>
                <w:sz w:val="20"/>
                <w:szCs w:val="20"/>
              </w:rPr>
              <w:t>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w:t>
            </w:r>
            <w:r>
              <w:rPr>
                <w:sz w:val="20"/>
                <w:szCs w:val="20"/>
              </w:rPr>
              <w:t xml:space="preserve">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w:t>
            </w:r>
            <w:r>
              <w:rPr>
                <w:sz w:val="20"/>
                <w:szCs w:val="20"/>
              </w:rPr>
              <w:t>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w:t>
            </w:r>
            <w:r>
              <w:rPr>
                <w:sz w:val="20"/>
                <w:szCs w:val="20"/>
              </w:rPr>
              <w:t xml:space="preserve">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Наборы одноразовые для взятия мочи 120-12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РК-ИМН-0№023442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728,61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AT Care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 для измерения концентрации глюкозы в капиллярной крови в клинико-диагностических лабораториях, самоконтроль. Ис</w:t>
            </w:r>
            <w:r>
              <w:rPr>
                <w:sz w:val="20"/>
                <w:szCs w:val="20"/>
              </w:rPr>
              <w:t>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w:t>
            </w:r>
            <w:r>
              <w:rPr>
                <w:sz w:val="20"/>
                <w:szCs w:val="20"/>
              </w:rPr>
              <w:t>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w:t>
            </w:r>
            <w:r>
              <w:rPr>
                <w:sz w:val="20"/>
                <w:szCs w:val="20"/>
              </w:rPr>
              <w:t>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w:t>
            </w:r>
            <w:r>
              <w:rPr>
                <w:sz w:val="20"/>
                <w:szCs w:val="20"/>
              </w:rPr>
              <w:t xml:space="preserve">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капиллярной крови AT Care № 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5 192,25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w:t>
            </w:r>
            <w:r>
              <w:rPr>
                <w:sz w:val="20"/>
                <w:szCs w:val="20"/>
              </w:rPr>
              <w:t>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w:t>
            </w:r>
            <w:r>
              <w:rPr>
                <w:sz w:val="20"/>
                <w:szCs w:val="20"/>
              </w:rPr>
              <w:t>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w:t>
            </w:r>
            <w:r>
              <w:rPr>
                <w:sz w:val="20"/>
                <w:szCs w:val="20"/>
              </w:rPr>
              <w:t>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триглицеридов в капиллярной крови ABK Care Multi №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15 430,50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крови ABK Care Multi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w:t>
            </w:r>
            <w:r>
              <w:rPr>
                <w:sz w:val="20"/>
                <w:szCs w:val="20"/>
              </w:rPr>
              <w:t xml:space="preserve">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w:t>
            </w:r>
            <w:r>
              <w:rPr>
                <w:sz w:val="20"/>
                <w:szCs w:val="20"/>
              </w:rPr>
              <w:t>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w:t>
            </w:r>
            <w:r>
              <w:rPr>
                <w:sz w:val="20"/>
                <w:szCs w:val="20"/>
              </w:rPr>
              <w:t>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общего холестерина в капиллярной крови ABK Care Multi № 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РК-ИМН-0№023378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14 986,00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w:t>
            </w:r>
            <w:r>
              <w:rPr>
                <w:sz w:val="20"/>
                <w:szCs w:val="20"/>
              </w:rPr>
              <w:t>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w:t>
            </w:r>
            <w:r>
              <w:rPr>
                <w:sz w:val="20"/>
                <w:szCs w:val="20"/>
              </w:rPr>
              <w:t>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w:t>
            </w:r>
            <w:r>
              <w:rPr>
                <w:sz w:val="20"/>
                <w:szCs w:val="20"/>
              </w:rPr>
              <w:t xml:space="preserve">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w:t>
            </w:r>
            <w:r>
              <w:rPr>
                <w:sz w:val="20"/>
                <w:szCs w:val="20"/>
              </w:rPr>
              <w:t>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w:t>
            </w:r>
            <w:r>
              <w:rPr>
                <w:sz w:val="20"/>
                <w:szCs w:val="20"/>
              </w:rPr>
              <w:t>дства (см. на упаковке и в штрих-коде) Срок хранения после вскрытия комплектной упаковки (№1, №10 и №25) - 2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HbA1c Shyrai A1c для определения гликированного гемоглобина, в упаковке №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РК-ИМН-0№023280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4 153,80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1758"/>
        <w:gridCol w:w="3171"/>
        <w:gridCol w:w="1925"/>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из нетканого материала одноразовый нестерильный (ламинированный и не ламинированный)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из нетканого материала одноразовый нестерильный (ламинированный и не ламинированный) с д</w:t>
            </w:r>
            <w:r>
              <w:rPr>
                <w:sz w:val="20"/>
                <w:szCs w:val="20"/>
              </w:rPr>
              <w:t>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w:t>
            </w:r>
            <w:r>
              <w:rPr>
                <w:sz w:val="20"/>
                <w:szCs w:val="20"/>
              </w:rPr>
              <w:t>нд) с плотностями 25 г/м²; 28 г/м²; 30 г/м²; 40 г/м² и 42 г/м². Верхний слой материала ламинированный.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из нетканого материала одноразовый нестерильный не ламинированный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РК-ИМН-5№021777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из нетканого материала одноразовый нестерильный (ламинированный и не ламинированный)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w:t>
            </w:r>
            <w:r>
              <w:rPr>
                <w:sz w:val="20"/>
                <w:szCs w:val="20"/>
              </w:rPr>
              <w:t>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w:t>
            </w:r>
            <w:r>
              <w:rPr>
                <w:sz w:val="20"/>
                <w:szCs w:val="20"/>
              </w:rPr>
              <w:t>д) с плотностями 25 г/м²; 28 г/м²; 30 г/м²; 40 г/м² и 42 г/м². Верхний слой материала ламинированный.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из нетканого материала одноразовый нестерильный ламинированный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РК-ИМН-5№021777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w:t>
            </w:r>
            <w:r>
              <w:rPr>
                <w:sz w:val="20"/>
                <w:szCs w:val="20"/>
              </w:rPr>
              <w:t>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w:t>
            </w:r>
            <w:r>
              <w:rPr>
                <w:sz w:val="20"/>
                <w:szCs w:val="20"/>
              </w:rPr>
              <w:t>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w:t>
            </w:r>
            <w:r>
              <w:rPr>
                <w:sz w:val="20"/>
                <w:szCs w:val="20"/>
              </w:rPr>
              <w:t>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w:t>
            </w:r>
            <w:r>
              <w:rPr>
                <w:sz w:val="20"/>
                <w:szCs w:val="20"/>
              </w:rPr>
              <w:t>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«Vita Pharma» стерильный, одноразового применения размерами: XS, S, M, L, XL, XXL из нетк</w:t>
            </w:r>
            <w:r>
              <w:rPr>
                <w:sz w:val="20"/>
                <w:szCs w:val="20"/>
              </w:rPr>
              <w:t>аного материала в различных вариантах исполнения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РК-ИМН-0№023579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1 113,50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Одноразовый защитный костюм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w:t>
            </w:r>
            <w:r>
              <w:rPr>
                <w:sz w:val="20"/>
                <w:szCs w:val="20"/>
              </w:rPr>
              <w:t>у комбинезона должна быть вшита эластичная резинка. Изготовлен из нетканого материала плотностью не менее 40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Одноразовый защитный костюм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(ИМН)-0№023916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5 482,50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w:t>
            </w:r>
            <w:r>
              <w:rPr>
                <w:sz w:val="20"/>
                <w:szCs w:val="20"/>
              </w:rPr>
              <w:t>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РК-ИМН-0№023639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1 573,00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w:t>
            </w:r>
            <w:r>
              <w:rPr>
                <w:sz w:val="20"/>
                <w:szCs w:val="20"/>
              </w:rPr>
              <w:t>- 40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w:t>
            </w:r>
            <w:r>
              <w:rPr>
                <w:sz w:val="20"/>
                <w:szCs w:val="20"/>
              </w:rPr>
              <w:t>бства снятия. Лента предназначена для фиксации простыней и инструментов на операционном поле.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 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РК-ИМН-0№023639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1 924,00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нетканый материал на основе полипропи</w:t>
            </w:r>
            <w:r>
              <w:rPr>
                <w:sz w:val="20"/>
                <w:szCs w:val="20"/>
              </w:rPr>
              <w:t>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w:t>
            </w:r>
            <w:r>
              <w:rPr>
                <w:sz w:val="20"/>
                <w:szCs w:val="20"/>
              </w:rPr>
              <w:t>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w:t>
            </w:r>
            <w:r>
              <w:rPr>
                <w:sz w:val="20"/>
                <w:szCs w:val="20"/>
              </w:rPr>
              <w:t>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w:t>
            </w:r>
            <w:r>
              <w:rPr>
                <w:sz w:val="20"/>
                <w:szCs w:val="20"/>
              </w:rPr>
              <w:t>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Халат хирургический «Vita Pharma» стерильный, одноразового применения из нетканого материала в различных вари</w:t>
            </w:r>
            <w:r>
              <w:rPr>
                <w:sz w:val="20"/>
                <w:szCs w:val="20"/>
              </w:rPr>
              <w:t>антах исполнения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РК-ИМН-0№023579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3 406,00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 1-2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w:t>
            </w:r>
            <w:r>
              <w:rPr>
                <w:sz w:val="20"/>
                <w:szCs w:val="20"/>
              </w:rPr>
              <w:t>- 40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w:t>
            </w:r>
            <w:r>
              <w:rPr>
                <w:sz w:val="20"/>
                <w:szCs w:val="20"/>
              </w:rPr>
              <w:t>бства снятия. Лента предназначена для фиксации простыней и инструментов на операционном поле.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КООП</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РК-ИМН-0№023639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1 657,50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Шапочка клип-берет "шарлотта" из нетканого материала нестерильная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Разработаны из практичного нетканого материала - спанбонд. Снабжены специальными тянущимися резинками, позволяющими надёжно крепиться на голове. После длительного ношения резинка не оставляет следов на коже. Не токсичны, не вызывают аллергических реакций и</w:t>
            </w:r>
            <w:r>
              <w:rPr>
                <w:sz w:val="20"/>
                <w:szCs w:val="20"/>
              </w:rPr>
              <w:t xml:space="preserve"> кожных раздражений при эксплуатации. Не пропускают влагу но имеет хорошую воздухопроницаемость. После себя не оставляет ворсинок на коже или волосах. Их удобно хранить, так как в сложенном виде они очень компактные. Изделия имеют цвета: голубые, зелёные, </w:t>
            </w:r>
            <w:r>
              <w:rPr>
                <w:sz w:val="20"/>
                <w:szCs w:val="20"/>
              </w:rPr>
              <w:t>оранжевые, черные, желтые, фиолетовые, розовые, белые.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Шапочка клип-берет "шарлотта" из нетканого материала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РК-ИМН-0№022926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35,91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Мелтблаун, Спанлейс, Вуденпалп, СМС (Спанбонд-Мельтблаун-Спанбонд), СММС (Спанбонд-Мельтблаун-Мельтбл</w:t>
            </w:r>
            <w:r>
              <w:rPr>
                <w:sz w:val="20"/>
                <w:szCs w:val="20"/>
              </w:rPr>
              <w:t>аун-Спанбонд). Поверхностная плотность (10, 20, 30, 42, 50, 60, 72 г/м² (±10%). Не стерильные.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высокие «Vita Pharma» ламинированные/не ламинированные из нетканого материала одноразовые не 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РК-ИМН-0№023535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206,15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нестерильные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Мелтблаун, Спанлейс, Вуденпалп, СМС (Спанбонд-Мельтблаун-Спанбонд), СММС (Спанбонд-Мельтблаун-Мельтб</w:t>
            </w:r>
            <w:r>
              <w:rPr>
                <w:sz w:val="20"/>
                <w:szCs w:val="20"/>
              </w:rPr>
              <w:t>лаун-Спанбонд). Поверхностная плотность (10, 20, 30, 42, 50, 60, 72 г/м² (±10%). Не стерильные.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низкие «Vita Pharma» ламинированные/не ламинированные из нетканого материала одноразовые не 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РК-ИМН-0№023535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53,20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Защитный комплект противочумный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Защитный комплект противочумный, одноразового применения, стерильный изготовлен из нетканого СМС материала. В комплект входит: комбинезон из нетканого СМС материала - 1 шт, шлем из нетканого СМС матер</w:t>
            </w:r>
            <w:r>
              <w:rPr>
                <w:sz w:val="20"/>
                <w:szCs w:val="20"/>
              </w:rPr>
              <w:t>иала - 1 шт, халат из нетканого СМС материала -1 шт, нарукавники из нетканого СМС материала - 1 пара, носки из х/б или из комбинированных синтетических тканей, защитные очки - 1 пара, респиратор - 1 шт, шапочка клип-берет - 1 шт, перчатки резиновые - 2 пар</w:t>
            </w:r>
            <w:r>
              <w:rPr>
                <w:sz w:val="20"/>
                <w:szCs w:val="20"/>
              </w:rPr>
              <w:t>ы, фартук из нетканого СМС материала - 1шт, полотенце из нетканого СМС материала - 1 шт, сапоги резиновые - 1 пара, косынка из нетканого СМС материала - 1 шт, пижама нетканого СМС материала - 1 шт, бумажный лейкопластырь для фиксации размер 2,5*500 см, сум</w:t>
            </w:r>
            <w:r>
              <w:rPr>
                <w:sz w:val="20"/>
                <w:szCs w:val="20"/>
              </w:rPr>
              <w:t>ка - 1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Защитный комплект противочумный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РК-ИМН-0№023729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5 056,92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w:t>
            </w:r>
            <w:r>
              <w:rPr>
                <w:sz w:val="20"/>
                <w:szCs w:val="20"/>
              </w:rPr>
              <w:t xml:space="preserve">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нестерильный,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нестерильные,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w:t>
            </w:r>
            <w:r>
              <w:rPr>
                <w:sz w:val="20"/>
                <w:szCs w:val="20"/>
              </w:rPr>
              <w:t>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w:t>
            </w:r>
            <w:r>
              <w:rPr>
                <w:sz w:val="20"/>
                <w:szCs w:val="20"/>
              </w:rPr>
              <w:t>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Контейнер «Нәрия» для сбора биологического </w:t>
            </w:r>
            <w:r>
              <w:rPr>
                <w:sz w:val="20"/>
                <w:szCs w:val="20"/>
              </w:rPr>
              <w:t>материала, с ложкой, нестерильный,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92,54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стерильный, объем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130,71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w:t>
            </w:r>
            <w:r>
              <w:rPr>
                <w:sz w:val="20"/>
                <w:szCs w:val="20"/>
              </w:rPr>
              <w:t>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w:t>
            </w:r>
            <w:r>
              <w:rPr>
                <w:sz w:val="20"/>
                <w:szCs w:val="20"/>
              </w:rPr>
              <w:t>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w:t>
            </w:r>
            <w:r>
              <w:rPr>
                <w:sz w:val="20"/>
                <w:szCs w:val="20"/>
              </w:rPr>
              <w:t>кого материала с ложкой, стерильный, объемом 125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«Нәрия» из нетканого материала одноразовые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w:t>
            </w:r>
            <w:r>
              <w:rPr>
                <w:sz w:val="20"/>
                <w:szCs w:val="20"/>
              </w:rPr>
              <w:t xml:space="preserve">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защитные «Нәрия» из нетканого материала одноразовые нестерильные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РК-ИМН-5№021789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593,38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w:t>
            </w:r>
            <w:r>
              <w:rPr>
                <w:sz w:val="20"/>
                <w:szCs w:val="20"/>
              </w:rPr>
              <w:t>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w:t>
            </w:r>
            <w:r>
              <w:rPr>
                <w:sz w:val="20"/>
                <w:szCs w:val="20"/>
              </w:rPr>
              <w:t>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w:t>
            </w:r>
            <w:r>
              <w:rPr>
                <w:sz w:val="20"/>
                <w:szCs w:val="20"/>
              </w:rPr>
              <w:t>огического материала, стерильный, объем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 ложкой, стерильный, объем 30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72,80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Система для переливания крови «Нәрия» с иглой размером 18Gх1 1/2" (1.2х38мм), стерильная,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Состав: колпачок, игла к емкости (с воздуховодом), заглушка воздуховода, капельница, фильтрующий узел, трубка (длина трубки 150 см), роликовы</w:t>
            </w:r>
            <w:r>
              <w:rPr>
                <w:sz w:val="20"/>
                <w:szCs w:val="20"/>
              </w:rPr>
              <w:t xml:space="preserve">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w:t>
            </w:r>
            <w:r>
              <w:rPr>
                <w:sz w:val="20"/>
                <w:szCs w:val="20"/>
              </w:rPr>
              <w:t>резинка латексная.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Система для переливания крови «Нәрия» с иглой,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РК-ИМН-5№020790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151,90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без клапана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rPr>
                <w:sz w:val="20"/>
                <w:szCs w:val="20"/>
              </w:rP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rPr>
                <w:sz w:val="20"/>
                <w:szCs w:val="20"/>
              </w:rP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838,65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без клапана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rPr>
                <w:sz w:val="20"/>
                <w:szCs w:val="20"/>
              </w:rP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rPr>
                <w:sz w:val="20"/>
                <w:szCs w:val="20"/>
              </w:rP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w:t>
            </w:r>
            <w:r>
              <w:rPr>
                <w:sz w:val="20"/>
                <w:szCs w:val="20"/>
              </w:rPr>
              <w:t>И (ИМН)-0№024090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855,76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без клапана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w:t>
            </w:r>
            <w:r>
              <w:rPr>
                <w:sz w:val="20"/>
                <w:szCs w:val="20"/>
              </w:rPr>
              <w:t>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w:t>
            </w:r>
            <w:r>
              <w:rPr>
                <w:sz w:val="20"/>
                <w:szCs w:val="20"/>
              </w:rPr>
              <w:t>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без клапана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w:t>
            </w:r>
            <w:r>
              <w:rPr>
                <w:sz w:val="20"/>
                <w:szCs w:val="20"/>
              </w:rPr>
              <w:t>И (ИМН)-0№024091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884,39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с клапаном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w:t>
            </w:r>
            <w:r>
              <w:rPr>
                <w:sz w:val="20"/>
                <w:szCs w:val="20"/>
              </w:rPr>
              <w:t xml:space="preserve">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w:t>
            </w:r>
            <w:r>
              <w:rPr>
                <w:sz w:val="20"/>
                <w:szCs w:val="20"/>
              </w:rPr>
              <w:t>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r>
              <w:rPr>
                <w:sz w:val="20"/>
                <w:szCs w:val="20"/>
              </w:rPr>
              <w:t>,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FFP1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(ИМН)-0№024092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947,89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с клапаном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w:t>
            </w:r>
            <w:r>
              <w:rPr>
                <w:sz w:val="20"/>
                <w:szCs w:val="20"/>
              </w:rPr>
              <w:t>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w:t>
            </w:r>
            <w:r>
              <w:rPr>
                <w:sz w:val="20"/>
                <w:szCs w:val="20"/>
              </w:rPr>
              <w:t>змеры, см - длина -20,5 (± 1,0) - ширина-8,0 (± 1,0) - ширина верхней панели -5,0 (±0,5) - ширина нижней панели -5,0 (±0,5) - диаметр встроенного клапана-4,0 (±0,5)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FFP2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975,96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с клапаном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w:t>
            </w:r>
            <w:r>
              <w:rPr>
                <w:sz w:val="20"/>
                <w:szCs w:val="20"/>
              </w:rPr>
              <w:t>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w:t>
            </w:r>
            <w:r>
              <w:rPr>
                <w:sz w:val="20"/>
                <w:szCs w:val="20"/>
              </w:rPr>
              <w:t>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w:t>
            </w:r>
            <w:r>
              <w:rPr>
                <w:sz w:val="20"/>
                <w:szCs w:val="20"/>
              </w:rPr>
              <w:t>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w:t>
            </w:r>
            <w:r>
              <w:rPr>
                <w:sz w:val="20"/>
                <w:szCs w:val="20"/>
              </w:rPr>
              <w:t>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респиратор Fish FFP3 с клапаном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(ИМН)-0№024096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1 043,82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60х100мм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14,47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40х40мм, 80х80мм, 65х30мм, 65х56мм, 60х100мм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Салфетки спиртовые «Нәрия» пропитаны изопропиловым спиртом от 70 до 99,8%. Изготовлены из нетканого полотна типа Спанлейс (вискоза + </w:t>
            </w:r>
            <w:r>
              <w:rPr>
                <w:sz w:val="20"/>
                <w:szCs w:val="20"/>
              </w:rPr>
              <w:t>полиэфир). Поставляются в упаковках по 200 и 400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Салфетки спиртовые «Нәрия» размерами: 80х80мм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РК-ИМН-5№019705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16,41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Защитный комплект противочумный многоразового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w:t>
            </w:r>
            <w:r>
              <w:rPr>
                <w:sz w:val="20"/>
                <w:szCs w:val="20"/>
              </w:rPr>
              <w:t xml:space="preserve">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w:t>
            </w:r>
            <w:r>
              <w:rPr>
                <w:sz w:val="20"/>
                <w:szCs w:val="20"/>
              </w:rPr>
              <w:t>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w:t>
            </w:r>
            <w:r>
              <w:rPr>
                <w:sz w:val="20"/>
                <w:szCs w:val="20"/>
              </w:rPr>
              <w:t xml:space="preserve">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w:t>
            </w:r>
            <w:r>
              <w:rPr>
                <w:sz w:val="20"/>
                <w:szCs w:val="20"/>
              </w:rPr>
              <w:t xml:space="preserve">(ХБ)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w:t>
            </w:r>
            <w:r>
              <w:rPr>
                <w:sz w:val="20"/>
                <w:szCs w:val="20"/>
              </w:rPr>
              <w:t xml:space="preserve">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w:t>
            </w:r>
            <w:r>
              <w:rPr>
                <w:sz w:val="20"/>
                <w:szCs w:val="20"/>
              </w:rPr>
              <w:t>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w:t>
            </w:r>
            <w:r>
              <w:rPr>
                <w:sz w:val="20"/>
                <w:szCs w:val="20"/>
              </w:rPr>
              <w:t>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w:t>
            </w:r>
            <w:r>
              <w:rPr>
                <w:sz w:val="20"/>
                <w:szCs w:val="20"/>
              </w:rPr>
              <w:t xml:space="preserve">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w:t>
            </w:r>
            <w:r>
              <w:rPr>
                <w:sz w:val="20"/>
                <w:szCs w:val="20"/>
              </w:rPr>
              <w:t>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w:t>
            </w:r>
            <w:r>
              <w:rPr>
                <w:sz w:val="20"/>
                <w:szCs w:val="20"/>
              </w:rPr>
              <w:t>.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Защитный комплект противочумный мног</w:t>
            </w:r>
            <w:r>
              <w:rPr>
                <w:sz w:val="20"/>
                <w:szCs w:val="20"/>
              </w:rPr>
              <w:t>оразового применения. Комплектность: 1. Пижама, 2. Противочумный халат, 3. Косынка, 4. Капюшон, 5. Очки защитные, 6. Носки, 7. Сапоги резиновые или из ПВХ, 8. Ватно-марлевая повязка (маска), 9. Нарукавники, 10. Фартук длинный, 11. Перчатки резиновые- 2 пар</w:t>
            </w:r>
            <w:r>
              <w:rPr>
                <w:sz w:val="20"/>
                <w:szCs w:val="20"/>
              </w:rPr>
              <w:t>ы, 12. Полотенце, 13. Инструкция по применению медицинского изделия, 14.Сумка или пакет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РК-ИМН-0№023417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24 811,99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Vita Pharma медицинские диагностические нестерильные смотровые латексные опудренные и неопудренные, одноразовые, размерами: XS (exstra small), S (Small), M (Medium), L (Large), XL (exstra large), XXL (exstra exstra large)</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Медицинское изделие явля</w:t>
            </w:r>
            <w:r>
              <w:rPr>
                <w:sz w:val="20"/>
                <w:szCs w:val="20"/>
              </w:rPr>
              <w:t xml:space="preserve">ется диагностическим нестреильным смотровым опудренным и неопудренным, одноразовым. Изготовлено из натурального латекса высокого качества. Обеспечивает надежную барьерную защиту от микроорганизмов, нежелательных и опасных веществ. Размеры XS, S, M, L, XL, </w:t>
            </w:r>
            <w:r>
              <w:rPr>
                <w:sz w:val="20"/>
                <w:szCs w:val="20"/>
              </w:rPr>
              <w:t>XXL. В упаковках по 90, 100 , 200 штук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Vita Pharma медицинские диагностические нестерильные смотровые латексные опудренные, одноразовые, размерами: XS (exstra small), S (Small), M (Medium), L (Large), XL (exstra large), XXL (exstra exstra large)</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65,04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1G - Тест-полоска для визуального определения содержания в моче глюкозы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w:t>
            </w:r>
            <w:r>
              <w:rPr>
                <w:sz w:val="20"/>
                <w:szCs w:val="20"/>
              </w:rPr>
              <w:t>хого реагента. Состав Содержания реагента на основе сухого веса для пропитки 100 тест-полос: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w:t>
            </w:r>
            <w:r>
              <w:rPr>
                <w:sz w:val="20"/>
                <w:szCs w:val="20"/>
              </w:rPr>
              <w:t>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w:t>
            </w:r>
            <w:r>
              <w:rPr>
                <w:sz w:val="20"/>
                <w:szCs w:val="20"/>
              </w:rPr>
              <w:t>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w:t>
            </w:r>
            <w:r>
              <w:rPr>
                <w:sz w:val="20"/>
                <w:szCs w:val="20"/>
              </w:rPr>
              <w:t>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1G - Тест-полоска для визуального определения содержания в моче глюкозы,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3 289,65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Мелтблаун, Спанлейс, Вуденпалп, СМС (Спанбонд Мелтблаун Спанбонд), СММС (Спанбонд-Мелтблаун-Мелтблаун-С</w:t>
            </w:r>
            <w:r>
              <w:rPr>
                <w:sz w:val="20"/>
                <w:szCs w:val="20"/>
              </w:rPr>
              <w:t>панбонд). Поверхностная плотность 10, 20, 30, 42, 60, 72 г/м2. Предельные отклонения от номинальных плотностей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стерильные, бахилы низкие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(ИМН)-0№024214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199,50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стерильные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Мелтблаун, Спанлейс, Вуденпалп, СМС (Спанбонд Мелтблаун Спанбонд), СММС (Спанбонд-Мелтблаун-Мелтблаун-С</w:t>
            </w:r>
            <w:r>
              <w:rPr>
                <w:sz w:val="20"/>
                <w:szCs w:val="20"/>
              </w:rPr>
              <w:t>панбонд). Поверхностная плотность 10, 20, 30, 42, 60, 72 г/м2. Предельные отклонения от номинальных плотностей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«Vita Pharma» из нетканого материала одноразовые стерильные различных вариантов исполнения, бахилы высокие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w:t>
            </w:r>
            <w:r>
              <w:rPr>
                <w:sz w:val="20"/>
                <w:szCs w:val="20"/>
              </w:rPr>
              <w:t>024214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269,99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w:t>
            </w:r>
            <w:r>
              <w:rPr>
                <w:sz w:val="20"/>
                <w:szCs w:val="20"/>
              </w:rPr>
              <w:t>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w:t>
            </w:r>
            <w:r>
              <w:rPr>
                <w:sz w:val="20"/>
                <w:szCs w:val="20"/>
              </w:rPr>
              <w:t>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Нитриты р-арсаниловая кислота 5.0 мг N- (1-нафтил) этилендиамин 2HCl</w:t>
            </w:r>
            <w:r>
              <w:rPr>
                <w:sz w:val="20"/>
                <w:szCs w:val="20"/>
              </w:rPr>
              <w:t xml:space="preserve">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w:t>
            </w:r>
            <w:r>
              <w:rPr>
                <w:sz w:val="20"/>
                <w:szCs w:val="20"/>
              </w:rPr>
              <w:t>.7 мг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w:t>
            </w:r>
            <w:r>
              <w:rPr>
                <w:sz w:val="20"/>
                <w:szCs w:val="20"/>
              </w:rPr>
              <w:t>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w:t>
            </w:r>
            <w:r>
              <w:rPr>
                <w:sz w:val="20"/>
                <w:szCs w:val="20"/>
              </w:rPr>
              <w:t xml:space="preserve">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w:t>
            </w:r>
            <w:r>
              <w:rPr>
                <w:sz w:val="20"/>
                <w:szCs w:val="20"/>
              </w:rPr>
              <w:t>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15 915,32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10 пред</w:t>
            </w:r>
            <w:r>
              <w:rPr>
                <w:sz w:val="20"/>
                <w:szCs w:val="20"/>
              </w:rPr>
              <w:t>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w:t>
            </w:r>
            <w:r>
              <w:rPr>
                <w:sz w:val="20"/>
                <w:szCs w:val="20"/>
              </w:rPr>
              <w:t>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w:t>
            </w:r>
            <w:r>
              <w:rPr>
                <w:sz w:val="20"/>
                <w:szCs w:val="20"/>
              </w:rPr>
              <w:t>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w:t>
            </w:r>
            <w:r>
              <w:rPr>
                <w:sz w:val="20"/>
                <w:szCs w:val="20"/>
              </w:rPr>
              <w:t>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Комплектная упаковка Моч</w:t>
            </w:r>
            <w:r>
              <w:rPr>
                <w:sz w:val="20"/>
                <w:szCs w:val="20"/>
              </w:rPr>
              <w:t xml:space="preserve">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w:t>
            </w:r>
            <w:r>
              <w:rPr>
                <w:sz w:val="20"/>
                <w:szCs w:val="20"/>
              </w:rPr>
              <w:t>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w:t>
            </w:r>
            <w:r>
              <w:rPr>
                <w:sz w:val="20"/>
                <w:szCs w:val="20"/>
              </w:rPr>
              <w:t xml:space="preserve">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10 - Тест-полоска для визуального определения сод</w:t>
            </w:r>
            <w:r>
              <w:rPr>
                <w:sz w:val="20"/>
                <w:szCs w:val="20"/>
              </w:rPr>
              <w:t>ержания в моче глюкозы, рН, белка, крови, кетонов, билирубина, лейкоцитов, нитритов, удельного веса, уробилиногена,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14 815,19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медицинская «Нәрия» трехслойная на резинках одноразовая нестерильная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Изделие имеет прямоугольную форму, три горизонтальных складки, расположенных посередине изделия и предназначеных для более удобного расположения маски на лице. В верхней части маск</w:t>
            </w:r>
            <w:r>
              <w:rPr>
                <w:sz w:val="20"/>
                <w:szCs w:val="20"/>
              </w:rPr>
              <w:t>и имеется встроенный фиксатор для улучшения прилегания маски за счет повторения формы носа. Крепление выполнено в виде ушных петель на резинках для обеспечения прилегания маски к лицу по бокам. Крепление резинок к маске расположено с внутренней стороны мас</w:t>
            </w:r>
            <w:r>
              <w:rPr>
                <w:sz w:val="20"/>
                <w:szCs w:val="20"/>
              </w:rPr>
              <w:t>ки. Размеры: Высота - 9,5 см ±10%; Длина - 17,5 см ±10%; Длина носовой детали - от 7 до 15 см; Длина резинки с одной стороны - от 13 до 25 см. Маски могут быть различной расцветки, с надписью/рисунком, выполненным тиснением в виде товарного знака и логотип</w:t>
            </w:r>
            <w:r>
              <w:rPr>
                <w:sz w:val="20"/>
                <w:szCs w:val="20"/>
              </w:rPr>
              <w:t>а или без него.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 медицинская «Нәрия» трехслойная на резинках одноразовая нестерильная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(ИМН)-0№024241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27,23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3GPP - Тест-полоска для визуального определения содержания в моче глюкозы, рН, белка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w:t>
            </w:r>
            <w:r>
              <w:rPr>
                <w:sz w:val="20"/>
                <w:szCs w:val="20"/>
              </w:rPr>
              <w:t xml:space="preserve"> реагента. Состав Содержания реагента на основе сухого веса для пропитки 100 полос: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w:t>
            </w:r>
            <w:r>
              <w:rPr>
                <w:sz w:val="20"/>
                <w:szCs w:val="20"/>
              </w:rPr>
              <w:t>.5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w:t>
            </w:r>
            <w:r>
              <w:rPr>
                <w:sz w:val="20"/>
                <w:szCs w:val="20"/>
              </w:rPr>
              <w:t>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w:t>
            </w:r>
            <w:r>
              <w:rPr>
                <w:sz w:val="20"/>
                <w:szCs w:val="20"/>
              </w:rPr>
              <w:t>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3GPP - Тест-полоска</w:t>
            </w:r>
            <w:r>
              <w:rPr>
                <w:sz w:val="20"/>
                <w:szCs w:val="20"/>
              </w:rPr>
              <w:t xml:space="preserve"> для визуального определения содержания в моче глюкозы, рН, белка,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5 485,73</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3551"/>
        <w:gridCol w:w="3226"/>
        <w:gridCol w:w="3166"/>
        <w:gridCol w:w="839"/>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3GKA - Тест-полоска для визуального определения содержания в моче глюкозы, кетонов, аскорбиновой кислоты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w:t>
            </w:r>
            <w:r>
              <w:rPr>
                <w:sz w:val="20"/>
                <w:szCs w:val="20"/>
              </w:rPr>
              <w:t xml:space="preserve">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Аскорбиновая кислота 2,6-дихлорфенолиндофенол 1.60 мг Комплектная упаковка Мо</w:t>
            </w:r>
            <w:r>
              <w:rPr>
                <w:sz w:val="20"/>
                <w:szCs w:val="20"/>
              </w:rPr>
              <w:t>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w:t>
            </w:r>
            <w:r>
              <w:rPr>
                <w:sz w:val="20"/>
                <w:szCs w:val="20"/>
              </w:rPr>
              <w:t xml:space="preserve">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w:t>
            </w:r>
            <w:r>
              <w:rPr>
                <w:sz w:val="20"/>
                <w:szCs w:val="20"/>
              </w:rPr>
              <w:t>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3GKA - Тест-полоска для визуального определения</w:t>
            </w:r>
            <w:r>
              <w:rPr>
                <w:sz w:val="20"/>
                <w:szCs w:val="20"/>
              </w:rPr>
              <w:t xml:space="preserve"> содержания в моче глюкозы, кетонов, аскорбиновой кислоты,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5 133,56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2MC - Тест-полоска для визуального определения содержания в моче микроальбумина, креатинина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w:t>
            </w:r>
            <w:r>
              <w:rPr>
                <w:sz w:val="20"/>
                <w:szCs w:val="20"/>
              </w:rPr>
              <w:t>ухого реагента.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w:t>
            </w:r>
            <w:r>
              <w:rPr>
                <w:sz w:val="20"/>
                <w:szCs w:val="20"/>
              </w:rPr>
              <w:t>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w:t>
            </w:r>
            <w:r>
              <w:rPr>
                <w:sz w:val="20"/>
                <w:szCs w:val="20"/>
              </w:rPr>
              <w:t>.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w:t>
            </w:r>
            <w:r>
              <w:rPr>
                <w:sz w:val="20"/>
                <w:szCs w:val="20"/>
              </w:rPr>
              <w:t>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2MC - Тест-полоска для визуального определения содержания в моче</w:t>
            </w:r>
            <w:r>
              <w:rPr>
                <w:sz w:val="20"/>
                <w:szCs w:val="20"/>
              </w:rPr>
              <w:t xml:space="preserve"> микроальбумина, креатинина,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vitro)-0№024223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8 830,08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2GP - Тест-полоска для визуального определения содержания в моче глюкозы, белка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w:t>
            </w:r>
            <w:r>
              <w:rPr>
                <w:sz w:val="20"/>
                <w:szCs w:val="20"/>
              </w:rPr>
              <w:t>ухого реагента. Состав Содержания реагента на основе сухого веса для пропитки 100 тест-полос: Белки Тетрабромфеноловый синий 0.3 мг Лимонная кислота 110.0 мг Тринатрий цитрат 46.0 мг Глюкоза Глюкозооксидаза 451 единица Комплектная упаковка Мочевые тест-пол</w:t>
            </w:r>
            <w:r>
              <w:rPr>
                <w:sz w:val="20"/>
                <w:szCs w:val="20"/>
              </w:rPr>
              <w:t>оски по 50 или100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w:t>
            </w:r>
            <w:r>
              <w:rPr>
                <w:sz w:val="20"/>
                <w:szCs w:val="20"/>
              </w:rPr>
              <w:t xml:space="preserve">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w:t>
            </w:r>
            <w:r>
              <w:rPr>
                <w:sz w:val="20"/>
                <w:szCs w:val="20"/>
              </w:rPr>
              <w:t>°С.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2GP - Тест-полоска для визуального определения содержания в моч</w:t>
            </w:r>
            <w:r>
              <w:rPr>
                <w:sz w:val="20"/>
                <w:szCs w:val="20"/>
              </w:rPr>
              <w:t>е глюкозы, белка,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4 564,67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2GK - Тест-полоска для визуального определения содержания в моче глюкозы, кетонов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w:t>
            </w:r>
            <w:r>
              <w:rPr>
                <w:sz w:val="20"/>
                <w:szCs w:val="20"/>
              </w:rPr>
              <w:t>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Комплектная упаковка Мочевые тест-полоски по 50 или 100 шт, в пластиково</w:t>
            </w:r>
            <w:r>
              <w:rPr>
                <w:sz w:val="20"/>
                <w:szCs w:val="20"/>
              </w:rPr>
              <w:t>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w:t>
            </w:r>
            <w:r>
              <w:rPr>
                <w:sz w:val="20"/>
                <w:szCs w:val="20"/>
              </w:rPr>
              <w:t>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w:t>
            </w:r>
            <w:r>
              <w:rPr>
                <w:sz w:val="20"/>
                <w:szCs w:val="20"/>
              </w:rPr>
              <w:t>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2GK - Тест-полоска для визуального определения содержания в моче глюкозы, кетонов,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w:t>
            </w:r>
            <w:r>
              <w:rPr>
                <w:sz w:val="20"/>
                <w:szCs w:val="20"/>
              </w:rPr>
              <w:t>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4 165,09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1К - Тест-полоска для визуального определения содержания в моче Кетонов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w:t>
            </w:r>
            <w:r>
              <w:rPr>
                <w:sz w:val="20"/>
                <w:szCs w:val="20"/>
              </w:rPr>
              <w:t>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w:t>
            </w:r>
            <w:r>
              <w:rPr>
                <w:sz w:val="20"/>
                <w:szCs w:val="20"/>
              </w:rPr>
              <w:t>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w:t>
            </w:r>
            <w:r>
              <w:rPr>
                <w:sz w:val="20"/>
                <w:szCs w:val="20"/>
              </w:rPr>
              <w:t>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w:t>
            </w:r>
            <w:r>
              <w:rPr>
                <w:sz w:val="20"/>
                <w:szCs w:val="20"/>
              </w:rPr>
              <w:t>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1К - Тест-полоска для визуального определения содержания в моче Кетонов,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4 077,05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Маска-респиратор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Четырех или пяти, или шестислойная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w:t>
            </w:r>
            <w:r>
              <w:rPr>
                <w:sz w:val="20"/>
                <w:szCs w:val="20"/>
              </w:rPr>
              <w:t xml:space="preserve">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w:t>
            </w:r>
            <w:r>
              <w:rPr>
                <w:sz w:val="20"/>
                <w:szCs w:val="20"/>
              </w:rPr>
              <w:t>плотное прилегание маски к лицу; устойчива к смятию и подходит для работы в высокотемпературной и влажной среде.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Маска-респиратор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(ИМН)-0№024338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214,42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Pharma»из нетканого материала одноразовый стерильный (ламинированный/неламинированный)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Изделия изготовлены из нетканого материала типа СМС (Спанбонд-Мельтблаун-Спанбонд) ламинированного /неламинированного пленкой, плотностью (15-50) г/м² ± 10</w:t>
            </w:r>
            <w:r>
              <w:rPr>
                <w:sz w:val="20"/>
                <w:szCs w:val="20"/>
              </w:rP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 ламинированный из нетканого материала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(ИМН)-0№024297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470,05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Подстилка-пеленка впитывающая «Vita Pharma», одноразовая, не стерильная, размерами 60*40 см, 60*60 см, 60*90 см. 60*120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Подстилка-пеленка впитывающая состоит из: 1. полиэтиленовый слой, 2. бумажный слой, 3. слой из измельченной целлюлозы, 4. бумажный с</w:t>
            </w:r>
            <w:r>
              <w:rPr>
                <w:sz w:val="20"/>
                <w:szCs w:val="20"/>
              </w:rPr>
              <w:t xml:space="preserve">лой, 5. слой из нетканого полотна спанбонд. Изделие поставляется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w:t>
            </w:r>
            <w:r>
              <w:rPr>
                <w:sz w:val="20"/>
                <w:szCs w:val="20"/>
              </w:rPr>
              <w:t>видов материала и плотностей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Подстилка-пеленка впитывающая «Vita Pharma», одноразовая, не стерильная, размерами 60*40 см, 60*60 см, 60*90 см. 60*120 см, размер 60*120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(ИМН)-0№024295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554,40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Pharma»из нетканого материала одноразовый нестерильный (ламинированный/неламинированный)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w:t>
            </w:r>
            <w:r>
              <w:rPr>
                <w:sz w:val="20"/>
                <w:szCs w:val="20"/>
              </w:rPr>
              <w:t>ью 15 г/м²- 40 г/м². Предельные отклонения от номинальных плотностей ±10%. Вариант исполнения: 1. Фартук «Vita Pharma» из нетканого материала одноразовый не стерильный 2. Фартук «Vita Pharma» ламинированный/не ламинированный из нетканого материала одноразо</w:t>
            </w:r>
            <w:r>
              <w:rPr>
                <w:sz w:val="20"/>
                <w:szCs w:val="20"/>
              </w:rPr>
              <w:t>вый не стерильный 3. Фартук «Vita Pharma» ламинированный из нетканого материала одноразовый не стерильный 4. Фартук «Vita Pharma» не ламинированный из нетканого материала одноразовый не стерильный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 не ламинированный из нетканого матери</w:t>
            </w:r>
            <w:r>
              <w:rPr>
                <w:sz w:val="20"/>
                <w:szCs w:val="20"/>
              </w:rPr>
              <w:t>ала одноразовый не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300,58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Pharma»из нетканого материала одноразовый нестерильный (ламинированный/неламинированный)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 1. Фарту</w:t>
            </w:r>
            <w:r>
              <w:rPr>
                <w:sz w:val="20"/>
                <w:szCs w:val="20"/>
              </w:rPr>
              <w:t>к «Vita Pharma» из нетканого материала одноразовый не стерильный 2. Фартук «Vita Pharma» ламинированный/не ламинированный из нетканого материала одноразовый не стерильный 3. Фартук «Vita Pharma» ламинированный из нетканого материала одноразовый не стерильн</w:t>
            </w:r>
            <w:r>
              <w:rPr>
                <w:sz w:val="20"/>
                <w:szCs w:val="20"/>
              </w:rPr>
              <w:t>ый 4. Фартук «Vita Pharma» не ламинированный из нетканого материала одноразовый не стерильный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Фартук «Vita Pharma» ламинированный/не ламинированный из нетканого материала одноразовый не стерильный, ламинированный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(ИМН)-0№024189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349,79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w:t>
            </w:r>
            <w:r>
              <w:rPr>
                <w:sz w:val="20"/>
                <w:szCs w:val="20"/>
              </w:rPr>
              <w:t>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w:t>
            </w:r>
            <w:r>
              <w:rPr>
                <w:sz w:val="20"/>
                <w:szCs w:val="20"/>
              </w:rPr>
              <w:t>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w:t>
            </w:r>
            <w:r>
              <w:rPr>
                <w:sz w:val="20"/>
                <w:szCs w:val="20"/>
              </w:rPr>
              <w:t>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w:t>
            </w:r>
            <w:r>
              <w:rPr>
                <w:sz w:val="20"/>
                <w:szCs w:val="20"/>
              </w:rPr>
              <w:t>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впитывающая, размеры: 70х80, 80х90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560,21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1К - Тест-полоска для визуального определения содержания в моче Кетонов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w:t>
            </w:r>
            <w:r>
              <w:rPr>
                <w:sz w:val="20"/>
                <w:szCs w:val="20"/>
              </w:rPr>
              <w:t>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w:t>
            </w:r>
            <w:r>
              <w:rPr>
                <w:sz w:val="20"/>
                <w:szCs w:val="20"/>
              </w:rPr>
              <w:t>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w:t>
            </w:r>
            <w:r>
              <w:rPr>
                <w:sz w:val="20"/>
                <w:szCs w:val="20"/>
              </w:rPr>
              <w:t>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w:t>
            </w:r>
            <w:r>
              <w:rPr>
                <w:sz w:val="20"/>
                <w:szCs w:val="20"/>
              </w:rPr>
              <w:t>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1К - Тест-полоска для визуального определения содержания в моче Кетонов, флакон №50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vitro)-0№024231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3 975,46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1M - Тест-полоска для визуального определения содержания в моче Микроальбумина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Тест-полоска KF Stick 1M предназначена для использования в качестве диагностического средства in vitro с использованием образцов мочи. Тест-полоска содер</w:t>
            </w:r>
            <w:r>
              <w:rPr>
                <w:sz w:val="20"/>
                <w:szCs w:val="20"/>
              </w:rPr>
              <w:t>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Ко</w:t>
            </w:r>
            <w:r>
              <w:rPr>
                <w:sz w:val="20"/>
                <w:szCs w:val="20"/>
              </w:rPr>
              <w:t>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w:t>
            </w:r>
            <w:r>
              <w:rPr>
                <w:sz w:val="20"/>
                <w:szCs w:val="20"/>
              </w:rPr>
              <w:t>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w:t>
            </w:r>
            <w:r>
              <w:rPr>
                <w:sz w:val="20"/>
                <w:szCs w:val="20"/>
              </w:rPr>
              <w:t>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KF Stick 1M - Тест-полоска для визуа</w:t>
            </w:r>
            <w:r>
              <w:rPr>
                <w:sz w:val="20"/>
                <w:szCs w:val="20"/>
              </w:rPr>
              <w:t>льного определения содержания в моче Микроальбумина, флакон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флакон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vitro)-0№024316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5 805,00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60х200, 80х200,140х200,160х200,180х200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368,68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w:t>
            </w:r>
            <w:r>
              <w:rPr>
                <w:sz w:val="20"/>
                <w:szCs w:val="20"/>
              </w:rPr>
              <w:t>+ламинация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w:t>
            </w:r>
            <w:r>
              <w:rPr>
                <w:sz w:val="20"/>
                <w:szCs w:val="20"/>
              </w:rPr>
              <w:t>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w:t>
            </w:r>
            <w:r>
              <w:rPr>
                <w:sz w:val="20"/>
                <w:szCs w:val="20"/>
              </w:rPr>
              <w:t>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w:t>
            </w:r>
            <w:r>
              <w:rPr>
                <w:sz w:val="20"/>
                <w:szCs w:val="20"/>
              </w:rPr>
              <w:t>ростыни «Vita Pharma» стерильные из нетканого материала операционная, размеры: 80х200, 140х200,160х200,180х200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560,21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w:t>
            </w:r>
            <w:r>
              <w:rPr>
                <w:sz w:val="20"/>
                <w:szCs w:val="20"/>
              </w:rPr>
              <w:t>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w:t>
            </w:r>
            <w:r>
              <w:rPr>
                <w:sz w:val="20"/>
                <w:szCs w:val="20"/>
              </w:rPr>
              <w:t>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w:t>
            </w:r>
            <w:r>
              <w:rPr>
                <w:sz w:val="20"/>
                <w:szCs w:val="20"/>
              </w:rPr>
              <w:t>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r>
              <w:rPr>
                <w:sz w:val="20"/>
                <w:szCs w:val="20"/>
              </w:rP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80х160, 120х160,160х180,160х190,160х210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372,40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w:t>
            </w:r>
            <w:r>
              <w:rPr>
                <w:sz w:val="20"/>
                <w:szCs w:val="20"/>
              </w:rPr>
              <w:t>+ламинация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w:t>
            </w:r>
            <w:r>
              <w:rPr>
                <w:sz w:val="20"/>
                <w:szCs w:val="20"/>
              </w:rPr>
              <w:t>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w:t>
            </w:r>
            <w:r>
              <w:rPr>
                <w:sz w:val="20"/>
                <w:szCs w:val="20"/>
              </w:rPr>
              <w:t>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w:t>
            </w:r>
            <w:r>
              <w:rPr>
                <w:sz w:val="20"/>
                <w:szCs w:val="20"/>
              </w:rPr>
              <w:t>ростыни «Vita Pharma» стерильные из нетканого материала операционная, размеры: 80х160, 120х160, 160х180,160х190,160х210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561,00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для лабораторных исследований мочи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w:t>
            </w:r>
            <w:r>
              <w:rPr>
                <w:sz w:val="20"/>
                <w:szCs w:val="20"/>
              </w:rPr>
              <w:t>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w:t>
            </w:r>
            <w:r>
              <w:rPr>
                <w:sz w:val="20"/>
                <w:szCs w:val="20"/>
              </w:rPr>
              <w:t xml:space="preserve">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w:t>
            </w:r>
            <w:r>
              <w:rPr>
                <w:sz w:val="20"/>
                <w:szCs w:val="20"/>
              </w:rPr>
              <w:t>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предназначены для сбора</w:t>
            </w:r>
            <w:r>
              <w:rPr>
                <w:sz w:val="20"/>
                <w:szCs w:val="20"/>
              </w:rPr>
              <w:t>,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w:t>
            </w:r>
            <w:r>
              <w:rPr>
                <w:sz w:val="20"/>
                <w:szCs w:val="20"/>
              </w:rPr>
              <w:t>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w:t>
            </w:r>
            <w:r>
              <w:rPr>
                <w:sz w:val="20"/>
                <w:szCs w:val="20"/>
              </w:rPr>
              <w:t>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для общего анализа мочи - желтый, для микробиологического анал</w:t>
            </w:r>
            <w:r>
              <w:rPr>
                <w:sz w:val="20"/>
                <w:szCs w:val="20"/>
              </w:rPr>
              <w:t>иза мочи - оливковый.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w:t>
            </w:r>
            <w:r>
              <w:rPr>
                <w:sz w:val="20"/>
                <w:szCs w:val="20"/>
              </w:rPr>
              <w:t>бирках обеспечивает взятие необходимого объема исследуемого образца. Изделие стерильное. Стерилизация этиленоксидом. Пробирки вакуумные стерильные AVATUBE для общего анализа мочи без консерванта. Пробирки вакуумные стерильные для микробиологического анализ</w:t>
            </w:r>
            <w:r>
              <w:rPr>
                <w:sz w:val="20"/>
                <w:szCs w:val="20"/>
              </w:rPr>
              <w:t>а мочи содержат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Размер</w:t>
            </w:r>
            <w:r>
              <w:rPr>
                <w:sz w:val="20"/>
                <w:szCs w:val="20"/>
              </w:rPr>
              <w:t xml:space="preserve"> пробирки - 16х100 мм. Номинальный объем - 9,5 мл. Вакуум в пробирках обеспечивает взятие необходимого объема исследуемого образца. Медицинские изделия не содержат лекарственных средств. Медицинские изделия одноразового использования. Производство пробирок</w:t>
            </w:r>
            <w:r>
              <w:rPr>
                <w:sz w:val="20"/>
                <w:szCs w:val="20"/>
              </w:rPr>
              <w:t xml:space="preserve"> соответствует требованиям ISO 13485.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для лабораторных исследований мочи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vitro)-0№024168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9 958,58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70х140, 80х140, 11</w:t>
            </w:r>
            <w:r>
              <w:rPr>
                <w:sz w:val="20"/>
                <w:szCs w:val="20"/>
              </w:rPr>
              <w:t>0х140,120х140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операционная, размеры: 70х140, 80х140,110х1</w:t>
            </w:r>
            <w:r>
              <w:rPr>
                <w:sz w:val="20"/>
                <w:szCs w:val="20"/>
              </w:rPr>
              <w:t>40, 120х140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429,59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70х100,80х100,100х</w:t>
            </w:r>
            <w:r>
              <w:rPr>
                <w:sz w:val="20"/>
                <w:szCs w:val="20"/>
              </w:rPr>
              <w:t>100, 120х120,100х120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428,26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операционная, размеры: 70х100, 80х100,100х100, 120х120,100х120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422,94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140x240, 160х240,2</w:t>
            </w:r>
            <w:r>
              <w:rPr>
                <w:sz w:val="20"/>
                <w:szCs w:val="20"/>
              </w:rPr>
              <w:t>00х240, 160х250,180х230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464,70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стерильные из нетканого материала операционная, размеры: 140x240, 160х240,200</w:t>
            </w:r>
            <w:r>
              <w:rPr>
                <w:sz w:val="20"/>
                <w:szCs w:val="20"/>
              </w:rPr>
              <w:t>х240, 160х250,180х230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850,71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различного варианта исполнения и 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w:t>
            </w:r>
            <w:r>
              <w:rPr>
                <w:sz w:val="20"/>
                <w:szCs w:val="20"/>
              </w:rPr>
              <w:t>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w:t>
            </w:r>
            <w:r>
              <w:rPr>
                <w:sz w:val="20"/>
                <w:szCs w:val="20"/>
              </w:rPr>
              <w:t xml:space="preserve"> 80х140; 80х160; 80х200; 100х100; 100х120; 110х140; 120х120; 120х140; 120х160; 140х200; 140х240; 160х180; 160х190; 160х200; 160х210; 160х240; 160х250; 180х200; 200х240; 200х300; 230х180; 240х350; 250х300; 250х350; 300х180) ±10%. Медицинское изделие констру</w:t>
            </w:r>
            <w:r>
              <w:rPr>
                <w:sz w:val="20"/>
                <w:szCs w:val="20"/>
              </w:rPr>
              <w:t>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«Vita Pharma» нестерильные из нетканого материала операционная, размеры: 180х300,200х300, 2</w:t>
            </w:r>
            <w:r>
              <w:rPr>
                <w:sz w:val="20"/>
                <w:szCs w:val="20"/>
              </w:rPr>
              <w:t>50х300,240х350, 250х350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(ИМН)-0№024155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534,60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трехслойная на резинках и/или завязках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w:t>
            </w:r>
            <w:r>
              <w:rPr>
                <w:sz w:val="20"/>
                <w:szCs w:val="20"/>
              </w:rPr>
              <w:t>льзователя (резинки и/или завязки). Имеет носовой фиксатор, расположенный в верхней части маски между слоями нетканого материала.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трехслойная на резинках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РК-ИМН-5№020440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59,29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«Vita Pharma», одноразовая, стерильная, размерами 60*40 см, 60*60 см, 60*90 см. 60*120 см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состоит из: 1. полиэтиленовый слой, 2. бумажный слой, 3. слой из измельченной целлюлозы, 4. бумажный слой</w:t>
            </w:r>
            <w:r>
              <w:rPr>
                <w:sz w:val="20"/>
                <w:szCs w:val="20"/>
              </w:rPr>
              <w:t>, 5. слой из нетканого полотна спанбонд. Изделие поставляется в стерильном виде,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w:t>
            </w:r>
            <w:r>
              <w:rPr>
                <w:sz w:val="20"/>
                <w:szCs w:val="20"/>
              </w:rPr>
              <w:t>ичных размеров, видов материала и плотностей.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Подстилка-пеленка впитывающая «Vita Pharma», одноразовая, стерильная, размерами 60*120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(ИМН)-0№024479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615,12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высокие, низкие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высокие на завязках. Бахилы низкие на резинках.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13 г/м² - 70 г/м². Только для одноразового при</w:t>
            </w:r>
            <w:r>
              <w:rPr>
                <w:sz w:val="20"/>
                <w:szCs w:val="20"/>
              </w:rPr>
              <w:t>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Бахилы: высокие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РК-ИМН-0№023414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500,06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дыхательный одноразовый стерильный: растяжимый с двумя влагосборниками и дополнительной трубкой; растяжимый с угловым адаптером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w:t>
            </w:r>
            <w:r>
              <w:rPr>
                <w:sz w:val="20"/>
                <w:szCs w:val="20"/>
              </w:rPr>
              <w:t>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w:t>
            </w:r>
            <w:r>
              <w:rPr>
                <w:sz w:val="20"/>
                <w:szCs w:val="20"/>
              </w:rPr>
              <w:t>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w:t>
            </w:r>
            <w:r>
              <w:rPr>
                <w:sz w:val="20"/>
                <w:szCs w:val="20"/>
              </w:rPr>
              <w:t xml:space="preserve">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w:t>
            </w:r>
            <w:r>
              <w:rPr>
                <w:sz w:val="20"/>
                <w:szCs w:val="20"/>
              </w:rPr>
              <w:t>(ABS),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дыхательный одноразовый стерильный: растяжимый с двумя влаг</w:t>
            </w:r>
            <w:r>
              <w:rPr>
                <w:sz w:val="20"/>
                <w:szCs w:val="20"/>
              </w:rPr>
              <w:t>осборниками и дополнительной трубкой, 1. Трубка растяжимая диаметром 22 мм и длиной 1500 мм - 4 шт; 2. Влагосборник - 2 шт; 3. Прямой адаптер 22Mх22F - 10 шт; 4. Переходник 22Mх22М - 2 шт; 5. Тройник пациента (Y-адаптером) с двумя портами - 1 шт; 6. Углово</w:t>
            </w:r>
            <w:r>
              <w:rPr>
                <w:sz w:val="20"/>
                <w:szCs w:val="20"/>
              </w:rPr>
              <w:t>й адаптер с портом - 1 шт; 7. Трубка растяжимая диаметром 22 мм и длиной 1000 мм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РК-ИМН-0№023676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11 680,00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Комбинезон одноразовый нестерильный из нетканого материала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Комбинезон одноразовый нестерильный изготовленный из нетканого материала различных плотностей. Комбинезон с капюшоном,застежка на замок-молнию и «липучку». Размеры: L (46-48), XL (50-52), XXL (54-56), XXXL (58-60), XXXXXL (74-76).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Комбинезон одноразовый нестерильный из нетканого материала.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РК-ИМН-5№021283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4 846,54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вирусу гепатита С (HCV)</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w:t>
            </w:r>
            <w:r>
              <w:rPr>
                <w:sz w:val="20"/>
                <w:szCs w:val="20"/>
              </w:rPr>
              <w:t>оразовым медицинским изделием для экспресс- диагностики in vitro и представляет собой полоски с нанесёнными на мембраны реагентами для осуществления качественного иммунохроматографического анализа.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вирусу гепатита С</w:t>
            </w:r>
            <w:r>
              <w:rPr>
                <w:sz w:val="20"/>
                <w:szCs w:val="20"/>
              </w:rPr>
              <w:t xml:space="preserve"> (HCV)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963,64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2072"/>
        <w:gridCol w:w="2683"/>
        <w:gridCol w:w="2072"/>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определения поверхностного антигена вируса гепатита B (HBsAg)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 для опр</w:t>
            </w:r>
            <w:r>
              <w:rPr>
                <w:sz w:val="20"/>
                <w:szCs w:val="20"/>
              </w:rPr>
              <w:t>еделения поверхностного антигена вируса гепатита B (HBsAg)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vitro)-0№024259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1 009,12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B (HBsAg)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w:t>
            </w:r>
            <w:r>
              <w:rPr>
                <w:sz w:val="20"/>
                <w:szCs w:val="20"/>
              </w:rPr>
              <w:t xml:space="preserve"> гепатита В (HBsAg) в цельной крови, сыворотке 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Экспресс-тест для определения поверхностного антигена вируса гепатита B (HBsAg)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vitro)-0№024230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1 009,12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ВИЧ 1/2 (HIV 1/2 O) в транссудате слизистой оболочки рта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w:t>
            </w:r>
            <w:r>
              <w:rPr>
                <w:sz w:val="20"/>
                <w:szCs w:val="20"/>
              </w:rPr>
              <w:t>антител к вирусу иммунодефицита человека в пробах транссудата слизистой оболочки полости рта при диагностике ВИЧ-инфекции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ВИЧ 1/2 (HIV 1/2 O) в транссудате слизистой оболочки рта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w:t>
            </w:r>
            <w:r>
              <w:rPr>
                <w:sz w:val="20"/>
                <w:szCs w:val="20"/>
              </w:rPr>
              <w:t>itro)-0№024254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1 077,82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полуколичественного определения гемоглобина (FOB) и трансферрина человека (hTf) в кале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w:t>
            </w:r>
            <w:r>
              <w:rPr>
                <w:sz w:val="20"/>
                <w:szCs w:val="20"/>
              </w:rPr>
              <w:t>олоректального рака в фекалиях (Transferrin and Fecal Occult Blood).</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полуколичественного определения Гемоглобина (FOB) и Трансферрина человека (hTf) в кале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2 081,61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поверхностному антигену вируса гепатита B (HBsAb)</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w:t>
            </w:r>
            <w:r>
              <w:rPr>
                <w:sz w:val="20"/>
                <w:szCs w:val="20"/>
              </w:rPr>
              <w:t xml:space="preserve"> мембранных полосок для обнаружения антител к поверхностному антигену вируса гепатита Вв цельной крови, сыворотке или плазме.</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антител к поверхностному антигену вируса гепатита B (HBsAb)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набор (1 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1 074,71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беременности (полоска)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Экспресс-тест для определения беременности (полоска) представляет собой качественный иммунохроматографический анализ на основе мембранных полосок для </w:t>
            </w:r>
            <w:r>
              <w:rPr>
                <w:sz w:val="20"/>
                <w:szCs w:val="20"/>
              </w:rPr>
              <w:t>обнаружения хорионического гонадротропина человека в образцах мочи.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беременности (полоска)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упаковка (100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vitro)-0№024253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21 854,16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гестационной недели беременности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w:t>
            </w:r>
            <w:r>
              <w:rPr>
                <w:sz w:val="20"/>
                <w:szCs w:val="20"/>
              </w:rPr>
              <w:t>еловека. Этот набор предназначен для использования в качестве вспомогательного средства для оценки недель беременности.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гестационной недели беременности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упаковка (25 тестов)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(in vitro)-0№024257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27 567,89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покрытия стерильный операционный одноразовый для краниотомии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Чехол на инструментальный стол из нетканого материала, размеры - длина и ширина: (80х145) см ±10%, длина и ширина впитывающего слоя (60х90) см ±10%, поверхностная плотность 63 г/м² ±7 г/м². Простыни с адгезивным краем из нетканого полотна типа СМС (спанбон</w:t>
            </w:r>
            <w:r>
              <w:rPr>
                <w:sz w:val="20"/>
                <w:szCs w:val="20"/>
              </w:rPr>
              <w:t>д-мельтблаун-спанбонд) с липким краем, размеры - длина и ширина: (50х50) см ±10%, поверхностная плотность 63 г/м² ± 7 г/м². Простыня для краниотомии одноразовая, изготовленная из нетканого полотна типа СМС, размеры - длина и ширина: (240х290) см ±10%, пове</w:t>
            </w:r>
            <w:r>
              <w:rPr>
                <w:sz w:val="20"/>
                <w:szCs w:val="20"/>
              </w:rPr>
              <w:t>рхностная плотность 63 г/м² ±7 г/м², с квадратным отверстием 20×20 см (±10%), с впитывающей вставкой 60×90 см (±10%). Простыня для операционного стола из нетканого полотна типа СМС, с липким краем, размеры - длина и ширина: (160х190) см ±10%, поверхностная</w:t>
            </w:r>
            <w:r>
              <w:rPr>
                <w:sz w:val="20"/>
                <w:szCs w:val="20"/>
              </w:rPr>
              <w:t xml:space="preserve"> плотность 63 г/м² ±7 г/м². Простыня впитывающая из нетканого материала, размеры - длина и ширина: (80х190) см ±10%, поверхностная плотность 63 г/м² ±7 г/м². Операционная лента одноразовая, из нетканого материала, размеры - длина и ширина: (10х50) см ±10%,</w:t>
            </w:r>
            <w:r>
              <w:rPr>
                <w:sz w:val="20"/>
                <w:szCs w:val="20"/>
              </w:rPr>
              <w:t xml:space="preserve"> поверхностная плотность 63 г/м² ±7 г/м². Салфетка из нетканого материала Спанлейс, размеры - длина и ширина: (20х20) см ±10%, поверхностная плотность 100 г/м² ±7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покрытия стерильный операционный одноразовый для краниотомии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w:t>
            </w:r>
            <w:r>
              <w:rPr>
                <w:sz w:val="20"/>
                <w:szCs w:val="20"/>
              </w:rPr>
              <w:t>-ИМН-5№022725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10 373,11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Простыня стерильная 180 x 250 см с вырезом, 70 x 80 см с адгезивным краем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Простыня стерильная 180×250 см с вырезом, 70×</w:t>
            </w:r>
            <w:r>
              <w:rPr>
                <w:sz w:val="20"/>
                <w:szCs w:val="20"/>
              </w:rPr>
              <w:t>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w:t>
            </w:r>
            <w:r>
              <w:rPr>
                <w:sz w:val="20"/>
                <w:szCs w:val="20"/>
              </w:rPr>
              <w:t>де, в индивидуальной упаковке, готовое к эксплуатации.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Простыня стерильная 180х250 см с вырезом, 70х80 см с адгезивным краем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РК-ИМН-5№022471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4 230,86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белья для рожениц,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Шапочка клип-берет одноразовая, из трехслойного нетканого материала СМС (спанбонд-мельтблаун-спанбонд), поверхностная плотность 63 г/м² ± 7 г/м²; Бахилы низкие одноразовые, с фиксирующей резинкой сверху, изготовленные из трехслойного нетканого материала СМ</w:t>
            </w:r>
            <w:r>
              <w:rPr>
                <w:sz w:val="20"/>
                <w:szCs w:val="20"/>
              </w:rPr>
              <w:t>С, поверхностная плотность 63 г/м² ± 7 г/м². Высота не менее 18 см, длина стопы не менее 36 см; Салфетка бумажная одноразовая, размеры - длина и ширина: (20х20) см ±10%, поверхностная плотность 63 г/м² ± 7 г/м². Простыня впитывающая из нетканого материала,</w:t>
            </w:r>
            <w:r>
              <w:rPr>
                <w:sz w:val="20"/>
                <w:szCs w:val="20"/>
              </w:rPr>
              <w:t xml:space="preserve"> размеры - длина и ширина: (60х60) см ±10%, длина и ширина впитывающего слоя (52х52) см ±10%, поверхностная плотность 63 г/м² ± 7 г/м²; Простыня влагонепроницаемая из нетканого материала, размеры - длина и ширина: (80х140) см ±10%, поверхностная плотность </w:t>
            </w:r>
            <w:r>
              <w:rPr>
                <w:sz w:val="20"/>
                <w:szCs w:val="20"/>
              </w:rPr>
              <w:t>63 г/м² ± 7 г/м²; Салфетка, одноразовая из спанлейс, размеры - длина и ширина: (80х70) см ±10%, поверхностная плотность 63 г/м² ± 7 г/м²; Рубашка для роженицы акушерская одноразовая из трехслойного нетканого полотна типа СМС, поверхностная плотность 63 г/м</w:t>
            </w:r>
            <w:r>
              <w:rPr>
                <w:sz w:val="20"/>
                <w:szCs w:val="20"/>
              </w:rPr>
              <w:t>² ± 7 г/м². Рубашка прямого силуэта, без застежки, рукав короткий; Прокладка многослойная впитывающая, одноразовая; Маска медицинская трехслойная на резинках и/или на завязках (РК-ИМН-5№020440) из нетканого полотна СМС, поверхностная плотность 50 г/м² ±7 г</w:t>
            </w:r>
            <w:r>
              <w:rPr>
                <w:sz w:val="20"/>
                <w:szCs w:val="20"/>
              </w:rPr>
              <w:t>/м². Имеет гибкий носовой фиксатор в верхней части маски. Маска типа I по стандарту ГОСТ Р 58396-2019; Нарукавники одноразовые из нетканого материала (ламинированный спанбонд), поверхностная плотность 75 г/м² ± 7 г/м²; Фартук ламинированный, одноразовый из</w:t>
            </w:r>
            <w:r>
              <w:rPr>
                <w:sz w:val="20"/>
                <w:szCs w:val="20"/>
              </w:rPr>
              <w:t xml:space="preserve"> нетканого материала (ламинированный спанбонд), поверхностная плотность 75 г/м² ± 7 г/м².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белья для рожениц,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РК-ИМН-5№022468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5 692,23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1799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искусственного родоразрешения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включает в себя изделия, необходимые для проведения медицинских процедур. Изделия изготовлены из различных материалов: различных типов нетканого полотна, марли и представлены плотностью от 15 г/м2 до 120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искусственного родоразр</w:t>
            </w:r>
            <w:r>
              <w:rPr>
                <w:sz w:val="20"/>
                <w:szCs w:val="20"/>
              </w:rPr>
              <w:t>ешения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РК-ИМН-0№023627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21 289,71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операций для эндоскопии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включает в себя изделия, необходимые для проведения медицинских процедур. Изделия изготовлены из различных материалов: нетканое полотно различных типов, марля и представлены плотностью от 15 г/м2 до 120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операций для эндоскопии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РК-ИМН-0№023616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13 620,74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операций на тазобедренном суставе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Изделия изготовлены из различных материалов: нетканое полотно различных типов, марля и представлены плотностью от 15 г/м2 до 120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операций на тазобедренном суставе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(ИМН)-0№024434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15 300,33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в рулоне с перфорацией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w:t>
            </w:r>
            <w:r>
              <w:rPr>
                <w:sz w:val="20"/>
                <w:szCs w:val="20"/>
              </w:rPr>
              <w:t>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w:t>
            </w:r>
            <w:r>
              <w:rPr>
                <w:sz w:val="20"/>
                <w:szCs w:val="20"/>
              </w:rPr>
              <w:t>а Спанлейс или бумажного полотна с плотностями от 30 до 100 г/м2. Имеют размеры, ограниченные указанными пределами (5-100)×(5-100)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в рулоне с перфорацией, салфетки в рулоне с перфорацией 70×80 см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рулон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7 046,95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в рулоне с перфорацией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w:t>
            </w:r>
            <w:r>
              <w:rPr>
                <w:sz w:val="20"/>
                <w:szCs w:val="20"/>
              </w:rPr>
              <w:t>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w:t>
            </w:r>
            <w:r>
              <w:rPr>
                <w:sz w:val="20"/>
                <w:szCs w:val="20"/>
              </w:rPr>
              <w:t>а Спанлейс или бумажного полотна с плотностями от 30 до 100 г/м2. Имеют размеры, ограниченные указанными пределами (5-100)×(5-100)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Простыни и салфетки в рулоне с перфорацией, простыни в рулоне с перфорацией 80×200 см №100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рулон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w:t>
            </w:r>
            <w:r>
              <w:rPr>
                <w:sz w:val="20"/>
                <w:szCs w:val="20"/>
              </w:rPr>
              <w:t>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19 683,45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нестерильные одноразового применения размером 9,5 см х 18,5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279,30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нестерильные одноразового применения размером 40 см х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2 684,50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нестерильные одноразового применения диаметром 25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w:t>
            </w:r>
            <w:r>
              <w:rPr>
                <w:sz w:val="20"/>
                <w:szCs w:val="20"/>
              </w:rPr>
              <w:t>-0№022419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1 310,00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нестерильные одноразового применения диаметром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w:t>
            </w:r>
            <w:r>
              <w:rPr>
                <w:sz w:val="20"/>
                <w:szCs w:val="20"/>
              </w:rPr>
              <w:t>-0№022419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2 990,00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 многослойный марлевые нестерильный размером 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59,85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1809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w:t>
            </w:r>
            <w:r>
              <w:rPr>
                <w:sz w:val="20"/>
                <w:szCs w:val="20"/>
              </w:rPr>
              <w:t>(срезами)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w:t>
            </w:r>
            <w:r>
              <w:rPr>
                <w:sz w:val="20"/>
                <w:szCs w:val="20"/>
              </w:rPr>
              <w:t xml:space="preserve">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w:t>
            </w:r>
            <w:r>
              <w:rPr>
                <w:sz w:val="20"/>
                <w:szCs w:val="20"/>
              </w:rPr>
              <w:t xml:space="preserve">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w:t>
            </w:r>
            <w:r>
              <w:rPr>
                <w:sz w:val="20"/>
                <w:szCs w:val="20"/>
              </w:rPr>
              <w:t>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лел.</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w:t>
            </w:r>
            <w:r>
              <w:rPr>
                <w:sz w:val="20"/>
                <w:szCs w:val="20"/>
              </w:rPr>
              <w:t>н многослойный марлевый нестерильный размером 7,5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79,80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 многослойный марлевый нестерильный размером 7,5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101,08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 многослойный марлевый нестерильный размером 10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w:t>
            </w:r>
            <w:r>
              <w:rPr>
                <w:sz w:val="20"/>
                <w:szCs w:val="20"/>
              </w:rPr>
              <w:t>22419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121,03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w:t>
            </w:r>
            <w:r>
              <w:rPr>
                <w:sz w:val="20"/>
                <w:szCs w:val="20"/>
              </w:rPr>
              <w:t>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w:t>
            </w:r>
            <w:r>
              <w:rPr>
                <w:sz w:val="20"/>
                <w:szCs w:val="20"/>
              </w:rPr>
              <w:t xml:space="preserve">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w:t>
            </w:r>
            <w:r>
              <w:rPr>
                <w:sz w:val="20"/>
                <w:szCs w:val="20"/>
              </w:rPr>
              <w:t xml:space="preserve">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w:t>
            </w:r>
            <w:r>
              <w:rPr>
                <w:sz w:val="20"/>
                <w:szCs w:val="20"/>
              </w:rPr>
              <w:t>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 многослойный марлевый нестерильный размером 10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w:t>
            </w:r>
            <w:r>
              <w:rPr>
                <w:sz w:val="20"/>
                <w:szCs w:val="20"/>
              </w:rPr>
              <w:t>2419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323,19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Стерильный одноразовый марлевый а</w:t>
            </w:r>
            <w:r>
              <w:rPr>
                <w:sz w:val="20"/>
                <w:szCs w:val="20"/>
              </w:rPr>
              <w:t>бсорбирующий тампон размером 9,5 см х 18,5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465,96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Стерильный одноразовый марлевый а</w:t>
            </w:r>
            <w:r>
              <w:rPr>
                <w:sz w:val="20"/>
                <w:szCs w:val="20"/>
              </w:rPr>
              <w:t>бсорбирующий тампон размером 20 см х 20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1 423,50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Стерильный одноразовый марлевый а</w:t>
            </w:r>
            <w:r>
              <w:rPr>
                <w:sz w:val="20"/>
                <w:szCs w:val="20"/>
              </w:rPr>
              <w:t>бсорбирующий тампон размером 30 см х 30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2 697,50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Стерильный одноразовый марлевый а</w:t>
            </w:r>
            <w:r>
              <w:rPr>
                <w:sz w:val="20"/>
                <w:szCs w:val="20"/>
              </w:rPr>
              <w:t>бсорбирующий тампон размером 40 см х 40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4 611,75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с рентгеноконтра</w:t>
            </w:r>
            <w:r>
              <w:rPr>
                <w:sz w:val="20"/>
                <w:szCs w:val="20"/>
              </w:rPr>
              <w:t>стной нитью стерильные одноразового применения диаметром 25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2 600,00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Марлевые тампоны стерильные одноразового применения диаметром 25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2 184,00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1819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w:t>
            </w:r>
            <w:r>
              <w:rPr>
                <w:sz w:val="20"/>
                <w:szCs w:val="20"/>
              </w:rPr>
              <w:t xml:space="preserve">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w:t>
            </w:r>
            <w:r>
              <w:rPr>
                <w:sz w:val="20"/>
                <w:szCs w:val="20"/>
              </w:rPr>
              <w:t>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w:t>
            </w:r>
            <w:r>
              <w:rPr>
                <w:sz w:val="20"/>
                <w:szCs w:val="20"/>
              </w:rPr>
              <w:t>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w:t>
            </w:r>
            <w:r>
              <w:rPr>
                <w:sz w:val="20"/>
                <w:szCs w:val="20"/>
              </w:rPr>
              <w:t>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Тампон многослойный марлевый стер</w:t>
            </w:r>
            <w:r>
              <w:rPr>
                <w:sz w:val="20"/>
                <w:szCs w:val="20"/>
              </w:rPr>
              <w:t>ильный с рентгеноконтрастной нитью размером 5 см х 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РК-ИМН-0№022418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99,75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 «Нәрия»из нетканого материала одноразовый стерильный размером S, M, L, XL, XXL</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w:t>
            </w:r>
            <w:r>
              <w:rPr>
                <w:sz w:val="20"/>
                <w:szCs w:val="20"/>
              </w:rPr>
              <w:t xml:space="preserve">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w:t>
            </w:r>
            <w:r>
              <w:rPr>
                <w:sz w:val="20"/>
                <w:szCs w:val="20"/>
              </w:rPr>
              <w:t xml:space="preserve"> Не токсично.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 «Нәрия»из нетканого материала одноразовый стерильный размером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РК-ИМН-5№019345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745,21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rPr>
                <w:sz w:val="20"/>
                <w:szCs w:val="20"/>
              </w:rP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rPr>
                <w:sz w:val="20"/>
                <w:szCs w:val="20"/>
              </w:rP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rPr>
                <w:sz w:val="20"/>
                <w:szCs w:val="20"/>
              </w:rP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rPr>
                <w:sz w:val="20"/>
                <w:szCs w:val="20"/>
              </w:rP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rPr>
                <w:sz w:val="20"/>
                <w:szCs w:val="20"/>
              </w:rP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w:t>
            </w:r>
            <w:r>
              <w:rPr>
                <w:sz w:val="20"/>
                <w:szCs w:val="20"/>
              </w:rPr>
              <w:t>ицинские с рентгеноконтрастной нитью стерильные одноразового применения размером 7,5 см х 7,5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151,62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w:t>
            </w:r>
            <w:r>
              <w:rPr>
                <w:sz w:val="20"/>
                <w:szCs w:val="20"/>
              </w:rPr>
              <w:t>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w:t>
            </w:r>
            <w:r>
              <w:rPr>
                <w:sz w:val="20"/>
                <w:szCs w:val="20"/>
              </w:rPr>
              <w:t>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w:t>
            </w:r>
            <w:r>
              <w:rPr>
                <w:sz w:val="20"/>
                <w:szCs w:val="20"/>
              </w:rPr>
              <w:t xml:space="preserve">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w:t>
            </w:r>
            <w:r>
              <w:rPr>
                <w:sz w:val="20"/>
                <w:szCs w:val="20"/>
              </w:rPr>
              <w:t>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w:t>
            </w:r>
            <w:r>
              <w:rPr>
                <w:sz w:val="20"/>
                <w:szCs w:val="20"/>
              </w:rPr>
              <w:t>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Салфетки марлевые мед</w:t>
            </w:r>
            <w:r>
              <w:rPr>
                <w:sz w:val="20"/>
                <w:szCs w:val="20"/>
              </w:rPr>
              <w:t>ицинские с рентгеноконтрастной нитью стерильные одноразового применения размером 10 см х 10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РК-ИМН-0№023163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236,74</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1845"/>
        <w:gridCol w:w="2751"/>
        <w:gridCol w:w="1990"/>
        <w:gridCol w:w="1020"/>
        <w:gridCol w:w="1008"/>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«Нәрия» трехслойная на резинках, с угольным фильтром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В верхней части маски имеется встроенный фиксатор для носа. Маска имеет эластичные петли для фикс</w:t>
            </w:r>
            <w:r>
              <w:rPr>
                <w:sz w:val="20"/>
                <w:szCs w:val="20"/>
              </w:rPr>
              <w:t xml:space="preserve">ации, обеспечивающие более плотное прилегание маски к лицу по бокам. Для одноразового использования. Материал изготовления: состоит из двух слоёв нетканого материала спанбонд и одного фильтрующего слоя сорбирующей поверхности, выполненного из полиэфирного </w:t>
            </w:r>
            <w:r>
              <w:rPr>
                <w:sz w:val="20"/>
                <w:szCs w:val="20"/>
              </w:rPr>
              <w:t>волокна с активированным углем (угольный фильтр). Угольный фильтр обладает способностью поглощать вредные для человека примеси: летучие соединения, частицы пыли, неприятные запахи и бактерии. Размеры: Высота - 9,5 см ±10%; Длина - 17,5 см ±10%; Длина носов</w:t>
            </w:r>
            <w:r>
              <w:rPr>
                <w:sz w:val="20"/>
                <w:szCs w:val="20"/>
              </w:rPr>
              <w:t>ой детали - от 7 до 15 см; Длина резинки с одной стороны - от 13 до 25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медицинская «Нәрия» трехслойная на резинках, с угольным фильтром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РК-ИМН-5№021815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30,58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w:t>
            </w:r>
            <w:r>
              <w:rPr>
                <w:sz w:val="20"/>
                <w:szCs w:val="20"/>
              </w:rPr>
              <w:t>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w:t>
            </w:r>
            <w:r>
              <w:rPr>
                <w:sz w:val="20"/>
                <w:szCs w:val="20"/>
              </w:rPr>
              <w:t>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w:t>
            </w:r>
            <w:r>
              <w:rPr>
                <w:sz w:val="20"/>
                <w:szCs w:val="20"/>
              </w:rPr>
              <w:t xml:space="preserve"> 33, 34, 36, 39, 42, 48, 65, 66.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Лейкопластыри «Нәрия» гипоаллергенные, размерами 5,0смх5м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РК-ИМН-5№019704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584,35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 нетканого материала, для УЗИ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w:t>
            </w:r>
            <w:r>
              <w:rPr>
                <w:sz w:val="20"/>
                <w:szCs w:val="20"/>
              </w:rPr>
              <w:t>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w:t>
            </w:r>
            <w:r>
              <w:rPr>
                <w:sz w:val="20"/>
                <w:szCs w:val="20"/>
              </w:rPr>
              <w:t>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w:t>
            </w:r>
            <w:r>
              <w:rPr>
                <w:sz w:val="20"/>
                <w:szCs w:val="20"/>
              </w:rPr>
              <w:t xml:space="preserve"> (неокрашены) и имеют гладкую опудренную поверхность без смазки.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Комплект из нетканого материала, для УЗИ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(ИМН)-0№024813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4 714,23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медицинский одноразовый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w:t>
            </w:r>
            <w:r>
              <w:rPr>
                <w:sz w:val="20"/>
                <w:szCs w:val="20"/>
              </w:rPr>
              <w:t>тность материала халата должно быть не менее 20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медицинский одноразовый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(ИМН)-0№025112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2 446,03</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из нетканого материала для осмотра половых органов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w:t>
            </w:r>
            <w:r>
              <w:rPr>
                <w:sz w:val="20"/>
                <w:szCs w:val="20"/>
              </w:rPr>
              <w:t>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из нетканого материала для осмотра половых орган</w:t>
            </w:r>
            <w:r>
              <w:rPr>
                <w:sz w:val="20"/>
                <w:szCs w:val="20"/>
              </w:rPr>
              <w:t>ов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(ИМН)-0№025111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1 683,90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антигена COVID-19 (COVID-19 Ag)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Набор реагентов предназначен для использования при качественном определении нуклеокапсидного антигена коронавируса, вызывающего тяжёлый острый респираторный синдром (SARS-CoV), в клиническом образце в течение короткого периода времени. Принцип действия тес</w:t>
            </w:r>
            <w:r>
              <w:rPr>
                <w:sz w:val="20"/>
                <w:szCs w:val="20"/>
              </w:rPr>
              <w:t>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для определения антигена COVID-19 (COVID-19 Ag)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1 набор (1 </w:t>
            </w:r>
            <w:r>
              <w:rPr>
                <w:sz w:val="20"/>
                <w:szCs w:val="20"/>
              </w:rPr>
              <w:t>тест)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РК-ИМН-0№022973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3 214,17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1829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Covid 19 (IgG/IgM) экспресс-тест для определения антител IgG/IgM к SARS-CoV-2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w:t>
            </w:r>
            <w:r>
              <w:rPr>
                <w:sz w:val="20"/>
                <w:szCs w:val="20"/>
              </w:rPr>
              <w:t>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w:t>
            </w:r>
            <w:r>
              <w:rPr>
                <w:sz w:val="20"/>
                <w:szCs w:val="20"/>
              </w:rPr>
              <w:t>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w:t>
            </w:r>
            <w:r>
              <w:rPr>
                <w:sz w:val="20"/>
                <w:szCs w:val="20"/>
              </w:rPr>
              <w:t>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Иммуносорбент- пластиковая кассета, упак</w:t>
            </w:r>
            <w:r>
              <w:rPr>
                <w:sz w:val="20"/>
                <w:szCs w:val="20"/>
              </w:rPr>
              <w:t>ованная в фольгу с влагопоглотителем (силикагель)- 1 шт 2. Буферный раствор в пластиковом флаконе- 5мл± 0,01 мл (1флакон) 3. Одноразовая полиэтиленовая пипетка -1 шт 4. Инструкция по применению - 1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 МИ (in vitro)-0№024529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5 183,61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Безопасные ланцеты стерильные одноразового применения выпускаются в </w:t>
            </w:r>
            <w:r>
              <w:rPr>
                <w:sz w:val="20"/>
                <w:szCs w:val="20"/>
              </w:rPr>
              <w:t>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w:t>
            </w:r>
            <w:r>
              <w:rPr>
                <w:sz w:val="20"/>
                <w:szCs w:val="20"/>
              </w:rPr>
              <w:t xml:space="preserve">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w:t>
            </w:r>
            <w:r>
              <w:rPr>
                <w:sz w:val="20"/>
                <w:szCs w:val="20"/>
              </w:rPr>
              <w:t xml:space="preserve">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w:t>
            </w:r>
            <w:r>
              <w:rPr>
                <w:sz w:val="20"/>
                <w:szCs w:val="20"/>
              </w:rPr>
              <w:t>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1,8 мм с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выпускаются в групповой таре</w:t>
            </w:r>
            <w:r>
              <w:rPr>
                <w:sz w:val="20"/>
                <w:szCs w:val="20"/>
              </w:rPr>
              <w:t xml:space="preserve">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w:t>
            </w:r>
            <w:r>
              <w:rPr>
                <w:sz w:val="20"/>
                <w:szCs w:val="20"/>
              </w:rPr>
              <w:t xml:space="preserve">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w:t>
            </w:r>
            <w:r>
              <w:rPr>
                <w:sz w:val="20"/>
                <w:szCs w:val="20"/>
              </w:rPr>
              <w:t>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w:t>
            </w:r>
            <w:r>
              <w:rPr>
                <w:sz w:val="20"/>
                <w:szCs w:val="20"/>
              </w:rPr>
              <w:t>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1,8 мм с иглой 26G; 200 штук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 мл,</w:t>
            </w:r>
            <w:r>
              <w:rPr>
                <w:sz w:val="20"/>
                <w:szCs w:val="20"/>
              </w:rPr>
              <w:t xml:space="preserve">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16,36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20,34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2.5 м</w:t>
            </w:r>
            <w:r>
              <w:rPr>
                <w:sz w:val="20"/>
                <w:szCs w:val="20"/>
              </w:rPr>
              <w:t>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21,39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w:t>
            </w:r>
            <w:r>
              <w:rPr>
                <w:sz w:val="20"/>
                <w:szCs w:val="20"/>
              </w:rPr>
              <w:t>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w:t>
            </w:r>
            <w:r>
              <w:rPr>
                <w:sz w:val="20"/>
                <w:szCs w:val="20"/>
              </w:rPr>
              <w:t>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w:t>
            </w:r>
            <w:r>
              <w:rPr>
                <w:sz w:val="20"/>
                <w:szCs w:val="20"/>
              </w:rPr>
              <w:t>рантийный срок годности: 3 года со дня стерилизации. Каждое изделие должно иметь индивидуальную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2,8 мм с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выпускаются в групповой таре</w:t>
            </w:r>
            <w:r>
              <w:rPr>
                <w:sz w:val="20"/>
                <w:szCs w:val="20"/>
              </w:rPr>
              <w:t xml:space="preserve">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w:t>
            </w:r>
            <w:r>
              <w:rPr>
                <w:sz w:val="20"/>
                <w:szCs w:val="20"/>
              </w:rPr>
              <w:t xml:space="preserve">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w:t>
            </w:r>
            <w:r>
              <w:rPr>
                <w:sz w:val="20"/>
                <w:szCs w:val="20"/>
              </w:rPr>
              <w:t>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w:t>
            </w:r>
            <w:r>
              <w:rPr>
                <w:sz w:val="20"/>
                <w:szCs w:val="20"/>
              </w:rPr>
              <w:t>ндивидуальную крышку.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Безопасные ланцеты, стерильные, одноразового применения с глубиной прокола 2,4 мм с иглой 21G</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w:t>
            </w:r>
            <w:r>
              <w:rPr>
                <w:sz w:val="20"/>
                <w:szCs w:val="20"/>
              </w:rPr>
              <w:t xml:space="preserve">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Шприцы «Dolce-Pharm» инъекционные, безопасные, 3-х компонентные объемами 1, 2, 2.5, 3, 5, 10, 20, 30, 50, 60 (мл), с иглами или без игл, стерильные, одноразового применения, объем 5 мл, </w:t>
            </w:r>
            <w:r>
              <w:rPr>
                <w:sz w:val="20"/>
                <w:szCs w:val="20"/>
              </w:rPr>
              <w:t>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24,79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10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32,35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1839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w:t>
            </w:r>
            <w:r>
              <w:rPr>
                <w:sz w:val="20"/>
                <w:szCs w:val="20"/>
              </w:rPr>
              <w:t xml:space="preserve">.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w:t>
            </w:r>
            <w:r>
              <w:rPr>
                <w:sz w:val="20"/>
                <w:szCs w:val="20"/>
              </w:rPr>
              <w:t xml:space="preserve">мм); 19G x 1½” (1,1 мм х 40 мм); 19G x 2” (1,1 мм х 50 мм); 20G x 1” (0,9 мм х 25 мм); 20G x 1½” (0,9 мм х 40 мм); 21G x 1” (0,8 мм х 25 мм); 21G x 1½” (0,8 мм х 40 мм); 21G x 2” (0,8 мм х 50 мм); 22G x 1” (0,7 мм х 25 мм); 22G x 1¼” (0,7 мм х 30 мм); 22G </w:t>
            </w:r>
            <w:r>
              <w:rPr>
                <w:sz w:val="20"/>
                <w:szCs w:val="20"/>
              </w:rPr>
              <w:t>x 1½” (0,7 мм х 40 мм); 22G x 2” (0,7 мм х 50 мм); 23G x 1” (0,6 мм х 25 мм); 23G x 1¼” (0,6 мм х 30 мм); 24G x 1” (0,55 мм х 25 мм); 25G x 1” (0,5 мм х 25 мм); 26G x 1½” (0,45 мм х 13 мм); 26G x 1⅜” (0,45 мм х 10 мм); 27G x 1½” (0,4 мм х 13 мм); 28G x 1⅜”</w:t>
            </w:r>
            <w:r>
              <w:rPr>
                <w:sz w:val="20"/>
                <w:szCs w:val="20"/>
              </w:rPr>
              <w:t xml:space="preserve">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w:t>
            </w:r>
            <w:r>
              <w:rPr>
                <w:sz w:val="20"/>
                <w:szCs w:val="20"/>
              </w:rPr>
              <w:t>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 объем 20 мл</w:t>
            </w:r>
            <w:r>
              <w:rPr>
                <w:sz w:val="20"/>
                <w:szCs w:val="20"/>
              </w:rPr>
              <w:t>, без игл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w:t>
            </w:r>
            <w:r>
              <w:rPr>
                <w:sz w:val="20"/>
                <w:szCs w:val="20"/>
              </w:rPr>
              <w:t xml:space="preserve">); 18G x 1½” (1,25 мм х 40 мм); 18G x 2” (1,25 мм х 50 мм); 19G x 1” (1,1 мм х 25 мм); 19G x 1½” (1,1 мм х 40 мм); 19G x 2” (1,1 мм х 50 мм); 20G x 1” (0,9 мм х 25 мм); 20G x 1½” (0,9 мм х 40 мм); 21G x 1” (0,8 мм х 25 мм); 21G x 1½” (0,8 мм х 40 мм); 21G </w:t>
            </w:r>
            <w:r>
              <w:rPr>
                <w:sz w:val="20"/>
                <w:szCs w:val="20"/>
              </w:rPr>
              <w:t>x 2” (0,8 мм х 50 мм); 22G x 1” (0,7 мм х 25 мм); 22G x 1¼” (0,7 мм х 30 мм); 22G x 1½” (0,7 мм х 40 мм); 22G x 2” (0,7 мм х 50 мм); 23G x 1” (0,6 мм х 25 мм); 23G x 1¼” (0,6 мм х 30 мм); 24G x 1” (0,55 мм х 25 мм); 25G x 1” (0,5 мм х 25 мм); 26G x 1½” (0,</w:t>
            </w:r>
            <w:r>
              <w:rPr>
                <w:sz w:val="20"/>
                <w:szCs w:val="20"/>
              </w:rPr>
              <w:t>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w:t>
            </w:r>
            <w:r>
              <w:rPr>
                <w:sz w:val="20"/>
                <w:szCs w:val="20"/>
              </w:rPr>
              <w:t>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Шприцы «Dolce-Pharm» инъекционные, безопасные, 3-х компонентные объемами 1, 2, 2.5, 3, 5, 10, 20, 30, 5</w:t>
            </w:r>
            <w:r>
              <w:rPr>
                <w:sz w:val="20"/>
                <w:szCs w:val="20"/>
              </w:rPr>
              <w:t>0, 60 (мл), с иглами или без игл, стерильные, одноразового применения, объем 20 мл, с иглами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(ИМН)-0№024995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43,66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урогенитальных исследовании стерильный одноразового применения(зонд урогенитальный, ложка Фолькмана)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Зонд урогенитальный двухсторонний изготовлен из АБС пластика. Зонд суживается к рабочей части, которая покрыта вискозным ворсом. На рассто</w:t>
            </w:r>
            <w:r>
              <w:rPr>
                <w:sz w:val="20"/>
                <w:szCs w:val="20"/>
              </w:rPr>
              <w:t>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w:t>
            </w:r>
            <w:r>
              <w:rPr>
                <w:sz w:val="20"/>
                <w:szCs w:val="20"/>
              </w:rPr>
              <w:t>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w:t>
            </w:r>
            <w:r>
              <w:rPr>
                <w:sz w:val="20"/>
                <w:szCs w:val="20"/>
              </w:rPr>
              <w:t>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w:t>
            </w:r>
            <w:r>
              <w:rPr>
                <w:sz w:val="20"/>
                <w:szCs w:val="20"/>
              </w:rPr>
              <w:t>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Ложка Фолькмана стерильная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(ИМН)-0№024509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133,00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урогенитальных исследовании стерильный одноразового применения(зонд урогенитальный, ложка Фолькмана)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w:t>
            </w:r>
            <w:r>
              <w:rPr>
                <w:sz w:val="20"/>
                <w:szCs w:val="20"/>
              </w:rPr>
              <w:t>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w:t>
            </w:r>
            <w:r>
              <w:rPr>
                <w:sz w:val="20"/>
                <w:szCs w:val="20"/>
              </w:rPr>
              <w:t>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w:t>
            </w:r>
            <w:r>
              <w:rPr>
                <w:sz w:val="20"/>
                <w:szCs w:val="20"/>
              </w:rPr>
              <w:t>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w:t>
            </w:r>
            <w:r>
              <w:rPr>
                <w:sz w:val="20"/>
                <w:szCs w:val="20"/>
              </w:rPr>
              <w:t>скается в групповой полиэтиленовой упаковке по 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Зонд урогенитальный двухсторонний стерильный одноразового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(ИМН)-0№024509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159,60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ПАП-теста стерильные одноразового применения (цервикальная щетка, цитощетка)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w:t>
            </w:r>
            <w:r>
              <w:rPr>
                <w:sz w:val="20"/>
                <w:szCs w:val="20"/>
              </w:rPr>
              <w:t>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w:t>
            </w:r>
            <w:r>
              <w:rPr>
                <w:sz w:val="20"/>
                <w:szCs w:val="20"/>
              </w:rPr>
              <w:t>о слоя, непрозрачная - ламинированной бумаги или БГС. Выпускается в групповой полиэтиленовой упаковке по 100 шт.</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ПАП-теста стерильные одноразового применения (цервикальная щетка, цитощетка)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(ИМН)-0№024001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239,40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Ланцеты (скарификаторы)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w:t>
            </w:r>
            <w:r>
              <w:rPr>
                <w:sz w:val="20"/>
                <w:szCs w:val="20"/>
              </w:rPr>
              <w:t xml:space="preserve">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w:t>
            </w:r>
            <w:r>
              <w:rPr>
                <w:sz w:val="20"/>
                <w:szCs w:val="20"/>
              </w:rPr>
              <w:t>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 (скарификатор) стерильный одноразового применения игла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(ИМН)-0№024508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Ланцеты (скарификаторы)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w:t>
            </w:r>
            <w:r>
              <w:rPr>
                <w:sz w:val="20"/>
                <w:szCs w:val="20"/>
              </w:rPr>
              <w:t>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Ланцет (скарификатор) стерильный одноразов</w:t>
            </w:r>
            <w:r>
              <w:rPr>
                <w:sz w:val="20"/>
                <w:szCs w:val="20"/>
              </w:rPr>
              <w:t>ого применения копье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(ИМН)-0№024508</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26,60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ЛОР исследования,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w:t>
            </w:r>
            <w:r>
              <w:rPr>
                <w:sz w:val="20"/>
                <w:szCs w:val="20"/>
              </w:rPr>
              <w:t xml:space="preserve">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терапевтический стерильный одноразового применения, деревянный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(ИМН)-0№024309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99,75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Инструменты для ЛОР исследования, стерильные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w:t>
            </w:r>
            <w:r>
              <w:rPr>
                <w:sz w:val="20"/>
                <w:szCs w:val="20"/>
              </w:rPr>
              <w:t>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w:t>
            </w:r>
            <w:r>
              <w:rPr>
                <w:sz w:val="20"/>
                <w:szCs w:val="20"/>
              </w:rPr>
              <w:t xml:space="preserve">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терапевтический стерильный од</w:t>
            </w:r>
            <w:r>
              <w:rPr>
                <w:sz w:val="20"/>
                <w:szCs w:val="20"/>
              </w:rPr>
              <w:t>норазового применения, пластиковый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(ИМН)-0№024309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119,70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«Vita Pharma» для операции на бедре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w:t>
            </w:r>
            <w:r>
              <w:rPr>
                <w:sz w:val="20"/>
                <w:szCs w:val="20"/>
              </w:rPr>
              <w:t xml:space="preserve">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«Vita Pharma» для операции на бедре одноразовый стерильный. 1) Простыня на операционный стол, размер 190х160 см - 1 шт. 2) Простыня с вырезом, размер 250х180 см - 1 шт. 3) Простыня с адгезивным краем, размер 240х160 см /180х160 см - 1 шт. 4) Прост</w:t>
            </w:r>
            <w:r>
              <w:rPr>
                <w:sz w:val="20"/>
                <w:szCs w:val="20"/>
              </w:rPr>
              <w:t>ыня влагонепроницаемая с адгезивным краем, размер 90х80 см - 2 шт. 5) Чехол на инструментальный стол, размер 145х80 см - 1 шт. 6) Лента операционная, размер 50х10 см - 3 шт. 7) Бахилы /чулок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10 880,00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1849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«Vita Pharma» для операции на бедре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w:t>
            </w:r>
            <w:r>
              <w:rPr>
                <w:sz w:val="20"/>
                <w:szCs w:val="20"/>
              </w:rPr>
              <w:t>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w:t>
            </w:r>
            <w:r>
              <w:rPr>
                <w:sz w:val="20"/>
                <w:szCs w:val="20"/>
              </w:rPr>
              <w:t>т номинальных размеров ±10 мм. Поверхностная плотность (25-70) г/м2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«Vita Pharma» для операции на бедре одноразовый стерильный. 1) Простыня на операционный стол, размер 190х160 см - 1 шт. 2) Простыня с вырезом, размер 250х180 см - 1 шт. 3) Простыня с адгезивным краем, размер 240х160 см /180х160 см - 1 шт. 4) Прост</w:t>
            </w:r>
            <w:r>
              <w:rPr>
                <w:sz w:val="20"/>
                <w:szCs w:val="20"/>
              </w:rPr>
              <w:t>ыня влагонепроницаемая с адгезивным краем, размер 90х80 см - 2 шт. 5) Лента операционная, размер 50х10 см - 3 шт.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(ИМН)-0№024697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8 768,00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пациента «Vita Pharma» из нетканого материала нестерильный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w:t>
            </w:r>
            <w:r>
              <w:rPr>
                <w:sz w:val="20"/>
                <w:szCs w:val="20"/>
              </w:rPr>
              <w:t>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w:t>
            </w:r>
            <w:r>
              <w:rPr>
                <w:sz w:val="20"/>
                <w:szCs w:val="20"/>
              </w:rPr>
              <w:t>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пациента «Vita Pharma» из нетканог</w:t>
            </w:r>
            <w:r>
              <w:rPr>
                <w:sz w:val="20"/>
                <w:szCs w:val="20"/>
              </w:rPr>
              <w:t>о материала нестерильный одноразового применения. Комплектность: 1. Шапочка клип-берет - 1 шт.; 2. Халат одноразовый - 1 шт.; 3. Рубашка / сорочка - 1 шт.; 4. Маска одноразовая - 1 шт.; 5. Бахилы высокие / низкие - 1 пара.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(ИМН)-0№02462</w:t>
            </w:r>
            <w:r>
              <w:rPr>
                <w:sz w:val="20"/>
                <w:szCs w:val="20"/>
              </w:rP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1 365,00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Vita Pharma медицинские диагностические смотровые латексные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из латекса, пятипалые бесшовные с краями закатанные в венчик. Перчатки</w:t>
            </w:r>
            <w:r>
              <w:rPr>
                <w:sz w:val="20"/>
                <w:szCs w:val="20"/>
              </w:rPr>
              <w:t xml:space="preserve"> диагностические латексные имеют текстурированную поверхность, опудренные. Размеры: XS,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145,01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Vita Pharma медицинские диагностические смотровые латексные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Перчатки медицинские смотровые латексные Vita Pharma стерильные, имеют гладкую </w:t>
            </w:r>
            <w:r>
              <w:rPr>
                <w:sz w:val="20"/>
                <w:szCs w:val="20"/>
              </w:rPr>
              <w:t>поверхность</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121,00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медицинский не стерильный, однократного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медицинский одноразовый из дерева или пластика. Длина: (140-160) мм ± 5,0 мм; ширина: (14-18) мм ± 3,0 мм; толщина: (1,4-1,7) мм ± 0,3 мм. Форма: прямая или изогнутая. Атравматичен, рабочая поверхность и края гладкие, не оказывает вредного воздейст</w:t>
            </w:r>
            <w:r>
              <w:rPr>
                <w:sz w:val="20"/>
                <w:szCs w:val="20"/>
              </w:rPr>
              <w:t>вия и не вызывает раздражения.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Шпатель медицинский не стерильный,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45,01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Гель для лазерных и IPL процедур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w:t>
            </w:r>
            <w:r>
              <w:rPr>
                <w:sz w:val="20"/>
                <w:szCs w:val="20"/>
              </w:rPr>
              <w:t>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Гель для л</w:t>
            </w:r>
            <w:r>
              <w:rPr>
                <w:sz w:val="20"/>
                <w:szCs w:val="20"/>
              </w:rPr>
              <w:t>азерных и IPL процедур, объем: 5000 г</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(ИМН)-0№024624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5 482,50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 тест ВИЧ1 и ВИЧ2 (HIV 1&amp;2)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 тест ВИЧ 1 и ВИЧ 2 (HIV 1&amp;</w:t>
            </w:r>
            <w:r>
              <w:rPr>
                <w:sz w:val="20"/>
                <w:szCs w:val="20"/>
              </w:rPr>
              <w:t>2)- это одноэтапный экспресс-тест для визуального обнаружения антител к ВИЧ. При добавлении образца в устройство, образец впитывается под действием капилляров в тест-полоску, смешивается с конъюгатом антиген-краситель и протекает через предварительно покры</w:t>
            </w:r>
            <w:r>
              <w:rPr>
                <w:sz w:val="20"/>
                <w:szCs w:val="20"/>
              </w:rPr>
              <w:t>тую мембрану. На тесте образуется цветная полоска. Для тестирования на ВИЧ используется двойной сэндвич-метод антигена. Специфичность - 98,16-100%. Чувствительность- 100%.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 тест ВИЧ1 и ВИЧ2 (HIV 1&amp;2)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Экспресс тест ВИЧ 1 и ВИЧ 2 (HIV 1&amp;2)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РК-ИМН-5№021879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109 700,00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w:t>
            </w:r>
            <w:r>
              <w:rPr>
                <w:sz w:val="20"/>
                <w:szCs w:val="20"/>
              </w:rPr>
              <w:t xml:space="preserve">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w:t>
            </w:r>
            <w:r>
              <w:rPr>
                <w:sz w:val="20"/>
                <w:szCs w:val="20"/>
              </w:rPr>
              <w:t>стерилизации: оксидом этилена. Гарантийный 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 размер M.</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786,00</w:t>
            </w:r>
          </w:p>
        </w:tc>
      </w:tr>
    </w:tbl>
    <w:p w:rsidR="00000000" w:rsidRDefault="00033EAA">
      <w:pPr>
        <w:spacing w:line="252" w:lineRule="auto"/>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16"/>
        <w:gridCol w:w="1914"/>
        <w:gridCol w:w="3221"/>
        <w:gridCol w:w="1914"/>
        <w:gridCol w:w="1020"/>
        <w:gridCol w:w="266"/>
        <w:gridCol w:w="1107"/>
        <w:gridCol w:w="766"/>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w:t>
            </w:r>
            <w:r>
              <w:rPr>
                <w:sz w:val="20"/>
                <w:szCs w:val="20"/>
              </w:rPr>
              <w:t xml:space="preserve">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w:t>
            </w:r>
            <w:r>
              <w:rPr>
                <w:sz w:val="20"/>
                <w:szCs w:val="20"/>
              </w:rPr>
              <w:t>срок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 размер 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w:t>
            </w:r>
            <w:r>
              <w:rPr>
                <w:sz w:val="20"/>
                <w:szCs w:val="20"/>
              </w:rPr>
              <w:t xml:space="preserve">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w:t>
            </w:r>
            <w:r>
              <w:rPr>
                <w:sz w:val="20"/>
                <w:szCs w:val="20"/>
              </w:rPr>
              <w:t>рок годности: 5 года со дня стерилизации.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 для гинекологического осмотра стерильный одноразового применения, размер S.</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(ИМН)-0№025211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786,00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w:t>
            </w:r>
            <w:r>
              <w:rPr>
                <w:sz w:val="20"/>
                <w:szCs w:val="20"/>
              </w:rPr>
              <w:t>яжение и разрыв. Водонепроницаемый; светонепроницаемый. Не содержит латекс.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Халат хирургический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(ИМН)-0№025563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3 003,88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Vita Pharma медицинские диагностические смотровые латексные стерильные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Перчатки из латекса, пятипалые бесшовные с краями закатанные в венчик. Перчатки</w:t>
            </w:r>
            <w:r>
              <w:rPr>
                <w:sz w:val="20"/>
                <w:szCs w:val="20"/>
              </w:rPr>
              <w:t xml:space="preserve"> диагностические латексные имеют текстурированную поверхность. Размеры: XS, S, M, L, XL.</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пара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 МИ (ИМН)-0№024625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145,01</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Картридж типа BiCart бикарбонатный (к аппаратам для гемодиализа): 650г; 720г; 1150г</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w:t>
            </w:r>
            <w:r>
              <w:rPr>
                <w:sz w:val="20"/>
                <w:szCs w:val="20"/>
              </w:rPr>
              <w:t>бикарбоната (NaНСО3).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Картридж типа BiCart бикарбонатный (к аппаратам для гемодиализа): 720г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w:t>
            </w:r>
            <w:r>
              <w:rPr>
                <w:sz w:val="20"/>
                <w:szCs w:val="20"/>
              </w:rPr>
              <w:t>ния диализирующего раствора. Содержание: картридж BiCart не менее 720 г сухого порошка натрия бикарбоната (NaНСО3).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РК-ИМН-5№021307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1 026,90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Катетеры гемодиализные для сосудистого доступа одно-, двух- и трехпросветные с принадлежностями, различных типоразмеров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Стерильные одноразовые катетеры краткосрочного использования для сосудистого доступа при проведении процедур гемодиализа. GamCath — это</w:t>
            </w:r>
            <w:r>
              <w:rPr>
                <w:sz w:val="20"/>
                <w:szCs w:val="20"/>
              </w:rPr>
              <w:t xml:space="preserve">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w:t>
            </w:r>
            <w:r>
              <w:rPr>
                <w:sz w:val="20"/>
                <w:szCs w:val="20"/>
              </w:rPr>
              <w:t>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Катетеры гемодиализные для сосудистого доступа одно-, двух- и трехпросветн</w:t>
            </w:r>
            <w:r>
              <w:rPr>
                <w:sz w:val="20"/>
                <w:szCs w:val="20"/>
              </w:rPr>
              <w:t>ые с принадлежностями, различных типоразмеров: 101799 GamCath GDC-1120.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РК-ИМН-5№015760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25 933,44</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Противочумный комплект одежды из нетканого SMS материала и ламинированной целлюлозы, одноразовый, стерильный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xml:space="preserve">Халат длинный, закрытый спереди. Изготовлен из нетканого материала. Поверхностная плотность нетканого материала должно быть не менее 40 г/м2. 2. Костюм в комплекте - рубашка, брюки изготовлены из нетканого материала. Рубашка- рукав длинный. Брюки длинные, </w:t>
            </w:r>
            <w:r>
              <w:rPr>
                <w:sz w:val="20"/>
                <w:szCs w:val="20"/>
              </w:rPr>
              <w:t>по линии талии пояс стянут лентой (резинкой). Поверхностная плотность нетканого материала должно быть не менее 40 г/м2. 3. Нарукавники могут быть изготовлены из нетканого ламинированного материала или из полиэтилена толщиной пленки не менее 10 микрон. Плот</w:t>
            </w:r>
            <w:r>
              <w:rPr>
                <w:sz w:val="20"/>
                <w:szCs w:val="20"/>
              </w:rPr>
              <w:t>ность нетканого ламинированного материала должно быть не менее 40 г/м2. 4. Очки защитные закрытые. 5. Респиратор - фильтрующая маска, с или без клапана выдоха или маска марлевая медицинская 16-и слойная. 6. Капюшон закрывающий волосяную часть головы. Изгот</w:t>
            </w:r>
            <w:r>
              <w:rPr>
                <w:sz w:val="20"/>
                <w:szCs w:val="20"/>
              </w:rPr>
              <w:t>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 8. Ба</w:t>
            </w:r>
            <w:r>
              <w:rPr>
                <w:sz w:val="20"/>
                <w:szCs w:val="20"/>
              </w:rPr>
              <w:t>хилы. Изготовлен из материала, из которого изготовлен комбинезон. Поверхностная плотность нетканого материала должно быть не менее 40 г /м2.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Противочумный комплект одежды из нетканого SMS материала и ламинированной целлюлозы, одноразовый, стерильный</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комплект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РК-ИМН-5№021935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19 115,96</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в различных вариантах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в различных вариантах исполнения изготовлены из нетканого материала. Три складки р</w:t>
            </w:r>
            <w:r>
              <w:rPr>
                <w:sz w:val="20"/>
                <w:szCs w:val="20"/>
              </w:rPr>
              <w:t>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 1.Маски медицинские 3-слойные (нестерильные) с завязками; 2.</w:t>
            </w:r>
            <w:r>
              <w:rPr>
                <w:sz w:val="20"/>
                <w:szCs w:val="20"/>
              </w:rPr>
              <w:t>Маски медицинские 3-слойные (нестерильные) на эластичных резинках-(с устройством крепления) Плотность нетканого материала- не менее 65 г/м2. Цвет: маски могут быть серого, белого, голубого или другой расцветки или с рисунками. Размеры маски: ширина- 9,5 см</w:t>
            </w:r>
            <w:r>
              <w:rPr>
                <w:sz w:val="20"/>
                <w:szCs w:val="20"/>
              </w:rPr>
              <w:t>, длина- 17,5 см.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Маски медицинские 3-слойные (нестерильные) на эластичных резинках</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РК-ИМН-5№022249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60,12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капиллярной крови ABK Care Multi, с кодированием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w:t>
            </w:r>
            <w:r>
              <w:rPr>
                <w:sz w:val="20"/>
                <w:szCs w:val="20"/>
              </w:rPr>
              <w:t xml:space="preserve">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w:t>
            </w:r>
            <w:r>
              <w:rPr>
                <w:sz w:val="20"/>
                <w:szCs w:val="20"/>
              </w:rPr>
              <w:t>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w:t>
            </w:r>
            <w:r>
              <w:rPr>
                <w:sz w:val="20"/>
                <w:szCs w:val="20"/>
              </w:rPr>
              <w:t xml:space="preserve">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Тест-полоски для определения концентрации глюкозы в капилля</w:t>
            </w:r>
            <w:r>
              <w:rPr>
                <w:sz w:val="20"/>
                <w:szCs w:val="20"/>
              </w:rPr>
              <w:t>рной крови ABK Care Multi № 50, с кодированием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упаковка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РК-ИМН-0№023379</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6 437,10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Контейнеры «Нәрия» для сбора биологического материала, стерильные, одноразового применения, различных вариантов исполнения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w:t>
            </w:r>
            <w:r>
              <w:rPr>
                <w:sz w:val="20"/>
                <w:szCs w:val="20"/>
              </w:rPr>
              <w:t>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w:t>
            </w:r>
            <w:r>
              <w:rPr>
                <w:sz w:val="20"/>
                <w:szCs w:val="20"/>
              </w:rPr>
              <w:t>опилена (PP); Ложки и крышки изготавливаются из гранул полиэтилена высокой плотности (HDPE).</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Контейнер «Нәрия» для сбора биологического материала, стерильный, одноразового применения объемом 100 мл</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РК-ИМН-5№020826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128,97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3-х слойная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w:t>
            </w:r>
            <w:r>
              <w:rPr>
                <w:sz w:val="20"/>
                <w:szCs w:val="20"/>
              </w:rPr>
              <w:t>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w:t>
            </w:r>
            <w:r>
              <w:rPr>
                <w:sz w:val="20"/>
                <w:szCs w:val="20"/>
              </w:rPr>
              <w:t>на: 7,0 ± 0,5 см. Длина: 12,0 ± 0,5 см. Плотность не менее: 65 г/м2.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Маска 3-слойная, детская с рисунками, размером 14,0 х 9,5 см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РК-ИМН-5№022210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52,65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1868</w:t>
            </w:r>
          </w:p>
        </w:tc>
        <w:tc>
          <w:tcPr>
            <w:tcW w:w="115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Простыни «Нәрия» из нетканого материала одноразовые нестерильные различных вариантов исполнения</w:t>
            </w:r>
          </w:p>
        </w:tc>
        <w:tc>
          <w:tcPr>
            <w:tcW w:w="900" w:type="pct"/>
            <w:tcBorders>
              <w:top w:val="nil"/>
              <w:left w:val="nil"/>
              <w:bottom w:val="nil"/>
              <w:right w:val="single" w:sz="8" w:space="0" w:color="auto"/>
            </w:tcBorders>
            <w:tcMar>
              <w:top w:w="0" w:type="dxa"/>
              <w:left w:w="108" w:type="dxa"/>
              <w:bottom w:w="0" w:type="dxa"/>
              <w:right w:w="108" w:type="dxa"/>
            </w:tcMar>
            <w:hideMark/>
          </w:tcPr>
          <w:p w:rsidR="00000000" w:rsidRDefault="00033EAA">
            <w:pPr>
              <w:pStyle w:val="pc"/>
            </w:pPr>
            <w:r>
              <w:rPr>
                <w:sz w:val="20"/>
                <w:szCs w:val="20"/>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Простыня «Нәрия» из нетканого материала од</w:t>
            </w:r>
            <w:r>
              <w:rPr>
                <w:sz w:val="20"/>
                <w:szCs w:val="20"/>
              </w:rPr>
              <w:t>норазовая нестерильная, размерами 80см х 140 см. плотностью 40 г/кв.м</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штука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РК-ИМН-5№016176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
            </w:pPr>
            <w:r>
              <w:rPr>
                <w:sz w:val="20"/>
                <w:szCs w:val="20"/>
              </w:rPr>
              <w:t>304,22</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1869</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модель ММТ-396А, ММТ-397А, ММТ-398А, ММТ-399А, стерильная, однократного применения, в упаковке №10</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предназначена для подкожной инфузии инсулина из резервуара "Medtronic MiniM</w:t>
            </w:r>
            <w:r>
              <w:rPr>
                <w:sz w:val="20"/>
                <w:szCs w:val="20"/>
              </w:rPr>
              <w:t xml:space="preserve">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w:t>
            </w:r>
            <w:r>
              <w:rPr>
                <w:sz w:val="20"/>
                <w:szCs w:val="20"/>
              </w:rPr>
              <w:t>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w:t>
            </w:r>
            <w:r>
              <w:rPr>
                <w:sz w:val="20"/>
                <w:szCs w:val="20"/>
              </w:rPr>
              <w:t xml:space="preserve">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w:t>
            </w:r>
            <w:r>
              <w:rPr>
                <w:sz w:val="20"/>
                <w:szCs w:val="20"/>
              </w:rPr>
              <w:t>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w:t>
            </w:r>
            <w:r>
              <w:rPr>
                <w:sz w:val="20"/>
                <w:szCs w:val="20"/>
              </w:rPr>
              <w:t>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w:t>
            </w:r>
            <w:r>
              <w:rPr>
                <w:sz w:val="20"/>
                <w:szCs w:val="20"/>
              </w:rPr>
              <w:t>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w:t>
            </w:r>
            <w:r>
              <w:rPr>
                <w:sz w:val="20"/>
                <w:szCs w:val="20"/>
              </w:rPr>
              <w:t xml:space="preserve">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w:t>
            </w:r>
            <w:r>
              <w:rPr>
                <w:sz w:val="20"/>
                <w:szCs w:val="20"/>
              </w:rPr>
              <w:t>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w:t>
            </w:r>
            <w:r>
              <w:rPr>
                <w:sz w:val="20"/>
                <w:szCs w:val="20"/>
              </w:rPr>
              <w:t>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модель ММТ-399А, стерильная, од</w:t>
            </w:r>
            <w:r>
              <w:rPr>
                <w:sz w:val="20"/>
                <w:szCs w:val="20"/>
              </w:rPr>
              <w:t>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4 554,69</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1870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модель ММТ-396А, ММТ-397А, ММТ-398А, ММТ-399А, стерильная, однократного применения, в упаковке №10</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w:t>
            </w:r>
            <w:r>
              <w:rPr>
                <w:sz w:val="20"/>
                <w:szCs w:val="20"/>
              </w:rPr>
              <w:t xml:space="preserv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w:t>
            </w:r>
            <w:r>
              <w:rPr>
                <w:sz w:val="20"/>
                <w:szCs w:val="20"/>
              </w:rPr>
              <w:t>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w:t>
            </w:r>
            <w:r>
              <w:rPr>
                <w:sz w:val="20"/>
                <w:szCs w:val="20"/>
              </w:rPr>
              <w:t>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w:t>
            </w:r>
            <w:r>
              <w:rPr>
                <w:sz w:val="20"/>
                <w:szCs w:val="20"/>
              </w:rPr>
              <w:t>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w:t>
            </w:r>
            <w:r>
              <w:rPr>
                <w:sz w:val="20"/>
                <w:szCs w:val="20"/>
              </w:rPr>
              <w:t>,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w:t>
            </w:r>
            <w:r>
              <w:rPr>
                <w:sz w:val="20"/>
                <w:szCs w:val="20"/>
              </w:rPr>
              <w:t>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w:t>
            </w:r>
            <w:r>
              <w:rPr>
                <w:sz w:val="20"/>
                <w:szCs w:val="20"/>
              </w:rPr>
              <w:t>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w:t>
            </w:r>
            <w:r>
              <w:rPr>
                <w:sz w:val="20"/>
                <w:szCs w:val="20"/>
              </w:rPr>
              <w:t xml:space="preserve">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w:t>
            </w:r>
            <w:r>
              <w:rPr>
                <w:sz w:val="20"/>
                <w:szCs w:val="20"/>
              </w:rPr>
              <w:t>чик катетера Скошенный 15 до 30 градусов.</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Система инфузионная MiniMed™ Quick-Set™, модель ММТ-397А, стерильная, однократного применения</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набор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РК-ИМН-5№021857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33EAA">
            <w:pPr>
              <w:pStyle w:val="pc"/>
            </w:pPr>
            <w:r>
              <w:rPr>
                <w:sz w:val="20"/>
                <w:szCs w:val="20"/>
              </w:rPr>
              <w:t>4 559,35</w:t>
            </w:r>
          </w:p>
        </w:tc>
      </w:tr>
    </w:tbl>
    <w:p w:rsidR="00000000" w:rsidRDefault="00033EAA">
      <w:pPr>
        <w:pStyle w:val="a3"/>
      </w:pPr>
      <w:r>
        <w:t> </w:t>
      </w:r>
    </w:p>
    <w:p w:rsidR="00000000" w:rsidRDefault="00033EAA">
      <w:pPr>
        <w:pStyle w:val="p"/>
      </w:pPr>
      <w:r>
        <w:t> </w:t>
      </w:r>
    </w:p>
    <w:p w:rsidR="00000000" w:rsidRDefault="00033EAA">
      <w:pPr>
        <w:pStyle w:val="p"/>
      </w:pPr>
      <w:r>
        <w:t> </w:t>
      </w:r>
    </w:p>
    <w:p w:rsidR="00000000" w:rsidRDefault="00033EAA">
      <w:pPr>
        <w:pStyle w:val="p"/>
      </w:pPr>
      <w:r>
        <w:t> </w:t>
      </w:r>
    </w:p>
    <w:sectPr w:rsidR="0000000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AA" w:rsidRDefault="00033EAA" w:rsidP="00033EAA">
      <w:r>
        <w:separator/>
      </w:r>
    </w:p>
  </w:endnote>
  <w:endnote w:type="continuationSeparator" w:id="0">
    <w:p w:rsidR="00033EAA" w:rsidRDefault="00033EAA" w:rsidP="0003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AA" w:rsidRDefault="00033EAA" w:rsidP="00033EAA">
      <w:r>
        <w:separator/>
      </w:r>
    </w:p>
  </w:footnote>
  <w:footnote w:type="continuationSeparator" w:id="0">
    <w:p w:rsidR="00033EAA" w:rsidRDefault="00033EAA" w:rsidP="00033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rsidP="00033EA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33EAA" w:rsidRDefault="00033EAA" w:rsidP="00033EAA">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10 декабря 2024 года № 852 «О внесении изменения в приказ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(не введен в действие)</w:t>
    </w:r>
  </w:p>
  <w:p w:rsidR="00033EAA" w:rsidRPr="00033EAA" w:rsidRDefault="00033EAA" w:rsidP="00033EAA">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24.12.2024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AA" w:rsidRDefault="00033E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33EAA"/>
    <w:rsid w:val="0003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33EAA"/>
    <w:pPr>
      <w:tabs>
        <w:tab w:val="center" w:pos="4677"/>
        <w:tab w:val="right" w:pos="9355"/>
      </w:tabs>
    </w:pPr>
  </w:style>
  <w:style w:type="character" w:customStyle="1" w:styleId="a7">
    <w:name w:val="Верхний колонтитул Знак"/>
    <w:basedOn w:val="a0"/>
    <w:link w:val="a6"/>
    <w:uiPriority w:val="99"/>
    <w:rsid w:val="00033EAA"/>
    <w:rPr>
      <w:rFonts w:ascii="Times New Roman" w:eastAsiaTheme="minorEastAsia" w:hAnsi="Times New Roman" w:cs="Times New Roman"/>
      <w:sz w:val="24"/>
      <w:szCs w:val="24"/>
    </w:rPr>
  </w:style>
  <w:style w:type="paragraph" w:styleId="a8">
    <w:name w:val="footer"/>
    <w:basedOn w:val="a"/>
    <w:link w:val="a9"/>
    <w:uiPriority w:val="99"/>
    <w:unhideWhenUsed/>
    <w:rsid w:val="00033EAA"/>
    <w:pPr>
      <w:tabs>
        <w:tab w:val="center" w:pos="4677"/>
        <w:tab w:val="right" w:pos="9355"/>
      </w:tabs>
    </w:pPr>
  </w:style>
  <w:style w:type="character" w:customStyle="1" w:styleId="a9">
    <w:name w:val="Нижний колонтитул Знак"/>
    <w:basedOn w:val="a0"/>
    <w:link w:val="a8"/>
    <w:uiPriority w:val="99"/>
    <w:rsid w:val="00033EAA"/>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33EAA"/>
    <w:pPr>
      <w:tabs>
        <w:tab w:val="center" w:pos="4677"/>
        <w:tab w:val="right" w:pos="9355"/>
      </w:tabs>
    </w:pPr>
  </w:style>
  <w:style w:type="character" w:customStyle="1" w:styleId="a7">
    <w:name w:val="Верхний колонтитул Знак"/>
    <w:basedOn w:val="a0"/>
    <w:link w:val="a6"/>
    <w:uiPriority w:val="99"/>
    <w:rsid w:val="00033EAA"/>
    <w:rPr>
      <w:rFonts w:ascii="Times New Roman" w:eastAsiaTheme="minorEastAsia" w:hAnsi="Times New Roman" w:cs="Times New Roman"/>
      <w:sz w:val="24"/>
      <w:szCs w:val="24"/>
    </w:rPr>
  </w:style>
  <w:style w:type="paragraph" w:styleId="a8">
    <w:name w:val="footer"/>
    <w:basedOn w:val="a"/>
    <w:link w:val="a9"/>
    <w:uiPriority w:val="99"/>
    <w:unhideWhenUsed/>
    <w:rsid w:val="00033EAA"/>
    <w:pPr>
      <w:tabs>
        <w:tab w:val="center" w:pos="4677"/>
        <w:tab w:val="right" w:pos="9355"/>
      </w:tabs>
    </w:pPr>
  </w:style>
  <w:style w:type="character" w:customStyle="1" w:styleId="a9">
    <w:name w:val="Нижний колонтитул Знак"/>
    <w:basedOn w:val="a0"/>
    <w:link w:val="a8"/>
    <w:uiPriority w:val="99"/>
    <w:rsid w:val="00033EA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7550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nline.zakon.kz/Document/?doc_id=39755090"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309929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267322</Words>
  <Characters>1523740</Characters>
  <Application>Microsoft Office Word</Application>
  <DocSecurity>0</DocSecurity>
  <Lines>12697</Lines>
  <Paragraphs>3574</Paragraphs>
  <ScaleCrop>false</ScaleCrop>
  <Company/>
  <LinksUpToDate>false</LinksUpToDate>
  <CharactersWithSpaces>1787488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2024-12-17T21:03:00Z</dcterms:created>
  <dcterms:modified xsi:type="dcterms:W3CDTF">2024-12-17T21:03:00Z</dcterms:modified>
</cp:coreProperties>
</file>