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6F" w:rsidRPr="004D06F4" w:rsidRDefault="008A4B6F" w:rsidP="004D06F4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4D06F4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от 1 июня 2020 года № ҚР ДСМ-59/2020</w:t>
      </w:r>
      <w:bookmarkStart w:id="0" w:name="_GoBack"/>
      <w:bookmarkEnd w:id="0"/>
    </w:p>
    <w:p w:rsidR="008A4B6F" w:rsidRPr="004D06F4" w:rsidRDefault="008A4B6F" w:rsidP="004D06F4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4D06F4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 июня 2020 года № 20809</w:t>
      </w:r>
    </w:p>
    <w:p w:rsidR="008A4B6F" w:rsidRPr="004D06F4" w:rsidRDefault="008A4B6F" w:rsidP="004D06F4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4D06F4">
        <w:rPr>
          <w:rFonts w:ascii="Arial" w:hAnsi="Arial" w:cs="Arial"/>
          <w:b/>
          <w:sz w:val="20"/>
          <w:szCs w:val="20"/>
        </w:rPr>
        <w:t>Об утверждении Правил оказания государственной услуги "Выдача лицензии на медицинскую деятельность"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 xml:space="preserve">В соответствии с подпунктом 1) </w:t>
      </w:r>
      <w:r w:rsidRPr="004D06F4">
        <w:rPr>
          <w:rFonts w:ascii="Arial" w:hAnsi="Arial" w:cs="Arial"/>
          <w:sz w:val="20"/>
          <w:szCs w:val="20"/>
        </w:rPr>
        <w:t>статьи 10</w:t>
      </w:r>
      <w:r w:rsidRPr="008A4B6F">
        <w:rPr>
          <w:rFonts w:ascii="Arial" w:hAnsi="Arial" w:cs="Arial"/>
          <w:sz w:val="20"/>
          <w:szCs w:val="20"/>
        </w:rPr>
        <w:t xml:space="preserve"> Закона Республики Казахстан "О государственных услугах", </w:t>
      </w:r>
      <w:r w:rsidRPr="004D06F4">
        <w:rPr>
          <w:rFonts w:ascii="Arial" w:hAnsi="Arial" w:cs="Arial"/>
          <w:b/>
          <w:sz w:val="20"/>
          <w:szCs w:val="20"/>
        </w:rPr>
        <w:t>ПРИКАЗЫВАЮ</w:t>
      </w:r>
      <w:r w:rsidRPr="008A4B6F">
        <w:rPr>
          <w:rFonts w:ascii="Arial" w:hAnsi="Arial" w:cs="Arial"/>
          <w:sz w:val="20"/>
          <w:szCs w:val="20"/>
        </w:rPr>
        <w:t>: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 xml:space="preserve">1. Утвердить прилагаемые </w:t>
      </w:r>
      <w:r w:rsidRPr="004D06F4">
        <w:rPr>
          <w:rFonts w:ascii="Arial" w:hAnsi="Arial" w:cs="Arial"/>
          <w:sz w:val="20"/>
          <w:szCs w:val="20"/>
        </w:rPr>
        <w:t>Правила</w:t>
      </w:r>
      <w:r w:rsidRPr="008A4B6F">
        <w:rPr>
          <w:rFonts w:ascii="Arial" w:hAnsi="Arial" w:cs="Arial"/>
          <w:sz w:val="20"/>
          <w:szCs w:val="20"/>
        </w:rPr>
        <w:t xml:space="preserve"> оказания государственной услуги "Выдача лицензии на медицинскую деятельность".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2) размещение настоящего приказа на официальном интернет ресурсе Министерства здравоохранения Республики Казахстан;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8A4B6F" w:rsidRPr="008A4B6F" w:rsidRDefault="008A4B6F" w:rsidP="008A4B6F">
      <w:pPr>
        <w:pStyle w:val="a5"/>
        <w:jc w:val="both"/>
        <w:rPr>
          <w:rFonts w:ascii="Arial" w:hAnsi="Arial" w:cs="Arial"/>
          <w:sz w:val="20"/>
          <w:szCs w:val="20"/>
        </w:rPr>
      </w:pPr>
      <w:r w:rsidRPr="008A4B6F">
        <w:rPr>
          <w:rFonts w:ascii="Arial" w:hAnsi="Arial" w:cs="Arial"/>
          <w:sz w:val="20"/>
          <w:szCs w:val="20"/>
        </w:rPr>
        <w:t>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8A4B6F" w:rsidRPr="004D06F4" w:rsidTr="008A4B6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A4B6F" w:rsidRPr="004D06F4" w:rsidRDefault="008A4B6F" w:rsidP="004D06F4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2"/>
            <w:bookmarkEnd w:id="1"/>
            <w:r w:rsidRPr="004D06F4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4D06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D06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8A4B6F" w:rsidRPr="004D06F4" w:rsidRDefault="008A4B6F" w:rsidP="008A4B6F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6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4D06F4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4D06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8A4B6F" w:rsidRDefault="008A4B6F" w:rsidP="004D06F4">
      <w:pPr>
        <w:pStyle w:val="a4"/>
        <w:jc w:val="right"/>
      </w:pPr>
      <w:r>
        <w:t>      СОГЛАСОВАН</w:t>
      </w:r>
      <w:r>
        <w:br/>
        <w:t xml:space="preserve">Министерство цифрового </w:t>
      </w:r>
      <w:proofErr w:type="gramStart"/>
      <w:r>
        <w:t>развития,</w:t>
      </w:r>
      <w:r>
        <w:br/>
        <w:t>инноваций</w:t>
      </w:r>
      <w:proofErr w:type="gramEnd"/>
      <w:r>
        <w:t xml:space="preserve"> и аэрокосмической промышленности</w:t>
      </w:r>
      <w: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4"/>
            <w:bookmarkEnd w:id="2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Министр здравоохранения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от 1 июня 2020 года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№ ҚР ДСМ-59/2020</w:t>
            </w:r>
          </w:p>
        </w:tc>
      </w:tr>
    </w:tbl>
    <w:p w:rsidR="008A4B6F" w:rsidRDefault="008A4B6F" w:rsidP="004D06F4">
      <w:pPr>
        <w:pStyle w:val="3"/>
        <w:jc w:val="center"/>
      </w:pPr>
      <w:r>
        <w:t>Правила оказания государственной услуги "Выдача лицензии на медицинскую деятельность"</w:t>
      </w:r>
    </w:p>
    <w:p w:rsidR="008A4B6F" w:rsidRDefault="008A4B6F" w:rsidP="004D06F4">
      <w:pPr>
        <w:pStyle w:val="3"/>
        <w:jc w:val="center"/>
      </w:pPr>
      <w:r>
        <w:t>Глава 1. Общие положения</w:t>
      </w:r>
    </w:p>
    <w:p w:rsidR="008A4B6F" w:rsidRDefault="008A4B6F" w:rsidP="008A4B6F">
      <w:pPr>
        <w:pStyle w:val="a4"/>
        <w:jc w:val="both"/>
      </w:pPr>
      <w:r>
        <w:t xml:space="preserve">      1. Настоящие Правила разработаны в соответствии подпунктом 1) </w:t>
      </w:r>
      <w:hyperlink r:id="rId5" w:anchor="z19" w:history="1">
        <w:r>
          <w:rPr>
            <w:rStyle w:val="a3"/>
          </w:rPr>
          <w:t>статьи 10</w:t>
        </w:r>
      </w:hyperlink>
      <w:r>
        <w:t xml:space="preserve"> Закона Республики Казахстан от 15 апреля 2013 года "О государственных услугах" (далее-Закон) и определяют порядок оказания государственной услуги "Выдача лицензии на медицинскую деятельность" (далее – Правила).</w:t>
      </w:r>
    </w:p>
    <w:p w:rsidR="008A4B6F" w:rsidRDefault="008A4B6F" w:rsidP="008A4B6F">
      <w:pPr>
        <w:pStyle w:val="a4"/>
        <w:jc w:val="both"/>
      </w:pPr>
      <w:r>
        <w:t xml:space="preserve">      2. Государственная услуга "Выдача лицензии на медицинскую деятельность" (далее – государственная услуга) оказывается местными исполнительными органами областей, городов республиканского значения и столицы (далее – </w:t>
      </w:r>
      <w:proofErr w:type="spellStart"/>
      <w:r>
        <w:t>услугодатель</w:t>
      </w:r>
      <w:proofErr w:type="spellEnd"/>
      <w:r>
        <w:t xml:space="preserve">) физическим и юридическим лицам (далее – </w:t>
      </w:r>
      <w:proofErr w:type="spellStart"/>
      <w:r>
        <w:t>услугополучатели</w:t>
      </w:r>
      <w:proofErr w:type="spellEnd"/>
      <w:r>
        <w:t>) для осуществления медицинской деятельности на территории Республики Казахстан.</w:t>
      </w:r>
    </w:p>
    <w:p w:rsidR="008A4B6F" w:rsidRDefault="008A4B6F" w:rsidP="008A4B6F">
      <w:pPr>
        <w:pStyle w:val="a4"/>
        <w:jc w:val="both"/>
      </w:pPr>
      <w:r>
        <w:lastRenderedPageBreak/>
        <w:t>      3. Прием заявления и выдача результата оказанной государственной услуги осуществляются через:</w:t>
      </w:r>
    </w:p>
    <w:p w:rsidR="008A4B6F" w:rsidRDefault="008A4B6F" w:rsidP="008A4B6F">
      <w:pPr>
        <w:pStyle w:val="a4"/>
        <w:jc w:val="both"/>
      </w:pPr>
      <w: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8A4B6F" w:rsidRDefault="008A4B6F" w:rsidP="008A4B6F">
      <w:pPr>
        <w:pStyle w:val="a4"/>
        <w:jc w:val="both"/>
      </w:pPr>
      <w:r>
        <w:t xml:space="preserve">      2) веб-портал "электронного правительства" </w:t>
      </w:r>
      <w:hyperlink r:id="rId6" w:history="1">
        <w:r w:rsidR="004D06F4" w:rsidRPr="00F51AD1">
          <w:rPr>
            <w:rStyle w:val="a3"/>
          </w:rPr>
          <w:t>www.egov.kz</w:t>
        </w:r>
      </w:hyperlink>
      <w:r>
        <w:t xml:space="preserve">, </w:t>
      </w:r>
      <w:hyperlink r:id="rId7" w:history="1">
        <w:r w:rsidR="004D06F4" w:rsidRPr="00F51AD1">
          <w:rPr>
            <w:rStyle w:val="a3"/>
          </w:rPr>
          <w:t>www.elicense.kz</w:t>
        </w:r>
      </w:hyperlink>
      <w:r>
        <w:t xml:space="preserve"> (далее – портал).</w:t>
      </w:r>
    </w:p>
    <w:p w:rsidR="008A4B6F" w:rsidRDefault="008A4B6F" w:rsidP="008A4B6F">
      <w:pPr>
        <w:pStyle w:val="a4"/>
        <w:jc w:val="both"/>
      </w:pPr>
      <w:r>
        <w:t xml:space="preserve">      Государственная услуга оказывается по месту регистрации </w:t>
      </w:r>
      <w:proofErr w:type="spellStart"/>
      <w:r>
        <w:t>услугополучателя</w:t>
      </w:r>
      <w:proofErr w:type="spellEnd"/>
      <w:r>
        <w:t xml:space="preserve"> в порядке "электронной" очереди, без ускоренного обслуживания.</w:t>
      </w:r>
    </w:p>
    <w:p w:rsidR="008A4B6F" w:rsidRDefault="008A4B6F" w:rsidP="008A4B6F">
      <w:pPr>
        <w:pStyle w:val="a4"/>
        <w:jc w:val="both"/>
      </w:pPr>
      <w:r>
        <w:t xml:space="preserve">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 w:rsidRPr="004D06F4">
        <w:t>приложению 1</w:t>
      </w:r>
      <w:r>
        <w:t xml:space="preserve"> к настоящим Правилам.</w:t>
      </w:r>
    </w:p>
    <w:p w:rsidR="008A4B6F" w:rsidRDefault="008A4B6F" w:rsidP="008A4B6F">
      <w:pPr>
        <w:pStyle w:val="a4"/>
        <w:jc w:val="both"/>
      </w:pPr>
      <w:r>
        <w:t xml:space="preserve">      5. Результат оказания государственной услуги либо мотивированный ответ об отказе в оказании государственной услуги, при обращении </w:t>
      </w:r>
      <w:proofErr w:type="spellStart"/>
      <w:r>
        <w:t>услугополучателя</w:t>
      </w:r>
      <w:proofErr w:type="spellEnd"/>
      <w:r>
        <w:t xml:space="preserve"> за получением лицензии и (или) приложения к лицензии: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на</w:t>
      </w:r>
      <w:proofErr w:type="gramEnd"/>
      <w:r>
        <w:t xml:space="preserve"> бумажном носителе - оформляется в электронной форме, распечатываются и заверяются печатью </w:t>
      </w:r>
      <w:proofErr w:type="spellStart"/>
      <w:r>
        <w:t>услугодателя</w:t>
      </w:r>
      <w:proofErr w:type="spellEnd"/>
      <w:r>
        <w:t xml:space="preserve"> и подписью руководителя </w:t>
      </w:r>
      <w:proofErr w:type="spellStart"/>
      <w:r>
        <w:t>услугодателя</w:t>
      </w:r>
      <w:proofErr w:type="spellEnd"/>
      <w:r>
        <w:t xml:space="preserve"> и передается в Государственную корпорацию;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через</w:t>
      </w:r>
      <w:proofErr w:type="gramEnd"/>
      <w:r>
        <w:t xml:space="preserve"> портал - оформляется в электронной форме, удостоверяется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 xml:space="preserve">, направляется на портал и хранится в "личном кабинете" </w:t>
      </w:r>
      <w:proofErr w:type="spellStart"/>
      <w:r>
        <w:t>услугополучателя</w:t>
      </w:r>
      <w:proofErr w:type="spellEnd"/>
      <w:r>
        <w:t>.</w:t>
      </w:r>
    </w:p>
    <w:p w:rsidR="008A4B6F" w:rsidRDefault="008A4B6F" w:rsidP="008A4B6F">
      <w:pPr>
        <w:pStyle w:val="a4"/>
        <w:jc w:val="both"/>
      </w:pPr>
      <w:r>
        <w:t xml:space="preserve">      6. Оплата лицензионного сбора, в размере, установленном </w:t>
      </w:r>
      <w:hyperlink r:id="rId8" w:anchor="z554" w:history="1">
        <w:r>
          <w:rPr>
            <w:rStyle w:val="a3"/>
          </w:rPr>
          <w:t>статьей 554</w:t>
        </w:r>
      </w:hyperlink>
      <w:r>
        <w:t xml:space="preserve"> Кодекса Республики Казахстан от 25 декабря 2017 года "О налогах и других обязательных платежах в бюджет (Налоговый кодекс)", осуществляется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портала "электронного правительства" (далее – ПШЭП).</w:t>
      </w:r>
    </w:p>
    <w:p w:rsidR="008A4B6F" w:rsidRDefault="008A4B6F" w:rsidP="004D06F4">
      <w:pPr>
        <w:pStyle w:val="3"/>
        <w:jc w:val="center"/>
      </w:pPr>
      <w:r>
        <w:t>Глава 2. Порядок оказания государственной услуги "Выдача лицензии на медицинскую деятельность"</w:t>
      </w:r>
    </w:p>
    <w:p w:rsidR="008A4B6F" w:rsidRDefault="008A4B6F" w:rsidP="008A4B6F">
      <w:pPr>
        <w:pStyle w:val="a4"/>
        <w:jc w:val="both"/>
      </w:pPr>
      <w:r>
        <w:t xml:space="preserve">      7. </w:t>
      </w:r>
      <w:proofErr w:type="spellStart"/>
      <w:r>
        <w:t>Услугополучатель</w:t>
      </w:r>
      <w:proofErr w:type="spellEnd"/>
      <w:r>
        <w:t xml:space="preserve"> и (или) работник Государственной корпорации из соответствующих государственных информационных систем через шлюз "электронного правительства" получает сведения:</w:t>
      </w:r>
    </w:p>
    <w:p w:rsidR="008A4B6F" w:rsidRDefault="008A4B6F" w:rsidP="008A4B6F">
      <w:pPr>
        <w:pStyle w:val="a4"/>
        <w:jc w:val="both"/>
      </w:pPr>
      <w:r>
        <w:t>      1) о документах, удостоверяющих личность;</w:t>
      </w:r>
    </w:p>
    <w:p w:rsidR="008A4B6F" w:rsidRDefault="008A4B6F" w:rsidP="008A4B6F">
      <w:pPr>
        <w:pStyle w:val="a4"/>
        <w:jc w:val="both"/>
      </w:pPr>
      <w:r>
        <w:t xml:space="preserve">      2) о государственной регистрации (перерегистрации) </w:t>
      </w:r>
      <w:proofErr w:type="spellStart"/>
      <w:r>
        <w:t>услугополучателя</w:t>
      </w:r>
      <w:proofErr w:type="spellEnd"/>
      <w:r>
        <w:t xml:space="preserve"> в качестве юридического лица либо индивидуального предпринимателя; </w:t>
      </w:r>
    </w:p>
    <w:p w:rsidR="008A4B6F" w:rsidRDefault="008A4B6F" w:rsidP="008A4B6F">
      <w:pPr>
        <w:pStyle w:val="a4"/>
        <w:jc w:val="both"/>
      </w:pPr>
      <w:r>
        <w:t>      3) о наличии лицензии на медицинскую деятельность;</w:t>
      </w:r>
    </w:p>
    <w:p w:rsidR="008A4B6F" w:rsidRDefault="008A4B6F" w:rsidP="008A4B6F">
      <w:pPr>
        <w:pStyle w:val="a4"/>
        <w:jc w:val="both"/>
      </w:pPr>
      <w:r>
        <w:lastRenderedPageBreak/>
        <w:t>      4) удостоверяющие право собственности, аренды или доверительного управления государственным имуществом на помещение или здание, заключенных сроком более одного года;</w:t>
      </w:r>
    </w:p>
    <w:p w:rsidR="008A4B6F" w:rsidRDefault="008A4B6F" w:rsidP="008A4B6F">
      <w:pPr>
        <w:pStyle w:val="a4"/>
        <w:jc w:val="both"/>
      </w:pPr>
      <w:r>
        <w:t>      5) об оплате суммы лицензионного сбора (в случае оплаты через ПШЭП);</w:t>
      </w:r>
    </w:p>
    <w:p w:rsidR="008A4B6F" w:rsidRDefault="008A4B6F" w:rsidP="008A4B6F">
      <w:pPr>
        <w:pStyle w:val="a4"/>
        <w:jc w:val="both"/>
      </w:pPr>
      <w:r>
        <w:t>      6) о регистрации объекта недвижимости.</w:t>
      </w:r>
    </w:p>
    <w:p w:rsidR="008A4B6F" w:rsidRDefault="008A4B6F" w:rsidP="008A4B6F">
      <w:pPr>
        <w:pStyle w:val="a4"/>
        <w:jc w:val="both"/>
      </w:pPr>
      <w:r>
        <w:t xml:space="preserve">     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перечню, предусмотренному пунктом 8 </w:t>
      </w:r>
      <w:r w:rsidRPr="004D06F4">
        <w:t>приложения 1</w:t>
      </w:r>
      <w:r>
        <w:t xml:space="preserve"> к настоящим Правилам, работник Государственной корпорации отказывает в приеме заявления и выдает расписку об отказе в приеме документов по форме, согласно </w:t>
      </w:r>
      <w:r w:rsidRPr="004D06F4">
        <w:t>приложению 2</w:t>
      </w:r>
      <w:r>
        <w:t xml:space="preserve"> к настоящим Правилам.</w:t>
      </w:r>
    </w:p>
    <w:p w:rsidR="008A4B6F" w:rsidRDefault="008A4B6F" w:rsidP="008A4B6F">
      <w:pPr>
        <w:pStyle w:val="a4"/>
        <w:jc w:val="both"/>
      </w:pPr>
      <w:r>
        <w:t xml:space="preserve">     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через портал, </w:t>
      </w:r>
      <w:proofErr w:type="spellStart"/>
      <w:r>
        <w:t>услугодатель</w:t>
      </w:r>
      <w:proofErr w:type="spellEnd"/>
      <w:r>
        <w:t xml:space="preserve"> в течение двух рабочих дней готовит мотивированный ответ об отказе в дальнейшем рассмотрении заявления.</w:t>
      </w:r>
    </w:p>
    <w:p w:rsidR="008A4B6F" w:rsidRDefault="008A4B6F" w:rsidP="008A4B6F">
      <w:pPr>
        <w:pStyle w:val="a4"/>
        <w:jc w:val="both"/>
      </w:pPr>
      <w:r>
        <w:t>      При сдаче документов: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в</w:t>
      </w:r>
      <w:proofErr w:type="gramEnd"/>
      <w:r>
        <w:t xml:space="preserve"> Государственную корпорацию -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документов;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через</w:t>
      </w:r>
      <w:proofErr w:type="gramEnd"/>
      <w:r>
        <w:t xml:space="preserve"> "портал" - в личном кабинете </w:t>
      </w:r>
      <w:proofErr w:type="spellStart"/>
      <w:r>
        <w:t>услугополучателя</w:t>
      </w:r>
      <w:proofErr w:type="spellEnd"/>
      <w:r>
        <w:t xml:space="preserve"> отображается статус о принятии запроса для оказания государственной услуги.</w:t>
      </w:r>
    </w:p>
    <w:p w:rsidR="008A4B6F" w:rsidRDefault="008A4B6F" w:rsidP="008A4B6F">
      <w:pPr>
        <w:pStyle w:val="a4"/>
        <w:jc w:val="both"/>
      </w:pPr>
      <w:r>
        <w:t xml:space="preserve">      При обращении </w:t>
      </w:r>
      <w:proofErr w:type="spellStart"/>
      <w:r>
        <w:t>услугополучателя</w:t>
      </w:r>
      <w:proofErr w:type="spellEnd"/>
      <w:r>
        <w:t xml:space="preserve"> на портал документы подаются в электронных копиях.</w:t>
      </w:r>
    </w:p>
    <w:p w:rsidR="008A4B6F" w:rsidRDefault="008A4B6F" w:rsidP="008A4B6F">
      <w:pPr>
        <w:pStyle w:val="a4"/>
        <w:jc w:val="both"/>
      </w:pPr>
      <w:r>
        <w:t>      8. Сроки оказания государственной услуги: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с</w:t>
      </w:r>
      <w:proofErr w:type="gramEnd"/>
      <w:r>
        <w:t xml:space="preserve"> момента сдачи пакета документов в Государственную корпорацию, а также при обращении на портал: 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при</w:t>
      </w:r>
      <w:proofErr w:type="gramEnd"/>
      <w:r>
        <w:t xml:space="preserve"> выдаче лицензии и (или) приложения к лицензии – 13 (тринадцать) рабочих дней; 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при</w:t>
      </w:r>
      <w:proofErr w:type="gramEnd"/>
      <w:r>
        <w:t xml:space="preserve"> переоформлении лицензии и (или) приложения к лицензии – 3 (три) рабочих дня;</w:t>
      </w:r>
    </w:p>
    <w:p w:rsidR="008A4B6F" w:rsidRDefault="008A4B6F" w:rsidP="008A4B6F">
      <w:pPr>
        <w:pStyle w:val="a4"/>
        <w:jc w:val="both"/>
      </w:pPr>
      <w:r>
        <w:t xml:space="preserve">      </w:t>
      </w:r>
      <w:proofErr w:type="gramStart"/>
      <w:r>
        <w:t>при</w:t>
      </w:r>
      <w:proofErr w:type="gramEnd"/>
      <w:r>
        <w:t xml:space="preserve"> выдаче дубликата лицензии и (или) приложения к лицензии в случае утери или порчи, выданных в бумажной форме – 2 (два) рабочих дня.</w:t>
      </w:r>
    </w:p>
    <w:p w:rsidR="008A4B6F" w:rsidRDefault="008A4B6F" w:rsidP="008A4B6F">
      <w:pPr>
        <w:pStyle w:val="a4"/>
        <w:jc w:val="both"/>
      </w:pPr>
      <w:r>
        <w:t xml:space="preserve">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</w:t>
      </w:r>
      <w:proofErr w:type="spellStart"/>
      <w:r>
        <w:t>услугодателем</w:t>
      </w:r>
      <w:proofErr w:type="spellEnd"/>
      <w:r>
        <w:t xml:space="preserve"> предоставляется в Государственную корпорацию за день до окончания срока оказания государственной услуги. </w:t>
      </w:r>
    </w:p>
    <w:p w:rsidR="008A4B6F" w:rsidRDefault="008A4B6F" w:rsidP="008A4B6F">
      <w:pPr>
        <w:pStyle w:val="a4"/>
        <w:jc w:val="both"/>
      </w:pPr>
      <w:r>
        <w:t xml:space="preserve">      9. В соответствии с подпунктом 11) </w:t>
      </w:r>
      <w:r w:rsidRPr="004D06F4">
        <w:t>пункта 2</w:t>
      </w:r>
      <w: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hyperlink r:id="rId9" w:anchor="z1" w:history="1">
        <w:r>
          <w:rPr>
            <w:rStyle w:val="a3"/>
          </w:rPr>
          <w:t>приказом</w:t>
        </w:r>
      </w:hyperlink>
      <w: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p w:rsidR="008A4B6F" w:rsidRDefault="008A4B6F" w:rsidP="008A4B6F">
      <w:pPr>
        <w:pStyle w:val="a4"/>
        <w:jc w:val="both"/>
      </w:pPr>
      <w:r>
        <w:lastRenderedPageBreak/>
        <w:t xml:space="preserve">      10. Обжалование решений, действий (бездействий)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государственных услуг осуществляется путем подачи жалобы на имя руководителя </w:t>
      </w:r>
      <w:proofErr w:type="spellStart"/>
      <w:r>
        <w:t>услугодателя</w:t>
      </w:r>
      <w:proofErr w:type="spellEnd"/>
      <w:r>
        <w:t>, уполномоченных органов в области здравоохранения или по вопросам оказания государственных услуг.</w:t>
      </w:r>
    </w:p>
    <w:p w:rsidR="008A4B6F" w:rsidRDefault="008A4B6F" w:rsidP="008A4B6F">
      <w:pPr>
        <w:pStyle w:val="a4"/>
        <w:jc w:val="both"/>
      </w:pPr>
      <w:r>
        <w:t>      Сроки рассмотрения жалоб со дня регистрации:</w:t>
      </w:r>
    </w:p>
    <w:p w:rsidR="008A4B6F" w:rsidRDefault="008A4B6F" w:rsidP="008A4B6F">
      <w:pPr>
        <w:pStyle w:val="a4"/>
        <w:jc w:val="both"/>
      </w:pPr>
      <w:r>
        <w:t xml:space="preserve">      1) </w:t>
      </w:r>
      <w:proofErr w:type="spellStart"/>
      <w:r>
        <w:t>услугодателем</w:t>
      </w:r>
      <w:proofErr w:type="spellEnd"/>
      <w:r>
        <w:t xml:space="preserve"> - в течение 5 (пяти) рабочих дней.</w:t>
      </w:r>
    </w:p>
    <w:p w:rsidR="008A4B6F" w:rsidRDefault="008A4B6F" w:rsidP="008A4B6F">
      <w:pPr>
        <w:pStyle w:val="a4"/>
        <w:jc w:val="both"/>
      </w:pPr>
      <w:r>
        <w:t>      2) уполномоченными органами в области здравоохранения или по вопросам оказания государственных услуг – в течение 15 (пятнадцати) рабочих дней.</w:t>
      </w:r>
    </w:p>
    <w:p w:rsidR="008A4B6F" w:rsidRDefault="008A4B6F" w:rsidP="008A4B6F">
      <w:pPr>
        <w:pStyle w:val="a4"/>
        <w:jc w:val="both"/>
      </w:pPr>
      <w:r>
        <w:t xml:space="preserve">      В случае несогласия с результатами оказания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54"/>
            <w:bookmarkEnd w:id="3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</w:tbl>
    <w:p w:rsidR="008A4B6F" w:rsidRDefault="008A4B6F" w:rsidP="004D06F4">
      <w:pPr>
        <w:pStyle w:val="3"/>
        <w:jc w:val="center"/>
      </w:pPr>
      <w:r>
        <w:t>Стандарт государственной услуги "Выдача лицензии на медицинскую деятельность"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183"/>
        <w:gridCol w:w="5707"/>
      </w:tblGrid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 xml:space="preserve">Наименование </w:t>
            </w:r>
            <w:proofErr w:type="spellStart"/>
            <w: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Местные исполнительные органы областей, городов республиканского значения и столицы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1) некоммерческое акционерное общество "Государственная корпорация "Правительство для граждан" (Государственная корпорация);</w:t>
            </w:r>
            <w:r>
              <w:br/>
              <w:t xml:space="preserve">2) веб-портал "электронного правительства" www.egov.kz, </w:t>
            </w:r>
            <w:proofErr w:type="spellStart"/>
            <w:r>
              <w:t>www</w:t>
            </w:r>
            <w:proofErr w:type="spellEnd"/>
            <w:r>
              <w:t>. elicense.kz (далее-портал)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Срок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13 (тринадцать) рабочих дней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Форма оказания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Электронная (частично автоматизированная) и (или) бумажная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proofErr w:type="gramStart"/>
            <w:r>
              <w:t>лицензия</w:t>
            </w:r>
            <w:proofErr w:type="gramEnd"/>
            <w:r>
              <w:t xml:space="preserve">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Размер оплаты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Государственная услуга оказывается платно, взимается следующий лицензионный сбор:</w:t>
            </w:r>
            <w:r>
              <w:br/>
            </w:r>
            <w:bookmarkStart w:id="4" w:name="z58"/>
            <w:bookmarkEnd w:id="4"/>
            <w:r>
              <w:t>1) за выдачу лицензии – 10 месячных расчетных показателей (далее – МРП);</w:t>
            </w:r>
            <w:r>
              <w:br/>
            </w:r>
            <w:bookmarkStart w:id="5" w:name="z59"/>
            <w:bookmarkEnd w:id="5"/>
            <w:r>
              <w:t>2) за переоформление лицензии – 10 % от ставки при выдаче лицензии, но не более 4 МРП;</w:t>
            </w:r>
            <w:r>
              <w:br/>
              <w:t>3) за выдачу дубликата лицензии – 100 % от ставки при выдаче лицензии.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 xml:space="preserve">1) </w:t>
            </w:r>
            <w:proofErr w:type="spellStart"/>
            <w:r>
              <w:t>услугодатель</w:t>
            </w:r>
            <w:proofErr w:type="spellEnd"/>
            <w:r>
              <w:t xml:space="preserve">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bookmarkStart w:id="6" w:name="z61"/>
            <w:bookmarkEnd w:id="6"/>
            <w:r>
              <w:t>2) Государственная корпорация – с понедельника по субботу, в соответствии с установленным графиком работы с 9-00 часов до 20-00 часов, без перерыва на обед, за исключением воскресенья и праздничных дней;</w:t>
            </w:r>
            <w:r>
              <w:br/>
              <w:t xml:space="preserve">3)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t>услугополучателя</w:t>
            </w:r>
            <w:proofErr w:type="spellEnd"/>
            <w:r>
              <w:t xml:space="preserve">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Перечень документов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1) для получения лицензии и приложения к лицензии:</w:t>
            </w:r>
            <w:r>
              <w:br/>
            </w:r>
            <w:bookmarkStart w:id="7" w:name="z63"/>
            <w:bookmarkEnd w:id="7"/>
            <w:r>
              <w:t xml:space="preserve">заявление (для физических лиц согласно </w:t>
            </w:r>
            <w:r w:rsidRPr="004D06F4">
              <w:t>приложению 3</w:t>
            </w:r>
            <w:r>
              <w:t xml:space="preserve">, для юридических лиц согласно </w:t>
            </w:r>
            <w:r w:rsidRPr="004D06F4">
              <w:t>приложению 4</w:t>
            </w:r>
            <w:r>
              <w:t xml:space="preserve"> к настоящим Правилам);</w:t>
            </w:r>
            <w:r>
              <w:br/>
            </w:r>
            <w:bookmarkStart w:id="8" w:name="z64"/>
            <w:bookmarkEnd w:id="8"/>
            <w:r>
              <w:t>документ, удостоверяющий личность - для физического лица (требуется для идентификации личности);</w:t>
            </w:r>
            <w:r>
              <w:br/>
            </w:r>
            <w:bookmarkStart w:id="9" w:name="z65"/>
            <w:bookmarkEnd w:id="9"/>
            <w:r>
              <w:t>документ, подтверждающий уплату в бюджет лицензионного сбора за право занятия отдельными видами деятельности за исключением оплаты через платежный шлюз "электронного правительства" (далее-ПШЭП);</w:t>
            </w:r>
            <w:r>
              <w:br/>
            </w:r>
            <w:bookmarkStart w:id="10" w:name="z66"/>
            <w:bookmarkEnd w:id="10"/>
            <w:r>
              <w:t xml:space="preserve">форма сведений, подтверждающая наличие сведений и документов в соответствии с квалификационными требованиями, предъявляемые при лицензировании медицинской деятельности, согласно </w:t>
            </w:r>
            <w:r w:rsidRPr="004D06F4">
              <w:t>приложению 5</w:t>
            </w:r>
            <w:r>
              <w:t xml:space="preserve"> к настоящим Правилам;</w:t>
            </w:r>
            <w:r>
              <w:br/>
            </w:r>
            <w:bookmarkStart w:id="11" w:name="z67"/>
            <w:bookmarkEnd w:id="11"/>
            <w:r>
              <w:t>документ, удостоверяющий право собственности, аренды или доверительного управления государственным имуществом на помещение или здание, заключенные на срок менее одного года (нотариально засвидетельствованные в случае непредставления оригинала для сверки);</w:t>
            </w:r>
            <w:r>
              <w:br/>
            </w:r>
            <w:bookmarkStart w:id="12" w:name="z68"/>
            <w:bookmarkEnd w:id="12"/>
            <w:r>
              <w:t>диплом о высшем или среднем медицинском образовании (нотариально засвидетельствованные в случае непредставления оригинала);</w:t>
            </w:r>
            <w:r>
              <w:br/>
            </w:r>
            <w:bookmarkStart w:id="13" w:name="z69"/>
            <w:bookmarkEnd w:id="13"/>
            <w:r>
              <w:t>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      </w:r>
            <w:r>
              <w:br/>
            </w:r>
            <w:bookmarkStart w:id="14" w:name="z70"/>
            <w:bookmarkEnd w:id="14"/>
            <w:r>
              <w:t>копия сертификата специалиста по заявляемой специальности;</w:t>
            </w:r>
            <w:r>
              <w:br/>
            </w:r>
            <w:bookmarkStart w:id="15" w:name="z71"/>
            <w:bookmarkEnd w:id="15"/>
            <w:r>
              <w:t xml:space="preserve">документ, подтверждающий трудовую деятельность работника, согласно заявляемым подвидам деятельности в соответствии со </w:t>
            </w:r>
            <w:r w:rsidRPr="004D06F4">
              <w:t>статьей 35</w:t>
            </w:r>
            <w:r>
              <w:t xml:space="preserve"> Трудового кодекса Республики Казахстан (нотариально засвидетельствованного в случае непредставления </w:t>
            </w:r>
            <w:r>
              <w:lastRenderedPageBreak/>
              <w:t>оригинала);</w:t>
            </w:r>
            <w:r>
              <w:br/>
            </w:r>
            <w:bookmarkStart w:id="16" w:name="z72"/>
            <w:bookmarkEnd w:id="16"/>
            <w:r>
              <w:t>2) при переоформлении лицензии и (или) приложения к лицензии:</w:t>
            </w:r>
            <w:r>
              <w:br/>
            </w:r>
            <w:bookmarkStart w:id="17" w:name="z73"/>
            <w:bookmarkEnd w:id="17"/>
            <w:r>
              <w:t xml:space="preserve">заявление (для физических лиц согласно </w:t>
            </w:r>
            <w:r w:rsidRPr="004D06F4">
              <w:t>приложению 6</w:t>
            </w:r>
            <w:r>
              <w:t xml:space="preserve">, для юридических лиц согласно </w:t>
            </w:r>
            <w:r w:rsidRPr="004D06F4">
              <w:t>приложению 7</w:t>
            </w:r>
            <w:r>
              <w:t xml:space="preserve"> к настоящим Правилам);</w:t>
            </w:r>
            <w:r>
              <w:br/>
            </w:r>
            <w:bookmarkStart w:id="18" w:name="z74"/>
            <w:bookmarkEnd w:id="18"/>
            <w:r>
              <w:t>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      </w:r>
            <w:r>
              <w:br/>
            </w:r>
            <w:bookmarkStart w:id="19" w:name="z75"/>
            <w:bookmarkEnd w:id="19"/>
            <w:r>
              <w:t>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bookmarkStart w:id="20" w:name="z76"/>
            <w:bookmarkEnd w:id="20"/>
            <w:proofErr w:type="spellStart"/>
            <w:r>
              <w:t>Услугополучатель</w:t>
            </w:r>
            <w:proofErr w:type="spellEnd"/>
            <w:r>
              <w:t xml:space="preserve"> при получении переоформленной лицензии возвращает </w:t>
            </w:r>
            <w:proofErr w:type="spellStart"/>
            <w:r>
              <w:t>услугодателю</w:t>
            </w:r>
            <w:proofErr w:type="spellEnd"/>
            <w:r>
              <w:t xml:space="preserve"> ранее выданную на бумажном носителе лицензию и (или) приложение к лицензии.</w:t>
            </w:r>
            <w:r>
              <w:br/>
            </w:r>
            <w:bookmarkStart w:id="21" w:name="z77"/>
            <w:bookmarkEnd w:id="21"/>
            <w:r>
              <w:t>3) для получения дубликата лицензии и (или) приложения к лицензии:</w:t>
            </w:r>
            <w:r>
              <w:br/>
            </w:r>
            <w:bookmarkStart w:id="22" w:name="z78"/>
            <w:bookmarkEnd w:id="22"/>
            <w:r>
              <w:t xml:space="preserve">заявление (для физических лиц согласно </w:t>
            </w:r>
            <w:r w:rsidRPr="004D06F4">
              <w:t>приложению 8</w:t>
            </w:r>
            <w:r>
              <w:t xml:space="preserve">, для юридических лиц согласно </w:t>
            </w:r>
            <w:r w:rsidRPr="004D06F4">
              <w:t>приложению 9</w:t>
            </w:r>
            <w:r>
              <w:t xml:space="preserve"> к настоящим Правилам);</w:t>
            </w:r>
            <w:r>
              <w:br/>
            </w:r>
            <w:bookmarkStart w:id="23" w:name="z79"/>
            <w:bookmarkEnd w:id="23"/>
            <w:r>
              <w:t>документ, подтверждающий уплату в бюджет лицензионного сбора за право занятия отдельными видами деятельности, за исключением оплаты через ПШЭП.</w:t>
            </w:r>
            <w:r>
              <w:br/>
              <w:t xml:space="preserve">При обращении </w:t>
            </w:r>
            <w:proofErr w:type="spellStart"/>
            <w:r>
              <w:t>услугополучателя</w:t>
            </w:r>
            <w:proofErr w:type="spellEnd"/>
            <w:r>
              <w:t xml:space="preserve"> на портал документы подаются в электронных копиях.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>1) установление недостоверности представленных документов и (или) данных (сведений), содержащихся в них;</w:t>
            </w:r>
            <w:r>
              <w:br/>
            </w:r>
            <w:bookmarkStart w:id="24" w:name="z81"/>
            <w:bookmarkEnd w:id="24"/>
            <w:r>
              <w:t xml:space="preserve">2) несоответствие </w:t>
            </w:r>
            <w:proofErr w:type="spellStart"/>
            <w:r>
              <w:t>услугополучателя</w:t>
            </w:r>
            <w:proofErr w:type="spellEnd"/>
            <w: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  <w:t xml:space="preserve">3) в отношении </w:t>
            </w:r>
            <w:proofErr w:type="spellStart"/>
            <w:r>
              <w:t>услугополучателя</w:t>
            </w:r>
            <w:proofErr w:type="spellEnd"/>
            <w:r>
              <w:t xml:space="preserve">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 w:rsidR="008A4B6F" w:rsidTr="004D0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  <w:jc w:val="center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4D06F4">
            <w:pPr>
              <w:pStyle w:val="a4"/>
            </w:pPr>
            <w:r>
              <w:t xml:space="preserve">1. </w:t>
            </w:r>
            <w:proofErr w:type="spellStart"/>
            <w:r>
              <w:t>Услугополучатель</w:t>
            </w:r>
            <w:proofErr w:type="spellEnd"/>
            <w: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bookmarkStart w:id="25" w:name="z83"/>
            <w:bookmarkEnd w:id="25"/>
            <w:r>
              <w:t xml:space="preserve">2. Контактные телефоны справочных служб по вопросам оказания государственной услуги указаны </w:t>
            </w:r>
            <w:r>
              <w:lastRenderedPageBreak/>
              <w:t xml:space="preserve">на </w:t>
            </w:r>
            <w:proofErr w:type="spellStart"/>
            <w:r>
              <w:t>интернет-ресурсе</w:t>
            </w:r>
            <w:proofErr w:type="spellEnd"/>
            <w:r>
              <w:t xml:space="preserve"> уполномоченного органа в области здравоохранения www.gov.egov.kz.</w:t>
            </w:r>
            <w:r>
              <w:br/>
            </w:r>
            <w:bookmarkStart w:id="26" w:name="z84"/>
            <w:bookmarkEnd w:id="26"/>
            <w:r>
              <w:t>Номера телефонов единого контакт-центра по вопросам оказания государственных услуг - 1414,</w:t>
            </w:r>
            <w:r>
              <w:br/>
              <w:t>8- 800- 080 -7777.</w:t>
            </w:r>
          </w:p>
        </w:tc>
      </w:tr>
    </w:tbl>
    <w:p w:rsidR="008A4B6F" w:rsidRDefault="008A4B6F" w:rsidP="008A4B6F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85"/>
            <w:bookmarkEnd w:id="27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86"/>
            <w:bookmarkEnd w:id="28"/>
            <w:proofErr w:type="gramStart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4D06F4">
      <w:pPr>
        <w:pStyle w:val="3"/>
      </w:pPr>
      <w:r>
        <w:t>      _________________________________________________</w:t>
      </w:r>
      <w:r w:rsidR="004D06F4">
        <w:t>_____________</w:t>
      </w:r>
      <w:r w:rsidR="004D06F4">
        <w:br/>
        <w:t>          </w:t>
      </w:r>
      <w:proofErr w:type="gramStart"/>
      <w:r w:rsidR="004D06F4">
        <w:t>   </w:t>
      </w:r>
      <w:r>
        <w:t>(</w:t>
      </w:r>
      <w:proofErr w:type="gramEnd"/>
      <w:r>
        <w:t>фамилия, имя, отчество (при его наличии)</w:t>
      </w:r>
      <w:r>
        <w:br/>
        <w:t xml:space="preserve">            либо наименование Организации </w:t>
      </w:r>
      <w:proofErr w:type="spellStart"/>
      <w:r>
        <w:t>услугополучателя</w:t>
      </w:r>
      <w:proofErr w:type="spellEnd"/>
      <w:r>
        <w:t>)</w:t>
      </w:r>
      <w:r>
        <w:br/>
        <w:t>      ____________________________________</w:t>
      </w:r>
      <w:r w:rsidR="004D06F4">
        <w:t>_____________________________</w:t>
      </w:r>
      <w:r>
        <w:br/>
        <w:t xml:space="preserve">                              (адрес </w:t>
      </w:r>
      <w:proofErr w:type="spellStart"/>
      <w:r>
        <w:t>услугополучателя</w:t>
      </w:r>
      <w:proofErr w:type="spellEnd"/>
      <w:r>
        <w:t>)</w:t>
      </w:r>
    </w:p>
    <w:p w:rsidR="008A4B6F" w:rsidRDefault="008A4B6F" w:rsidP="004D06F4">
      <w:pPr>
        <w:pStyle w:val="3"/>
        <w:jc w:val="center"/>
      </w:pPr>
      <w:r>
        <w:t>Расписка</w:t>
      </w:r>
      <w:r>
        <w:br/>
        <w:t>об отказе в приеме документов</w:t>
      </w:r>
    </w:p>
    <w:p w:rsidR="004D06F4" w:rsidRDefault="008A4B6F" w:rsidP="008A4B6F">
      <w:pPr>
        <w:pStyle w:val="a4"/>
        <w:jc w:val="both"/>
      </w:pPr>
      <w:r>
        <w:t xml:space="preserve">      Руководствуясь подпунктом 2 </w:t>
      </w:r>
      <w:r w:rsidRPr="004D06F4">
        <w:t>статьи 20</w:t>
      </w:r>
      <w:r>
        <w:t xml:space="preserve"> Закона Республики Казахстан от 15 апреля 2013 года "О</w:t>
      </w:r>
      <w:r w:rsidR="004D06F4">
        <w:t xml:space="preserve"> </w:t>
      </w:r>
      <w:r>
        <w:t>государственных услугах", отдел №____ филиала Государственной корпорации (указать адрес) отказывает в</w:t>
      </w:r>
      <w:r w:rsidR="004D06F4">
        <w:t xml:space="preserve"> </w:t>
      </w:r>
      <w:r>
        <w:t>приеме документов на оказание государственной услуги (указать наименование государственной услуги в</w:t>
      </w:r>
      <w:r w:rsidR="004D06F4">
        <w:t xml:space="preserve"> </w:t>
      </w:r>
      <w:r>
        <w:t>соответствии с Правилами) ввиду представления Вами неполного пакета документов согласно перечню,</w:t>
      </w:r>
      <w:r w:rsidR="004D06F4">
        <w:t xml:space="preserve"> </w:t>
      </w:r>
      <w:r>
        <w:t>предусмотренному перечнем, а именно:</w:t>
      </w:r>
    </w:p>
    <w:p w:rsidR="008A4B6F" w:rsidRDefault="008A4B6F" w:rsidP="004D06F4">
      <w:pPr>
        <w:pStyle w:val="a4"/>
      </w:pPr>
      <w:r>
        <w:t xml:space="preserve">      Наименование отсутствующих </w:t>
      </w:r>
      <w:proofErr w:type="gramStart"/>
      <w:r>
        <w:t>документов:</w:t>
      </w:r>
      <w:r>
        <w:br/>
        <w:t>   </w:t>
      </w:r>
      <w:proofErr w:type="gramEnd"/>
      <w:r>
        <w:t>   1) ________________________________________;</w:t>
      </w:r>
      <w:r>
        <w:br/>
        <w:t>      2) ________________________________________;</w:t>
      </w:r>
      <w:r>
        <w:br/>
        <w:t>      3) ________________________________________.</w:t>
      </w:r>
      <w:r>
        <w:br/>
        <w:t>      Настоящая расписка составлена в 2 экз., по одному для каждой стороны.</w:t>
      </w:r>
      <w:r>
        <w:br/>
        <w:t>      фамилия, имя, отчество (при его наличии) (работника Государственной корпорации)</w:t>
      </w:r>
      <w:r>
        <w:br/>
        <w:t>_________________________________________________________</w:t>
      </w:r>
      <w:r>
        <w:br/>
        <w:t>      (подпись)__________________________________</w:t>
      </w:r>
      <w:r>
        <w:br/>
        <w:t>      Исп. фамилия, имя, отчество (при его наличии) ______________________</w:t>
      </w:r>
      <w:r>
        <w:br/>
        <w:t>      Тел.: _______________________________________</w:t>
      </w:r>
      <w:r>
        <w:br/>
        <w:t>      Получил: _______________________________________________________</w:t>
      </w:r>
      <w:r>
        <w:br/>
        <w:t xml:space="preserve">            фамилия, имя, отчество (при его наличии)/подпись </w:t>
      </w:r>
      <w:proofErr w:type="spellStart"/>
      <w:r>
        <w:t>услугополучателя</w:t>
      </w:r>
      <w:proofErr w:type="spellEnd"/>
      <w:r>
        <w:t>/</w:t>
      </w:r>
      <w:r>
        <w:br/>
        <w:t>      "_____" ____________ 20____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90"/>
            <w:bookmarkEnd w:id="29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"Выдача лицензии на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91"/>
            <w:bookmarkEnd w:id="30"/>
            <w:proofErr w:type="gramStart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4D06F4">
      <w:pPr>
        <w:pStyle w:val="3"/>
        <w:jc w:val="center"/>
      </w:pPr>
      <w:r>
        <w:t>Заявление</w:t>
      </w:r>
      <w:r>
        <w:br/>
        <w:t>физического лица для получения лицензии и (или) приложения к лицензии</w:t>
      </w:r>
    </w:p>
    <w:p w:rsidR="008A4B6F" w:rsidRDefault="008A4B6F" w:rsidP="004D06F4">
      <w:pPr>
        <w:pStyle w:val="a4"/>
      </w:pPr>
      <w:r>
        <w:t>      В________________________________________________________________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от________________________________________________________________</w:t>
      </w:r>
      <w:r>
        <w:br/>
        <w:t>      (фамилия имя отчество (при наличии) физического лица, индивидуальный</w:t>
      </w:r>
      <w:r>
        <w:br/>
        <w:t>                              идентификационный номер</w:t>
      </w:r>
      <w:r>
        <w:br/>
        <w:t>      Прошу выдать лицензию и (или) приложение к лицензии на</w:t>
      </w:r>
      <w:r>
        <w:br/>
        <w:t>осуществление__________________________________________________________</w:t>
      </w:r>
      <w:r>
        <w:br/>
        <w:t>      (указать полное наименование вида деятельности и (или) подвида(</w:t>
      </w:r>
      <w:proofErr w:type="spellStart"/>
      <w:r>
        <w:t>ов</w:t>
      </w:r>
      <w:proofErr w:type="spellEnd"/>
      <w:r>
        <w:t>) деятельности)</w:t>
      </w:r>
      <w:r>
        <w:br/>
        <w:t>на бумажном носителе ___________________________________________________</w:t>
      </w:r>
      <w:r>
        <w:br/>
        <w:t>(поставить знак Х в случае, если необходимо получить лицензию на бумажном носителе)</w:t>
      </w:r>
      <w:r>
        <w:br/>
        <w:t>      Адрес местожительства физического лица</w:t>
      </w:r>
      <w:r>
        <w:br/>
        <w:t>_______________________________________________________________________</w:t>
      </w:r>
      <w:r>
        <w:br/>
        <w:t>(почтовый индекс, область, город, район, населенный пункт, наименование улицы, номер</w:t>
      </w:r>
      <w:r>
        <w:br/>
        <w:t>дома/здания (стационарного помещения)</w:t>
      </w:r>
      <w:r>
        <w:br/>
        <w:t>      Электронная почта __________________________________________________</w:t>
      </w:r>
      <w:r>
        <w:br/>
        <w:t>      Телефоны _________________________________________________________</w:t>
      </w:r>
      <w:r>
        <w:br/>
        <w:t>      Факс ______________________________________________________________</w:t>
      </w:r>
      <w:r>
        <w:br/>
        <w:t>      Банковский счет ____________________________________________________</w:t>
      </w:r>
      <w:r>
        <w:br/>
        <w:t>                        (номер счета, наименование и местонахождение банка)</w:t>
      </w:r>
      <w:r>
        <w:br/>
        <w:t>      Адрес объекта осуществления деятельности или действий (операций)</w:t>
      </w:r>
      <w:r>
        <w:br/>
        <w:t>________________________________________________________________________</w:t>
      </w:r>
      <w:r>
        <w:br/>
        <w:t>(почтовый индекс, область, город, район, населенный пункт, наименование улицы, номер</w:t>
      </w:r>
      <w:r>
        <w:br/>
        <w:t>дома/здания (стационарного помещения)</w:t>
      </w:r>
      <w:r>
        <w:br/>
        <w:t>      Прилагается _____ листов.</w:t>
      </w:r>
      <w:r>
        <w:br/>
        <w:t>      Настоящим подтверждается, что:</w:t>
      </w:r>
      <w:r>
        <w:br/>
        <w:t>      1) все указанные данные являются официальными контактами и на них может быть</w:t>
      </w:r>
      <w:r w:rsidR="004D06F4">
        <w:t xml:space="preserve"> </w:t>
      </w:r>
      <w:r>
        <w:t>направлена любая информация по вопросам выдачи или отказа в выдаче лицензии и (или)</w:t>
      </w:r>
      <w:r w:rsidR="004D06F4">
        <w:t xml:space="preserve"> </w:t>
      </w:r>
      <w:r>
        <w:t>приложения к лицензии;</w:t>
      </w:r>
      <w:r>
        <w:br/>
        <w:t>      2) заявителю не запрещено судом заниматься лицензируемым видом и</w:t>
      </w:r>
      <w:r w:rsidR="004D06F4">
        <w:t xml:space="preserve"> </w:t>
      </w:r>
      <w:r>
        <w:t>(или) подвидом деятельности;</w:t>
      </w:r>
      <w:r>
        <w:br/>
        <w:t>      3) все прилагаемые документы соответствуют действительности и являются</w:t>
      </w:r>
      <w:r w:rsidR="004D06F4">
        <w:t xml:space="preserve"> </w:t>
      </w:r>
      <w:r>
        <w:t>действительными;</w:t>
      </w:r>
      <w:r>
        <w:br/>
        <w:t>      4) заявитель согласен на использование персональных данных ограниченного доступа,</w:t>
      </w:r>
      <w:r w:rsidR="004D06F4">
        <w:t xml:space="preserve"> </w:t>
      </w:r>
      <w:r>
        <w:t>составляющих охраняемую законом тайну, содержащихся в информационных системах, при</w:t>
      </w:r>
      <w:r w:rsidR="004D06F4">
        <w:t xml:space="preserve"> </w:t>
      </w:r>
      <w:r>
        <w:t>выдаче лицензии и (или) приложения к лицензии;</w:t>
      </w:r>
      <w:r>
        <w:br/>
        <w:t>      5) заявитель согласен на удостоверение заявления электронной цифровой подписью</w:t>
      </w:r>
      <w:r w:rsidR="004D06F4">
        <w:t xml:space="preserve"> </w:t>
      </w:r>
      <w:r>
        <w:t>работника Государственной корпорации (в случае обращения через Государственную</w:t>
      </w:r>
      <w:r w:rsidR="004D06F4">
        <w:t xml:space="preserve"> </w:t>
      </w:r>
      <w:r>
        <w:t>корпорацию).</w:t>
      </w:r>
      <w:r>
        <w:br/>
        <w:t>      Физическое лицо _____________ ___________________________________</w:t>
      </w:r>
      <w:r>
        <w:br/>
        <w:t>                   </w:t>
      </w:r>
      <w:r w:rsidR="004D06F4">
        <w:t xml:space="preserve">                         </w:t>
      </w:r>
      <w:r>
        <w:t>  </w:t>
      </w:r>
      <w:proofErr w:type="gramStart"/>
      <w:r>
        <w:t>   (</w:t>
      </w:r>
      <w:proofErr w:type="gramEnd"/>
      <w:r>
        <w:t>подпись)             (ФИО (при его наличии)</w:t>
      </w:r>
      <w:r>
        <w:br/>
        <w:t>      Место печати (при наличии)</w:t>
      </w:r>
      <w:r>
        <w:br/>
        <w:t>      Дата заполнения: "_____"___________ 20_____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94"/>
            <w:bookmarkEnd w:id="31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4D06F4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4D06F4" w:rsidRDefault="008A4B6F" w:rsidP="004D0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95"/>
            <w:bookmarkEnd w:id="32"/>
            <w:proofErr w:type="gramStart"/>
            <w:r w:rsidRPr="004D06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B94EB2">
      <w:pPr>
        <w:pStyle w:val="3"/>
        <w:jc w:val="center"/>
      </w:pPr>
      <w:r>
        <w:t>Заявление</w:t>
      </w:r>
      <w:r>
        <w:br/>
        <w:t>      юридического лица для получения лицензии и (или) приложения к лицензии</w:t>
      </w:r>
    </w:p>
    <w:p w:rsidR="008A4B6F" w:rsidRDefault="008A4B6F" w:rsidP="00B94EB2">
      <w:pPr>
        <w:pStyle w:val="a4"/>
      </w:pPr>
      <w:r>
        <w:t>      В_____________________________________________________________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от____________________________________________________________</w:t>
      </w:r>
      <w:r>
        <w:br/>
        <w:t>      (полное наименование, местонахождение, бизнес-идентификационный номер</w:t>
      </w:r>
      <w:r w:rsidR="00B94EB2">
        <w:t xml:space="preserve"> </w:t>
      </w:r>
      <w:r>
        <w:t>юридического лица (в том числе иностранного юридического лица), бизнес</w:t>
      </w:r>
      <w:r w:rsidR="00B94EB2">
        <w:t xml:space="preserve"> </w:t>
      </w:r>
      <w:r>
        <w:t>идентификационный номер филиала или представительства иностранного юридического лица</w:t>
      </w:r>
      <w:r w:rsidR="00B94EB2">
        <w:t xml:space="preserve"> </w:t>
      </w:r>
      <w:r>
        <w:t>– в случае отсутствия бизнес-идентификационного номера у юридического лица)</w:t>
      </w:r>
      <w:r>
        <w:br/>
        <w:t>      Прошу выдать лицензию и (или) приложение к лицензии на</w:t>
      </w:r>
      <w:r w:rsidR="00B94EB2">
        <w:t xml:space="preserve"> </w:t>
      </w:r>
      <w:r>
        <w:t>осуществление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(указать полное наименование вида деятельности и (или) подвида(</w:t>
      </w:r>
      <w:proofErr w:type="spellStart"/>
      <w:r>
        <w:t>ов</w:t>
      </w:r>
      <w:proofErr w:type="spellEnd"/>
      <w:r>
        <w:t>)</w:t>
      </w:r>
      <w:r w:rsidR="00B94EB2">
        <w:t xml:space="preserve"> </w:t>
      </w:r>
      <w:r>
        <w:t>деятельности) на бумажном носителе _____ (поставить знак Х в случае, если необходимо</w:t>
      </w:r>
      <w:r w:rsidR="00B94EB2">
        <w:t xml:space="preserve"> </w:t>
      </w:r>
      <w:r>
        <w:t>получить лицензию на бумажном носителе)</w:t>
      </w:r>
      <w:r>
        <w:br/>
        <w:t>      Адрес юридического лица ________________________________________</w:t>
      </w:r>
      <w:r>
        <w:br/>
        <w:t>____________________________________________________________________</w:t>
      </w:r>
      <w:r>
        <w:br/>
        <w:t>(почтовый индекс, страна (для иностранного юридического лица), область, город, район,</w:t>
      </w:r>
      <w:r w:rsidR="00FA0F8F">
        <w:t xml:space="preserve"> </w:t>
      </w:r>
      <w:r>
        <w:t>населенный пункт, наименование улицы, номер дома/здания (стационарного помещения)</w:t>
      </w:r>
      <w:r>
        <w:br/>
        <w:t>      Электронная почта ______________________________________________</w:t>
      </w:r>
      <w:r>
        <w:br/>
        <w:t>      Телефоны ______________________________________________________</w:t>
      </w:r>
      <w:r>
        <w:br/>
        <w:t>      Факс___________________________________________________________</w:t>
      </w:r>
      <w:r>
        <w:br/>
        <w:t>      Банковский счет_________________________________________________</w:t>
      </w:r>
      <w:r>
        <w:br/>
        <w:t>                        (номер счета, наименование и местонахождение банка)</w:t>
      </w:r>
      <w:r>
        <w:br/>
        <w:t>      Адрес объекта осуществления деятельности или действий (операций)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(почтовый индекс, область, город, район, населенный пункт, наименование улицы, номер</w:t>
      </w:r>
      <w:r w:rsidR="00FA0F8F">
        <w:t xml:space="preserve"> </w:t>
      </w:r>
      <w:r>
        <w:t>дома/здания (стационарного помещения).</w:t>
      </w:r>
      <w:r>
        <w:br/>
        <w:t>      Прилагается ______ листов.</w:t>
      </w:r>
      <w:r>
        <w:br/>
        <w:t>      Настоящим подтверждается, что:</w:t>
      </w:r>
      <w:r>
        <w:br/>
        <w:t>      1) все указанные данные являются официальными контактами и на них может быть</w:t>
      </w:r>
      <w:r w:rsidR="00FA0F8F">
        <w:t xml:space="preserve"> </w:t>
      </w:r>
      <w:r>
        <w:t>направлена любая информация по вопросам выдачи или отказа в выдаче лицензии и</w:t>
      </w:r>
      <w:r w:rsidR="00FA0F8F">
        <w:t xml:space="preserve"> </w:t>
      </w:r>
      <w:r>
        <w:t>(или) приложения к лицензии;</w:t>
      </w:r>
      <w:r>
        <w:br/>
        <w:t>      2) заявителю не запрещено судом заниматься лицензируемым видом и</w:t>
      </w:r>
      <w:r w:rsidR="00FA0F8F">
        <w:t xml:space="preserve"> </w:t>
      </w:r>
      <w:r>
        <w:t>(или) подвидом деятельности;</w:t>
      </w:r>
      <w:r>
        <w:br/>
        <w:t>      3) все прилагаемые документы соответствуют действительности и</w:t>
      </w:r>
      <w:r w:rsidR="00FA0F8F">
        <w:t xml:space="preserve"> </w:t>
      </w:r>
      <w:r>
        <w:t>являются действительными;</w:t>
      </w:r>
      <w:r>
        <w:br/>
        <w:t>      4) заявитель согласен на использование персональных данных</w:t>
      </w:r>
      <w:r w:rsidR="00FA0F8F">
        <w:t xml:space="preserve"> </w:t>
      </w:r>
      <w:r>
        <w:t>ограниченного доступа, составляющих охраняемую законом тайну,</w:t>
      </w:r>
      <w:r w:rsidR="00FA0F8F">
        <w:t xml:space="preserve"> </w:t>
      </w:r>
      <w:r>
        <w:t>содержащихся в информационных системах, при выдаче лицензии и (или)</w:t>
      </w:r>
      <w:r w:rsidR="00FA0F8F">
        <w:t xml:space="preserve"> </w:t>
      </w:r>
      <w:r>
        <w:t>приложения к лицензии;</w:t>
      </w:r>
      <w:r>
        <w:br/>
      </w:r>
      <w:r>
        <w:lastRenderedPageBreak/>
        <w:t>      5) заявитель согласен на удостоверение заявления электронной цифровой</w:t>
      </w:r>
      <w:r w:rsidR="00FA0F8F">
        <w:t xml:space="preserve"> </w:t>
      </w:r>
      <w:r>
        <w:t>подписью работника Государственной корпорации (в случае обращения через</w:t>
      </w:r>
      <w:r w:rsidR="00FA0F8F">
        <w:t xml:space="preserve"> </w:t>
      </w:r>
      <w:r>
        <w:t>Государственную корпорацию).</w:t>
      </w:r>
      <w:r>
        <w:br/>
        <w:t>      Руководитель _____________ _____________________________________</w:t>
      </w:r>
      <w:r>
        <w:br/>
        <w:t>              </w:t>
      </w:r>
      <w:r w:rsidR="00FA0F8F">
        <w:t xml:space="preserve">                   </w:t>
      </w:r>
      <w:r>
        <w:t> </w:t>
      </w:r>
      <w:proofErr w:type="gramStart"/>
      <w:r>
        <w:t>   (</w:t>
      </w:r>
      <w:proofErr w:type="gramEnd"/>
      <w:r>
        <w:t>подпись)             (ФИО (при его наличии)</w:t>
      </w:r>
      <w:r>
        <w:br/>
        <w:t>      Место печати</w:t>
      </w:r>
      <w:r>
        <w:br/>
        <w:t>      Дата заполнения: "_____" _________ 20____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98"/>
            <w:bookmarkEnd w:id="33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99"/>
            <w:bookmarkEnd w:id="34"/>
            <w:proofErr w:type="gramStart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4B6F" w:rsidRDefault="008A4B6F" w:rsidP="00FA0F8F">
      <w:pPr>
        <w:pStyle w:val="a4"/>
      </w:pPr>
      <w:r>
        <w:t>      Форма сведений, подтверждающая наличие сведений и документов в соответствии с</w:t>
      </w:r>
      <w:r w:rsidR="00FA0F8F">
        <w:t xml:space="preserve"> </w:t>
      </w:r>
      <w:r>
        <w:t>квалификационными требованиями, предъявляемые при лицензировании медицинской деятельности.</w:t>
      </w:r>
      <w:r>
        <w:br/>
        <w:t>      Сведения, подтверждающие наличие:</w:t>
      </w:r>
      <w:r>
        <w:br/>
        <w:t>      1. Помещения или здания на праве собственности или договора аренды и поэтажного плана указанного</w:t>
      </w:r>
      <w:r w:rsidR="00FA0F8F">
        <w:t xml:space="preserve"> </w:t>
      </w:r>
      <w:r>
        <w:t>помещения (здания):</w:t>
      </w:r>
      <w:r>
        <w:br/>
        <w:t>      Сведения о регистрации объекта недвижимости</w:t>
      </w:r>
      <w:r>
        <w:br/>
        <w:t>      1) Кадастровый номер ________________</w:t>
      </w:r>
      <w:r>
        <w:br/>
        <w:t>      2) Местоположения ___________________</w:t>
      </w:r>
      <w:r>
        <w:br/>
        <w:t>      3) Номер свидетельства о государственной регистрации недвижимости ___________________________</w:t>
      </w:r>
      <w:r>
        <w:br/>
        <w:t>      4) Номер договора об аренде__________________</w:t>
      </w:r>
      <w:r>
        <w:br/>
        <w:t>      5) Дата договора об аренде __________________</w:t>
      </w:r>
      <w:r>
        <w:br/>
        <w:t>      2. Медицинского и (или) специального оборудования, аппаратуры и инструментария, приборов,</w:t>
      </w:r>
      <w:r w:rsidR="00FA0F8F">
        <w:t xml:space="preserve"> </w:t>
      </w:r>
      <w:r>
        <w:t>мебели, инвентаря, транспортных и других средств, согласно заявляемым подвидам медицинской</w:t>
      </w:r>
      <w:r w:rsidR="00FA0F8F">
        <w:t xml:space="preserve"> </w:t>
      </w:r>
      <w:r>
        <w:t>деятельности: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395"/>
        <w:gridCol w:w="1626"/>
        <w:gridCol w:w="1190"/>
        <w:gridCol w:w="1281"/>
        <w:gridCol w:w="949"/>
        <w:gridCol w:w="1355"/>
      </w:tblGrid>
      <w:tr w:rsidR="008A4B6F" w:rsidTr="00FA0F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Страна производитель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Состояние (рабочее/не рабочее)</w:t>
            </w:r>
          </w:p>
        </w:tc>
      </w:tr>
      <w:tr w:rsidR="008A4B6F" w:rsidTr="00FA0F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</w:tr>
    </w:tbl>
    <w:p w:rsidR="008A4B6F" w:rsidRDefault="008A4B6F" w:rsidP="00FA0F8F">
      <w:pPr>
        <w:pStyle w:val="a4"/>
      </w:pPr>
      <w:r>
        <w:t>      3. Соответствующего образования согласно заявляемым подвидам медицинской деятельности:</w:t>
      </w:r>
      <w:r>
        <w:br/>
        <w:t>      Сведения о медицинском образовании</w:t>
      </w:r>
      <w:r>
        <w:br/>
        <w:t>      1) Специальность по диплому _________________</w:t>
      </w:r>
      <w:r>
        <w:br/>
      </w:r>
      <w:r>
        <w:lastRenderedPageBreak/>
        <w:t>      2) Квалификация по диплому __________________</w:t>
      </w:r>
      <w:r>
        <w:br/>
        <w:t>      3) Номер диплома ____________________________</w:t>
      </w:r>
      <w:r>
        <w:br/>
        <w:t>      4) Серия диплома ____________________________</w:t>
      </w:r>
      <w:r>
        <w:br/>
        <w:t>      5) Полное наименование организации образования ________________</w:t>
      </w:r>
      <w:r>
        <w:br/>
        <w:t>      6) Год поступления __________________________</w:t>
      </w:r>
      <w:r>
        <w:br/>
        <w:t>      7) Год окончания ___________________________</w:t>
      </w:r>
      <w:r>
        <w:br/>
        <w:t xml:space="preserve">      8) Сведения о </w:t>
      </w:r>
      <w:proofErr w:type="spellStart"/>
      <w:r>
        <w:t>нострификации</w:t>
      </w:r>
      <w:proofErr w:type="spellEnd"/>
      <w:r>
        <w:t xml:space="preserve"> диплома (при необходимости) __________</w:t>
      </w:r>
      <w:r>
        <w:br/>
        <w:t>      4. Специализации или усовершенствования и других видов повышения квалификации за последние</w:t>
      </w:r>
      <w:r w:rsidR="00FA0F8F">
        <w:t xml:space="preserve"> </w:t>
      </w:r>
      <w:r>
        <w:t>5 лет по заявляемым подвидам медицинской деятельности:</w:t>
      </w:r>
      <w:r>
        <w:br/>
        <w:t>      Сведения о повышении квалификации по заявляемой специальности</w:t>
      </w:r>
      <w:r>
        <w:br/>
        <w:t>      1) Номер документа __________________________________</w:t>
      </w:r>
      <w:r>
        <w:br/>
        <w:t>      2) Наименование цикла _______________________________</w:t>
      </w:r>
      <w:r>
        <w:br/>
        <w:t>      3) Полное наименование обучающей организации __________________</w:t>
      </w:r>
      <w:r>
        <w:br/>
        <w:t>      4) Начало обучения ______________________________</w:t>
      </w:r>
      <w:r>
        <w:br/>
        <w:t>      5) Окончание обучения ___________________________</w:t>
      </w:r>
      <w:r>
        <w:br/>
        <w:t>      6) Количество часов______________________________</w:t>
      </w:r>
      <w:r>
        <w:br/>
        <w:t>      5. Соответствующего сертификата специалиста:</w:t>
      </w:r>
      <w:r>
        <w:br/>
        <w:t>      Сведения о сертификате специалиста</w:t>
      </w:r>
      <w:r>
        <w:br/>
        <w:t>      1) Наименование специальности, по которой выдан сертификат специалиста</w:t>
      </w:r>
      <w:r>
        <w:br/>
        <w:t>      2) Квалификационная категория (при наличии – указать)</w:t>
      </w:r>
      <w:r>
        <w:br/>
        <w:t>      3) Орган, выдавший сертификат специалиста</w:t>
      </w:r>
      <w:r>
        <w:br/>
        <w:t>      4) Регистрационный номер</w:t>
      </w:r>
      <w:r>
        <w:br/>
        <w:t>      5) Дата выдачи _______________________________________________</w:t>
      </w:r>
      <w:r>
        <w:br/>
        <w:t>      6) Срок действия сертификата _________________________________</w:t>
      </w:r>
      <w:r>
        <w:br/>
        <w:t>      6. Штат медицинских работников, который подтверждается сведениями о медицинских работниках:</w:t>
      </w:r>
      <w:r>
        <w:br/>
        <w:t>      Сведения о медицинских работниках медицинских организаций (для юридического лица)</w:t>
      </w:r>
      <w:r>
        <w:br/>
        <w:t>________________________________________________</w:t>
      </w:r>
      <w:r>
        <w:br/>
        <w:t>      (наименование субъекта здравоохранения)</w:t>
      </w:r>
      <w:r>
        <w:br/>
        <w:t>      (по состоянию на "____" __________ 20___ года).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780"/>
        <w:gridCol w:w="406"/>
        <w:gridCol w:w="792"/>
        <w:gridCol w:w="991"/>
        <w:gridCol w:w="1068"/>
        <w:gridCol w:w="1220"/>
        <w:gridCol w:w="1245"/>
        <w:gridCol w:w="1168"/>
        <w:gridCol w:w="1337"/>
      </w:tblGrid>
      <w:tr w:rsidR="008A4B6F" w:rsidTr="00FA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Имя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Стаж по специальности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Номер, серия диплома Специальность и квалификация по диплому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>Полное наименование организации образования</w:t>
            </w:r>
            <w:r>
              <w:br/>
            </w:r>
            <w:bookmarkStart w:id="35" w:name="z103"/>
            <w:bookmarkEnd w:id="35"/>
            <w:r>
              <w:t>Год поступления</w:t>
            </w:r>
            <w:r>
              <w:br/>
              <w:t>Год окончания</w:t>
            </w:r>
          </w:p>
        </w:tc>
        <w:tc>
          <w:tcPr>
            <w:tcW w:w="0" w:type="auto"/>
            <w:vAlign w:val="center"/>
            <w:hideMark/>
          </w:tcPr>
          <w:p w:rsidR="008A4B6F" w:rsidRDefault="008A4B6F" w:rsidP="00FA0F8F">
            <w:pPr>
              <w:pStyle w:val="a4"/>
              <w:jc w:val="center"/>
            </w:pPr>
            <w:r>
              <w:t xml:space="preserve">Свидетельство о </w:t>
            </w:r>
            <w:proofErr w:type="spellStart"/>
            <w:r>
              <w:t>нострификации</w:t>
            </w:r>
            <w:proofErr w:type="spellEnd"/>
            <w:r>
              <w:t xml:space="preserve"> диплома (при необходимости)</w:t>
            </w:r>
          </w:p>
        </w:tc>
      </w:tr>
      <w:tr w:rsidR="008A4B6F" w:rsidTr="00FA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A4B6F" w:rsidRDefault="008A4B6F" w:rsidP="008A4B6F">
            <w:pPr>
              <w:jc w:val="both"/>
            </w:pPr>
          </w:p>
        </w:tc>
      </w:tr>
    </w:tbl>
    <w:p w:rsidR="008A4B6F" w:rsidRDefault="008A4B6F" w:rsidP="00FA0F8F">
      <w:pPr>
        <w:pStyle w:val="a4"/>
      </w:pPr>
      <w:r>
        <w:t>      7. У физических лиц – стажа работы по специальности не менее 5 лет по заявляемым подвидам</w:t>
      </w:r>
      <w:r w:rsidR="00FA0F8F">
        <w:t xml:space="preserve"> </w:t>
      </w:r>
      <w:r>
        <w:t>медицинской деятельности:</w:t>
      </w:r>
      <w:r>
        <w:br/>
        <w:t>      Трудовая деятельность по заявляемой специальности (для физического лица)</w:t>
      </w:r>
      <w:r>
        <w:br/>
        <w:t>      1) Наименование медицинской организации________________________</w:t>
      </w:r>
      <w:r>
        <w:br/>
        <w:t>      2) Местонахождение организации ________________________________</w:t>
      </w:r>
      <w:r>
        <w:br/>
      </w:r>
      <w:r>
        <w:lastRenderedPageBreak/>
        <w:t>      3) Занимаемая должность _______________________________________</w:t>
      </w:r>
      <w:r>
        <w:br/>
        <w:t>      4) Дата приема на работу по заявляемой специальности______________</w:t>
      </w:r>
      <w:r>
        <w:br/>
        <w:t>      5) Дата увольнения 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105"/>
            <w:bookmarkEnd w:id="36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106"/>
            <w:bookmarkEnd w:id="37"/>
            <w:proofErr w:type="gramStart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FA0F8F">
      <w:pPr>
        <w:pStyle w:val="3"/>
        <w:jc w:val="center"/>
      </w:pPr>
      <w:r>
        <w:t>Заявление</w:t>
      </w:r>
      <w:r>
        <w:br/>
        <w:t>физического лица для переоформления лицензии</w:t>
      </w:r>
      <w:r>
        <w:br/>
        <w:t>и (или) приложения к лицензии</w:t>
      </w:r>
    </w:p>
    <w:p w:rsidR="008A4B6F" w:rsidRDefault="008A4B6F" w:rsidP="00FA0F8F">
      <w:pPr>
        <w:pStyle w:val="a4"/>
      </w:pPr>
      <w:r>
        <w:t>      В _____________________________________________________________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 _____________________________________________________________</w:t>
      </w:r>
      <w:r>
        <w:br/>
        <w:t>      (фамилия, имя, отчество (при наличии) физического лица, индивидуальный</w:t>
      </w:r>
      <w:r w:rsidR="00FA0F8F">
        <w:t xml:space="preserve"> </w:t>
      </w:r>
      <w:r>
        <w:t>идентификационный номер)</w:t>
      </w:r>
      <w:r>
        <w:br/>
        <w:t>      Прошу переоформить лицензию и (или) приложение к лицензии</w:t>
      </w:r>
      <w:r>
        <w:br/>
        <w:t>                              (нужное подчеркнуть)</w:t>
      </w:r>
      <w:r>
        <w:br/>
        <w:t>№____________ от _________ 20___ года, выданную(</w:t>
      </w:r>
      <w:proofErr w:type="spellStart"/>
      <w:r>
        <w:t>ое</w:t>
      </w:r>
      <w:proofErr w:type="spellEnd"/>
      <w:r>
        <w:t>)(</w:t>
      </w:r>
      <w:proofErr w:type="spellStart"/>
      <w:r>
        <w:t>ых</w:t>
      </w:r>
      <w:proofErr w:type="spellEnd"/>
      <w:r>
        <w:t>) __________</w:t>
      </w:r>
      <w:r>
        <w:br/>
        <w:t>(номер(а) лицензии и (или) приложения(й) к лицензии, дата выдачи,</w:t>
      </w:r>
      <w:r w:rsidR="00FA0F8F">
        <w:t xml:space="preserve"> </w:t>
      </w:r>
      <w:r>
        <w:t>наименование лицензиара, выдавшего лицензию и (или) приложение(я) к лицензии) на</w:t>
      </w:r>
      <w:r w:rsidR="00FA0F8F">
        <w:t xml:space="preserve"> </w:t>
      </w:r>
      <w:r>
        <w:t>осуществление ____________________________________________________________________</w:t>
      </w:r>
      <w:r>
        <w:br/>
        <w:t>(полное наименование вида деятельности и (или) подвида(</w:t>
      </w:r>
      <w:proofErr w:type="spellStart"/>
      <w:r>
        <w:t>ов</w:t>
      </w:r>
      <w:proofErr w:type="spellEnd"/>
      <w:r>
        <w:t>) деятельности)</w:t>
      </w:r>
      <w:r w:rsidR="00FA0F8F">
        <w:t xml:space="preserve"> </w:t>
      </w:r>
      <w:r>
        <w:t>по следующему(им) основанию(ям) (укажите в соответствующей ячейке Х):</w:t>
      </w:r>
      <w:r>
        <w:br/>
        <w:t>      1) изменения фамилии, имени, отчества (при его наличии) физического лица –</w:t>
      </w:r>
      <w:r w:rsidR="00FA0F8F">
        <w:t xml:space="preserve"> </w:t>
      </w:r>
      <w:r>
        <w:t>лицензиата __________________________________________________________</w:t>
      </w:r>
      <w:r>
        <w:br/>
        <w:t>      2) перерегистрация индивидуального предпринимателя-лицензиата, изменение его</w:t>
      </w:r>
      <w:r w:rsidR="00FA0F8F">
        <w:t xml:space="preserve"> </w:t>
      </w:r>
      <w:r>
        <w:t>наименования _______________________________________________________</w:t>
      </w:r>
      <w:r>
        <w:br/>
        <w:t>      3) перерегистрация индивидуального предпринимателя-лицензиата,</w:t>
      </w:r>
      <w:r w:rsidR="00FA0F8F">
        <w:t xml:space="preserve"> </w:t>
      </w:r>
      <w:r>
        <w:t>изменение его юридического адреса ____________________________________</w:t>
      </w:r>
      <w:r>
        <w:br/>
        <w:t>      4) отчуждение лицензиатом лицензии, выданной по классу "разрешения, выдаваемые на</w:t>
      </w:r>
      <w:r w:rsidR="00FA0F8F">
        <w:t xml:space="preserve"> </w:t>
      </w:r>
      <w:r>
        <w:t>объекты", вместе с объектом в пользу третьих лиц в случаях, если отчуждаемость лицензии</w:t>
      </w:r>
      <w:r w:rsidR="00FA0F8F">
        <w:t xml:space="preserve"> </w:t>
      </w:r>
      <w:r>
        <w:t xml:space="preserve">предусмотрена </w:t>
      </w:r>
      <w:hyperlink r:id="rId10" w:anchor="z244" w:history="1">
        <w:r>
          <w:rPr>
            <w:rStyle w:val="a3"/>
          </w:rPr>
          <w:t>приложением 1</w:t>
        </w:r>
      </w:hyperlink>
      <w:r>
        <w:t xml:space="preserve"> к Закону Республики Казахстан "О разрешениях и</w:t>
      </w:r>
      <w:r w:rsidR="00FA0F8F">
        <w:t xml:space="preserve"> </w:t>
      </w:r>
      <w:r>
        <w:t>уведомлениях" от 16 мая 2014 года ______________________________________</w:t>
      </w:r>
      <w:r>
        <w:br/>
        <w:t>      5) изменение адреса места нахождения объекта без его физического перемещения для</w:t>
      </w:r>
      <w:r w:rsidR="00FA0F8F">
        <w:t xml:space="preserve"> </w:t>
      </w:r>
      <w:r>
        <w:t>лицензии, выданной по классу "разрешения, выдаваемые на объекты" или для приложений к</w:t>
      </w:r>
      <w:r w:rsidR="00FA0F8F">
        <w:t xml:space="preserve"> </w:t>
      </w:r>
      <w:r>
        <w:t>лицензии с указанием объектов ____________________________________________________</w:t>
      </w:r>
      <w:r>
        <w:br/>
        <w:t>      6) наличие требования о переоформлении в законах Республики Казахстан</w:t>
      </w:r>
      <w:r>
        <w:br/>
        <w:t>_____________________________________________________________</w:t>
      </w:r>
      <w:r>
        <w:br/>
        <w:t>      7) изменение наименования вида деятельности _______________________</w:t>
      </w:r>
      <w:r>
        <w:br/>
        <w:t>      8) изменение наименования подвида деятельности ____________________</w:t>
      </w:r>
      <w:r>
        <w:br/>
        <w:t>на бумажном носителе _______ (поставить знак Х в случае, если необходимо получить</w:t>
      </w:r>
      <w:r w:rsidR="00FA0F8F">
        <w:t xml:space="preserve"> </w:t>
      </w:r>
      <w:r>
        <w:t>лицензию на бумажном носителе)</w:t>
      </w:r>
      <w:r>
        <w:br/>
        <w:t>      Адрес местожительства физического лица ___________________________</w:t>
      </w:r>
      <w:r>
        <w:br/>
        <w:t>____________________________________________________________________</w:t>
      </w:r>
      <w:r>
        <w:br/>
      </w:r>
      <w:r>
        <w:lastRenderedPageBreak/>
        <w:t>(почтовый индекс, область, город, район, населенный пункт, наименование улицы, номер</w:t>
      </w:r>
      <w:r w:rsidR="00FA0F8F">
        <w:t xml:space="preserve"> </w:t>
      </w:r>
      <w:r>
        <w:t>дома/здания (стационарного помещения).</w:t>
      </w:r>
      <w:r>
        <w:br/>
        <w:t>      Электронная почта ________________________________________________</w:t>
      </w:r>
      <w:r>
        <w:br/>
        <w:t>      Телефоны ________________________________________________________</w:t>
      </w:r>
      <w:r>
        <w:br/>
        <w:t>      Факс ____________________________________________________________</w:t>
      </w:r>
      <w:r>
        <w:br/>
        <w:t>      Банковский счет __________________________________________________</w:t>
      </w:r>
      <w:r>
        <w:br/>
        <w:t>      Адрес объекта осуществления деятельности или действий (операций)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(почтовый индекс, область, город, район, населенный пункт, наименование улицы, номер</w:t>
      </w:r>
      <w:r>
        <w:br/>
        <w:t>дома/здания (стационарного помещения).</w:t>
      </w:r>
      <w:r>
        <w:br/>
        <w:t>      Прилагается _____ листов.</w:t>
      </w:r>
      <w:r>
        <w:br/>
        <w:t>      Настоящим подтверждается, что:</w:t>
      </w:r>
      <w:r>
        <w:br/>
        <w:t>      1) все указанные данные являются официальными контактами и на них может быть</w:t>
      </w:r>
      <w:r w:rsidR="00FA0F8F">
        <w:t xml:space="preserve"> </w:t>
      </w:r>
      <w:r>
        <w:t>направлена любая информация по вопросам выдачи или отказа в выдаче лицензии и (или)</w:t>
      </w:r>
      <w:r w:rsidR="00FA0F8F">
        <w:t xml:space="preserve"> </w:t>
      </w:r>
      <w:r>
        <w:t>приложения к лицензии;</w:t>
      </w:r>
      <w:r>
        <w:br/>
        <w:t>      2) заявителю не запрещено судом заниматься лицензируемым видом и (или) подвидом</w:t>
      </w:r>
      <w:r w:rsidR="00FA0F8F">
        <w:t xml:space="preserve"> </w:t>
      </w:r>
      <w:r>
        <w:t>деятельности;</w:t>
      </w:r>
      <w:r>
        <w:br/>
        <w:t>      3) все прилагаемые документы соответствуют действительности и являются</w:t>
      </w:r>
      <w:r w:rsidR="00FA0F8F">
        <w:t xml:space="preserve"> </w:t>
      </w:r>
      <w:r>
        <w:t>действительными;</w:t>
      </w:r>
      <w:r>
        <w:br/>
        <w:t>      4) заявитель согласен на использование персональных данных ограниченного доступа,</w:t>
      </w:r>
      <w:r w:rsidR="00FA0F8F">
        <w:t xml:space="preserve"> </w:t>
      </w:r>
      <w:r>
        <w:t>составляющих охраняемую законом тайну, содержащихся в информационных системах, при</w:t>
      </w:r>
      <w:r w:rsidR="00FA0F8F">
        <w:t xml:space="preserve"> </w:t>
      </w:r>
      <w:r>
        <w:t>выдаче лицензии и (или) приложения к лицензии;</w:t>
      </w:r>
      <w:r>
        <w:br/>
        <w:t>      5) заявитель согласен на удостоверение заявления электронной цифровой подписью</w:t>
      </w:r>
      <w:r w:rsidR="00FA0F8F">
        <w:t xml:space="preserve"> </w:t>
      </w:r>
      <w:r>
        <w:t>работника Государственной корпорации (в случае обращения через Государственную</w:t>
      </w:r>
      <w:r w:rsidR="00FA0F8F">
        <w:t xml:space="preserve"> </w:t>
      </w:r>
      <w:r>
        <w:t>корпорацию).</w:t>
      </w:r>
      <w:r>
        <w:br/>
        <w:t>      Физическое лицо _________       _______________________________________</w:t>
      </w:r>
      <w:r>
        <w:br/>
        <w:t xml:space="preserve">            </w:t>
      </w:r>
      <w:r w:rsidR="00FA0F8F">
        <w:t xml:space="preserve">                    </w:t>
      </w:r>
      <w:r>
        <w:t> </w:t>
      </w:r>
      <w:proofErr w:type="gramStart"/>
      <w:r>
        <w:t>   (</w:t>
      </w:r>
      <w:proofErr w:type="gramEnd"/>
      <w:r>
        <w:t>подпись)             (фамилия, имя, отчество (при его наличии)</w:t>
      </w:r>
      <w:r>
        <w:br/>
        <w:t>      Место печати</w:t>
      </w:r>
      <w:r>
        <w:br/>
        <w:t>      Дата заполнения: "____" _________ 20____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109"/>
            <w:bookmarkEnd w:id="38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FA0F8F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FA0F8F" w:rsidRDefault="008A4B6F" w:rsidP="00FA0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110"/>
            <w:bookmarkEnd w:id="39"/>
            <w:proofErr w:type="gramStart"/>
            <w:r w:rsidRPr="00FA0F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FA0F8F">
      <w:pPr>
        <w:pStyle w:val="3"/>
        <w:jc w:val="center"/>
      </w:pPr>
      <w:r>
        <w:t>Заявление</w:t>
      </w:r>
      <w:r>
        <w:br/>
        <w:t>юридического лица для переоформления лицензии</w:t>
      </w:r>
      <w:r>
        <w:br/>
        <w:t>и (или) приложения к лицензии</w:t>
      </w:r>
    </w:p>
    <w:p w:rsidR="00FA0F8F" w:rsidRDefault="008A4B6F" w:rsidP="00FA0F8F">
      <w:pPr>
        <w:pStyle w:val="a4"/>
      </w:pPr>
      <w:r>
        <w:t>      В _____________________________________________________________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 _____________________________________________________________</w:t>
      </w:r>
      <w:r>
        <w:br/>
        <w:t>      (полное наименование, местонахождение, бизнес-идентификационный номер</w:t>
      </w:r>
      <w:r w:rsidR="00FA0F8F">
        <w:t xml:space="preserve"> </w:t>
      </w:r>
      <w:r>
        <w:t>юридического лица (в том числе иностранного юридического лица), бизнес</w:t>
      </w:r>
      <w:r w:rsidR="00FA0F8F">
        <w:t xml:space="preserve"> </w:t>
      </w:r>
      <w:r>
        <w:t>идентификационный номер филиала или представительства иностранного юридического</w:t>
      </w:r>
      <w:r w:rsidR="00FA0F8F">
        <w:t xml:space="preserve"> </w:t>
      </w:r>
      <w:r>
        <w:t>лица – в случае отсутствия бизнес-идентификационного номера у юридического лица)</w:t>
      </w:r>
      <w:r w:rsidR="00FA0F8F">
        <w:t xml:space="preserve"> </w:t>
      </w:r>
    </w:p>
    <w:p w:rsidR="008A4B6F" w:rsidRDefault="008A4B6F" w:rsidP="00FA0F8F">
      <w:pPr>
        <w:pStyle w:val="a4"/>
      </w:pPr>
      <w:r>
        <w:lastRenderedPageBreak/>
        <w:t>      Прошу переоформить лицензию и (или) приложение(я) к лицензии</w:t>
      </w:r>
      <w:r w:rsidR="00FA0F8F">
        <w:br/>
        <w:t xml:space="preserve">    </w:t>
      </w:r>
      <w:r>
        <w:t>(нужное подчеркнуть)</w:t>
      </w:r>
      <w:r>
        <w:br/>
        <w:t>      №__________от "___" _________20___года, выданную(</w:t>
      </w:r>
      <w:proofErr w:type="spellStart"/>
      <w:r>
        <w:t>ое</w:t>
      </w:r>
      <w:proofErr w:type="spellEnd"/>
      <w:r>
        <w:t>)(</w:t>
      </w:r>
      <w:proofErr w:type="spellStart"/>
      <w:r>
        <w:t>ых</w:t>
      </w:r>
      <w:proofErr w:type="spellEnd"/>
      <w:r>
        <w:t>)_________</w:t>
      </w:r>
      <w:r>
        <w:br/>
        <w:t>____________________________________________________________________</w:t>
      </w:r>
      <w:r>
        <w:br/>
        <w:t>      (номер(а) лицензии и (или) приложения(й) к лицензии, дата выдачи,</w:t>
      </w:r>
      <w:r w:rsidR="00FA0F8F">
        <w:t xml:space="preserve"> </w:t>
      </w:r>
      <w:r>
        <w:t>наименование лицензиара, выдавшего лицензию и (или) приложение(я) к лицензии)</w:t>
      </w:r>
      <w:r>
        <w:br/>
        <w:t>      На осуществление_______________________________________________</w:t>
      </w:r>
      <w:r>
        <w:br/>
        <w:t>      (полное наименование вида деятельности и (или) подвида (</w:t>
      </w:r>
      <w:proofErr w:type="spellStart"/>
      <w:r>
        <w:t>ов</w:t>
      </w:r>
      <w:proofErr w:type="spellEnd"/>
      <w:r>
        <w:t>) деятельности) по</w:t>
      </w:r>
      <w:r w:rsidR="00FA0F8F">
        <w:t xml:space="preserve"> </w:t>
      </w:r>
      <w:r>
        <w:t>следующему(им) основанию(ям) (укажите в соответствующей ячейке Х):</w:t>
      </w:r>
      <w:r>
        <w:br/>
        <w:t xml:space="preserve">      1) реорганизация юридического лица-лицензиата в соответствии со </w:t>
      </w:r>
      <w:hyperlink r:id="rId11" w:anchor="z151" w:history="1">
        <w:r>
          <w:rPr>
            <w:rStyle w:val="a3"/>
          </w:rPr>
          <w:t>статьей 34</w:t>
        </w:r>
      </w:hyperlink>
      <w:r>
        <w:t xml:space="preserve"> Закона</w:t>
      </w:r>
      <w:r w:rsidR="00FA0F8F">
        <w:t xml:space="preserve"> </w:t>
      </w:r>
      <w:r>
        <w:t>Республики Казахстан "О разрешениях и уведомлениях" от 14 мая 2014 года (далее – Закон)</w:t>
      </w:r>
      <w:r w:rsidR="00FA0F8F">
        <w:t xml:space="preserve"> </w:t>
      </w:r>
      <w:r>
        <w:t>путем (укажите в соответствующей ячейке Х):</w:t>
      </w:r>
      <w:r>
        <w:br/>
        <w:t>      слияния ________________________________________________________</w:t>
      </w:r>
      <w:r>
        <w:br/>
        <w:t>      преобразования _________________________________________________</w:t>
      </w:r>
      <w:r>
        <w:br/>
        <w:t>      присоединения __________________________________________________</w:t>
      </w:r>
      <w:r>
        <w:br/>
        <w:t>      выделения ______________________________________________________</w:t>
      </w:r>
      <w:r>
        <w:br/>
        <w:t>      разделения ____________________________________________________</w:t>
      </w:r>
      <w:r>
        <w:br/>
        <w:t>      2) изменение наименования юридического лица-лицензиата</w:t>
      </w:r>
      <w:r>
        <w:br/>
        <w:t>_______________________________________________________________________</w:t>
      </w:r>
      <w:r>
        <w:br/>
        <w:t>      3) изменение места нахождения юридического лица-лицензиата</w:t>
      </w:r>
      <w:r>
        <w:br/>
        <w:t>______________________________________________________________________</w:t>
      </w:r>
      <w:r>
        <w:br/>
        <w:t>      4) отчуждение лицензиатом лицензии, выданной по классу "разрешения, выдаваемые на</w:t>
      </w:r>
      <w:r w:rsidR="00FA0F8F">
        <w:t xml:space="preserve"> </w:t>
      </w:r>
      <w:r>
        <w:t>объекты", вместе с объектом в пользу третьих лиц в случаях, если отчуждаемость лицензии</w:t>
      </w:r>
      <w:r w:rsidR="00FA0F8F">
        <w:t xml:space="preserve"> </w:t>
      </w:r>
      <w:r>
        <w:t xml:space="preserve">предусмотрена </w:t>
      </w:r>
      <w:hyperlink r:id="rId12" w:anchor="z244" w:history="1">
        <w:r>
          <w:rPr>
            <w:rStyle w:val="a3"/>
          </w:rPr>
          <w:t>приложением 1</w:t>
        </w:r>
      </w:hyperlink>
      <w:r>
        <w:t xml:space="preserve"> к Закону</w:t>
      </w:r>
      <w:r>
        <w:br/>
        <w:t>_________________________________________________</w:t>
      </w:r>
      <w:r w:rsidR="00FA0F8F">
        <w:t>___________________________</w:t>
      </w:r>
      <w:r>
        <w:br/>
        <w:t>_____________________________________________</w:t>
      </w:r>
      <w:r w:rsidR="00FA0F8F">
        <w:t>_______________________________</w:t>
      </w:r>
      <w:r w:rsidR="00FA0F8F">
        <w:br/>
      </w:r>
      <w:r>
        <w:t>      5) изменение адреса места нахождения объекта без его физического перемещения для</w:t>
      </w:r>
      <w:r w:rsidR="00FA0F8F">
        <w:t xml:space="preserve"> </w:t>
      </w:r>
      <w:r>
        <w:t>лицензии, выданной по классу "разрешения, выдаваемые на объекты" или для приложений к</w:t>
      </w:r>
      <w:r w:rsidR="00FA0F8F">
        <w:t xml:space="preserve"> </w:t>
      </w:r>
      <w:r>
        <w:t>лицензии с указанием объектов</w:t>
      </w:r>
      <w:r w:rsidR="00FA0F8F">
        <w:t xml:space="preserve"> </w:t>
      </w:r>
      <w:r>
        <w:t>_____________________________________________________</w:t>
      </w:r>
      <w:r>
        <w:br/>
        <w:t>________________________________________________</w:t>
      </w:r>
      <w:r w:rsidR="00FA0F8F">
        <w:t>__________________________</w:t>
      </w:r>
      <w:r>
        <w:br/>
        <w:t>      6) наличие требования о переоформлении в законах Республики Казахстан</w:t>
      </w:r>
      <w:r>
        <w:br/>
        <w:t>____________________________________________________________________________</w:t>
      </w:r>
      <w:r>
        <w:br/>
        <w:t>      7) изменение наименования вида деятельности _______________________</w:t>
      </w:r>
      <w:r>
        <w:br/>
        <w:t>      8 )изменение наименования подвида деятельности ________________________</w:t>
      </w:r>
      <w:r>
        <w:br/>
        <w:t>      на бумажном носителе _____ (поставить знак Х в случае, если необходимо получить</w:t>
      </w:r>
      <w:r w:rsidR="00FA0F8F">
        <w:t xml:space="preserve"> </w:t>
      </w:r>
      <w:r>
        <w:t>лицензию на бумажном носителе).</w:t>
      </w:r>
      <w:r>
        <w:br/>
        <w:t>      Адрес юридического лица _______________________________________</w:t>
      </w:r>
      <w:r>
        <w:br/>
        <w:t>   </w:t>
      </w:r>
      <w:proofErr w:type="gramStart"/>
      <w:r>
        <w:t>   (</w:t>
      </w:r>
      <w:proofErr w:type="gramEnd"/>
      <w:r>
        <w:t>страна – для иностранного юридического лица, почтовый индекс, область, город, район,</w:t>
      </w:r>
      <w:r w:rsidR="00FA0F8F">
        <w:t xml:space="preserve"> </w:t>
      </w:r>
      <w:r>
        <w:t>населенный пункт, наименование улицы, номер дома/здания (стационарного помещения).</w:t>
      </w:r>
      <w:r>
        <w:br/>
        <w:t>      Электронная почта ______________________________________________</w:t>
      </w:r>
      <w:r>
        <w:br/>
        <w:t>      Телефоны ______________________________________________________</w:t>
      </w:r>
      <w:r>
        <w:br/>
        <w:t>      Факс __________________________________________________________</w:t>
      </w:r>
      <w:r>
        <w:br/>
        <w:t>      Банковский счет ________________________________________________</w:t>
      </w:r>
      <w:r>
        <w:br/>
        <w:t>              </w:t>
      </w:r>
      <w:r w:rsidR="00FA0F8F">
        <w:t xml:space="preserve">               </w:t>
      </w:r>
      <w:r>
        <w:t>    (номер счета, наименование и местонахождение банка)</w:t>
      </w:r>
      <w:r>
        <w:br/>
        <w:t>      Адрес объекта осуществления деятельности или действий</w:t>
      </w:r>
      <w:r>
        <w:br/>
        <w:t>(операций)___________________________________________________________</w:t>
      </w:r>
      <w:r>
        <w:br/>
        <w:t>      (почтовый индекс, область, город, район, населенный пункт, наименование улицы,</w:t>
      </w:r>
      <w:r>
        <w:br/>
        <w:t>                  номер дома/здания (стационарного помещения).</w:t>
      </w:r>
      <w:r>
        <w:br/>
        <w:t>      Прилагается ______ листов.</w:t>
      </w:r>
      <w:r>
        <w:br/>
        <w:t>      Настоящим подтверждается, что:</w:t>
      </w:r>
      <w:r>
        <w:br/>
      </w:r>
      <w:r>
        <w:lastRenderedPageBreak/>
        <w:t>      1) все указанные данные являются официальными контактами и на них</w:t>
      </w:r>
      <w:r w:rsidR="00FA0F8F">
        <w:t xml:space="preserve"> </w:t>
      </w:r>
      <w:r>
        <w:t>может быть направлена любая информация по вопросам выдачи или отказа в</w:t>
      </w:r>
      <w:r w:rsidR="00FA0F8F">
        <w:t xml:space="preserve"> </w:t>
      </w:r>
      <w:r>
        <w:t>выдаче лицензии и (или) приложения к лицензии;</w:t>
      </w:r>
      <w:r>
        <w:br/>
        <w:t>      2) заявителю не запрещено судом заниматься лицензируемым видом и (или)подвидом</w:t>
      </w:r>
      <w:r w:rsidR="00FA0F8F">
        <w:t xml:space="preserve"> </w:t>
      </w:r>
      <w:r>
        <w:t>деятельности;</w:t>
      </w:r>
      <w:r>
        <w:br/>
        <w:t>      3) все прилагаемые документы соответствуют действительности являются</w:t>
      </w:r>
      <w:r w:rsidR="00FA0F8F">
        <w:t xml:space="preserve"> </w:t>
      </w:r>
      <w:r>
        <w:t>действительными;</w:t>
      </w:r>
      <w:r>
        <w:br/>
        <w:t>      4) заявитель согласен на использование персональных данных</w:t>
      </w:r>
      <w:r w:rsidR="00FA0F8F">
        <w:t xml:space="preserve"> </w:t>
      </w:r>
      <w:r>
        <w:t>ограниченного доступа, составляющих охраняемую законом тайну,</w:t>
      </w:r>
      <w:r w:rsidR="00FA0F8F">
        <w:t xml:space="preserve"> </w:t>
      </w:r>
      <w:r>
        <w:t>содержащихся в информационных системах, при выдаче лицензии и (или)</w:t>
      </w:r>
      <w:r w:rsidR="00FA0F8F">
        <w:t xml:space="preserve"> </w:t>
      </w:r>
      <w:r>
        <w:t>приложения к лицензии;</w:t>
      </w:r>
      <w:r>
        <w:br/>
        <w:t>      5) заявитель согласен на удостоверение заявления электронной цифровой</w:t>
      </w:r>
      <w:r w:rsidR="00FA0F8F">
        <w:t xml:space="preserve"> </w:t>
      </w:r>
      <w:r>
        <w:t>подписью работника Государственной корпорации (в случае обращения через</w:t>
      </w:r>
      <w:r w:rsidR="00765CF9">
        <w:t xml:space="preserve"> </w:t>
      </w:r>
      <w:r>
        <w:t>Государственную корпорацию).</w:t>
      </w:r>
      <w:r>
        <w:br/>
        <w:t>      Руководитель _____________ _____________________________________</w:t>
      </w:r>
      <w:r>
        <w:br/>
        <w:t>               </w:t>
      </w:r>
      <w:proofErr w:type="gramStart"/>
      <w:r>
        <w:t>   (</w:t>
      </w:r>
      <w:proofErr w:type="gramEnd"/>
      <w:r>
        <w:t>подпись)       (фамилия, имя, отчество (при его наличии)</w:t>
      </w:r>
      <w:r>
        <w:br/>
        <w:t>      Место печати</w:t>
      </w:r>
      <w:r>
        <w:br/>
        <w:t>      Дата заполнения: "_____" __________ 20____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765CF9" w:rsidRDefault="008A4B6F" w:rsidP="00765C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113"/>
            <w:bookmarkEnd w:id="40"/>
            <w:r w:rsidRPr="00765CF9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765CF9" w:rsidRDefault="008A4B6F" w:rsidP="00765C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z114"/>
            <w:bookmarkEnd w:id="41"/>
            <w:proofErr w:type="gramStart"/>
            <w:r w:rsidRPr="00765CF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765CF9">
      <w:pPr>
        <w:pStyle w:val="3"/>
        <w:jc w:val="center"/>
      </w:pPr>
      <w:r>
        <w:t>Заявление</w:t>
      </w:r>
      <w:r>
        <w:br/>
        <w:t>физического лица для получения дубликата лицензии и</w:t>
      </w:r>
      <w:r>
        <w:br/>
        <w:t>(или) приложения к лицензии</w:t>
      </w:r>
    </w:p>
    <w:p w:rsidR="008A4B6F" w:rsidRDefault="008A4B6F" w:rsidP="00765CF9">
      <w:pPr>
        <w:pStyle w:val="a4"/>
      </w:pPr>
      <w:r>
        <w:t>      В 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 __________________________________________________________________</w:t>
      </w:r>
      <w:r>
        <w:br/>
        <w:t>      (фамилия имя отчество (в случае наличия) физического лица, индивидуальный</w:t>
      </w:r>
      <w:r w:rsidR="00765CF9">
        <w:t xml:space="preserve"> </w:t>
      </w:r>
      <w:r>
        <w:t>идентификационный номер)</w:t>
      </w:r>
      <w:r>
        <w:br/>
        <w:t>      Прошу выдать дубликат лицензии и (или) приложение к лицензии на</w:t>
      </w:r>
      <w:r w:rsidR="00765CF9">
        <w:t xml:space="preserve"> </w:t>
      </w:r>
      <w:r>
        <w:t>осуществление_______________________________________________________</w:t>
      </w:r>
      <w:r>
        <w:br/>
        <w:t>                  (указать вид деятельности и (или) подвид(ы) деятельности)</w:t>
      </w:r>
      <w:r>
        <w:br/>
        <w:t>      Адрес местожительства физического лица __________________________</w:t>
      </w:r>
      <w:r>
        <w:br/>
        <w:t>____________________________________________________________________</w:t>
      </w:r>
      <w:r>
        <w:br/>
        <w:t>(почтовый индекс, область, город, район, населенный пункт, наименование улицы, номер</w:t>
      </w:r>
      <w:r w:rsidR="00765CF9">
        <w:t xml:space="preserve"> </w:t>
      </w:r>
      <w:r>
        <w:t>дома/здания)</w:t>
      </w:r>
      <w:r>
        <w:br/>
        <w:t>      Электронная почта ______________________________________________</w:t>
      </w:r>
      <w:r>
        <w:br/>
        <w:t>      Телефоны ______________________________________________________</w:t>
      </w:r>
      <w:r>
        <w:br/>
        <w:t>      Факс __________________________________________________________</w:t>
      </w:r>
      <w:r>
        <w:br/>
        <w:t>      Банковский счет _________________________________________________</w:t>
      </w:r>
      <w:r>
        <w:br/>
        <w:t>                  (номер счета, наименование и местонахождение банка)</w:t>
      </w:r>
      <w:r>
        <w:br/>
        <w:t>      Адрес(а) осуществления деятельности ______________________________</w:t>
      </w:r>
      <w:r>
        <w:br/>
        <w:t>      (почтовый индекс, область, город, район, населенный пункт, наименование улицы, номер</w:t>
      </w:r>
      <w:r w:rsidR="00765CF9">
        <w:t xml:space="preserve"> </w:t>
      </w:r>
      <w:r>
        <w:t>дома/здания (стационарного помещения)</w:t>
      </w:r>
      <w:r>
        <w:br/>
        <w:t>      Прилагается _____ листов.</w:t>
      </w:r>
      <w:r>
        <w:br/>
      </w:r>
      <w:r>
        <w:lastRenderedPageBreak/>
        <w:t xml:space="preserve">      Настоящим подтверждается, </w:t>
      </w:r>
      <w:proofErr w:type="gramStart"/>
      <w:r>
        <w:t>что:</w:t>
      </w:r>
      <w:r>
        <w:br/>
        <w:t>   </w:t>
      </w:r>
      <w:proofErr w:type="gramEnd"/>
      <w:r>
        <w:t>   все указанные данные являются официальными контактами и на них может быть</w:t>
      </w:r>
      <w:r w:rsidR="00765CF9">
        <w:t xml:space="preserve"> </w:t>
      </w:r>
      <w:r>
        <w:t>направлена любая информация по вопросам выдачи или отказа в выдаче лицензии и (или)</w:t>
      </w:r>
      <w:r w:rsidR="00765CF9">
        <w:t xml:space="preserve"> </w:t>
      </w:r>
      <w:r>
        <w:t>приложения к лицензии;</w:t>
      </w:r>
      <w:r>
        <w:br/>
        <w:t>      заявителю не запрещено судом заниматься лицензируемым видом и (или) подвидом</w:t>
      </w:r>
      <w:r w:rsidR="00765CF9">
        <w:t xml:space="preserve"> </w:t>
      </w:r>
      <w:r>
        <w:t>деятельности;</w:t>
      </w:r>
      <w:r>
        <w:br/>
        <w:t>      все прилагаемые документы соответствуют действительности и являются</w:t>
      </w:r>
      <w:r w:rsidR="00765CF9">
        <w:t xml:space="preserve"> </w:t>
      </w:r>
      <w:r>
        <w:t>действительными.</w:t>
      </w:r>
      <w:r>
        <w:br/>
        <w:t>      Согласен на использование сведений, составляющих охраняемую законом тайну,</w:t>
      </w:r>
      <w:r w:rsidR="00765CF9">
        <w:t xml:space="preserve"> </w:t>
      </w:r>
      <w:r>
        <w:t>содержащихся в информационных системах.</w:t>
      </w:r>
      <w:r>
        <w:br/>
        <w:t>      Физическое лицо ____________ ___________________________________</w:t>
      </w:r>
      <w:r>
        <w:br/>
        <w:t>                   </w:t>
      </w:r>
      <w:r w:rsidR="00765CF9">
        <w:t xml:space="preserve">                 </w:t>
      </w:r>
      <w:r>
        <w:t>  </w:t>
      </w:r>
      <w:proofErr w:type="gramStart"/>
      <w:r>
        <w:t>   (</w:t>
      </w:r>
      <w:proofErr w:type="gramEnd"/>
      <w:r>
        <w:t>подпись) (фамилия, имя, отчество при его наличии)</w:t>
      </w:r>
      <w:r>
        <w:br/>
        <w:t>      Место печати (в случае наличия)</w:t>
      </w:r>
      <w:r>
        <w:br/>
        <w:t>      Дата заполнения: "_____" __________ 20_____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765CF9" w:rsidRDefault="008A4B6F" w:rsidP="00765C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z117"/>
            <w:bookmarkEnd w:id="42"/>
            <w:r w:rsidRPr="00765CF9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оказания государственной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услуги "Выдача лицензии на</w:t>
            </w:r>
            <w:r w:rsidRPr="00765CF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медицинскую деятельность"</w:t>
            </w:r>
          </w:p>
        </w:tc>
      </w:tr>
      <w:tr w:rsidR="008A4B6F" w:rsidTr="008A4B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4B6F" w:rsidRDefault="008A4B6F" w:rsidP="008A4B6F">
            <w:pPr>
              <w:jc w:val="both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A4B6F" w:rsidRPr="00765CF9" w:rsidRDefault="008A4B6F" w:rsidP="00765C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z118"/>
            <w:bookmarkEnd w:id="43"/>
            <w:proofErr w:type="gramStart"/>
            <w:r w:rsidRPr="00765CF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</w:p>
        </w:tc>
      </w:tr>
    </w:tbl>
    <w:p w:rsidR="008A4B6F" w:rsidRDefault="008A4B6F" w:rsidP="00765CF9">
      <w:pPr>
        <w:pStyle w:val="3"/>
        <w:jc w:val="center"/>
      </w:pPr>
      <w:r>
        <w:t>Заявление</w:t>
      </w:r>
      <w:r>
        <w:br/>
        <w:t>юридического лица для получения дубликата лицензии</w:t>
      </w:r>
      <w:r>
        <w:br/>
        <w:t>и (или) приложения к лицензии</w:t>
      </w:r>
    </w:p>
    <w:p w:rsidR="008A4B6F" w:rsidRDefault="008A4B6F" w:rsidP="00765CF9">
      <w:pPr>
        <w:pStyle w:val="a4"/>
      </w:pPr>
      <w:r>
        <w:t>      В _____________________________________________________________</w:t>
      </w:r>
      <w:r>
        <w:br/>
        <w:t>                        (полное наименование лицензиара)</w:t>
      </w:r>
      <w:r>
        <w:br/>
        <w:t>      от _____________________________________________________________</w:t>
      </w:r>
      <w:r>
        <w:br/>
        <w:t>            (полное наименование юридического лица, БИН)</w:t>
      </w:r>
      <w:r>
        <w:br/>
        <w:t>      Прошу выдать дубликат лицензии и (или) приложение к лицензии на</w:t>
      </w:r>
      <w:r w:rsidR="00765CF9">
        <w:t xml:space="preserve"> </w:t>
      </w:r>
      <w:r>
        <w:t>осуществление_______________________________________________________</w:t>
      </w:r>
      <w:r>
        <w:br/>
        <w:t>            (указать вид деятельности и (или) подвид(ы) деятельности)</w:t>
      </w:r>
      <w:r>
        <w:br/>
        <w:t>      Адрес юридического лица ________________________________________</w:t>
      </w:r>
      <w:r>
        <w:br/>
        <w:t>      (почтовый индекс, область, город, район, населенный пункт, наименование улицы, номер</w:t>
      </w:r>
      <w:r w:rsidR="00765CF9">
        <w:t xml:space="preserve"> </w:t>
      </w:r>
      <w:r>
        <w:t>дома/здания (стационарного помещения)</w:t>
      </w:r>
      <w:r>
        <w:br/>
        <w:t>      Электронная почта ______________________________________________</w:t>
      </w:r>
      <w:r>
        <w:br/>
        <w:t>      Телефоны ______________________________________________________</w:t>
      </w:r>
      <w:r>
        <w:br/>
        <w:t>      Факс __________________________________________________________</w:t>
      </w:r>
      <w:r>
        <w:br/>
        <w:t>      Банковский счет _________________________________________________</w:t>
      </w:r>
      <w:r>
        <w:br/>
        <w:t>                        (номер счета, наименование и местонахождение банка)</w:t>
      </w:r>
      <w:r>
        <w:br/>
        <w:t>      Адрес(а) осуществления деятельности ______________________________</w:t>
      </w:r>
      <w:r>
        <w:br/>
        <w:t>      (почтовый индекс, область, город, район, населенный пункт, наименование улицы, номер</w:t>
      </w:r>
      <w:r w:rsidR="00765CF9">
        <w:t xml:space="preserve"> </w:t>
      </w:r>
      <w:r>
        <w:t>дома/здания (стационарного помещения)</w:t>
      </w:r>
      <w:r>
        <w:br/>
        <w:t>      Прилагается ______ листов.</w:t>
      </w:r>
      <w:r>
        <w:br/>
        <w:t xml:space="preserve">      Настоящим подтверждается, </w:t>
      </w:r>
      <w:proofErr w:type="gramStart"/>
      <w:r>
        <w:t>что:</w:t>
      </w:r>
      <w:r>
        <w:br/>
        <w:t>   </w:t>
      </w:r>
      <w:proofErr w:type="gramEnd"/>
      <w:r>
        <w:t>   все указанные данные являются официальными контактами и на них может быть</w:t>
      </w:r>
      <w:r w:rsidR="00765CF9">
        <w:t xml:space="preserve"> </w:t>
      </w:r>
      <w:r>
        <w:t>направлена любая информация по вопросам выдачи или отказа в выдаче лицензии и (или)</w:t>
      </w:r>
      <w:r w:rsidR="00765CF9">
        <w:t xml:space="preserve"> </w:t>
      </w:r>
      <w:r>
        <w:t>приложения к лицензии;</w:t>
      </w:r>
      <w:r>
        <w:br/>
        <w:t>      заявителю не запрещено судом заниматься лицензируемым видом и(или) подвидом</w:t>
      </w:r>
      <w:r w:rsidR="00765CF9">
        <w:t xml:space="preserve"> </w:t>
      </w:r>
      <w:r>
        <w:lastRenderedPageBreak/>
        <w:t>деятельности;</w:t>
      </w:r>
      <w:r>
        <w:br/>
        <w:t>      все прилагаемые документы соответствуют действительности и являются</w:t>
      </w:r>
      <w:r w:rsidR="00765CF9">
        <w:t xml:space="preserve"> </w:t>
      </w:r>
      <w:r>
        <w:t>действительными.</w:t>
      </w:r>
      <w:r>
        <w:br/>
        <w:t>      Согласен на использование сведений, составляющих охраняемую законом тайну,</w:t>
      </w:r>
      <w:r w:rsidR="00765CF9">
        <w:t xml:space="preserve"> </w:t>
      </w:r>
      <w:r>
        <w:t>содержащихся в информационных системах.</w:t>
      </w:r>
      <w:r>
        <w:br/>
        <w:t xml:space="preserve">      </w:t>
      </w:r>
      <w:proofErr w:type="spellStart"/>
      <w:r>
        <w:t>Услугополучатель</w:t>
      </w:r>
      <w:proofErr w:type="spellEnd"/>
      <w:r>
        <w:t xml:space="preserve"> _______________________________________________</w:t>
      </w:r>
      <w:r>
        <w:br/>
        <w:t>                      </w:t>
      </w:r>
      <w:r w:rsidR="00765CF9">
        <w:t xml:space="preserve">            </w:t>
      </w:r>
      <w:proofErr w:type="gramStart"/>
      <w:r w:rsidR="00765CF9">
        <w:t xml:space="preserve"> </w:t>
      </w:r>
      <w:r>
        <w:t>  (</w:t>
      </w:r>
      <w:proofErr w:type="gramEnd"/>
      <w:r>
        <w:t>подпись) (фамилия, имя, отчество (в случае наличия)</w:t>
      </w:r>
      <w:r>
        <w:br/>
        <w:t>Место печати (в случае наличия)</w:t>
      </w:r>
      <w:r>
        <w:br/>
        <w:t>Дата заполнения: "____" _________ 20____ года.</w:t>
      </w:r>
    </w:p>
    <w:p w:rsidR="006A2909" w:rsidRPr="008A4B6F" w:rsidRDefault="00765CF9" w:rsidP="008A4B6F">
      <w:pPr>
        <w:jc w:val="both"/>
      </w:pPr>
    </w:p>
    <w:sectPr w:rsidR="006A2909" w:rsidRPr="008A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85B24"/>
    <w:multiLevelType w:val="multilevel"/>
    <w:tmpl w:val="648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FC"/>
    <w:rsid w:val="004D06F4"/>
    <w:rsid w:val="00765CF9"/>
    <w:rsid w:val="008A4B6F"/>
    <w:rsid w:val="00A658FC"/>
    <w:rsid w:val="00B94EB2"/>
    <w:rsid w:val="00B971FD"/>
    <w:rsid w:val="00C20ABE"/>
    <w:rsid w:val="00F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D020-1295-4D4F-A540-CDB6C8D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58FC"/>
  </w:style>
  <w:style w:type="character" w:customStyle="1" w:styleId="s0">
    <w:name w:val="s0"/>
    <w:basedOn w:val="a0"/>
    <w:rsid w:val="00A658FC"/>
  </w:style>
  <w:style w:type="character" w:styleId="a3">
    <w:name w:val="Hyperlink"/>
    <w:basedOn w:val="a0"/>
    <w:uiPriority w:val="99"/>
    <w:unhideWhenUsed/>
    <w:rsid w:val="00A658FC"/>
    <w:rPr>
      <w:color w:val="0000FF"/>
      <w:u w:val="single"/>
    </w:rPr>
  </w:style>
  <w:style w:type="character" w:customStyle="1" w:styleId="s2">
    <w:name w:val="s2"/>
    <w:basedOn w:val="a0"/>
    <w:rsid w:val="00A658FC"/>
  </w:style>
  <w:style w:type="character" w:customStyle="1" w:styleId="10">
    <w:name w:val="Заголовок 1 Знак"/>
    <w:basedOn w:val="a0"/>
    <w:link w:val="1"/>
    <w:uiPriority w:val="9"/>
    <w:rsid w:val="008A4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A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7000001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cense.kz" TargetMode="External"/><Relationship Id="rId12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11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300008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5</cp:revision>
  <dcterms:created xsi:type="dcterms:W3CDTF">2020-06-05T09:38:00Z</dcterms:created>
  <dcterms:modified xsi:type="dcterms:W3CDTF">2020-06-10T07:46:00Z</dcterms:modified>
</cp:coreProperties>
</file>