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4457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26 ноября 2025 года № 154</w:t>
      </w:r>
      <w:r>
        <w:rPr>
          <w:rStyle w:val="s1"/>
        </w:rPr>
        <w:br/>
        <w:t>О внесении изменения в приказ Министра здравоохранения Республики Казахстан от 18 мая 2021 года № ҚР ДСМ-41 «Об утверждении Казахстанского национального лекарственного формул</w:t>
      </w:r>
      <w:r>
        <w:rPr>
          <w:rStyle w:val="s1"/>
        </w:rPr>
        <w:t>яра»</w:t>
      </w:r>
    </w:p>
    <w:p w:rsidR="00000000" w:rsidRDefault="00F64457">
      <w:pPr>
        <w:pStyle w:val="pj"/>
      </w:pPr>
      <w:r>
        <w:rPr>
          <w:rStyle w:val="s0"/>
        </w:rPr>
        <w:t> </w:t>
      </w:r>
    </w:p>
    <w:p w:rsidR="00000000" w:rsidRDefault="00F64457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F64457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18 мая 2021 года № ҚР ДСМ-41 «Об утверждении Казахстанского национального лекарственного формуляра» (зарегистрирован в Реестре государственной регистрации нормативных правовых актов под № 22782) следующее из</w:t>
      </w:r>
      <w:r>
        <w:rPr>
          <w:rStyle w:val="s0"/>
        </w:rPr>
        <w:t>менение:</w:t>
      </w:r>
    </w:p>
    <w:p w:rsidR="00000000" w:rsidRDefault="00F64457">
      <w:pPr>
        <w:pStyle w:val="pj"/>
      </w:pPr>
      <w:hyperlink r:id="rId8" w:anchor="sub_id=1" w:history="1">
        <w:r>
          <w:rPr>
            <w:rStyle w:val="a4"/>
          </w:rPr>
          <w:t>Казахстанский национальный лекарственный формуляр</w:t>
        </w:r>
      </w:hyperlink>
      <w:r>
        <w:rPr>
          <w:rStyle w:val="s0"/>
        </w:rPr>
        <w:t xml:space="preserve">, утвержденный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</w:t>
      </w:r>
      <w:r>
        <w:rPr>
          <w:rStyle w:val="s0"/>
        </w:rPr>
        <w:t>у приказу.</w:t>
      </w:r>
    </w:p>
    <w:p w:rsidR="00000000" w:rsidRDefault="00F64457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F64457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е</w:t>
      </w:r>
      <w:r>
        <w:rPr>
          <w:rStyle w:val="s0"/>
        </w:rPr>
        <w:t>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</w:t>
      </w:r>
      <w:r>
        <w:rPr>
          <w:rStyle w:val="s0"/>
        </w:rPr>
        <w:t>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F64457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Казахстан.</w:t>
      </w:r>
    </w:p>
    <w:p w:rsidR="00000000" w:rsidRDefault="00F64457">
      <w:pPr>
        <w:pStyle w:val="pj"/>
      </w:pPr>
      <w:r>
        <w:rPr>
          <w:rStyle w:val="s0"/>
        </w:rPr>
        <w:t xml:space="preserve">3. Контроль за исполнением настоящего </w:t>
      </w:r>
      <w:r>
        <w:rPr>
          <w:rStyle w:val="s0"/>
        </w:rPr>
        <w:t>приказа возложить на курирующего вице-министра здравоохранения Республики Казахстан.</w:t>
      </w:r>
    </w:p>
    <w:p w:rsidR="00000000" w:rsidRDefault="00F64457">
      <w:pPr>
        <w:pStyle w:val="pj"/>
      </w:pPr>
      <w:r>
        <w:rPr>
          <w:rStyle w:val="s0"/>
        </w:rPr>
        <w:t xml:space="preserve">4. Настоящий приказ вводится в действие со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64457">
      <w:pPr>
        <w:pStyle w:val="pj"/>
      </w:pPr>
      <w:r>
        <w:rPr>
          <w:rStyle w:val="s0"/>
        </w:rPr>
        <w:t> </w:t>
      </w:r>
    </w:p>
    <w:p w:rsidR="00000000" w:rsidRDefault="00F6445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rPr>
                <w:b/>
                <w:bCs/>
              </w:rPr>
              <w:t>Министр здра</w:t>
            </w:r>
            <w:r>
              <w:rPr>
                <w:b/>
                <w:bCs/>
              </w:rPr>
              <w:t xml:space="preserve">воохранения </w:t>
            </w:r>
          </w:p>
          <w:p w:rsidR="00000000" w:rsidRDefault="00F64457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F64457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F64457">
      <w:pPr>
        <w:pStyle w:val="p"/>
      </w:pPr>
      <w:r>
        <w:t> </w:t>
      </w:r>
    </w:p>
    <w:p w:rsidR="00000000" w:rsidRDefault="00F64457">
      <w:pPr>
        <w:pStyle w:val="p"/>
      </w:pPr>
      <w:bookmarkStart w:id="1" w:name="SUB1"/>
      <w:bookmarkEnd w:id="1"/>
      <w:r>
        <w:t> </w:t>
      </w:r>
    </w:p>
    <w:p w:rsidR="00000000" w:rsidRDefault="00F64457">
      <w:pPr>
        <w:pStyle w:val="pr"/>
      </w:pPr>
      <w: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64457">
      <w:pPr>
        <w:pStyle w:val="pr"/>
      </w:pPr>
      <w:r>
        <w:t>Министр здравоохранения</w:t>
      </w:r>
    </w:p>
    <w:p w:rsidR="00000000" w:rsidRDefault="00F64457">
      <w:pPr>
        <w:pStyle w:val="pr"/>
      </w:pPr>
      <w:r>
        <w:t>Республики Казахстан</w:t>
      </w:r>
    </w:p>
    <w:p w:rsidR="00000000" w:rsidRDefault="00F64457">
      <w:pPr>
        <w:pStyle w:val="pr"/>
      </w:pPr>
      <w:r>
        <w:t>от 18 мая 2021 года</w:t>
      </w:r>
    </w:p>
    <w:p w:rsidR="00000000" w:rsidRDefault="00F64457">
      <w:pPr>
        <w:pStyle w:val="pr"/>
      </w:pPr>
      <w:r>
        <w:t>№ ҚР ДСМ-41</w:t>
      </w:r>
    </w:p>
    <w:p w:rsidR="00000000" w:rsidRDefault="00F64457">
      <w:pPr>
        <w:pStyle w:val="pr"/>
      </w:pPr>
      <w:r>
        <w:t> </w:t>
      </w:r>
    </w:p>
    <w:p w:rsidR="00000000" w:rsidRDefault="00F64457">
      <w:pPr>
        <w:pStyle w:val="pr"/>
      </w:pPr>
      <w:r>
        <w:t>Министр здравоохранения</w:t>
      </w:r>
    </w:p>
    <w:p w:rsidR="00000000" w:rsidRDefault="00F64457">
      <w:pPr>
        <w:pStyle w:val="pr"/>
      </w:pPr>
      <w:r>
        <w:t>Республики Казахстан</w:t>
      </w:r>
    </w:p>
    <w:p w:rsidR="00000000" w:rsidRDefault="00F64457">
      <w:pPr>
        <w:pStyle w:val="pr"/>
      </w:pPr>
      <w:r>
        <w:t>от 26 ноября 2025 года</w:t>
      </w:r>
    </w:p>
    <w:p w:rsidR="00000000" w:rsidRDefault="00F64457">
      <w:pPr>
        <w:pStyle w:val="pr"/>
      </w:pPr>
      <w:r>
        <w:t>№ 154</w:t>
      </w:r>
    </w:p>
    <w:p w:rsidR="00000000" w:rsidRDefault="00F64457">
      <w:pPr>
        <w:pStyle w:val="pr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886"/>
        <w:gridCol w:w="2711"/>
        <w:gridCol w:w="2033"/>
        <w:gridCol w:w="2521"/>
        <w:gridCol w:w="2839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c"/>
            </w:pPr>
            <w:r>
              <w:t>№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c"/>
            </w:pPr>
            <w:r>
              <w:t>Код анатомо-терапевтическо-химической (АТХ) классификации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c"/>
            </w:pPr>
            <w:r>
              <w:t>Фармакологическая группа/ Международное непатентованное наименование или состав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c"/>
            </w:pPr>
            <w:r>
              <w:t>Торговое наименование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c"/>
            </w:pPr>
            <w:r>
              <w:t>Лекарственная форма, дозировка и объем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c"/>
            </w:pPr>
            <w:r>
              <w:t>Номер регистрационного удостоверения/орфанный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Пищеварительный тракт и обмен веществ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Стоматологические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Стоматологические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A01AB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Противомикробные препараты для местного применения при заболеваниях полости рта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A01AB09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A01AB09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нанесения на слизистую оболочку полости рта 2%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A01AB18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A01AB18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местного применения 1%,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применяемые при состояниях, связанных с нарушением кислотности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Антациды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Антациды в комбинации с препаратами, уменьшающими газообразование в кишечнике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Маалокс®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Алмагель® Нео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внутреннего применения 170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Алмагель® Нео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внутреннего применения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Простое сочетание солей и ветрогонных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Сималгель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орального применения 300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Противоязвенные средства и препараты, применяемые при гастроэзофагеальном рефлюксе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Блокаторы гистаминновых H2-рецепторов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Ранитидин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Квамател®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Квамател®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Квамател®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40мг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Гастросидин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РК-ЛС-5№007654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Гастрофам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в комплекте с растворителем (0.9 % раствор натрия хлорида)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Квамател®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20 мг (растворитель -натрия хлорида раствор 0,9%)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ЛП-№002280-ГП-KZ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Квамател®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ЛП-№003093-ГП-KZ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Фамотидин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Квамател®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ЛП-№003093-ГП-KZ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протонового насоса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Омегаст®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Опредакс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Опредакс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Омикап-20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 - АДЖИО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Омез® Инста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Омепразол-Тева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Нольпаза®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Контролок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Аспан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Контролок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Нольпаза®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РК-ЛС-5№001833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Протонекс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ПАНТА.ЗОЛ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Контролок Контрол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Нольпаза®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Пантасан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отложенным высвобождением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Улсепан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инъекций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Улсепан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Парастамик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инъекций,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Пантоспей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ПАНТАП®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Стамик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и инфузий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Пантоспей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Пантоспей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 - 20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 - 40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кишечнорастворимые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Нупента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Нупента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ЗОЛОПЕНТ®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отложенным высвобождением,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Протектопаза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Пантор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Пантор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внутривенного введения,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ПАНТАП®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РК-ЛС-0№025834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Лепанто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внутривенного введения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ЗОЛОПЕНТ®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отложенным высвобождением,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Нупента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 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Панлок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кишечнорастворимые, покрытые пленочной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Пантакаинд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Пантопразол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Лансопразол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Лансопразол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Лансобел®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Лансопразол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Лоэнзар-сановель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высвобождением,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Промто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Верабез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Верабез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Промто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Париет®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Рабелок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Рабелок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Зульбекс®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Зульбекс®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Рабегард™-20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Рабиванс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Зульбекс®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ЛП-№000405-ГП-KZ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Сомпраз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(раствор натрия хлорида 0,9 %)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 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Нексиум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Нексиум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Помпезо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С-МЕЗОЛ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и инфузий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Эзолект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инъекций и инфузий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Сомпраз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Месопраль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твердые,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Месопраль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твердые,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Эманера®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Эманера®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Нулок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c отложенным высвобождением,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Нулок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c отложенным высвобождением,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Эзолес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,40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 - 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ПОМПЕЗО-ВМ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ПОМПЕЗО-ВМ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Эсмомак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Омез® 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ЭСМОЛОК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Эзомепразол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ЭСМОЛОК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противоязвенные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Висмута субцитрат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Висмута субцитрат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Улькавис®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Висмута субцитрат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Де-Нол®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Висмута субцитрат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Де-Нол®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Висмута субцитрат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Ви-Сан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РК-ЛС-0№025458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функциональных нарушений со стороны желудочно-кишечного тракта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применяемые при нарушениях функции кишечника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Синтетические холиноблокаторы - эфиры с третичной аминогруппой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Синтетические холиноблокаторы - эфиры с третичной аминогруппой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Платифиллина гидротартрат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0,2%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Синтетические холиноблокаторы - эфиры с третичной аминогруппой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Платифиллина гидротартрат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2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Меверин®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Дусконал Ретард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Спаверин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Спарекс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Дюспаталин®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ретард,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0,04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ректальные, 0,02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Папаверина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 мг/ 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Ношверин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СПАЗМОСТОП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Но-шпа®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40 мг/2 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СПАЗМОЛИЗИН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Но-шпа®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РК-ЛС-5№000989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Ношверин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0,04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Но-шпа®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Дротаверин-Дарница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 40 мг/2мл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препараты, применяемые при нарушениях функции кишечника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Эспумизан®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КОЛИКИД®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КОЛИКИД®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оральная, 40 мг/мл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Боботик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приема внутрь 66.66 мг/мл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Эсмизан-ODS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пленки диспергируемые в полости рта 62,5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Эспумизан® L капли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(эмульсия)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Силиконы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Боботик®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(эмульсия) 66.66 мг/мл,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Красавка и ее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Алкалоиды красавки, третичные амины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Атропина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Полусинтетические алкалоиды красавки, четвертичные аммониевые соединения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Бутилскополамин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Бутилскополамин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Бускопан®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РК-ЛС-5№016087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моторики желудочно - кишечного тракта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моторики желудочно - кишечного тракта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Метоклопрамид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Метоклопрамид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Церулин®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Метоклопрамид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Церукал®-Тева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мг/2 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Метоклопрамид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Церукал®-Тева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Метоклопрамид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Церумед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10 мг/2 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Метоклопрамид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Церулин®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0.5 %,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Дониум-ТК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ДОПРОКИН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Мотилиум®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МОТИГАСТ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 мг/мл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МОТИГАСТ-S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 мг/мл,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МОТИГАСТ-S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Интанорм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 мг/мл,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Новэкс® Домперидон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 мг/мл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Допрокин-ВМ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A03FA03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Домперидон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Мотидом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Противорвотные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Противорвотные и противотошнотные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серотониновых 5ht3-рецепторов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введения, 2мг/мл,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введения, 2мг/мл,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 мг/мл по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мг/2 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ЗОНДАН®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Ондансетрон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ЗОНДАН®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Гранисетрон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противорвотные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Апрепитант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Апрепитант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Эменд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A04AD12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Апрепитант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Эменд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желчных кислот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Урсолив AVVA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Холудексан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Урсозим®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УРСОЦИД®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РК-ЛС-3№021557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Дезурсолен®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высвобождением, 450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Гептрокс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твердые,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ГРИНТЕРОЛ®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Урсофальк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Урсофлор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желатиновые,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Урсолизин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Эксхол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УКРЛИВ®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УРСОСАН®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Санурсокол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Урсофальк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УКРЛИВ®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Сертохол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Урсодекс 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РК-ЛС-0№025578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УРСОЦИД®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Урсодезоксихолевая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Холудексан-ВМ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Обетихолевая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Обетихолевая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Обетимус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A05AA04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Обетихолевая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Обетимус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Слабительные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Слабительные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Контактные слабительные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0,01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Дульколакс®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РК-ЛС-5№017372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Бисакодил-Нижфарм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Бисакодил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Пиколакс®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оральные 0,75 %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Пиколакс®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оральные 0,75 %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Пиколакс®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Дульколакс® Пико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внутрь, 7,5 мг/мл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Дульколакс® Пико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внутрь, 7,5 мг/мл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Лаксигал-Тева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7,5 мг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РК-ЛС-5№006164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Лаксигал-Тева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7,5 мг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РК-ЛС-5№006164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Регулакс® Пикосульфат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0,75 г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внутрь, 7,5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Пикопреп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орального раствора 10 мг/3,5 г/12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A06AB58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пикосульфат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ЦитраФлит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орального раствора 10 мг/10,97 г/3,5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Слабительные препараты с осмотическими свойствами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70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Дюфалак®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г/л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Порталак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г/л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Порталак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г/л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Дюфалак®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г/л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Дюфалак®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г/л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мг/мл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мг/мл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667 мг/мл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Лаксолак®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67 г/ 100 мл по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66,7 г/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Дюфалак® для Мамы и Малыша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667 г/л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Дюфалак® для Мамы и Малыша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667 г/л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Нормазе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667 мг/мл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Лактулоза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Медулак-WM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667 мг/мл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Макрогол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Макрогол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внутрь,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РК-ЛС-5№005963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Макрогол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внутрь,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Макрогол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Макрогол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Мовипреп®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Макрогол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Фортранс®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РК-ЛС-5№005236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A06AD65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Макрогол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Макронорм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Слабительные препараты в клизмах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АДЮЛАКС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ректальный 7,5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Пейдолакс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ректальный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РОМАЛАКС-DF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ректальный раствор 9г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РОМАЛАКС-DF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ректальный раствор 3г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при запорах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Лубипростон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A06AX05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Прукалоприд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 xml:space="preserve">Противодиарейные, кишечные противовоспалительные </w:t>
            </w:r>
            <w:r>
              <w:t>и противомикробные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Кишечные противомикробные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Рифаксимин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Рифаксимин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 Нормикс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Фидаксомицин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Кишечные адсорбенты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угля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Активированный уголь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Активированный уголь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Уголь активированный Ультра-Адсорб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0,25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Активированный уголь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Сорбикапс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РК-ЛС-3№021043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Активированный уголь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Адсорбикс® Экстра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РК-ЛС-5№015914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Активированный уголь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Уголь активированный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 с углеводами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ОРС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20,5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внутрь, 18,9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Регид-К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орального применения, 18,9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РК-ЛС-3№021263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Регидрон Оптим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10,7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РК-ЛС-5№016345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16"/>
        <w:gridCol w:w="2711"/>
        <w:gridCol w:w="2168"/>
        <w:gridCol w:w="2442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Регидратанты для перорального приема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Регид-К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внутрь, 10,7 г; 20,5 г; 27,9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снижающие перистальтику желудочно - кишечного тракта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снижающие моторику желудочно - кишечного тракта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Лоперамида гидрохлорид "ЛХ"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0,002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РК-ЛС-5№001515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Имодиум®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Лоперамид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Имодиум®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диспергируемые в полости рта,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Кишечные противовоспалительные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Кортимент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9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Буденофальк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Аминосалициловая кислота и ее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Сульфасалазин-ЕН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Салофальк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Салофальк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РК-ЛС-5№006145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ректальная 1 г/100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с пролонгированным высвобождением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Мезавант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с пролонгированным высвобождением,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КРОНИЗОН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A07EC02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Месакол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против ожирения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A08A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ожирения, исключая диетические продукты.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A08AB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против ожирения периферического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A08AB01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Орлистат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A08AB01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Орлистат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Орсотен®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A08AB01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Орлистат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Листата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A08AB01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Орлистат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Листора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способствующие пищеварению (в том числе ферментные препараты)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способствующие пищеварению (в том числе ферментные препараты)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Ферментные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Мезим®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3 500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Мезим® форте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10 000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Мезим® форте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содержащие минитаблетки, покрытые кишечнорастворимой оболочкой 10000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Панзинорм®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Креон® 25000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содержащие минимикросферы, покрытые кишечнорастворимой оболочкой 300 мг (25 000 ЕД)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Мезим® форте 25000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содержащие минитаблетки, покрытые кишечнорастворимой оболочкой 25 000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Микразим® KZ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Креон®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содержащие минимикросферы, покрытые кишечнорастворимой оболочкой 150 мг (10 000 ЕД)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ПЕНЗИМ®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пленочной оболочкой, 10000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Панкрим®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Панкрим®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Панкреазим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8000 липолитических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РК-ЛС-5№000992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Панкреатин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25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Микразим® KZ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Фестал®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и сахарной оболочкой 212,5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Панкреатин 8000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0.24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Панзинорм® форте 20000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279,44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Панкреатин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25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Креон® 40000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содержащие минимикросферы, покрытые кишечнорастворимой оболочкой,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Энзистал 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89,36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КРЕАМЕД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высвобождением,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Мультиферменты (липаза, протеаза и т.д.)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ФИРУЛИН® 10000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сахарного диабета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Инсулины и их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Инсулины и их аналоги короткого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Актрапид® НМ Пенфилл®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3 мл в картридже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Актрапид® НМ Пенфилл®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Актрапид® НМ Пенфилл®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Хумодар Р 100Р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Актрапид® НМ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лизпро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лизпро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Хумалог®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лизпро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Хумалог® КвикПен™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лизпро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Хумалог®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НовоРапид®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 шприц-ручка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НовоРапид®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НовоРапид®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ЕД/мл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НовоРапид®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и внутривенного введения 100 ЕД/мл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Рапилин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по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НовоРапид®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ЕД/мл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глулизин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глулизин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Апидра® СолоСтар®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Инсулины и их аналоги средней продолжительности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Восулин-30/70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введения,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Восулин-30/70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введения, 100 ЕД/мл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Восулин-30/70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введения,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ЕД/мл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Протафан® НМ Пенфилл®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ЕД/мл 3мл в картридже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введения, 100 ЕД/мл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введения, 100 ЕД/мл 3мл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Восулин-Н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введения, 100 ЕД/мл 3мл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Хумодар Б 100Р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100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Протафан® НМ Пенфилл®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Протафан® НМ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(человеческий)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(человеческий)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Микстард® 30 НМ Пенфилл®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(человеческий)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Микстард® 30 НМ Пенфилл®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(человеческий)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Микстард® 30 НМ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ЕД/мл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лизпро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лизпро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Хумалог® Микс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лизпро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Хумалог® Микс 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НовоМикс® 30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НовоМикс® 30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деглудек и 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деглудек и инсулин аспарт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Райзодег® ФлексТач®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100 ЕД/мл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Инсулины и их аналоги длительного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Туджео СолоСтар®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ЕД/мл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БАСАЛОГ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Лантус® СолоСтар®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Басалог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подкожных инъекций 100 МЕ/мл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МЕ/мл 3мл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РинГлар®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Гларитус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РинГлар® 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ЕД/мл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детемир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детемир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Левемир®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детемир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Левемир®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 в шприц-ручке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детемир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Левемир® ФлексПен®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деглудек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деглудек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Тресиба® ФлексТач®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инъекции 100 ЕД/мл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 и ликсисенатид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 и ликсисенатид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Соликва® СолоСтар®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100 ЕД/мл + 50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гларгин и ликсисенатид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Соликва® СолоСтар®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100 ЕД/мл + 33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A10AE56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Инсулин деглудек и лираглутид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Пероральные гипогликемические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Бигуаниды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Лонг Канон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Сиофор®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Сиофор® 850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Сиофор® 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Глюкофаж®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1000мг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РК-ЛС-5№007294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Апсафаж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Инсуфор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Инсуфор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Инсуфор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Апсафаж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850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сульфонилмочевины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Глибенкламид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Гликлада® CP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Диаглизид® MR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 МВ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ГлиДиа®МВ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Диабетон® MR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Диаглизид® MR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Диабетон® MR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 МВ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Диабетон® МR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Гликлазид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Диабетон® MR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ЛП-№000531-ГП-KZ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ГЕПИРИД®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ГЕПИРИД®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ГЕПИРИД®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ГЕПИРИД®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ГЕПИРИД®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ГЕПИРИД®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Инсуприд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Инсуприд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Инсуприд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Глимепирид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Инсуприд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 пероральных препаратов, снижающих уровень глюкозы в крови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Глюкованс®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Антарис 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500 мг/2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 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РК-ЛС-3№022420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500мг/2,5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РК-ЛС-3№022419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Глюкованс®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Би-Акт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сульфонамиды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Би-Акт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СИТАПРИЛ М 50/500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СИТАПРИЛ М 50/1000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Ситаглимет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Ситаглимет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850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Ситаглимет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СИТАГЛИН МЕТ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850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СИТАГЛИН МЕТ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СИТАПРИЛ 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СИТАПРИЛ 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Гальвусмет®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Гальвусмет®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ТАГЛИН® MET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РК-ЛС-0№025942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ТАГЛИН® MET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РК-ЛС-0№025943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ВИЛГЛАД-М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ВИЛГЛАД-М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АСВИЛДА МЕТ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АСВИЛДА МЕТ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Гальвусмет®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850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ЛП-№001986-ГП-KZ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Гальвусмет®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ЛП-№001986-ГП-KZ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Линаглиптин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Ксигдуо™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высвобождением, 1000мг/5мг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Ксигдуо™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высвобождением, 1000мг/10мг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Ксигдуо™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высвобождением, 500 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Канаглифлозин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A10BD20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Метформин и Эмпаглифлозин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альфа глюкозидазы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Акарбоза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Тиазолидинедионы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Пиоглитазон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Пиоглитазон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Пиоглитазон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дипептидил пептидазы 4 (ДПП-4)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Ситаглиптин-Гетц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Ситаглиптин-Гетц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Метплитин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Метплитин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Метплитин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Ситаглиптин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Гальвус®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Таглин®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ВИЛГЛАД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Глипта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Вилдаглиптин-Гетц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Вилдапрайд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Вилдаглиптин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ДАЛМЕВИН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Саксаглиптин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Випидия®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Випидия®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ТРАЖЕНТА®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ЛИНАПТИН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Линаглиптин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Аналоги глюкагонподобного пептида -1 (glp-1)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Эксенатид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Эксенатид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Байдуреон™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Эксенатид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Байдуреон®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подкожного введения с пролонгированным высвобождением, 2мг/0,85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Лираглутид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Лираглутид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Виктоза®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6 мг/мл по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Лираглутид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Саксенда®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6 мг/мл по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Трулисити®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0,75 мг/0,5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Трулисити®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1,5 мг/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Семаглутид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Семаглутид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Оземпик®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1,34 мг/мл (шприц-ручка 0.25 мг или 0.5 мг/доза),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A10BJ06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Семаглутид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Оземпик®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1,34 мг/мл (шприц-ручка 1 мг/доза),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Натрий-глюкоза сопутствующий ингибитор 2 (sglt2)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Форсига™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Форсига™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ДИАЗАК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ДИАЗАК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Инвокана®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Инвокана®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Инвокана®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ЛП-№003925-ГП-KZ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Инвокана®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ЛП-№003925-ГП-KZ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Джардинс®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Джардинс®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ЭМПАДИЛ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A10BK03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Эмпаглифлозин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ЭМПАДИЛ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гипогликемические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Репаглинид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Репаглинид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Репаглид®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Репаглинид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Репаглид®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A10BX10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Ликсисенатид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Витамины A и Д и их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А, простые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Ретинола ацетат (витамин А) 33000 МЕ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33000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Д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Эргокальциферол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Эргокальциферол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Эргокальциферол (витамин D2)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масляный оральный 0,125%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Дигидротахистерол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Альфакальцидол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Альфакальцидол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 Д3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Альфакальцидол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 Д3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Альфакальцидол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 Д3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Альфакальцидол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Альфакальцидол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Д3 -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4000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Видроп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внутрь, 2800 МЕ/мл,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АкваДетрим витамин Д3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15000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Коледан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15000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Деавит® Нео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0,5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Девит 50 000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АкваДетрим витамин Д3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15000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АкваДетрим витамин Д3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15000 МЕ/мл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Д-Вит Ламира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0,5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A11CC05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АкваДетрим Оил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масляные 15000 МЕ/мл,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B1 и его комбинация с витаминами B6 и 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B1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Тиамина хлорид-Дарница (Витамин В1 - Дарница)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5%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РК-ЛС-5№008761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50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 (включая комбинации с другими препаратами)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 в чистом виде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Цевикап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100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Цевикап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100 мг/мл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 (витамин С)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5%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5%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С 500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драже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 с сахаром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0.025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РК-ЛС-5№017421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С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с апельсиновым вкусом,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введения, 100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Аскорбиновая кислота (витамин С)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5%,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витамины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простые витамины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16"/>
        <w:gridCol w:w="2266"/>
        <w:gridCol w:w="2690"/>
        <w:gridCol w:w="2521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инъекции 50мг/мл,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Пиридоксина гидрохлорид (Витамин В6)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инъекции 5%,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инъекции 50мг/мл,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Пиридоксина гидрохлорид (Витамин В6)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инъекции 5%,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Токоферол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Токоферол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a-токоферола ацетат (Витамин Е)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Токоферол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Е Санофи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Токоферол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Е Санофи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Токоферол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Токоферол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A11HA03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Токоферол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НАТ- Е 400™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Минеральные добавки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кальция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кальция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 стабилизированный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 стабилизированный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глюконат-Дарница (стабилизированный)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РК-ЛС-5№000827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глюконат-Здоровье (стабилизированный)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глюконат-Здоровье (стабилизированный)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кальция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Анаболические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Анаболические стероидные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A14AB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эстрена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Нандролон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 и их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Инестом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 г/10 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Карнилев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200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Карнилев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оральный раствор 100 мг/1 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Метакартин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внутрь, 2 г/10 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 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Метакартин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Метакартин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внутрь, 1 г/10 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Инестом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 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Алмиба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 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Элькар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оральный раствор 300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Алмиба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 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Интелекта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1.0 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Лекарнитин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Левокарнитин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Вокартин®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 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Метрелептин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Ферментные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Имиглюцераза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Имиглюцераза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Глюцеразим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400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Агалсидаза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Агалсидаза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Реплагал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 мг/мл, 3,5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Агалсидаза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Агалсидаза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Фабразим®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Агалсидаза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Фабразим®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Ларонидаза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Ларонидаза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Альдуразим®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ЕД/мл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Алглюкозидаза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Алглюкозидаза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Майозайм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Галсульфаза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Галсульфаза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Наглазим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Идурсульфаза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Идурсульфаза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Элапраза®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 мг/мл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Велаглюцераза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Велаглюцераза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ВПРИВ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инфузий, 400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Талиглюцераза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Элосульфаза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Элосульфаза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Вимизим®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Идурсульфаза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Идурсульфаза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Хантераза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 мг/мл 3мл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лечения заболеваний ЖКТ и обмена веществ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Нитизинон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Нитизинон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Тисинон®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Нитизинон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Тисинон®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Сапроптерин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Сапроптерин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Куван®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растворимые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Новилс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A16AX12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Синтерсеп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Кроветворение и кровь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Антикоагулянты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Антикоагулянты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витамина 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 ШТАДА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Варфалан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5000 ЕД/мл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5000 ЕД/мл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5000 МЕ/мл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РК-ЛС-3№021501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ГЕПАРИН - ИНДАР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5000 МЕ/мл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Антитромбин 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Антитромбин 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Атенатив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Антитромбин 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Атенатив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шприцах 8000 анти-Ха МЕ/0,8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шприцах 6000 анти-Ха МЕ/0,6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Катенокс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4000 анти-Ха/0,4 мл по 0,4 мл в шприце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шприцах 4000 анти-Ха МЕ/0,4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Катенокс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2000 анти-Ха МЕ/0,2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заполненных шприцах, 2000 МЕ (20 мг)/0,2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заполненных шприцах, 4000 МЕ (40 мг)/0,4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заполненных шприцах, 6000 МЕ (60 мг)/0,6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заполненных шприцах, 8000 МЕ (80 мг)/0,8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однодозовых предварительно заполненных шприцах 8000 анти-Ха МЕ/0.8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однодозовых предварительно заполненных шприцах 6000 анти-Ха МЕ/0.6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однодозовых предварительно заполненных шприцах 4000 анти-Ха МЕ/0.4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Фленокс®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2000 МЕ (20 мг)/0,2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Фленокс®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4000 МЕ (40 мг)/0,4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Фленокс®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6000 МЕ (60 мг)/0,6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Эноксапарин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Фленокс®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8000 МЕ (80 мг)/0,8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Фраксипарин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3800 МЕ анти-Ха/0,4мл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Фраксипарин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7600 ME анти-Ха/0,8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Фраксипарин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5700 МЕ анти-Ха/0,6мл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Фраксипарин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2850 МЕ анти-Ха/0,3мл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 кальция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2850 МЕ анти-Ха/0,3мл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 кальция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3800 МЕ анти-Ха/0,4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 кальция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5700 МЕ анти-Ха/0,6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Надропарин кальция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7600 МЕ анти-Ха/0,8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Сулодексид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Сулодексид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Вессел Дуэ 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ЛЕ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Сулодексид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Вессел Дуэ 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600 ЛЕ/2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агрегации тромбоцитов (исключая гепарин)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Карум-сановель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Плавикс®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КЛОВИКС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КЛОВИКС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Кворекс®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Тромборель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Лопигрол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Клопидогрель-Тева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Клопидогрель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КЛОПИ-75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Зилт®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Клопидогрель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Клопидогрел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Кворекс®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Кардиомагнил®STADA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 АСС®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кишечнорастворимой пленочной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Кардиомагнил®STADA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Аспирин® кардио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Аспирин® кардио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АС-тромбин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РК-ЛС-0№025290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РК-ЛС-0№025368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 АСС®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 АСС®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кишечнорастворимой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 Neo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Магникор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Магникор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 Neo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кишечнорастворимые, покрытые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РК-ЛС-0№026559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Дипиридамол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Дипиридамол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Курантил®N 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Илопрост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Илопрост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Вентавис®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10 мкг/мл,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Илопрост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Вентавис®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10 мкг/мл,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Илопрост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ВЕБУЛИС-ДЕВА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ингаляций, 10 мкг/мл,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Илопрост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Вазофлекс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10 мкг/мл,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Тирофибан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Тирофибан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ТИРОФАН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12,5 мг/50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Празугрел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Цилостазол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Цилостазол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Круровит®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Цилостазол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Круровит®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Цилостазол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Цилостазол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Цилостазол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ЦЕРРЕПАРИН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Брилинта™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Брилинта™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Тривентин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Тривентин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Тикагрелор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ТИГЕНА 90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1400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1400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B01AC27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Селексипаг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Апбрави®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Ферментные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Стрептокиназа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Алтеплаза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Алтеплаза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Актилизе®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Алтеплаза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Ревекард®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Урокиназа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Прямые ингибиторы тромбина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Бивалирудин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Дабигатран этексилат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Дабигатран этексилат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Прадакса®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Дабигатран этексилат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Прадакса®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Дабигатран этексилат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Прадакса®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Дабигатран этексилат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ДАБИКАРД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Дабигатран этексилат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ДАБИКАРД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Дабигатран этексилат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ДАБИКАРД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Прямые ингибиторы фактора XA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Ксарелто®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Ксарелто®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Ксарелто®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Ксарелто®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Ривоксар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Ривоксар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Ривоксар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Ривоксар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Ассубекс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Ассубекс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Ассубекс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Ассубекс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РУНАПЛАКС®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РУНАПЛАКС®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РУНАПЛАКС®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Мибрекс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Мибрекс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Мибрекс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Мибрекс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Ривамус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Ривамус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Ривамус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Ривабан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Ривабан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Ривабан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Ривабан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РИВАТОП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РИВАТОП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Ривароксабан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РИВАТОП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Эликвис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Эликвис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Полапикс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Полапикс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Пиксабара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Апиксабан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Пиксабара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Эдоксабан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Ликсиана®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15мг, 30мг, 60мг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ЕАС ЛС №000022-РГ-KZ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антикоагулянты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Фондапаринукс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B01AX05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Фондапаринукс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Арикстра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Гемостатические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фибринолиза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Аминокапроновая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Аминокапроновая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Аминокапроновая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Аминокапроновая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Аминокапроновая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Аминокапроновая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Кислота аминокапроновая-Дарница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Тугина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Сангера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Сангера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 мг/5 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ВИДАНОЛ®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Гемаксам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Транемик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Санксамик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Гемотран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Гемотран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Тугина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Пауз-500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Тренакса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Тренакса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Тренакса®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100 мг/мл,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500 мг/5 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Транексамовая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Клестон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500 мг/5 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протеиназы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Апротинин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Апротинин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Гордокс®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100000 КИЕ,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K и другие гемостатики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Фитоменадион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Фитоменадион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Амри-К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введениям 10 мг/мл,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Менадион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Менадион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Викасол-Дарница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Гемостатические препараты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B02BC30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B02BC30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Тахокомб®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абсорбирующее гемостатическое средство, губка размером 9,5х4,8см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B02BC30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Тахокомб®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абсорбирующее гемостатическое средство, губка размером 4,8х4,8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B02BC30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Тахокомб®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абсорбирующее гемостатическое средство, губка размером 2,5х3,0 см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Факторы свертывания крови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II, VII, IX и X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799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II, VII, IX и X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Октаплекс™ 500 МЕ (концентрат протромбинового комплекса)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II, VII, IX и X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Протромплекс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Октоклотин®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Октоклотин®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Октоклотин®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</w:t>
            </w:r>
            <w:r>
              <w:t>енного введения в комплекте с растворителем - вода для инъекций 2000 МЕ,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Нувик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Нувик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LV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РК-БП-5№022116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</w:t>
            </w:r>
            <w:r>
              <w:t>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Бериате®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РК-ЛС-5№004915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03"/>
        <w:gridCol w:w="2620"/>
        <w:gridCol w:w="2495"/>
        <w:gridCol w:w="2346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РК-БП-5№023463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Эмоклот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Нувик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</w:t>
            </w:r>
            <w:r>
              <w:t>го введения в комплекте с растворителем (вода для инъекции) и набором для введения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LV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РК-БП-5№022117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- вода для инъекций 500 МЕ,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- вода для инъекций 500 МЕ,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РК-БП-5№023462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Бериате®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</w:t>
            </w:r>
            <w:r>
              <w:t>вора для внутривенного введения в комплекте с растворителем 500 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Эмоклот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Нувик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- вода для инъекций, 250 МЕ,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Октанат®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РК-БП-5№023461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</w:t>
            </w:r>
            <w:r>
              <w:t>а для внутривенного введения в комплекте с растворителем - вода для инъекций 250 МЕ,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Адиновейт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РК-БП-5№024743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Адиновейт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Адиновейт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РК-БП-5№024748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</w:t>
            </w:r>
            <w:r>
              <w:t>лекте с растворителем 1000 МЕ,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Адиновейт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растворителем-вода для инъекций 1500 МЕ,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Адиновейт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растворителем-вода для инъекций 2000 МЕ,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Адиновейт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растворителем-вода для инъекций 3000 МЕ,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 разрушения фактора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 разрушения фактора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Фейба®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 разрушения фактора свертывания крови VIII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Фейба®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IX Грифолз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IX Грифолз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500 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БенеФикс®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БенеФикс®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Октанайн™ 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Аимафикс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инфузий, 1200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БенеФикс®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Октанайн™ 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Аимафикс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600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БенеФикс®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Октанайн™ 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IX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IX Грифолз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Вилате™ 500 МЕ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</w:t>
            </w:r>
            <w:r>
              <w:t>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500 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Фанди®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РК-ЛС-5№017430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 xml:space="preserve">Фактор Виллебранда и фактор свертывания </w:t>
            </w:r>
            <w:r>
              <w:t>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Гемате® 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инъекций), 1200 МЕ + 500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РК-БП-5№021112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1000МЕ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Фанди®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РК-ЛС-5№017431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250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Фанди®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РК-ЛС-5№017429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Гемате® 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600 МЕ + 250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РК-БП-5№021109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Виллебранда и фактор свертывания крови VIII в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Вилате™ 1000 МЕ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Семиклотин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Фактор свертывания крови VIIа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Семиклотин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гемостатические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Этамзилат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Этамзилат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Дицинон®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Этамзилат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Этамзилат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12,5%,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Этамзилат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Этамзилат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12,5%,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Этамзилат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Дицинон®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РК-ЛС-5№015107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Ромиплостим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Ромиплостим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Энплейт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подкожного введения 250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Револейд™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Револейд™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Эльпаг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Эльпаг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Эльтромбопаг - 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Элтромбопаг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Эльтромбопаг - 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Эмицизумаб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Эмицизумаб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Гемлибра®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105 мг/0,7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Эмицизумаб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Гемлибра®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Эмицизумаб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Гемлибра®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60 мг/0.4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B02BX06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Эмицизумаб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Гемлибра®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Антианемические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(двухвалентного) для приема внутрь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(двухвалентного) для приема внутрь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Сорбифер Дурулес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320 мг/60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Ферровит-С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Тардиферон®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ретард, покрытые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Аджифер®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Венофер®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Феринжект®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50мг/мл,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Феринжект®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50мг/мл,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КосмоФер®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РК-ЛС-5№007849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Феркайл®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 мл,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РК-ЛС-5№007850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Энцифер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 г /5 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Ферсинол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Гемопим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Ротафер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100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парентеральные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Ферро Витале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20 мг/мл, 5 мл,№5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железа в комбинации с фолиевой кислотой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фумарат и 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фумарат и 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Ферретаб комп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высвобождением, 152,1мг/0,54мг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сульфат и 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Железа сульфат и 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Гино-Тардиферон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80 мг/0,35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Железо в других комбинациях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Ферровит® - 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Ферровит®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320 мг/60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Тотема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Ферровит®-С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 B12 и 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 (Витамин В12)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0,02%,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500мкг/мл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 (Витамин В12)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0,05%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Цианокобаламин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B12 Анкерманн®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 и ее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Фолацин®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Фолиспей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 месяцев Фолиевая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Фолиевая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антианемические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стимуляторы гемопоэза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Эритропоэтин/Эпоэтин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подкожного введения 40000 МЕ/1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РК-БП-5№005836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Эпоэтин альфа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40000 МЕ/1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40000 МЕ/1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подкожного введения 2000 МЕ/0,5мл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РК-БП-5№009694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Эпоэтин альфа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2000 МЕ/1,0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Рекормон®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2000 МЕ/0,3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2000 МЕ/0,6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Эпоэтин альфа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 МЕ/0,5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 МЕ/0,3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4000 МЕ/0,4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6000 МЕ/0,6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10000 МЕ/1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Релипоэтин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подкожного введения 4000 МЕ/0.4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Релипоэтин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подкожного введения 10000 МЕ/1.0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Эритропоэтин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Релипоэтин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подкожного введения 2000 МЕ/0.5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Дарбэпоэтин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Дарбэпоэтин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Аранесп®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 мкг,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Дарбэпоэтин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Аранесп®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 мкг, 0,3мл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Дарбэпоэтин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Аранесп®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мкг, 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Дарбэпоэтин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Аранесп®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мкг, 0,4мл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Метокси полиэтиленгликоль-эпоэтина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Метокси полиэтиленгликоль-эпоэтина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Мирцера®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внутривенных и подкожных инъекций 75 мкг/0,3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B03XA03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Метокси полиэтиленгликоль-эпоэтина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Мирцера®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внутривенных и подкожных инъекций 50 мкг/0,3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Плазмозамещающие и перфузионные растворы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крови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плазмы крови и плазмозамещающие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Альбунорм™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Альбунорм™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Альбунорм™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Альбунорм™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Альбунорм™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АЛЬБУВЕН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АЛЬБУВЕН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АЛЬБУВЕН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5%, 250мл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5%, 500мл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20%, 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20%, 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20%, 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20%, 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5%, 250мл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5%, 500мл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25%,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25%,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25%,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Альбумин человеческий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25%,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Реополиглюкин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Реополиглюкин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Полиглюкин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6%,200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Полиглюкин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Реополиглюкин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Реополиглюкин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Декстран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желатина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желатина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Гелофузин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РК-ЛС-5№008994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Гекодез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60 мг/мл,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Гекодез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60 мг/мл,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ГЭК- 200 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ГЭК- 200 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 200/0.5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6% по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Гидроксиэтилкрахмал 130/0.4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6%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Растворы для внутривенного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Аминовен Инфант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Аминоплазмаль Гепа 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РК-ЛС-5№008887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Нефротект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Нефротект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Жировые эмульсии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Жировые эмульсии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СМОФлипид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20%,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Жировые эмульсии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СМОФлипид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20%,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Жировые эмульсии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Липофундин МСТ/ЛСТ 20%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 xml:space="preserve">эмульсия для </w:t>
            </w:r>
            <w:r>
              <w:t>внутривенных инфузий 20%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Жировые эмульсии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Липофундин МСТ/ЛСТ 20%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внутривенных инфузий 20%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Жировые эмульсии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СЕЛЕПИД 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жировая для инфузий 10 % по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Жировые эмульсии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Липофундин МСТ/ЛСТ 20%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внутривенных инфузий 20%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Нумета G19E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Нумета G16E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СЕЛЕМИН 5-S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РК-ЛС-5№009065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Аминоплазмаль Б.Браун 5%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Нумета G13E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300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НуТРИфлекс Липид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1875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НуТРИфлекс Липид спешиал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1875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НуТРИфлекс Липид пери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1875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НуТРИфлекс Липид спешиал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НуТРИфлекс Липид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НуТРИфлекс Липид пери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Оликлиномель N7-1000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999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Оликлиномель N4-550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НуТРИфлекс Липид спешиал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625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Аминоплазмаль Б.Браун 10%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500мл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СЕЛЕМИН 5-S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СМОФКабивен центральный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986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СМОФКабивен центральный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1477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СМОФКабивен центральный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1970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СМОФКабивен периферический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1904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Оликлиномель N4-550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Оликлиномель N4-550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2000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Оликлиномель N7-1000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Оликлиномель N7-1000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2000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 для парентерального питания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Аминоплазмаль Б.Браун 5% 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Растворы, влияющие на водно-электролитный баланс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Стерофундин ISO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Стерофундин ISO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 pharmadel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 pharmadel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 pharmadel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 pharmadel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Стерофундин ISO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Стерофундин ISO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Рингер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Рингер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изотонический 0,9%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изотонический 0,9%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Растворы с осмодиуретическим действием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15% по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РК-ЛС-3№020712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Маннитол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15%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РК-ЛС-3№020712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Ирригационные растворы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Солевые растворы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0,9 %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РК-ЛС-5№005899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0,9%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РК-ЛС-5№005884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изотонический 9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ирригационные растворы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РК-ЛС-3№020671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03"/>
        <w:gridCol w:w="2407"/>
        <w:gridCol w:w="2011"/>
        <w:gridCol w:w="2310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400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400 мг/мл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40%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 pharmadel®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400 мг/мл,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1099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по 100 мл, 250 мл,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1,36% по 5000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1,36% по 2500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2,27% по 5000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2,27% по 2500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3,86% по 5000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3,86% по 2500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Физионил 40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1,36% 2000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1,36% по 2000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Физионил 40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2,27% 2000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2,27% по 2000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перитонеального диализа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Дианил ПД4 с глюкозой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перитонеального диализа 3,86% по 2000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Добавки к растворам для внутривенного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Электролитные растворы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 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 мг/мл,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40 мг/мл,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0,9%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введения, 250 мг/мл,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 25%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 25%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Магния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внутривенного, внутримышечного введения 25%,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хлорид-Дарница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РК-ЛС-5№015110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Кардиоплегические растворы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B05XA16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Кардиоплегические растворы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КУСТОДИОЛ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перфузий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B05XC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Витамины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Виталипид Н детский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эмульсии для инфузий,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гематологические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гематологические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Ферментные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Гиалуронидаза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Гиалуронидаза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Лидаза-СТАДА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64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применяемые при наследственном ангионевротическом отеке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C1-ингибитор, полученный из плазмы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C1-ингибитор, полученный из плазмы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Цинрайз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Ланаделумаб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B06AC05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Ланаделумаб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Такзайро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300мг/2мл (150мг/мл)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Сердечно-сосудистая система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сердца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Сердечные гликозиды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Гликозиды наперстянки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Дигоксин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0,25 мг/мл,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ДИГОКСИН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РК-ЛС-5№002437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Дигоксин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Антиаритмические препараты I и III классов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Антиаритмические препараты IC класса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Пропафенон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Пропафенон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Пропанорм®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РК-ЛС-5№000391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Пропафенон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Пропанорм®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Антиаритмические препараты III класса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Амиодарон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Амиодарон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Сантодарон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150 мг/3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Амиодарон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Амиодарон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Амиодарон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Кордарон®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делимые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РК-ЛС-5№013050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Кардиотонические препараты, исключая сердечные гликозиды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Адренергетики и допаминомиметики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Норэпинефрин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Норэпинефрин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Карденор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 мг/4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Норэпинефрин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Норэпинефрин Калцекс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 миллиграмм на миллилитр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 мг/мл,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 мг/мл,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Мезатон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10мг/мл,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Добутамин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Добутамин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Добкард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250 мг/20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Эпинефрин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C01CA24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Эпинефрин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Адреналин-Здоровье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0,18 %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Фосфодиэстеразы ингибиторы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Милринон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Милринон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Милрикор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внутривенных инъекций и инфузий, 10 мг/10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кардиотонические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Левосимендан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Левосимендан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Симдакс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2,5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Левосимендан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Левосимендан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2,5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C01CX08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Левосимендан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Левосимдекс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2,5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Периферические вазодилататоры, применяемые для лечения заболеваний сердца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Органические нитраты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Глицерил тринитрат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Глицерил тринитрат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Нитроглицерин-KZ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подъязычные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Глицерил тринитрат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Нитроминт®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подъязычный дозированный 0,4 мг/доза, 10 г(180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Глицерил тринитрат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Нитроглицерин-Здоровье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Глицерил тринитрат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Нитроглицерин Инста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сублингвальные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Глицерил тринитрат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Нитроглицерин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сублингвальные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ИЗО-МИК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подъязычный дозированный 1,25 мг/доза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Изо-Мик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Изо-Мик 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Изо-Мик 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динитрат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Изо-Мик 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мононитрат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мононитрат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C01DA14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Изосорбида мононитрат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заболеваний сердца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Простагландины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Алпростадил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Алпростадил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Алпрестил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мкг,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Алпростадил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ВАЗОСТЕНОН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мкг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лечения заболеваний сердца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Кораксан®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Кораксан®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ИВАКАРД®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ИВАКАРД®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ИВЕРЗАК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Кораксан®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ЛП-№000306-ГП-KZ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Ивабрадин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Кораксан®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ЛП-№000306-ГП-KZ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Ранекса®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Ранекса®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Ранокардум®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Ранокардум®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Ранокардум®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C01EB18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Ранолазин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Антигипертензивные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Допегит®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Агонисты имидазолиновых 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Клофелин-Здоровье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Физиотенз®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Физиотенз®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Физиотенз®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Физиотенз®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Физиотенз®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Физиотенз®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Физиотенз®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1199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Моксодин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Периферические антиадренергические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Альфа-адреноблокаторы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Доксазозин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Доксазозин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Докса-Дюра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Доксазозин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Докса-Дюра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Эбрантил®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Эбрантил®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Тахибен®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Тахибен®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Тахибен®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Эбрантил®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 Калцекс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Урапидил Калцекс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антигипертензивные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антигипертензивные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внутрь,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Пулмофест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Ранклер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Ранклер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Тасотан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Пулмофест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Босфит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Бозентан-АИГФ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Амбризентан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Мацитентан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Мацитентан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Опсамит®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Мацитентан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МАСИПАН®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Мацитентан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ГЕРЦИТЕМ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Риоцигуат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Риоцигуат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Адемпас®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ЛП-№000764-ГП-KZ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Риоцигуат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Адемпас®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ЛП-№000764-ГП-KZ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Риоцигуат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Адемпас®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ЛП-№000764-ГП-KZ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Риоцигуат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Адемпас®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ЛП-№000764-ГП-KZ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C02KX05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Риоцигуат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Адемпас®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ЛП-№000764-ГП-KZ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Тиазидные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Тиазидные диуретики, простые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Гидрохлоротиазид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Гидрохлоротиазид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Гипотиазид®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Гидрохлоротиазид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Гидрохлортиазид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Гидрохлоротиазид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Гипотиазид®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Нетиазидные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Сульфаниламиды, простые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Хлорталидон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Хлорталидон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Ипка Дихлор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Хлорталидон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Ипка Дихлор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СР-Индамед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Арифон® Ретард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 SR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оболочкой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 SR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Индапамид-Тева 1,5 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пролонгированного высвобождения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Равел® СР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Флупамид СР-сановель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C03BA11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Арифон® Ретард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ЛП-№000156-ГП-KZ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"</w:t>
            </w:r>
            <w:r>
              <w:t>Петлевые"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Сульфонамидные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Фуросемид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Торсид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Торсид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Тадрета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Тадрета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ТОРИДИУМ®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ТОРИДИУМ®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ТОРИДИУМ®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Торасемид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C03CC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арилоксиуксусной 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Калийсберегающие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альдостерона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Верошпирон®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Верошпирон®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Верошпирон®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Альдарон®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Альдарон®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Альдарон®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Верошпирон®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ЛП-№004527-ГП-KZ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Верошпирон®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ЛП-№004469-ГП-KZ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Спиронолактон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Верошпирон®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ЛП-№004469-ГП-KZ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Эспиро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Эспиро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Лайленон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Лайленон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Эспиро®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Эплеренон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Эспиро®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Комбинация диуретиков с калийсберегающими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C03EA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Гидрохлоротиазид в комбинации с калийсберегающими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Гидрохлоротиазид в комбинации с калийсберегающими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Триампур композитум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12,5/25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C03EA01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Гидрохлоротиазид в комбинации с калийсберегающими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Нолаксен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Периферические вазодилататоры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Периферические вазодилататоры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 и ее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 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РК-ЛС-5№008762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Никотиновая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Пурины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Трентал® 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c пролонгированным высвобождением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1299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Вазонит® ретард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пролонгированного высвобождения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Трентал®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2 %,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C04AD03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Пентоксифиллин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Ангиопротекторы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C05A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Средства для лечения геморроя и анальных трещин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C05AD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Местные анестетики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C05AD03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C05AD03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Релиф® Адванс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C05AD03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Релиф® Адванс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ректальная по 28,4 г в тубе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C05AD03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ФЛЮТ® Адванс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Бета-адреноблокаторы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Бета-адреноблокаторы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Неселективные бета-адреноблокаторы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Пропранолол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Пропранолол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Анаприлин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Пропранолол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Гемангиол®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3,75 мг/мл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Пропранолол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Анаприлин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Пропранолол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Анаприлин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Селективные бета-адреноблокаторы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Эгилок®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Беталок®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Ревелол XL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Ревелол XL100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Беталок® ЗОК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Беталок® ЗОК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1мг/мл,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Эгилок®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Эгилок®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РК-ЛС-5№012142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Блоксазок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Блоксазок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Блоксазок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Блоксазок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Атенолол-Тева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Атенолол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Атенолол-Тева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РК-ЛС-5№005910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Бетаксолол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Бетаксолол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Нипертен®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Бипрол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Нипертен®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Конкор® Кор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Бисомор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Бипрол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КАРДОРИТМ®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Бисомор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КАРДОРИТМ®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Бисомор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Нипертен®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КАРДОРИТМ®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Ризопрол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Бипрол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Бисотекса®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Бисотекса®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Бисотекса®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РК-ЛС-5№121711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03"/>
        <w:gridCol w:w="2497"/>
        <w:gridCol w:w="3257"/>
        <w:gridCol w:w="2210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Конкор® Кор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ЛП-№004360-ГП-KZ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ЛП-№003852-ГП-KZ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ЛП-№003852-ГП-KZ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Небилет®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Танелеб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Нексивол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ОД-Неб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Небиворлд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Небилонг-5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ОНЕБИКС™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Небиволол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НЕБУНТА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Альфа-, бета-адреноблокаторы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КАРВИДИЛ®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КАРВИДИЛ®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ВЕДИКАРДОЛ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Таллитон®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Таллитон®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Таллитон®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Карведилол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КАРВИДИЛ®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Бета-адреноблокаторы селективные в комбинации с другими гипотензивными средствами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Бета-блокаторы и блокаторы кальциевых каналов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Алотендин®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Алотендин®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Нипертен®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Нипертен®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Нипертен®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Нипертен®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Алотендин®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Алотендин®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Бикард 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Бикард 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1399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Бикард 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C07FB07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Бисопролол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Бикард 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Блокаторы кальциевых каналов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Селективные блокаторы кальциевых каналов с преимущественным влиянием на сосуды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Дигидропиридиновые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Кардилопин®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Нормодипин®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Стамло®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Кардилопин®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Нормодипин®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Стамло®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Норваск®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Норваск®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Амод™-10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Амод™-5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КОРОНИМ®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Лопикард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КОРОНИМ®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 Канон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 Канон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Кардилопин®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Лопикард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РК-ЛС-0№025594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РК-ЛС-0№025593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 Зентива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 Зентива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Нормодипин®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ЛП-№000148-ГП-KZ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Нормодипин®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ЛП-№000148-ГП-KZ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Коринфар ретард-Тева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Фармадипин®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оральные 2%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Фармадипин®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оральные 2%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Нифедипин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Коринфар-Тева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Нимодипин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Нимодипин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Нимотоп®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 мг/50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Нимодипин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Немотан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Лерканидипин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Лерканидипин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Леркамен®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Лерканидипин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Леркамен®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Лерканидипин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Занидип-рекордати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Лерканидипин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Занидип-рекордати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Клевидипин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Клевидипин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Клевипрекс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введения, 0,5 мг/мл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C08CA16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Клевидипин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Клевипрекс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введения, 0,5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Селективные блокаторы кальциевых каналов с прямым влиянием на сердце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Фенилалкиламиновые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Верапамил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Верапамил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Изоптин®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Верапамил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Верапамил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C08DB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Бензотиазепиновые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C08DB01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Дилтиазем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влияющие на ренин-ангиотензиновую систему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ангиотензин-превращающего фермента (АПФ)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ангиотензин-превращающего фермента (АПФ)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Каптоприл-Боримед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ШТАДА®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ШТАДА®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ШТАДА®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Берлиприл®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Берлиприл®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Берлиприл®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РК-ЛС-5№008270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1,25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КАРЛОН®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КАРЛОН®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Берлиприл®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Берлиприл®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Берлиприл®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РК-ЛС-5№006065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Диротон®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Диротон®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Диротон®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Лизиноприл-Санто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Лизиноприл-Санто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РК-ЛС-5№006098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Лизорез™-5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1499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Лизорез™-10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Рилейс-сановель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Рилейс-сановель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Рилейс-сановель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Престариум® 10мг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Престариум® 5мг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РК-ЛС-3№020971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РК-ЛС-3№020970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Престариум® 5мг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Престариум® 10мг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Престариум®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ЛП-№000574-ГП-KZ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Престариум®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ЛП-№000574-ГП-KZ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Амприлан®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Рамизес®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Амприлан®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Хартил®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Рамизес®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Хартил®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РК-ЛС-5№015174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РК-ЛС-3№022394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Амприлан®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РК-ЛС-3№022395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Амприлан®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Рамизес®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Фозикард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Фозикард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Кардиоприл®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Кардиоприл®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Фозинап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Фозинап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Кардиоприл®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Кардиоприл®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Трандолаприл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ангиотензин-превращающего фермента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ангиотензин-превращающего фермента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Каптоспес+Н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Энап®-Н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Эналаприл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Энап®-НЛ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Рилейс-сановель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мг/0,625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мг/0,625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 мг/1,25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мг/1,25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Би-Форте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Аргинин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мг/0,625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Индапамид/Периндоприл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2.5 мг/0.625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Индапамид/Периндоприл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мг/1.25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Форте Аргинин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мг/1,25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Аргинин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мг/0,625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Форте Аргинин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мг/1,25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Би-форте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 Инда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мг/0,625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 Инда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мг/1,25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Стопресс Инда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8мг+2.5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мг/0,625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ЛП-№010398-РГ-KZ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мг/1,25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ЛП-№010398-РГ-KZ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Ко-пренесса®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ЛП-№010546-РГ-KZ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Аргинин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мг/0,625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ЛП-№000179-ГП-KZ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Форте Аргинин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мг/1,25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ЛП-№000175-ГП-KZ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Периндоприл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Нолипрел® Би-Форте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мг/2,5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ЛП-№001806-ГП-KZ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Хинаприл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Фозиноприл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Фозикард 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РК-ЛС-5№013910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Амлипин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ВиваКор®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ВиваКор®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ВиваКор®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Экватор®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Экватор®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Экватор®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ЛП-№003869-ГП-KZ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Лизиноприл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Экватор®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10мг/20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ЛП-№003853-ГП-KZ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Хартил® Амло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Хартил® Амло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Хартил® Амло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Рамиприл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Хартил® Амло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C09BB10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Трандолаприл и Верапамил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ангиотензина II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ангиотензина II, простые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Ангисартан™-25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1599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Ангисартан™-50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КЛОСАРТ®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КЛОСАРТ®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КЛОСАРТ®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ЛОРКАР ФОРТ®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ЛОРКАР®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Лосар-50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Лосар-25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АНЖОТЕН-сановель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Эпросартан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Диован®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Ванатекс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Вальсакор®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Диован®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Ванатекс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Вальсакор®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Виасарт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Виасарт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РК-ЛС-3№019662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РК-ЛС-3№019663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РК-ЛС-3№019661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ИРБЕСАН® 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ИРБЕСАН®150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ИРБЕСАН® 300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Ирбедрин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РК-ЛС-3№021633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КАСАРК®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АЙРА-сановель 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АЙРА-сановель 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КАСАРК®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Микардис®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ТЕЛМИТЕК®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Телсартан®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Телсартан®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Сафител-80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Телзап®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Телзап®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Твардокс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Твардокс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ХИПОТЕЛ®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ХИПОТЕЛ®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Телмиклар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Телмиклар 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ЛП-№000860-ГП-KZ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ЛП-№000860-ГП-KZ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Олмехарт®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Олмехарт®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Олмехарт®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Олмехарт®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Азилсартан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Азилсартан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Эдарби®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Азилсартан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Эдарби®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Азилсартан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Эдарби®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Азилсартан медоксомил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Эдарби®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ангиотензина II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ангиотензина II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КО-ЛОРКАР®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КО-ЛОРКАР®ФОРТ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Лозап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Лориста®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мг/12.5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мг/12.5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Лориста® НД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100мг/25мг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РК-ЛС-5№012739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Лориста® Н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Лозартан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АНЖОТЕН-сановель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50мг/12,5мг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Валсартан/Гидрохлоротиазид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Валсартан/Гидрохлоротиазид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Валсартан/Гидрохлоротиазид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1699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ВАЛМАК®-Н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 12.5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ВАЛМАК®-Н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ВАЛМАК®-Н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 12.5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Валсартан/Гидрохлоротиазид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Ванатекс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Ванатекс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Вальсакор®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Вальсакор®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160/12,5мг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Вальсакор®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160/12,5мг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РК-ЛС-5№025008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16"/>
        <w:gridCol w:w="3069"/>
        <w:gridCol w:w="2543"/>
        <w:gridCol w:w="1744"/>
        <w:gridCol w:w="136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Ко-Ирбесан®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300мг/12,5мг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РК-ЛС-3№020380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Ирбесартан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Ко-Ирбесан®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РК-ЛС-3№020379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КАНТАБ®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16 мг/12,5мг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Кандесартан в комбинации с диуретиками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КАНТАБ®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32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РК-ЛС-3№021642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Микардис®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Телмиста®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Телсартан®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Телмиста®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Телмиста®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80/12,5мг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80/25мг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Телсартан®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Телзап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мг/12.5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Телзап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мг/12.5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Телзап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Сафител-Н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Твардокс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Твардокс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Телмиклар ГТЗ 80/12.5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Телмисартан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Телмиклар ГТЗ 40/12.5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мг/12,5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Олмесартан медоксомил и диуретики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ангиотензина II в комбинации с блокаторами кальциевых каналов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Агвистат®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РК-ЛС-3№122149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Агвистат®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Эксвалсартан-бене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Эксфорж®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Эксфорж®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Эксфорж®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Валодип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Валодип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Валодип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Нормотанс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Нормотанс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Ванатекс Амло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Ванатекс Амло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Ванатекс Амло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Валсартан/Амлодипин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Валсартан/Амлодипин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Валсартан/Амлодипин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Аксудропин®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Аксудропин®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Аксудропин®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Артинова-АМ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Артинова-АМ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160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Артинова-АМ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Амлодипин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Агвистат®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мг/5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Ангиотензина II антагонисты, другие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Сакубитрил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Сакубитрил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Юперио™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Сакубитрил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Юперио™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Сакубитрил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Юперио™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Сакубитрил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САКУЗАК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Сакубитрил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САКУЗАК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C09DX04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Валсартан и Сакубитрил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САКУЗАК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Гиполипидемические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Гипохолестеринемические и гипотриглицеридемические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ГМГ-КOA-Редуктазы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Вазилип®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Вазилип®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Вазилип®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Вазилип®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ЛП-№0011252-ГП-KZ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Вазилип®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ЛП-№0011252-ГП-KZ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Вазилип®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ЛП-№0011252-ГП-KZ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Липримар ST™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Атрибет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Липримар ST™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Вазатор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Липримар ST™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Атрибет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Вазатор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Атрибет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 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Липримар ST™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 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Амвастан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Амвастан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 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Арваз™ -20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ЭСКОЛАН-сановель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ЭСКОЛАН-сановель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ЭСКОЛАН-сановель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ЭСКОЛАН-сановель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ЭТСЭТ®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ЭТСЭТ®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ЭТСЭТ®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ЭТСЭТ®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1799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 Зентива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 Зентива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 Зентива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Амвастан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ЛП-№000708-ГП-KZ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Крестор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Лднил®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Крестор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Лднил®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Росустар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Росустар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Крестор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Полвастерол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Полвастерол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Мертенил®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Роксардио®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Роксардио®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Роксардио®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Роксардио®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Розулип®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Розутор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Розутор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Розутор 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Полвастерол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Роваста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Роваста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Роваста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Кливас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Кливас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Холрест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Холрест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Холрест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Холрест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РУЗОЛОСТИН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КОЛНАР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КОЛНАР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КОЛНАР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Ромазик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Ромазик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Ромазик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Крестор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ЛП-№003184-ГП-KZ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Крестор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ЛП-№003184-ГП-KZ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Кливас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ЛП-№004465-ГП-KZ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Кливас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ЛП-№004465-ГП-KZ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Фибраты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Фенофибрат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Фенофибрат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Трайкор®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145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гиполипидемические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Эзетимиб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Эзетимиб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Эзетимиб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Эволокумаб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Инклизиран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Инклизиран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СИБРАВА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284 мг/1.5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Липидные модифицирующие агенты,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 различных агентов, модифицирующих липиды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Симвастатин и Эзетимиб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 и Эзетимиб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 и Эзетимиб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Розулип®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 /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C10BA06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Розувастатин и Эзетимиб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Розулип®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 мг / 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Дерматология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препараты для лечения заболеваний кожи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препараты для наружного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Розеофунгин-АС®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2%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Фунгостатин®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местного применения 100 000 ЕД/мл 7.5 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имидазола и триазола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1%,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1%,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1%,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наружного применения,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1%,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1%,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КЛОФАН®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1%,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2%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наружного применения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ДЕРМАЗОЛ®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шампунь 2%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ДЕРМАЗОЛ®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2%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Миканисал®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шампунь 20 мг/г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Низорал®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2%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Низорал®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шампунь 2%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2%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Залаин®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2%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противогрибковые препараты для наружного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Финотерб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Терфалин®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Ламикон®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ТЕРФАЛИН®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местного применения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Эрбинол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10 мг/г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Эрбинол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Экзифин®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10 мг/г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ТЕРБИЗИЛ®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Ламизил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Ламикон®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ТЕРФАЛИН®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МИКОЗИСФРИ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ТЕРБИЗИЛ®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ЛП-№002081-ГП-KZ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Аморолфин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Аморолфин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Фунгосепт®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 для ногтей 50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D01AE16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Аморолфин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Офломил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 для ногтей 5%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средства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Терфалин®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Эрбинол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Экзифин®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Тербинафин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со смягчающим и протекторным действием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со смягчающим и протекторным действием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цинка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цинка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Цинковая мазь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10%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цинка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Цинковая мазь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100мг /г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цинка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Цинковая паста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паста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цинка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Зентавекс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150мг/г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Вазелиновое масло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масло для наружного применения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РК-ЛС-5№013016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Вазелин-DF медицинский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содержащие мягкий парафин и жиры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Вазелин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дерматопротекторы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дерматопротекторы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Дексерил®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дерматопротекторы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Дексерил®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250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ран и язв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способствующие нормальному рубцеванию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препараты, способствующие нормальному рубцеванию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5 %,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5 %,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Бепантен®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Пантенол-Тева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35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Пантенол-Тева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Депантол®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РЕКРЕОЛ®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50 мг/г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РЕКРЕОЛ®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50 мг/г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РЕКРЕОЛ®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50 мг/г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РЕКРЕОЛ®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50 мг/г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Бепантен®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5% 3,5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Бепантен®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Бепантен®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5%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Пантенол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наружного применения 58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Пантенол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наружного применения 116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Пантенол Фармстандарт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наружного применения 5% 58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Бепантен®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по 25г, 100г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псориаза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D05A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антипсориатические средства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D05AX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лечения псориаза для наружного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D05AX52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Кальципотриол,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D05AX52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Кальципотриол,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Дайвобет®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D05AX52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Кальципотриол,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Ксамиол®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D05AX52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Кальципотриол,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Ксамиол®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Противомикробные препараты для лечения заболеваний кожи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Антибиотики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3% 15г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3%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антибиотики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Синтомицин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линимент 10%,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для наружного применения 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0,25%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0,25%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Синтомицин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линимент 10%,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Мупироцин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Мупироцин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Мупобел®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2 %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Мупироцин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Мупобел®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2 %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Мупироцин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Мупобел®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2%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Мупироцин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Мупобел®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2%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Мупироцин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БАКТОПИК®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2%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Химиотерапевтические препараты для местного применения.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Противовирусные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Ациклостад®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Ациклостад®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Ацигерпин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Улкарил®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Улкарил®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 Белупо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 Белупо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 Белупо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ГЕРПЕВИР®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2,5%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ГЕРПЕВИР®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2,5%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Зовиракс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Улкарил®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Имихимод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Имихимод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Кераворт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5%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противомикробные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Розамет®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1%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D06BX01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Метрогил®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10мг/г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для лечения заболеваний кожи для наружного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слабоактивные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1%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1%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0,5%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5мг/г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умеренноактивные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 бутират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Триамцинолон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Триамцинолон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Фторокорт®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РК-ЛС-5№002043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Триамцинолон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Фторокорт®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ЛП-№000199-ГП-KZ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0,05 %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0,05 % 40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0,05 %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0,05 % 40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высокоактивные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НОБЕТАЗОН®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НОБЕТАЗОН®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0,1%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НОБЕТАЗОН®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0,1 %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НОБЕТАЗОН®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0,1 %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Целестодерм-В®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 мг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1999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Акридерм Santo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РК-ЛС-5№000561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Акридерм Santo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РК-ЛС-5№000561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Монидерм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 мг/г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Белодерм Экспресс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0,05%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Белодерм Экспресс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0,05%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Флуоцинолона ацетонид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Флуоцинолона ацетонид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Синафлан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0,025%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Флуоцинолона ацетонид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Синафлан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0,025%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Флуоцинолона ацетонид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Флуцинар®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0,025%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Флуоцинолона ацетонид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Синафлан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0,25 мг/г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Флуоцинолона ацетонид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Флуцинар®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0,025%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Момейд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0,1г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Момейд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0,1г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Момейд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1мг/г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Момейд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1мг/г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РК-ЛС-5№014710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790"/>
        <w:gridCol w:w="2390"/>
        <w:gridCol w:w="2228"/>
        <w:gridCol w:w="1964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Элоком®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Модерм®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Модерм®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Элоком®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0,1%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0,1%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Вегтазон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 мг/г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 Санто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 Санто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0,1%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МЕЗО AGIO®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0,1%,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Адвантан®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0,1%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Адвантан®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жирная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Адвантан®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Адвантан®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0,1%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КОМФОДЕРМ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0,1 % 15 г,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КОМФОДЕРМ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0,1%,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D07AC14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Метилпреднизолона ацепонат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КОМФОДЕРМ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0,1%,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очень сильнодействующие (группа IV)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Клобетазол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Клобетазол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Дерилайф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0.05 %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Клобетазол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Дермовейт®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0,05 %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Клобетазол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Дермовейт®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0,05%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Клобетазол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Кловейт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0,5 мг/г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Клобетазол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Клобефорд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30 грамм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Кортикостероиды, другие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Кортикостероиды, сильнодействующие, другие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Новосалик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Бетасалик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15 г.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Белосалик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Белосалик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Дипросалик®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0,05 % + 3 %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0,05 % + 3 %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Вегадерм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0,5 мг/10 мг/1 мг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Тридерм®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15 г.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Триакутан®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Акридерм ГК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0,05%+0,1%+1%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Акридерм ГК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0,05%+0,1%+1%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Тридокс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Тридерм®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Белосалик лосьон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Белосалик лосьон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Белосалик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Белосалик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D07XC01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Канизон®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применения,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Бигуаниды и амидины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Хлоргексидина биглюконат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РК-ЛС-3№021145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Хлоргексидина биглюконат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РК-ЛС-3№021145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Миранистадин-ШФ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Миранистадин-ШФ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Хлоргексидина биглюконат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0,05%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0,05%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Хлоргексидина биглюконат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0.05%,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Хлоргексидина биглюконат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0.05%,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0,2%,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0,2%,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0,2%,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0,2%,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1%,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1%,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0,5%,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0,5%,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0,5%,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Мираксидин-DF®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0,5%,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Хлоргексидина биглюконат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 биглюконаты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0,05%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Фенол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Фенол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Салициловой кислоты раствор спиртовой 2%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для наружного применения 2%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Фенол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Салициловой кислоты раствор спиртовой 2%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для наружного применения 2%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Фенол и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Салициловой кислоты раствор спиртовой 2%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для наружного применения 2%60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Люголя раствор с глицерином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Люголя раствор с глицерином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Ангилюг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местного применения 25г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1% 1 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1% по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10%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 1 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2099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применения, 1 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применения,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по 1000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по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и местного применения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местного и наружного применения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местного и наружного применения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местного и наружного применения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5%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5%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5%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5%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местного и наружного применения йод 100.0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антисептики и дезинфицирующие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Бриллиантовый зеленый раствор спиртовой 1%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Бриллиантовый зеленый раствор спиртовой 1%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Бриллиантовый зеленый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Бриллиантовый зеленый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1%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Бриллиантовый зеленый раствор спиртовой 1%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дезинфицирующие препараты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Бриллиантовый зеленый-DF Люкс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1%,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3%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3%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3%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3%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РК-ЛС-3№121967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3%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РК-ЛС-3№121967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Гидроперит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для приготовления раствора для местного и наружного применения, 1,5г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3%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Перекись водорода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Водорода перекись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3%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Калия перманганат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90%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70%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 70%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90%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90%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РК-ЛС-5№001469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 90%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70%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90%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медицинский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медицинский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медицинский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медицинский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2199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90%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D08AX08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Спирт этиловый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70%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против акне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против акне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Ретиноиды для местного применения при акне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D10AD54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Изотретиноин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Бензоила пероксид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Скинорен®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Скинорен®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15%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Скинорен®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Скинорен®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20 %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РК-ЛС-5№000417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МИЛЕНОН®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против акне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Ретиноиды для лечения акне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Изотретиноин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Изотретиноин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Акнекутан®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Изотретиноин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Акнекутан®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Изотретиноин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Куракне®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D10BA01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Изотретиноин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Куракне®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дерматологические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дерматологические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лечения заболеваний кожи, исключая кортикостероиды.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Пимекролимус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Пимекролимус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Элидел®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1% 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дерматологические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D11AX/D02AC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Дерматологические препараты прочие/ Препараты, содержащие мягкий парафин и жиры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Вазелин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 Интели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2%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 Интели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5%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50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Алопекси® 2%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2%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Алопекси® 5%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5 %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Генеролон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5%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D11AX01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Миноксидил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Генеролон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2%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Мочеполовая система и половые гормоны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противомикробные препараты для лечения гинекологических заболеваний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500000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РК-ЛС-5№002357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хинолонов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Деквалиния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Деквалиния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АНТИБАКТ®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Метостил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200 мг +160 мг+8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Кломезол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150мг +200мг +500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Трихопол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Мистол®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РК-ЛС-5№002308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Кандид B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вагинальный 2%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Кандид - В6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КЛОФАН®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КЛОФАН 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Клотримазол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КЛОФАН®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10% 7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Миконаз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вагинальные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Ливарол®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ДЕРМАЗОЛ®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Ломексин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вагинальные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Ломексин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вагинальные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Ломексин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вагинальные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Ломексин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2%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G01AF12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Ломексин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2% 78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антисептики и противомикробные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Депантол®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0.016 г+ 0.1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Гексикон®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ХЛОРГЕКСИДИН-ЭФФЕКТ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Фуразолидон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Аквидин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(пессарии)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G01AX11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Повидон-йод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Гинелайф Иодин™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гинекологические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повышающие тонус миометрия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Простагландины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Динопростон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Динопростон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ГЛАНДИН-Е2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вагинальный 2,0 мг/3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Динопростон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ГЛАНДИН-Е2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3мг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G02AD06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Мизопростол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G02AD06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Мизопростол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Мизопростол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Контрацептивы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Внутриматочные контрацептивы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Пластиковые спирали с прогестагенами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Пластиковые ВМС с прогестагенами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Мирена®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система внутриматочная терапевтическая 20 мкг/24 ч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ЛП-№004965-ГП-KZ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лечения гинекологических заболеваний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секреции пролактина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Бромокриптин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Бромокриптин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Бромокриптин-Рихтер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Бромокриптин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Бромокриптин-Рихтер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ЛП-№002402-ГП-KZ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Каберголин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Каберголин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Агалатес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мг, №8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Каберголин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Достинекс®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мг, №2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Каберголин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Достинекс®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мг, №8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Каберголин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Каберлин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мг, №2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применения в гинекологии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Атосибан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Атосибан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Трактоцил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7,5 мг/ 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Атосибан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Трактоцил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7,5 мг/ мл 0,9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Атосибан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Атосибан ФармИдея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37,5 мг/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G02CX01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Атосибан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Атосибан ФармИдея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6,75 мг/0,9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Половые гормоны и модуляторы половой системы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Гормональные контрацептивы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Прогестагены и эстрогены (фиксированные комбинации)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Ригевидон®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0,15 мг/0,03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Леворест 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0.15 мг/0.03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Ригевидон®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0,15 мг/0,03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ЛП-№003330-ГП-KZ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Регулон®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0,15 мг/0,03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Новинет®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0.15 мг/0.02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Дэстра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0,15 мг+ 0,02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0,15 мг / 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Регулон®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0,15 мг/0,03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ЛП-№000130-ГП-KZ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Новинет®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0.15 мг/0.02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ЛП-№000121-ГП-KZ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Линдинет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таблетка, покрытые оболочкой 0,075 мг/0,02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Логест®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0,075 мг/0,02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Виолетта®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0,06мг/0,015мг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Гестоден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Виолетта®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0,06мг/0,015мг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ЛП-№000061-РГ-KZ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Нарайя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мг+0,02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Видора микро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мг/0,02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Кристи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 мг + 0,03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Видора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мг+0,03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 + 0,02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ЛП-№002815-ГП-KZ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ДИМИА®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 + 0,02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Дронис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 + 0,02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Дэлсия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 + 0,03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Ярина®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 + 0,03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Мидиана®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3мг/0,03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РК-ЛС-5№017396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ДИМИА®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 + 0,02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ЛП-№002262-ГП-KZ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Дроспиренон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Мидиана®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3 мг + 0.03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ЛП-№000139-ГП-KZ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Норэлгестромин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Норэлгестромин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Евра®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трансдермальная терапевтическая система (ттс) 6 мг+ 0,6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Номегестрол и 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Номегестрол и 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Зоели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мг/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Прогестагены и эстрогены (комбинации для последовательного приема)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Этинилэстрадиол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Три-Регол®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0,05 мг + 0,03 мг, 0,075 мг + 0,04 мг, 0,125 мг + 0,03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РК-ЛС-5№002049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Диеногест и 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2299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Диеногест и 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Клайра®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мг+2 мг и 3 мг+2 мг и 1мг и 3мг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ЛП-№002448-ГП-KZ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Прогестагены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Дезирет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0,075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Лактинет®-Рихтер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0,075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Лакрис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Бредикон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0,075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РК-ЛС-5№025674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70"/>
        <w:gridCol w:w="2482"/>
        <w:gridCol w:w="1915"/>
        <w:gridCol w:w="2346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Дезогестрел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Лактинет®-Рихтер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0,075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ЛП-№001487-ГП-KZ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Экстренные контрацептивы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G03AD01/G03AC03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Эль Ева ЭК 72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БиШуа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Постинор®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БиШуа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0,75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ЭСКАПЕЛ®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Эмкон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ЭСКАПЕЛ®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ЛП-№001219-ГП-KZ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Постинор®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ЛП-№001235-ГП-KZ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Улипристал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Андрогены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3-оксоандростена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Тестостерон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Тестостерон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Небидо®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250 мг/мл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Тестостерон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Омнадрен®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Тестостерон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Андрогель®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16,2мг /г 88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Тестостерон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Андрогель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10мг/г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Тестостерон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Андрогель®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16,2мг /г 88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Эстрогены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и полусинтетические эстрогены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Дивигель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0,1 %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Дивигель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0,1 %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Прогинова®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сахарной оболочкой 2мг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Эстрожель®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трансдермальный 0,60 мг/г 80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Лензетто®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трансдермальный 1,53мг /доза 8,1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Эстрожель®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трансдермальный 0,60 мг/г 80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Эстрадиол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Фемостон® моно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Овестин®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0.5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Эстриол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Эстринорм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вагинальные 0.5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Прогестагены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прегнина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Эндометрин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Гинопрогест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Гинопрогест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масляный 1%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масляный 2,5%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Утрожестан®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Утрожестан®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Эндометрин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вагинальные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Реафем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Реафем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Утрожестан®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Утрожестан®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Прожестожель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1% 80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Крайнон®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вагинальный 8% 1,125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Гестрон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Прожестожель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1% 80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Пражестан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Пражестан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Бергестрон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Бергестрон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Пролютекс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прегнадиена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Дидрогестерон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Дидрогестерон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Дюфастон®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Диеногест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Диеногест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Визанна®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ЛП-№001547-ГП-KZ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Диеногест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Дизена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Диеногест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Дивагестия®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эстрена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Норэтистерон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Норэтистерон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Норколут®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Норэтистерон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Норколут®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ЛП-№000922-ГП-KZ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G03DC05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Тиболон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Прогестагены в комбинации с эстрогенами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G03FB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Прогестагены в комбинации с эстрогенами (комбинации для последовательного приема)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G03FB09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эстроген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G03FB09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Левоноргестрел и эстроген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Климонорм®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драже 0,15 мг/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Гонадотропины и другие стимуляторы овуляции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хорионический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хорионический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хорионический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хорионический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хорионический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</w:t>
            </w:r>
            <w:r>
              <w:t>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хорионический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Хорапур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хорионический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Хорапур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Менопур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Менопур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Менопур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Мериоферт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150 МЕ (150 МЕ ФСГ и 150 МЕ ЛГ)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Гонадотропин менопаузный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Мериоферт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75 МЕ (75 МЕ ФСГ и 75 МЕ ЛГ)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Урофоллитропин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Гонал-Ф®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Гонал-Ф®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МЕ (22мкг)/0,5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Гонал-Ф®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450 МЕ (33 мкг)/0,75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Гонал-Ф®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900 МЕ (66 мкг)/1,5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Синнал-ф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900МЕ/1.5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Синнал-ф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450 МЕ/0.75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ФОЛИГРАФ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инъекций, 150 МЕ в комплекте с растворителем (вода для инъекций),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ФОЛИГРАФ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в комплекте с растворителем (вода для инъекций), 75 МЕ,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Пурегон®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600 МЕ/0,72 мл 0,78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бета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Пурегон®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300 МЕ/0,36 мл 0,42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Хориогонадотропин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Хориогонадотропин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Овитрель®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250 мкг/0,5 мл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Хориогонадотропин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Овитрель®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250 мкг/0,5 мл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Корифоллитропин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Корифоллитропин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Элонва®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150 мкг/0,5 мл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Корифоллитропин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Элонва®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мкг/0,5 мл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дельта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дельта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Рековелль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72 мкг/2.16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дельта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Рековелль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36 мкг/1.08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Фоллитропин дельта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Рековелль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12 мкг/0.36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G03GA30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Перговерис®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Синтетические стимуляторы овуляции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Кломифен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G03GB02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Кломифен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Клостилбегит®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РК-ЛС-5№005861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Антиандрогены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G03HA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Антиандрогены, простые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G03HA01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G03HA01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Андрокур®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половые гормоны и модуляторы половой системы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G03XB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Модуляторы прогестероновых 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G03XB01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Мифепристон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G03XB01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Мифепристон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Мифепристон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G03XB02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Улипристал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урологических заболеваний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частого мочеиспускания и недержания мочи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Оксибутинин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Оксибутинин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Дриптан®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Толтеродин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Везикар™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Блэдкон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Блэдкон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ФЕММЕЦИН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Солифенацин Ксантис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Троспиум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Троспиум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Спазмекс®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Мирабегрон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2399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Мирабегрон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Бетмига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Мирабегрон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Бетмига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нарушений эрекции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Силфект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Силфект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Силфект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Потенциале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Виагра®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Потенциале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Виагра®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ВИВАЙРА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Олвион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Силмелт®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Силмелт®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ВИВАЙРА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Виасил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Виасил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Камагра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Камагра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Зимагра-ODS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пластинки диспергируемые в полости рта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 20 Cardio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Максигра® White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Максигра® White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Силденафил-СЗ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СИНЕГРА®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Инфорс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Арпегра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Визарсин® Ку-Таб®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для рассасывания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Виагра ОДТ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пероральные диспергируемые 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Виатаф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Виатаф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Виагра®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Эрместо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Десилмакс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Десилмакс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КАМАГРА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КАМАГРА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Силабене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Силабене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Сиалис®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Сиалис®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Тадасип-10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Тадасип-20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Волкрон®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Талис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ЛИФТА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ЛИФТА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ЛИФТА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Эректо-Фаст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пленки диспергируемые в полости рта,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Эректо-Фаст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пленки диспергируемые в полости рта,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Зенавил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ТАДАМЕД-20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ТАНАФИЛ-20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ТАНАФИЛ-10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Апкалис-SX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Апкалис-SX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Тадалафил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Варденафил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Аванафил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Аваналав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урологические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Дапорин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Дапорин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ДЮРАЛОНГ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G04BX14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Дапоксетин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ДЮРАЛОНГ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 альфа-адренорецепторов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Алфузозин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Омаренс 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2499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Омаренс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Грасулан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Омник Окас®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контролируемым высвобождением, покрытые оболочкой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Профлосин®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0,4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Уримак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Фокусин®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ТАМАДЕНА® MR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Флоези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Ранопрост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Тамсапрост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Тамизет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ОД-ТАМ 0.4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Канон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твердые, 0.4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Дуодарт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0,4 мг + 0,5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Дутамс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твердые 0,4 мг + 0,5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Омнидарт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0,4 мг + 0,5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 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0,4 мг + 0,5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Дутабит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0,4 мг + 0,5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ПРОСТАДАРТ-ТД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0,4 мг + 0,5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0,4 мг + 0,5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Везомни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высвобождением, покрытые пленочной оболочкой 0,4 мг/6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G04CA53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Тамсулозин и Солифенацин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Сенурикс Дуо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высвобождением, покрытые пленочной оболочкой 0,4 мг/6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5-Альфа-Редуктазы Тестостерона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Пенестер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Финаген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Аводарт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Дустера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Дутабит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G04CB02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Дутастерид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Портодуо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для системного применения, исключая половые гормоны и инсулины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гипоталамуса и гипофиза и их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передней доли гипофиза и их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Адренокортикоидный гормон (АКТГ)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Тетракозактид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Тетракозактид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Синактен ® Депо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1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 и его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Сайзен® 8 мг "Клик.изи"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мг/1,5 мл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15мг/1,5мл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5мг/1,5мл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Зомактон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Зомактон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Джинтропин®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РК-БП-5№022697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Джинтропин®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РК-БП-5№022782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Джинтропин®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подкожного введения 10МЕ 3,33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Джинтропин®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подкожного введения 4МЕ 1,33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РК-БП-5№0227</w:t>
            </w:r>
            <w:r>
              <w:t>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Сайзен®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РК-БП-5№023855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Сайзен®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РК-БП-5№023856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Сайзен®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РК-БП-5№023854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Сайзен®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ЛП-№010357-ГП-KZ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Сайзен®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ЛП-№010357-ГП-KZ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Сайзен®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ЛП-№010357-ГП-KZ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Соматропин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Генотропин®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инъекций, 12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гормоны передней доли гипофиза и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Пегвисомант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Пегвисомант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Сомаверт®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Пегвисомант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Сомаверт®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Пегвисомант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Сомаверт®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задней доли гипофиза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Вазопрессин и его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Минирин МЕЛТ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пероральный 60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Минирин МЕЛТ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пероральный 120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Минирин МЕЛТ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пероральный 240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Минирин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0,1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Минирин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Десмопрессин-Тева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Терлипрессин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Терлипрессин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Реместип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0,1мг/мл,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Терлипрессин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Глипрессин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Терлипрессин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Реместип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0.1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 и его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МЕ/мл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 МЕ/мл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МЕ/мл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 МЕ/мл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Окситоцин-Биолек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МЕ/мл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МЕ/мл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Окситоцин-Рихтер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МЕ/мл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ЛП-№002616-ГП-KZ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Карбетоцин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Карбетоцин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Пабал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мкг/мл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Карбетоцин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Карбетоцин Фармидея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100 мкг/мл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гипоталамуса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Гормоны, замедляющие 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микросферы для приготовления суспензии для инъекций в комплекте с растворителем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микросферы для приготовления суспензии для инъекций в комплекте с растворителем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микросферы для приготовления суспензии для инъекций в комплекте с растворителем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подкожных инъекций 0,1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подкожных инъекций 0,05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подкожного введения, 0,1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100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ЛП-№003529-РГ-KZ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ЛП-№003529-РГ-KZ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Сандостатин®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ЛП-№003529-РГ-KZ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Соматулин® Аутожель®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пролонгированного высвобождения, 60 мг 266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РК-ЛС-5№000349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Соматулин® Аутожель®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пролонгированного высвобождения 120 мг 510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Соматулин® Аутожель®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пролонгированного высвобождения 90 мг 388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РК-ЛС-5№000350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Пасиреотид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Пасиреотид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Сигнифор®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0,3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Пасиреотид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Сигнифор®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0,6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Пасиреотид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Сигнифор®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Пасиреотид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Сигнифор®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РК-ЛС-5№022161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17"/>
        <w:gridCol w:w="2523"/>
        <w:gridCol w:w="2333"/>
        <w:gridCol w:w="2572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Пасиреотид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Сигнифор®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Пасиреотид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Сигнифор® 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Антигонадотропин-рилизинг гормон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Ганиреликс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Ганиреликс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Оргалутран®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0,25мг/0,5мл 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Цетрореликс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Цетрореликс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Цетротид®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H01CC02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Цетрореликс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Цетротид®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Глюкокортикоиды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Бетаспан® Депо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Сертоспан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Дипроспан®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- КРКА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РК-ЛС-5№024279 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- КРКА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РК-ЛС-5№024280 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РК-ЛС-5№003394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2599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Дексаметазон-Аджио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Дексаметазона фосфат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- КРКА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- КРКА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- КРКА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СУОМИКОН®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Слидерон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Метипред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Слидерон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Метипред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Метапреднилон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Метапреднилон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Метилпреднизолон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Метикур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внутримышечного и внутривенного введения в комплекте с растворителем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30мг/мл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 ШТАДА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 ШТАДА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Преднизолон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Триамцинолон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Триамцинолон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Кеналог® 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40мг/мл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Триамцинолон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Полькортолон®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ЛП-№010035-РГ-KZ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Гидрокортизона ацетат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2,5%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Гидрокортизона ацетат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25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Стерикорт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Дефлазакорт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Дефлазакорт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Флантадин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Дефлазакорт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Флантадин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Дефлазакорт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Эфзакорт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H02BX/H02AB09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Глюкортикостероидов комбинация для системного использования/ 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микрокристаллическая для инъекций по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щитовидной железы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щитовидной железы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щитовидной железы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Эутирокс®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Эутирокс®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Эутирокс®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Эутирокс®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Эутирокс®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Эутирокс®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L-Тироксин 100 Берлин-Хеми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L-Тироксин 50 Берлин-Хеми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175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L-Тироксин 125 Берлин-Хеми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L-Тироксин 75 Берлин-Хеми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Роджитирокс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Роджитирокс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Роджитирокс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Роджитирокс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Левотироксин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L-Тироксин 25 Берлин-Хеми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Антитиреоидные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имидазола, содержащие серу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Мерказолил-Здоровье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Тиамазол-АИГФ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Тиамазол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Йодомарин®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Йодбаланс®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Йодомарин®200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0,2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йода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Йодомарин®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поджелудочной железы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Гормоны, расщепляющие гликоген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H04AA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Гликогенолитические гормоны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Глюкагон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Глюкагон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ГлюкаГен® 1мг ГипоКит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регулирующие обмен кальция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Паратиреоидные гормоны и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Паратиреоидные гормоны и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Терипаратид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Терипаратид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СинноПар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в картридже, 250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Антипаратиреоидные гормоны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антипаратиреоидные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Цинакальцет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Цинакальцет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ЦИНЕСЕТ®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Цинакальцет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ЦИНЕСЕТ®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Цинакальцет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ЦИНЕСЕТ®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Парикальцитол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Парикальцитол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Земплар®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мкг/мл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Парикальцитол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ПАРИКУЕЛ®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внутривенных инъекций 5 мкг/мл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Парикальцитол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Париситол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внутривенных инъекций 5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Этелкальцетид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Этелкальцетид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Парсабив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2,5 мг/0,5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H05BX04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Этелкальцетид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Парсабив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5 мг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Противомикробные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Противомикробные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 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Тардокс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твердые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Юнидокс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Доксилан®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Никлодокс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Доксициклин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Медаокс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Тигециклин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Тигециклин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Тайген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Амфениколы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Амфениколы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Бета-лактамные антибиотики - пенициллины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Пенициллины широкого спектра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2699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Оспамокс®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Хиконцил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Хиконцил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250 мг/5 мл, 11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Оспамокс®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250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Оспамокс®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Хиконцил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Моксилен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Моксилен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Оспамокс®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ОСПАМОКС® ДТ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ОСПАМОКС® ДТ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Флемоксин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Флемоксин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Флемоксин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Флемоксин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АМОСИН®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АМОСИН®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Атоксилин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Атоксилин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Атоксилин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250мг/5мл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Пенициллины, чувствительные к бета-лактамазам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Бензилпенициллин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Бензилпенициллин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Бензилпенициллин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Бензилпенициллин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Бензилпенициллин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000000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Бензилпенициллин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Бензилпенициллина натриевая 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введения 1000000 ЕД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Бензатин бензилпенициллин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БИЦИЛЛИН-3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600 000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J01CE30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Бициллин-5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внутримышечного введения 1200000 ЕД + 300000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Пенициллины с ингибиторами бета-лактамаз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Ампициллин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Аугментин®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400мг/57мг/5мл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Авиментин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400 мг/ 57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Аугментин®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мг/28,5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Авиментин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200 мг/28,5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228,5мг/5мл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Аугментин®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125мг/31,25мг/5мл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РК-ЛС-5№005807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156,25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Авиментин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Аугментин®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875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Клавам 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Авиментин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 2Х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Аугментин®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Авиментин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Флемоклав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250мг+62,5мг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Флемоклав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125мг+31,25мг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Майклав-375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 QT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875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Рапиклав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875 мг/125мг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Флемоклав Солютаб®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500 мг+125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 QT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Амоксил-К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по 1,2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Амоксил-К 625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312,5мг/5мл по 25 г порошка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 2Х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457 мг/5 мл по 8,75 г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РК-ЛС-5№009272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Майклав-625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Медоклав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Клавирекс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875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Клавирекс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0.5 г / 0.1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Хиконцил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Хиконцил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875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Медоклав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156,25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 2Х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457мг/5мл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 2Х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875мг/125мг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Амиклав 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Амиклав 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875 мг/125мг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400мг/57мг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200мг/28,5мг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Моксикаинд-CV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457мг/5мл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Моксикаинд-CV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228,5мг/5мл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875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Моксикаинд-CV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Моксикаинд-CV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Моксикаинд-CV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156,25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 2Х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457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Клавунат BID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400 мг/57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Клавунат BID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мг/28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Клавунат BID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875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Клавунат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125 мг/31.25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Клавунат Форт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250 мг/62.5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Клавунат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мг/125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Амоксиклав®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внутрь, 312,5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Пиперациллин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Пиперациллин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Алпитоз - 4.5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внутривенных инъекций 4,5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Пиперациллин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Ревотаз®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внутривенной инфузии 4,5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Пиперациллин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Пиперабактам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4,5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J01CR05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Пиперациллин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РЕВОТАЗ®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внутривенной инфузии 4,5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бета-лактамные 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Цефалоспорины первого поколения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2799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Цефазолина натриевая 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Цефазолина натриевая 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Цефазолина натриевая 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Цефазолина натриевая 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Цефазолина натриевая соль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Цефадроксил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Цефалоспорины второго поколения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Зиннат®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Зиннат®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Зоцеф®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Зоцеф®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Зиннат®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125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Зиннат®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Зиннат®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250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и инфузий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Зинацеф®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Зоцеф®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Зоцеф®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Мегасеф® 750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Биорацеф®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Биорацеф®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Цефяпс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Цефяпс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Цефуроксим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Цефяпс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Цефамандол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Цефалоспорины третьего поколения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 натрия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Цефотаксим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Селтозидим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Лемоксол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 - Элеас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Денизид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Зифта-1000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Лемоксол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2000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Тазид®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Тазид®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2000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РК-ЛС-0№026333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177"/>
        <w:gridCol w:w="2289"/>
        <w:gridCol w:w="2635"/>
        <w:gridCol w:w="2442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Ротацеф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Веракол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III®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III®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 xml:space="preserve">порошок для приготовления раствора для инъекций в комплекте с </w:t>
            </w:r>
            <w:r>
              <w:t>растворителем (лидокаина гидрохлорида, 1% раствор для инъекций),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и внутривенного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Цефтриаксон-БХФЗ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III®+ Лидо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РОТАЦЕФ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</w:t>
            </w:r>
            <w:r>
              <w:t xml:space="preserve"> комплекте с растворителем (1% раствор лидокаина гидрохлорида)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Кефаксон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Цефтрокс™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Цефтрокс™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III® + Лидо Экстра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Роцефин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Сефабел®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Сефабел®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2000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Кварцеф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Авалексон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Вегацеф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или инфузий 100</w:t>
            </w:r>
            <w:r>
              <w:t>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Аккузон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(вода для инъекций) 1г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Медаксон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III®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Цефтриаксон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III®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Таксим-О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Таксим-О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Супракс® Солютаб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Ксифиа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Супракс®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1,46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Ксифиа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100мг/5мл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АВИПРАКС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100 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АВИПРАКС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ТАКСИМ-О®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Цефидант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Цефоперазон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Цефоперазон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Цефобоцид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Цефоперазон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СЕФПОТЕК®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СЕФПОТЕК®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СЕФСИДАЛ-сановель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СЕФСИДАЛ-сановель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СЕФСИДАЛ-сановель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СЕФПОТЕК®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внутрь,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Свич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Цефподоксим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АВИДОКСИМ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Завицефта®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 2000 мг/500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Цефтазидим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Ксавитаз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 2 г/0,5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Цефоперазон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Цефоперазон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введения, 1 г/1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J01DD62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Цефоперазон и ингибитор бета-лактамазы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Гепацеф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Цефалоспорины четвертого поколения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Денипим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IV®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Мегапим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 IV®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Эфипим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ЦЕФЕПИМ-АВИМЕД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инъекций,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Карбапенемы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Племонем™ 0,5г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Племонем™ 1г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Изипенем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Мерограм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Мерограм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Меронем®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Архимакс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Меронем®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Архимакс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Вегапенем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или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Вегапенем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или инфузий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 - АВИМЕД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и инфузий,1000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Меропенем Вега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или инфузий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Эртапенем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Эртапенем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Эртапик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Эртапенем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Инвакар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инфузий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Эртапенем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Эртапенем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Дорипенем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Дорипенем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ДОРИПУР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Имицил - Элеас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500 мг/500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Имипенем+Циластатин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500 мг/500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Цилапенем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0,5г/0,5г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Пиминам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500 мг/500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Цилапенем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0,25 г/0,25г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Аквапен-I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500 мг+ 500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ИНЕМПЛЮС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500 мг/500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J01DH51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 и циластатин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Имипенем+Циластатин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500 мг /500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РК-ЛС-0№026423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цефалоспорины и пенемы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J01DI02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Цефтаролина фосамил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J01DI02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Цефтаролина фосамил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Зинфоро®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Сульфаниламиды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Сульфаниламиды в комбинации с триметопримом, включая его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Бисептол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ЛП-№007546-РГ-KZ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Бисептол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ЛП-№007546-РГ-KZ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Бисептол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перорального применения 240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Бисептол 480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(80мг+16мг)/мл,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РК-ЛС-5№015903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Бисептрим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Бисептол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960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ЛП-№007529-РГ-KZ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мг/80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Сульфаметоксазол и Триметоприм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Бисептол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перорального применения 240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Макролиды и линкозамиды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Макролиды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Тармицин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Спрамакс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3млн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Дорамицин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3 млн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Макромицин® 3.0 млн МЕ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 млн.МЕ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Спайрекс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 млн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Ровамицин®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1,5 млн.МЕ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РК-ЛС-5№012146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Ровамицин®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 млн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Мидекамицин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2999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Мидекамицин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Макропен®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Роксибел®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Рокситромицин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Клацид® В.В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Томиклар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инфузий,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СР-Кларен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Фромилид®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МЕРИСТАТ MR-сановель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модифицированным высвобождением,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Клеримед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МЕРИСТАТ-сановель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Фромилид®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Фромилид® уно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Дикларан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Новалид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МЕРИСТАТ-сановель 125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МЕРИСТАТ- сановель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со вкусом апельсина, 125 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Новаоксин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Кларанта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Кларанта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Орадро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внутрь, 125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Орадро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Орадро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внутривенных инфузий в комплекте с растворителем (вода для инъекций)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Кламер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125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Кламер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250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Кламер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Зитротель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 мл, 37.5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Зиромин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мг/5мл,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Зиромин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Жасмед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Жасмед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внутрь, 200 мг/5 мл,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Аратро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оральной суспензии 200мг/5мл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оральной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оральной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оральной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Зитрокс-Маклеодс®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Зитрокс-Маклеодс®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ЗИТМАК®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Зиромин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АЗИДРАТ®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АЗИДРАТ®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 мл для объема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Зитрокс-Маклеодс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Азибиот®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</w:t>
            </w:r>
            <w:r>
              <w:t>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АЗИФЕКС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АЗИФЕКС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АЗО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АЗО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Зиомицин®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Зиомицин®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Азитремис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Азитремис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Азибиот®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Азибиот®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Заха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АЗИДРАТ®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АзитРус®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Зитрокс-Маклеодс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ЛП-№009814-РГ-KZ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АЗИДРАТ®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ЛП-№009814-РГ-KZ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РК-ЛС-5№005224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Зитролид®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100 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200мг/5мл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ЗОКСИ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АМЗИТ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3099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Азираг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АМЗИТ-250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АМЗИТ-500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СУМАБАКТ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Зитрокс-Маклеодс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СУМАБАКТ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 200мг/5мл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Азитромицин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Зиромин-ВМ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Линкозамиды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Клиндамицин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Клиндамицин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Далацин®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Клиндамицин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Далацин®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30%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введения, 30%,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Линкомицина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введения, 30%,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Аминогликозиды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Стрептомицины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Стрептомицин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Стрептомицин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Стрептомицин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внутримышечного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Стрептомицин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Стрептомицина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аминогликозиды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Тоби® Подхалер®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в капсулах 28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Брамитоб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300 мг/4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в небулах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Гентамицин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Гентамицин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Гентамицина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Канамицина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Меркацин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100 мг/2 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Меркацин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J01GB06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Амикацин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 инфузий 500мг/2мл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Антибактериальные препараты - производные хинолона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Фторхинолоны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Рофлоксан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Ионофол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Офломак-200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Рофлоксан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Рофлоксан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0,2%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РК-ЛС-5№001822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ЦипроКаз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0,2%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Цифран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200мг/100мл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Санфлокс®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мг/100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Сиспрес®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РК-ЛС-3№019666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РК-ЛС-5№013775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177"/>
        <w:gridCol w:w="2624"/>
        <w:gridCol w:w="2582"/>
        <w:gridCol w:w="2487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Сиспрес®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Сиспрес®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Сифлокс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мг/100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Ципролет®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Форцип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Ципролет®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Цифран 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Цифран ОД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Флапрокс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Цифран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Ципронатин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Ципронатин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Ципролет ДРЛ®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Ципролет ДРЛ®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Норбактин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Нолицин®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Левоксимед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500мг/100мл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500мг/100мл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Левоцин-Н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ТАЙГЕРОН®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Примафлокс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Флорокс-Л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Левоксимед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ОД-Левокс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Левомак® 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внутривенных инфузий 500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РК-ЛС-5№011851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Девилон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ТАЙГЕРОН®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ТАЙГЕРОН®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Таваник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Ремедиа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Ремедиа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Ремедиа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Лотор-500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Примафлокс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Примафлокс 750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Люфи -500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Левомак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3199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Левомак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Потант-сановель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Левадидоз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Флаксидел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Лексур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Лексур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ЛЕВОЯПС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РК-ЛС-0№025691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Леваник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Капоксин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Невотек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Неофлокс®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мг/250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Авелокс®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мг/250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400 мг/250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мг/250 мл по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Пленмокси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400 мг/100 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Авелокс®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Микромокс-400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Моксинорм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Моксикум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Моксипрес®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Моксимера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Моксифлоксацин-Гетц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хинолоны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J01MB02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Налидиксовая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антибактериальные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Антибиотики гликопептидной структуры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Ванкомицин-ТФ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Ванкомицин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Ванкомицин-ТФ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Тейкопланин-ТФ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Тейкопланин-ТФ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внутримышечного введения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ГЛИТЕЙК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внутримышечного введения в комплекте с растворителем - вода для инъекций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Теклонин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 xml:space="preserve">лиофилизат для приготовления раствора для внутривенного </w:t>
            </w:r>
            <w:r>
              <w:t>и внутримышечного введения в комплекте с растворителем (вода для инъекций)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Тейкопланин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Теклонин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внутримышечного введения в комплекте с растворителем (вода для инъекций),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Полимиксины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Колистин (Колистиметат натрия)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Колистин (Колистиметат натрия)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Кометад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1000000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Колистин (Колистиметат натрия)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ингаляций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Колистин (Колистиметат натрия)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Кометад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или ингаляций 1000000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Полимиксин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Полимиксин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Полаксин 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500 000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МетроКаз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Метрогил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Трихопол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0,5%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РК-ЛС-6№021418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Трихопол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0.5 %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Орнигил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Гайро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РК-ЛС-5№013932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Ориванс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500 мг/100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нитрофурана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Нитрофурантоин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Нитрофурантоин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Фурадонин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антибактериальные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Берни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Монурал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гранулированный порошок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Урфоцин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Уросептик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Экофомурал® AVVA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УРОГРАМ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Экофомурал® AVVA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Фосфорал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Линозид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мг/мл, 300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ЛИНОЛИД®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мг/мл, 300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Лизолид-600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Линзомак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мг/мл, 300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2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2 мг/мл,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мг/мл,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мг/мл, 300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J01XX08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Линезолид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Линозид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Противогрибковые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Амфотерицин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Амфотерицин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АмБизом®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дисперсии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Амфотерицин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Амфолип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Амфотерицин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Амфонекс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липосомальный лиофилизат для приготовления раствора для внутривенно введения,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триазола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Флузамед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Фангифлю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Фобос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Ерадиком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Тибулан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Тибулан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ЛУНИЗОЛ-сановель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РК-ЛС-3№020817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Кандификс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Флузамед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РК-ЛС-5№000622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Фобос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3299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ФУЦИС® ДТ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ФУЦИС®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ФУЦИС®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ФУЦИС®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ФУЦИС®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Фобос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РК-ЛС-5№000621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25 мг/5 мл 70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ФлукоКаз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Интафлю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0,2 %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ФУЦИС®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 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мг/100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Медофлюкон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Микосист®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Медофлюкон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Микосист®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Дифлюкан®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Медофлюкон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Дифлюкан®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Дифлюкан®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2мг/мл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Рофлузол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Конарекс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 Santo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Кандифлан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Флезил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Интафлю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 Santo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Флузамед-ВМ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Рофлузол-Р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Итраконазол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Итраконазол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Хитразол®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оральный 10 мг/мл,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Итраконазол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ТЕКНАЗОЛ®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Итраконазол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Орунгал®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Итраконазол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Итракон®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Итраконазол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Вифенд®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Бифлурин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Риконред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Риконред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Бифлурин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Вифенд®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Позаконазол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Позаконазол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Ноксафил®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40мг/мл, 105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Позаконазол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Ноксафил®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Позаконазол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Посдизол®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40мг/мл, 105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противогрибковые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Каспофунгин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Каспофунгин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Касфоцин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Каспофунгин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инфузии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Каспофунгин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инфузий 70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Каспофунгин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Касполиоф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Микалиоф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Микалиоф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Микафунгин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Микафунгин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Анидулафунгин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Анидулафунгин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Эраксис®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Анидулафунгин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Анидулафунгин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J02AX06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Анидулафунгин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Анидулафунгин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активные в отношении микобактерий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Противотуберкулезные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Аминосалициловая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30 мг/мл,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Аминосалициловая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30 мг/мл,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ПАСК 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3% по 400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ПАСК 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3%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ПАСК 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3%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Натриевая соль пара-аминосалициловой кислоты 5,52 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дозированный для приготовления раствора для приема внутрь, 12,5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ПАСК-натрий 5.52 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дозированный для приготовления раствора для приема внутрь 12,50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аминосалицилат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МАКПАС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с модифицированным высвобождением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0,15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Р-Цин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Р-Цин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Рифабутин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Капреомицин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J04AB30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Капреомицин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Капреомицина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гидразида изоникотиновой 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Изониазид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100мг/5мл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Солонекс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тиокарбамида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Протионамид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противотуберкулезные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Пиразинамид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Пиразинамид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Макрозид 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Пиразинамид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Пизина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Этамбутол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Этамбутол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Комбутол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Этамбутол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Экокс-400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Этамбутол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Инбутол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Этамбутол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Инбутол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Бедаквилин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Деламанид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Деламанид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Дельтиба™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Деламанид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Дельтиба®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Претоманид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J04AK08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Претоманид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Довпрела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 противотуберкулезных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J04AM02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 и 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J04AM02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 и 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АКуриТ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мг/75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J04AM05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Рифампицин, Пиразинамид и 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J04AM06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Рифампицин, Пиразинамид, Этамбутол и 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J04AM06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Рифампицин, Пиразинамид, Этамбутол и Изониазид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АКуриТ-4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150мг/400мг/275мг/75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лепры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лепры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Клофазимин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J04BA01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Клофазимин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Противовирусные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Противовирусные препараты прямого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Нуклеозиды и нуклеотиды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Ацикловир-СВС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РК-ЛС-3№019709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Ациклостад®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УЛКАРИЛ®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Ациклостад®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УЛКАРИЛ®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Ациклостад®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3399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УЛКАРИЛ®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 Белупо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ГЕРПЕВИР®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РК-ЛС-5№012758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инфузий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Ганвир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РК-ЛС-3№022357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Виракса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Виракса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Виракса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Фамцикловир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РК-ЛС-3№022356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Валавир®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ВАЛТРЕКС®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Увиромед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Валавекс®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Валацитек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Валганцикловир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Гансил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Вагацит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Валгавир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протеазы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Фосампренавир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Дарунавир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Дарунавир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Данавир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Дарунавир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Данавир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Нуклеозиды - ингибиторы обратной транскриптазы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Ретровир®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РК-ЛС-3№021549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Ретровир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10 мг/мл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Диданозин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Ламиас® 150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РК-ЛС-3№020657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Эпивир®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Зеффикс®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Зеффикс®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5 мг/мл 240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МИВУКС®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10 мг/мл 240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Зиаген®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20 мг/мл по 240 мл во флаконах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Виракар®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Зиаген®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Абакавир таблетки USP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Виркил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Гетино-Б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Тенавирон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дизопроксила фумарат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РК-ЛС-5№024802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83"/>
        <w:gridCol w:w="2447"/>
        <w:gridCol w:w="4112"/>
        <w:gridCol w:w="2421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Энтекавир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Энтекавир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Энтекавир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Энтекавир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Квантавир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Энтекавир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Квантавир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Энтекавир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Энтекавир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0.5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Телбивудин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алафенамид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алафенамид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Тафтеноф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алафенамид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ХепБест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алафенамид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ТАФНЕКСТ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J05AF13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алафенамид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Вемлиди®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Ненуклеозиды - ингибиторы обратной транскриптазы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Невирапин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Невирапин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Невирапин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Невирапин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Невивир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Стокрин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Разовый ввоз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Стокрин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Разовый ввоз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Эстива-600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 USP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Эфервен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Этравирин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Этравирин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Интеленс®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Этравирин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Интеленс®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Этравирин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Интеленс®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Этравирин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Интеленс®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J05AG05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Рилпивирин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нейраминидазы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Занамивир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Занамивир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Реленза®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дозированный, 5 мг/доза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Номидес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Номидес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Номидес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Тамифлю®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45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Инфлувир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Селтавир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Селтавир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Селтавир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Сантивир®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45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Старфлю-75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 АВЕКСИМА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Энфлувир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твердые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Танивир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Осельтамивир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Асифлу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J05AJ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интегразы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J05AJ01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Ралтегравир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J05AJ03/J05AX12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J05AJ03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Тивикай®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Тивикай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Тивикай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ТЕГРАД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Тивикай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гепатита 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Рибавирин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Рибавирин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Ривирин®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Симепревир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J05AP07/J05AX14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Даклатасвир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3499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Даклатасвир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Даклавирдин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Даклатасвир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Даклатасвир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Даласбин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Даклатасвир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МайДэкла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J05AP08/J05AX15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Нуклеобувир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Валдис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Гепцинат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МайХэп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 и Ледипасвир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 и Ледипасвир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Валдис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мг/90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 и Ледипасвир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Ледвир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мг/90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 и Ледипасвир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Лисоф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мг/90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Дасабувир, Омбитасвир, Паритапревир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 и велпатасвир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 и велпатасвир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ВЕЛСОФ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400 мг/100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Софосбувир и велпатасвир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МайХэп ALL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400 мг/100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Глекапревир и Пибрентасвир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J05AP57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Глекапревир и Пибрентасвир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Мавирет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мг/40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 противовирусных препаратов, активных в отношении 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 и 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 и 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Дуолазид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300 мг/150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 и 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300 мг/150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 и 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Зидолам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 и Ламивудин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 и зидовудин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60 мг/30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 и 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 и 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КИВЕКСА®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мг/702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 и 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Абакавир и Ламивудин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 и Эмтрицитабин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 и Эмтрицитабин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Эмтрицитабин/Тенофовир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 и Эмтрицитабин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Эмтрицитабин/Тенофовир - КРКА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245 мг/200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 и Эмтрицитабин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Тавин 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 и Эмтрицитабин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 и тенофовира дизопроксила фумарат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 и Эмтрицитабин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дизопроксила фумарат и Эмтрицитабин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 и Эмтрицитабин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Эмтритен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мг/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Зидовудин, Ламивудин и Абакавир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Зидовудин, Ламивудин и Невирапин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Мактривир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мг/300 мг/600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Эфавиренз/Эмтрицитабин/Тенофовир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мг/300 мг/600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Эфавиренз/Эмтрицитабин/Тенофовир - КРКА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 245 мг/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ТЕНМИФА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мг/300 мг/600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Эфавиренз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Тенофовира дизопроксила фумарат, Эмтрицитабин и Эфавиренз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мг/300 мг/600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Рилпивирин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дизопроксил и Рилпивирин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Комплера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200мг/300мг/25мг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Алувиа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Алувиа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РИТОКОМ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РИТОКОМ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Лоприта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Лоприта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Калетра®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80 мг/ 20 мг,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Лопинавир и Ритонавир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Калидавир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мг/50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Ламивудин, Абакавир и 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Дарунавир и Кобицистат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Дарунавир и Кобицистат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Резолста®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мг/150мг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Дарунавир и Кобицистат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Резолста®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мг/150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алафенамид и рилпивирин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алафенамид и рилпивирин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Одефсей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200мг/28,04мг/27,5мг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алафенамид и рилпивирин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Одефсей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200мг/28,04мг/27,5мг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ЛП-№000474-РГ-KZ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Эмтрицитабин, тенофовира алафенамид, дарунавир и кобицистат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Ламивудин, тенофовира дизопроксил и 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Ламивудин, тенофовира дизопроксил и 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ТЕЛАТРИ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300мг/300мг/50мг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J05AR27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Ламивудин, тенофовира дизопроксил и долутегравир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ТЕЛДАЙ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300мг/300мг/50мг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противовирусные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Маравирок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Марибавир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J05AX10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Марибавир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Ливтенсити™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Иммунные сыворотки и иммуноглобулины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Иммунные сыворотки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Дифтерийный антитоксин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Противостолбнячный антитоксин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Антигангренозная сыворотка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Сыворотка против бешенства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Сыворотка против бешенства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Эквираб (сыворотка антирабическая лошадиная)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по 1000 МЕ/5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РК-БП-5№016464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нормальный человеческий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Хайцентра®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Хайцентра®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Хайцентра®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 50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Хайцентра®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 5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Гамманорм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165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Гамманорм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165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Кувитру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мг/мл,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Кувитру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Кувитру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Кувитру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внесосудистого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Скувига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165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10% ,100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10% ,10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инфузий, 10% ,200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Панзига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РК-БП-5№024174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Панзига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100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РК-БП-5№024175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Панзига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200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10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25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200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10 %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5 %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5 %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И.Г.Вена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50мг/мл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РК-БП-5№018128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10 %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Пентаглобин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РК-БП-5№012734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5 %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5 %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И.Г.Вена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50мг/мл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Пентаглобин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РК-БП-5№012734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5 %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5 %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И.Г.Вена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10%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10 %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БИОВЕН МОНО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 мг,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РК-БП-5№017941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Октагам™ 5 %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5 %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И.Г.Вена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50мг/мл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Пентаглобин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РК-БП-5№012734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Привиджен®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Флебогамма 10% ДИФ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Флебогамма 10% ДИФ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Привиджен®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Привиджен®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Привиджен®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Флебогамма 10% ДИФ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5%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3599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БИОВЕН МОНО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 мг,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РК-БП-5№017941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БИОВЕН МОНО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50 мг,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РК-БП-5№017941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(для внутривенного введения)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БИОВЕН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РК-БП-5№025256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(для внутривенного введения)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БИОВЕН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РК-БП-5№025256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(для внутривенного введения)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БИОВЕН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РК-БП-5№025256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РК-БП-5№026409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мг/мл,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РК-БП-5№026410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РК-БП-5№026411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РК-БП-5№026412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Иммуноглобулины, человеческий нормальный для внутрисосудистого введения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Киовиг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100 мг/мл,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РК-БП-5№026413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Иммуноглобулины специфические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Анти-D(Rh)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Анти-D(Rh)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Резогам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1500 МЕ(300 мкг)/2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Анти-D(Rh)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Резонатив™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625 МЕ/мл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Анти-D(Rh)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Резонатив™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625 МЕ/мл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против гепатита 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против бешенства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против бешенства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Рабишилд, человеческие моноклональные антитела против бешенства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введения, 100 мe/2.5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против цитомегаловируса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против цитомегаловируса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НеоЦитотект®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мл/1000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РК-БП-5№012801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против цитомегаловируса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НеоЦитотект®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50 мл/5000е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РК-БП-5№012803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J06BB12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человека против клещевого энцефалита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Паливизумаб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Паливизумаб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Синагис®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Паливизумаб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Синагис®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100мг/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РК-БП-5№023138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Паливизумаб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Синагис®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50 мг/0,5мл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ЛП-№005684-ГП-KZ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J06BD01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Паливизумаб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Синагис®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100мг/1мл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ЛП-№005684-ГП-KZ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Вакцины для профилактики бактериальных инфекций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Менингококковые вакцины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Менингококковый тетравалентный очищенный полисахаридный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J07AH08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J07AH08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лиофилизиро-ванный для инъекций в комплекте с растворителем 0.5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РК-БП-5№122126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J07AH09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менингококка В, многокомпонентная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J07AH09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менингококка В, многокомпонентная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J07AJ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Противококлюшные вакцины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J07AJ52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Противококлюшный антиген очищенный в комбинации с анатоксином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J07AJ52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Противококлюшный антиген очищенный в комбинации с анатоксином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0,5 мл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</w:t>
            </w:r>
            <w:r>
              <w:t>-ЛС-5№024420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J07AJ52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Противококлюшный антиген очищенный в комбинации с анатоксином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0,5 мл/доза по 0,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РК-БП-5№018911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Противочумные вакцины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Противочумные вакцины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чумная живая сухая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накожного введения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РК-БП-5№003951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пневмококковой инфекции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J07AL02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Пневмококковый очищенный полисахаридный антиген конъюгированный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J07AL02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Пневмококковый очищенный полисахаридный антиген конъюгированный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РК-БП-5№016730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J07AL02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Пневмококковый очищенный полисахаридный антиген конъюгированный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введения,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РК-БП-5№026148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J07AL52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Пневмококковый очищенный полисахаридный антиген и Haemophilus influenzae, конъюгированный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столбняка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J07AM51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Столбнячный анатоксин в комбинации с дифтерийным анатоксином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J07AM51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Столбнячный анатоксин в комбинации с дифтерийным анатоксином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Адсорбированная вакцина против дифтерии и столбняка (педиатрическая)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10 доз 5,0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J07AM51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Столбнячный анатоксин в комбинации с дифтерийным анатоксином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10 доз 5,0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туберкулеза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J07AN01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Туберкулезная живая ослабленная вакцина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J07AN01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Туберкулезная живая ослабленная вакцина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лиофилизированная глютамат БЦЖ для внутрикожного введения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J07AN01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Туберкулезная живая ослабленная вакцина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лиофилизированная глютамат БЦЖ для внутрикожного введения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</w:t>
            </w:r>
            <w:r>
              <w:t xml:space="preserve">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J07AP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брюшного тифа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J07AP03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Брюшнотифозная очищенная полисахаридная вакцина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Вирусные вакцины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энцефалита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внутримышечного введения в комплекте</w:t>
            </w:r>
            <w:r>
              <w:t xml:space="preserve"> с растворителем - алюминия гидроксида гель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РК-БП-5№004967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РК-БП-5№004997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0,25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РК-БП-5№024994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клещевого энцефалита - инактивированный цельный вирус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РК-БП-5№024995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гриппа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Инфлювак® Тетра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РК-БП-5№024063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и подкожного введения 0,5 мл/1 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Инфлювак®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РК-БП-5№014228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и подкожного введения по 0,5 мл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РК-БП-5№019456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противогриппозная расщепленная инактивированная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0,5 мл (1 взрослая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подкожного введения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РК-БП-5№024489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Ультрикс Квадри Вакцина гриппозная четырехвалентная инактивированная расщепленная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РК-БП-5№024889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Гриппол® плюс Вакцина гриппозная тривалентная инактивированная полимер-субъединичная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и подкожного введения по 0,5 мл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ЛП-№003175-ГП-KZ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Гриппозный, инактивированный, сплит вирус или поверхностный антиген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подкожного введения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ЛП-№005795-ГП-KZ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гепатита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В, антиген очищенный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В, антиген очищенный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Эувакс В, рекомбинантная вакцина для профилактики гепатита 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20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В, антиген очищенный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В (рДНК)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инъекций, 20 мкг/1,0мл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Хилайв, вакцина против гепатита А (диплоидная клетка человека), инактивированная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введения, 250 ЕД/0,5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РК-БП-5№024072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Хаврикс® 720 детский, инактивированная вакцина против гепатита 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1 доза/0,5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РК-БП-5№005902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гепатита А, инактивированная, цельновирусная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Хилайв Вакцина против гепатита А (диплоидная клетка ч</w:t>
            </w:r>
            <w:r>
              <w:t>еловека), инактивированная, адсорбированная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РК-БП-5№025541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кори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кори, живой ослабленный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кори, живой ослабленный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кори, живая аттенуированная лиофилизированная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РК-БП-5№022966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кори, живой ослабленный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кори, живая аттенуированная лиофилизированная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РК-БП-5№022966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J07BD52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190"/>
        <w:gridCol w:w="3564"/>
        <w:gridCol w:w="5317"/>
        <w:gridCol w:w="2370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J07BD52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кори, паротита и краснухи живая</w:t>
            </w:r>
            <w:r>
              <w:t xml:space="preserve"> аттенуированная (лиофилизированная)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РК-БП-5№013464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Противопаротитные вакцины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паротита - живой ослабленный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Вакцины для профилактики полиомиелита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Полиомиелитная оральная, тривалентная, живая аттениурованная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J07BF04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Полиомиелитная оральная, бивалентная, живая аттениурованная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для профилактики бешенства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бешенства - инактивированный цельный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бешенства - инактивированный цельный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Спеда (вакцина антирабическая для человека)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РК-БП-5№020477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бешенства - инактивированный цельный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внутримышечного введения, 1 доза в комплекте с растворителем - вода для инъекций</w:t>
            </w:r>
            <w:r>
              <w:t>, 1,1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РК-БП-5№015799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бешенства - инактивированный цельный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Рабивакс-С, вакцина антирабическая концентрированная очищенная инактивированная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РК-БП-5№024202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ветрянной оспы - ослабленный живой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Вирус ветрянной оспы - ослабленный живой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Варилрикс, вакцина против ветряной оспы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инъекций в комплекте с растворителем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РК-БП-5№004870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Вакцины против вируса папилломы человека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Папилломавирус (человеческий типа 6, 11, 16, 18)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Папилломавирус (человеческий типа 6, 11, 16, 18)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РК-БП-5№014205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Папилломавирус (человеческий типа 6, 11, 16, 18)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РК-БП-5№014206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вируса папилломы человека (типы 16, 18 )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Папилломавирус (человеческий типа 16, 18)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РК-БП-5№010155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Папилломавирус (человеческий типа 6, 11, 16, 18, 31, 33, 45, 52, 58)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J07BM03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Папилломавирус (человеческий типа 6, 11, 16, 18, 31, 33, 45, 52, 58)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РК-БП-5№022433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Комбинация вакцин для профилактики вирусных и бактериальных инфекций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Бактериальные и вирусные вакцины, комбинации.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коклюша, полиомиелита, столбняка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коклюша, полиомиелита, столбняка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0,5 мл/1 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в комплекте с порошком лиофи</w:t>
            </w:r>
            <w:r>
              <w:t>лизированным 0,5 мл/доза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РК-БП-5№018564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Haemophilus influenzae типа B, коклюша, полиомиелита, столбняка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в комплекте с суспензией 0,5 мл / 1 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</w:t>
            </w:r>
            <w:r>
              <w:t>№013231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 xml:space="preserve">суспензия для инъекций 1 доза </w:t>
            </w:r>
            <w:r>
              <w:t>(0,5 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РК-БП-5№020263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 xml:space="preserve">Инфанрикс гекса, вакцина дифтерийно-столбнячная бесклеточная коклюшная, комбинированная с вакциной против </w:t>
            </w:r>
            <w:r>
              <w:t>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РК-БП-5№013446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J07CA09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против дифтерии, Haemophilus influenzae типа B, коклюша, полиомиелита, столбняка, гепатита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ИзиСикс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инъекций, 0.5 мл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Противоопухолевые препараты и иммуномодуляторы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Противоопухолевые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Алкилирующие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Аналоги азотистого иприта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Эндоксан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Эндоксан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Циклофосфамид-Келун-Казфарм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Эндоксан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Эндоксан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сахарной оболочкой,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Хлорамбуцил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Хлорамбуцил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Мелфалан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Мелфалан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Алкеран®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Мелфалан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Мелфалан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МЕГВАЛ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инъекций/инфузий в комплекте с растворителем,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Ифосфамид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введения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 Аккорд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 Аккорд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Бендоки 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концентрата,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Бендоки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25 мг/мл,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Бендамустин-Виста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Алкилсульфонаты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Бусульфан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Треосульфан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Треосульфан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Треконди®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инфузий,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Треосульфан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Треконди®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Нитрозомочевины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Кармустин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Кармустин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БиКНУ®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алкилирующие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Темозоломид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Темозоломид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Темобел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Темозоломид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Темобел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Дакарбазин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Дакарбазин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Дакарбазин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Дакарбазин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Дакарбазин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Антиметаболиты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Аналоги фолиевой 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 медак 1 000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 мг/10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мг/мл, 10 мл (1000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5000 мг/50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25 мг/мл по 2 мл (50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 мг/мл по 20 мл (500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по 50 мл (5000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3699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Пемгем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Пемгем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Пеметрексед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Аналоги пурина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Меркаптопурин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Тиогуанин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Кладрибин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Флударабин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Флударабин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Флударабин-Келун-Казфарм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Флударабин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Флудара®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РК-ЛС-5№003365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Пиремединовые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Цитарабин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Цитарабин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ЦИТУ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 мг/10мл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Фторурацил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Фторурацил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Фторурацил ФаРес®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Фторурацил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Фторурацил ФаРес®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Фторурацил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Фторурацил ФаРес®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Тегафур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Тегафур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Фторафур®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инъекций,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ГЕМТЕРО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Капфуро®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Каксета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Капегард-500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Каксета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Капецитабин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Вайдаза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подкожного введения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 Аккорд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подкожного введения,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подкожного введения,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АЗЕТГИЛ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подкожного введения,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Азацитидин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Азапан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подкожного введения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Децицип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Децитабин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Дакоген®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Трифлуридин,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Трифлуридин,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Лонсурф®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 +6,14мг, 20мг+ 8,19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ЛП-№000011-РГ-КZ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Трифлуридин,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Лонсурф®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 мг + 6,14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L01BC59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Трифлуридин, комбинации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Лонсурф®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 + 8,19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Алкалоиды растительного происхождения и другие препараты естественного происхождения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Алкалоиды барвинка и его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Винбластин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Винбластин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Винбластин-ЛЭНС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Винкристин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Винорелбин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Винорелбин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Винорелбин 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Винорелбин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Винорелбин 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мг/1 мл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Подофиллотоксинопроизводные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Этопозид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Таксоиды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300 мг/50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60мг/10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мг/16,7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мг/16,7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Пакликал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Нанотаксел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Нанотаксел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Таксомеда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6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Таксомеда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6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Таксомеда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6 мг/мл.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мг/16,7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300 мг/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Паклиолл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инфузий,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80 мг/4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120 мг/6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160 мг/8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Доцетер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80 мг/4мл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Кабазитаксел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топоизомеразы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L01CE01/L01XX17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L01CE02/L01XX19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мг/мл по 15 мл (300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мг/мл по 5 мл (100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мг/мл по 2 мл (40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ИРОНТУ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ИРОНТУ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Ирнизет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Ирнизет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Ирнизет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Ирнизет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Иринотекан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L01CX01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Трабектедин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Антрациклины и родственные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Доксорубицин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Даунорубицин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Даунорубицин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в/в введения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Эпирубицин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Идарубицин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Идарубицин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Идарубицина гидрохлорид ФаРес® 5 мг/5 мл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Митоксантрон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Митоксантрон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противоопухолевые 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Блеомицин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Блеомицин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внутривенного и внутрипузырного введения,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внутрипузырного введения, 20 мг в 1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Митомицин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внутрипузырного введения, 40 мг в 1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тирозинкиназы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L01EA01/L01XE01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Гливек®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Редивек®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Редивек®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РК-ЛС-3№020867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Гливек®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 AqVida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 AqVida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 AqVida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ПАНТИКОР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ПАНТИКОР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Гливек®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ЛП-№005299-РГ-KZ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Гливек®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ЛП-№005299-РГ-KZ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L01EA02/L01XE06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Дазатиниб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Дазатиниб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ЗАТИНИБ®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Дазатиниб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ЗАТИНИБ®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L01EA03/L01XE08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Тасигна®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Тасигна®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НИЛОТИН®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НИЛОТИН®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Понатиниб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Асциминиба гидрохлорид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Асциминиба гидрохлорид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Сцембликс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ЛП-№001723-ГП-KZ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Асциминиба гидрохлорид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Сцембликс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ЛП-№001723-ГП-KZ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тирозинкиназы рецептора эпидермального фактора роста (ЕGFR)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L01EB01/L01XE02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Гефитиниб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3799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Гефитиниб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Гефитеро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Гефитиниб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ГЕФИТИН®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ЭРТИНОБ®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ЭРТИНОБ®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Гиотриф®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Гиотриф®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Гиотриф®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Гиотриф®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Осимертиниб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Осимертиниб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Тагриссо™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Осимертиниб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Тагриссо™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серин-треонинкиназы (BRAF)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Вемурафениб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Вемурафениб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Зелбораф®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Вемурафениб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Зелбораф®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ЛП-№000249-ГП-KZ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Дабрафениб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Тафинлар®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киназы анапластической лимфомы (ALK)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Кризотиниб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Кризотиниб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Ксалкори®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Кризотиниб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Ксалкори®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Алектиниб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Алектиниб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Алеценза®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Алектиниб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Алеценза®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ЛП-№000150-ГП-KZ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Бригатиниб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Бригатиниб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АЛУНБРИГ®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Бригатиниб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АЛУНБРИГ®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Бригатиниб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АЛУНБРИГ®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Лорлатиниб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Лорлатиниб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Лорбрена®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L01ED05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Лорлатиниб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Лорбрена®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митоген -активируемой протеинкиназы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Мекинист®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Мекинист®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Кобиметиниб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Кобиметиниб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Котеллик®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Кобиметиниб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Котеллик®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ЛП-№000141-ГП-KZ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Селуметиниб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Селуметиниб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Коселуго™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Селуметиниб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Коселуго™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циклин-зависимой киназы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Айбранс™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Айбранс™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Айбранс™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Айбранс®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Айбранс®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Айбранс®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Абемациклиб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Абемациклиб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Верзенио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ЛП-№000040-РГ-KZ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Абемациклиб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Верзенио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ЛП-№000040-РГ-KZ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Абемациклиб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Верзенио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ЛП-№000040-РГ-KZ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Абемациклиб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Верзенио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ЛП-№000040-РГ-KZ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Протеинкиназы ингибиторы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L01EG02/L01XE10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Афинитор®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L01EG02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Афинитор®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тирозинкиназы рецептора 2 эпидермального фактора роста человека (HER2)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Лапатиниб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Лапатиниб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Тайверб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Лапатиниб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Ланиб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Лапатиниб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Лапатиниб-Виста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L01EJ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янус-ассоциированной киназы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тирозинкиназы рецептора фактора роста эндотелия сосудов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L01EK01/L01XE17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Инлайта®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Инлайта®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АКСИТАНИБ®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АКСИТАНИБ®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Акситиниб-Виста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Тирозинкиназы Брутона (ТКБ) ингибиторы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Ибрутиниб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Ибрутиниб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Имбрувика®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Ибрутиниб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Имбрувика®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L01EL02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Акалабрутиниб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L01EL02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Акалабрутиниб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Калквенс®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L01EL02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Акалабрутиниб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Калквенс®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L01EM03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Алпелисиб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L01EM03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Алпелисиб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Пикрэй®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L01EM03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Алпелисиб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Пикрэй®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L01EM03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Алпелисиб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Пикрэй®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L01EX01/L01XE04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Сутент®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Сутент®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Сутент®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Субатиниб®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Субатиниб®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Субатиниб®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Сунитиниб-Виста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L01EX02/L01XE05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Нексавар®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Сорафениб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Ливониб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СОРАФЕН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Вотриент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РК-ЛС-5№017862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30"/>
        <w:gridCol w:w="3077"/>
        <w:gridCol w:w="2172"/>
        <w:gridCol w:w="2442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Вотриент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Пазопаниб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Регорафениб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Регорафениб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Стиварга®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ЛП-№000334-ГП-KZ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L01EX07/L01XE26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Кабометикс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Кабометикс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Кабометикс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Кабозаниб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Кабозаниб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Кабозаниб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Ленватиниб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Ленватиниб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Бидифоа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Ленватиниб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Бидифоа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Нинтеданиб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Нинтеданиб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Варгатеф®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Нинтеданиб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Варгатеф®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Капивасертиб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Капивасертиб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Акдайна®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L01EX27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Капивасертиб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Акдайна®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Моноклональные антитела и конъюгаты антител лекарственных средств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Мабтера®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подкожных инъекций 1400 мг/ 11,7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Труксима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внутривенных инфузий 500 мг/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Ацеллбия®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Ацеллбия®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Труксима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внутривенных инфузий, 100 мг/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Труксима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внутривенных инфузий, 500 мг/50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Труксима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внутривенных инфузий 100 мг/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Обинутузумаб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Обинутузумаб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Газива®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инфузионного раствора 1000 мг/40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Дарзалекс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400мг/20 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Дарзалекс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100 мг / 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РК-БП-5№023399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Дарзалекс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Дарзалекс®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400мг/20 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Дарзалекс®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100 мг / 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Дарзалекс®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L01FD01/L01XC03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440 мг, в комплекте с растворителем - бактериостатической водой для инъекций,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РК-БП-5№023665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Герцептин®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120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Герзума®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РК-БП-5№024466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Герзума®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РК-БП-5№024468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Герзума®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РК-БП-5№024467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Герзума®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РК-БП-5№024465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Перьета®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инфузионного раствора 420 мг/14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 эмтанзин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 эмтанзин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Кадсила®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 эмтанзин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Кадсила®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 дерукстекан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Трастузумаб дерукстекан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Энхерту®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Эрбитукс®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Эрбитукс®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L01FE02/L01XC08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Панитумумаб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Панитумумаб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Вектибикс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 мл (100 мг/ 5 мл)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Панитумумаб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Вектибикс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 мл (400 мг/ 20 мл)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Пембролизумаб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Пембролизумаб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Китруда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25 мг/мл,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Пембролизумаб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Пемброриа®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25 мг/мл,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Дурвалумаб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Дурвалумаб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Имфинзи™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РК-БП-5№024448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Дурвалумаб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Имфинзи™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Авелумаб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Авелумаб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Бавенсио®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20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Атезолизумаб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Атезолизумаб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Тецентрик®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1200 мг/20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Атезолизумаб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Тецентрик®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1200 мг/20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Атезолизумаб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Тецентрик®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840 мг/14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25 мг/мл , 16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25 мг/мл, 16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Авастин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400 мг/16 мл, 16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Авастин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400 мг/16 мл, 16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25 мг/мл,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25 мг/мл,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РК-БП-5№023685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Авастин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мг/4 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Бевацизумаб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Авастин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мг/4 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моноклональные антитела и конъюгаты антител c лекарственными средствами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Брентуксимаб ведотин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Брентуксимаб ведотин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Адцетрис®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раствора для инфузий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Полатузумаб ведотин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Полатузумаб ведотин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Полайви®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инфузий, 140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Тремелимумаб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Тремелимумаб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Имджудо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20 мг/мл, 1,25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L01FX20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Тремелимумаб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Имджудо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20 мг/мл,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L01FY01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Пертузумаб и 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L01FY01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Пертузумаб и 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Фесго®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1200 мг + 600 мг/15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L01FY01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Пертузумаб и трастузумаб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Фесго®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600 мг + 600 мг/10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противоопухолевые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Соединения платины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Цисплатин-Келун 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 мг/50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Цисплатин-Келун 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20 мг/20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 мг/100 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Цисплатин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25мг/50мл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150 мг/15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50мг/5мл,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мг/мл, 45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Карбоплатин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150 мг/15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 мг/10 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инфузий,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5 мг/мл по 10 мл (50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5 мг/мл по 20 мл (100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50мг/10 мг,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Оксалиплатин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мг / 20 мл по 20 мл (100 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Моноклональные антитела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Моноклональные антитела (Нимотузумаб)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Нимотузумаб®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РК-БП-5№023564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Динутуксимаб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Рамуцирумаб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Рамуцирумаб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Сирамза™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L01XC21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Рамуцирумаб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Сирамза™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Сенсибилизаторы, применяемые в фотодинамической/лучевой терапии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Аминолевулиновая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L01XD04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Аминолевулиновая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Глиолан®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1.5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ЛП-№010673-РГ-KZ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ингибиторы протеинкиназ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Руксолитиниб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Руксолитиниб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Джакави®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Руксолитиниб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Джакави®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Руксолитиниб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Джакави®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Руксолитиниб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Джакави®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ЛП-№003404-ГП-KZ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Руксолитиниб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Джакави®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ЛП-№003404-ГП-KZ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Руксолитиниб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Джакави®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ЛП-№003404-ГП-KZ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Церитиниб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Зикадия™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L01XE42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Рибоциклиб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Рисарг®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Ретиноиды для лечения рака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протеасом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L01XG01/L01XX32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Бартизар®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подкожного введения, 3,5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Мибзо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подкожного введения, 3,5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внутривенного введения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Алвокейд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введения,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подкожного введения 3,5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подкожного введения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Бортезомиб Штада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2,5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Иксазомиб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Иксазомиб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Нинларо®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Иксазомиб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Нинларо®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Иксазомиб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Нинларо®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2,3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гистондеацетилазы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Олапариб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Олапариб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Линпарза®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L01XK01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Олапариб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Линпарза®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L01XK04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Талазопариб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L01XK04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Талазопариб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Талзенна®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L01XK04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Талазопариб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Талзенна®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противоопухолевые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противоопухолевые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Симавакс - EGF®, вакцина рекомбинантная эпидермального фактора роста человека в комплекте с растворителем (Монтанид ISA51VG)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инъекций 0,8 мг/доза, 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Аспарагиназа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Аспарагиназа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Спектрила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инфузий 10000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Гидроксикарбамид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Гидроксикарбамид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Гидроксикарбамид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Третиноин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Пэгаспаргаза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Мышьяка триоксид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Мышьяка триоксид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Триоксид мышьяка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Анагрелид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Анагрелид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Тромборедуктин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Эрибулин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Эрибулин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Халавен®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0.5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Панобиностат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Висмодегиб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Венетоклакс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Венетоклакс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Венклекста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Венетоклакс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Венклекста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L01XX52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Венетоклакс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Венклекста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L01XY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Комбинации антинеопластических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Противоопухолевые гормональные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Гормоны и их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Аналоги гонадотропин-рилизинг гормона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Бусерелин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Лейпрорелин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3999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Лейпрорелин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Люкрин Депо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Гозерелин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Гозерелин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Золадекс®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имплантат с пролонгированным высвобождением для подкожного введения 10,8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Гозерелин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Резелиго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имплантат с пролонгированным высвобождением для подкожного введения, 3,6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Гозерелин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Золадекс®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имплантат с пролонгированным высвобождением для подкожного введения 3,6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Гозерелин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Резелиго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имплантат с пролонгированным высвобождением для подкожного введения 10,8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Трипторелин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Трипторелин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Диферелин® 11,25 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Трипторелин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Диферелин® 3,75 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РК-ЛС-5№003064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Трипторелин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Декапептил Депо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Трипторелин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Декапептил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0,1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Трипторелин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Диферелин®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РК-ЛС-5№005487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L02AE04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Трипторелин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Декапептил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0,1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ЛП-№003373-ГП-KZ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гормонов и их аналоги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Антиэстрогены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Тамоксифен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Торемифен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Торемифен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Фарестон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Торемифен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Фарестон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Торемифен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Торемифен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Торемифен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Торемифен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Фазлодекс™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в шприце 250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в шприце 250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Фульвестрант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250 мг/5мл,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Фулведжект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в шприце 250 мг / 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Эранфу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в шприце 250 мг/ 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Фульвестрант ЭВЕР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в шприце 250 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Фулвафит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в шприце 250мг/5мл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Васталома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250 мг/5 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Фулвестрант-Виста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250 мг/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Антиандрогены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БИКАТЕРО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Энзалутамид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Энзалутамид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Кстанди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Энзалутамид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Андролиз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Энзалутамид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Биденза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Энзалутамид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Энзалутамид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Эрлеада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Эрлеада®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Апалутамид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Эрлеада®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Даролутамид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Даролутамид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Нубека®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ферментов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Анастрозол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Анастрозол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Анастрозол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Анастрозол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Аримидекс®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Анастрозол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Фемара®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Летрозол-Тева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ЛЕТЕРО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Летрозол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Летродэй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L02BG06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Эксеместан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антагонисты гормонов и подобные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Дегареликс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Дегареликс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Фирмагон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Дегареликс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Фирмагон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 НВ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Теронред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Зитига®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Зитига®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Арабитро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Бидирон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Бидирон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Абитера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L02BX03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Абиратерон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Абига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Иммуноcтимуляторы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Колониестимулирующие факторы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Филграстим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Филграстим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Филграстим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 инфузий 30 млн. ЕД/0,5 мл,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Филграстим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Аккофил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и инфузий 300 мкг/0.5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Филграстим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Филграстим Сандоз®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и внутривенного введения 48 млн. ЕД/0.5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Ленограстим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Ленограстим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Граноцит® 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Пэгфилграстим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L03AA14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Липэгфилграстим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альфа-2a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альфа-2b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СинноВекс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Авонекс®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30 мкг/0,5 мл,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Ребиф®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44 мкг/0,5 мл,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Ребиф®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22 мкг/0,5 мл,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Ресиджен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44 мкг/0,5 мл,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Интерферон бета-1b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Интербетин®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РК-БП-5№024194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альфа-2b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альфа-2b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50 мкг/0,5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альфа-2b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альфа-2b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100 мкг 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Пегинтерферон альфа-2a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бета-1а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бета-1а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Плегриди®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63 мкг/0,5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РК-БП-5№022429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бета-1а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Плегриди®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94 мкг/0,5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РК-БП-5№022429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Пэгинтерферон бета-1а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Плегриди®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125 мкг/0,5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РК-БП-5№022430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Интерлейкины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Алдеслейкин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БЦЖ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Вакцина БЦЖ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БЦЖ-медак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Копаксон®-Тева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Копаксон®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Копаксон®-Тева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Копаксон®-Тева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РК-ЛС-5№017374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Синномер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40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Тимексон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Глатирамера ацетат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ТИМЕКСОН®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L03AX15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Мифамуртид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Иммунодепрессанты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Иммунодепрессанты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Селективные иммунодепрессанты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Антилимфоцитарный иммуноглобулин (лошадиный)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Антилимфоцитарный иммуноглобулин (лошадиный)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Атгам®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антитимоцитарный (кроличий)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Иммуноглобулин антитимоцитарный (кроличий)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Тимоглобулин®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Микофенолата мофетил капсулы 250 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Майсепт-500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Майсепт-250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Майфортик®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360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Майфортик®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Селлсепт®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Микофенолат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Майсепт-С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Майсепт-С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оболочкой 360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Майфортик®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360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ЛП-№000299-ГП-KZ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Микофеноловая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Майфортик®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ЛП-№000299-ГП-KZ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Багеда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Багеда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Элафра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ЛЕФНО®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Соливо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Сертикан®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4099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Эверолимус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Сертикан®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Финголимод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Финголимод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Финголимод-Тева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0.5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Терифлуномид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Терифлуномид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Феморикс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Терифлуномид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Терифлуномид-Тева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Ведолизумаб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Ведолизумаб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Энтивио®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Ведолизумаб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Энтивио®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Кладрибин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Кладрибин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Мавенклад®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Сипонимод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Сипонимод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Кайендра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Сипонимод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Кайендра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0,25мг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Упадацитиниб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Упадацитиниб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РАНВЭК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оболочкой,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фактора некроза опухоли альфа (ФНОa)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Энбрел Май Клик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наполненных шприц-ручках, 50 мг,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Энбрел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Энбрел Лио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Энбрел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25 мг,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РК-ЛС-5№019651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30"/>
        <w:gridCol w:w="2756"/>
        <w:gridCol w:w="2116"/>
        <w:gridCol w:w="2521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Алтебрел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25 мг 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Этанерцепт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Алтебрел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50 мг 1,0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Инфликсимаб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Инфликсимаб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Ремсима®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Инфликсимаб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Ремикейд®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РК-БП-5№019692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Инфликсимаб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Инфликсимаб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40 мг/0.8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Хумира®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 мг/0,4 мл, 0.4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СинноРА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 мг/0,8 мл, 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МАБУРА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 мг/0.8 мл, 0.8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Хиримоз™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40 мг/0.8 мл, 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Хиримоз™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мг/0.4 мл, 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Хефия™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40 мг/0,4 мл, 0.4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Хефия™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мг/0.4 мл, 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Адалимумаб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Хефия™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40 мг/0.8 мл, 0,8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Симпони®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мг/0,5 мл, 0.5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РК-БП-5№020824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Симпони®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45 мг/0.45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Симпони®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мг/0,5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Симпони®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45 мг/0,45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интерлейкина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Базиликсимаб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Базиликсимаб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Симулект®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Анакинра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Анакинра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Кинерет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мг/0,67 мл в предварительно заполненном шприце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Стелара®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в предварительно заполненных шприцах 90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Стелара®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в предварительно заполненных шприцах 45 мг/0,5мл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Стелара®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во флаконах, 45 мг/0,5мл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Стелара®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130 мг, 26мл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РК-БП-5№023287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Стелара®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в предварительно заполненных шприцах 90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ЛП-№007219-ГП-KZ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Стелара®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в предварительно заполненных шприцах 45 мг/0,5мл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ЛП-№007219-ГП-KZ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Устекинумаб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Стелара®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130 мг, 26мл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ЛП-№005135-ГП-KZ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Тоцилизумаб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Тоцилизумаб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Актемра®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инфузионного раствора 200 мг/10 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Тоцилизумаб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Актемра®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подкожных инъекций 162 мг/0.9 мл, 0.9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Тоцилизумаб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Актемра®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инфузионного раствора 80 мг/4 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Канакинумаб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Иларис®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150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Секукинумаб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Секукинумаб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Козэнтикс®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150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Секукинумаб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Козэнтикс®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75 мг/0,5мл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Иксекизумаб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Иксекизумаб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Талц™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80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Гуселькумаб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Гуселькумаб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Тремфея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100 мг/1,0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Гуселькумаб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Тремфея®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100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L04AC19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Сатрализумаб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кальцинейрина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Сандиммун® Неорал®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100мг/мл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Сандиммун® Неорал®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Сандиммун® Неорал®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Сандиммун® Неорал®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Сикора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Панимун Биорал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Панимун Биорал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Панимун Биорал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внутривенного введения 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пролонгированного действия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Адваграф®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пролонгированного действия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Панграф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Панграф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Панграф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Такоген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Такрокорд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0,5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Такролимус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Такрокорд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L04AF01/L04AA29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Тофацитиниб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Тофацитиниб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Ксельжанс®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Тофацитиниб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КСЕЛТИН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Тофацитиниб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Тофацитиниб-ВМ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Барицитиниб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Барицитиниб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Олумиант™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Барицитиниб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Олумиант™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L04AG03/L04AA23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Тайсабри™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300 мг/15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Тайрико™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300 мг/15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Бенлиста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120 мг,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РК-БП-5№018914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Белимумаб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Бенлиста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инфузий 400 мг,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РК-БП-5№018915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Окрелизумаб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Окрелизумаб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Окревус®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300 мг/10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Анифролумаб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Анифролумаб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Сафнело®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300 мг/2мл (150 мг/мл)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Бонспри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мг/0,4мл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L04AG12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Офатумумаб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Бонспри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 мг/0,4мл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ЛП-№001332-ГП-KZ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L04AJ01/L04AA25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Экулизумаб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L04AJ01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Экулизумаб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Элимаб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L04AA25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Экулизумаб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Элизария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иммунодепрессанты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иммунодепрессанты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Азатиоприн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Азатиоприн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0,55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0,45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0,35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4199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50 мг/мл, 0,15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0,55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0,45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0,35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</w:t>
            </w:r>
            <w:r>
              <w:t>нъекций 50 мг/мл, 0,25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Методжект®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 мг/1,5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7,5 мг/0,75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0,35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0,45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0,55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Метофил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мг/мл, 0,60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Метортрит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наполненных шприцах,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Метортрит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наполненных шприцах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Метортрит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наполненных шприцах 10 мг/мл ,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Метортрит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 предварительно наполненных шприцах 10 мг/мл , 0,75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0,35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0,45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Метотрексат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Трексома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0,20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Ленанжио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Ленанжио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Ленанжио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Ленанжио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Леналидомид-Виста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Пирфенидон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Пирфенидон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Эсбриет®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267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Пирфенидон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Пирфенидон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Эсбриет®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267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Пирфенидон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Эсбриет®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Пирфенидон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267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Пирфенидон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ПИРФЕКТ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Текфидера®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твердые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Текфидера®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твердые 240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240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ТЕКАФУМ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твердые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L04AX07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Диметилфумарат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ТЕКАФУМ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кишечнорастворимые, твердые 240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Костно-мышечная система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уксусной 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 Софарма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Клодифен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75 мг / 3 мл,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 мг/ 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ДИКЛОСЕЙФ®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ДИНАПАР AQ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75 мг,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ДИКЛОСЕЙФ®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 ШТАДА®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Макси™-50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Наклофен дуо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75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РК-ЛС-5№004751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Макси™-75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 75 мг/3мл,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РК-ЛС-5№009047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Ортофен-Здоровье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АРГЕТТ ДУО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твердые капсулы с модифицированным высвобождением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25 мг/мл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Диклоберл® № 75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75 мг/3 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РК-ЛС-5№002319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 ШТАДА®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Диклоберл® ретард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Диклофенак-AIGP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75 мг/3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75мг/3мл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ФАНИГАН® GR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кишечнорастворимой оболочкой,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25 мг/мл,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Фамдобилл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75 мг/3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Этодолак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4299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Этодолак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Этодин® СР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с пролонгированным высвобождением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Этодолак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ЭТОДИН ФОРТ®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Этодолак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введения, 30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30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Кетанов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Доломин 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30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Кетальгин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Медролгин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30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30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Кетанов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30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АСПРИКС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дозированный, 15.75 мг/доза,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Медролгин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РК-ЛС-0№025829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Кеторол® Экспресс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диспергируемые в полости рта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Инфенак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Мобенак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ДИКЛОТОЛ®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Актинак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Ацеклоран®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Зеродол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M01AB16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Зеродол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ЛП-№002275-ГП-KZ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Оксикамы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РК-ЛС-5№017137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Тенолиоф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Артоксан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Теноксикам-Сэлтфар®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Тексаред®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Биликам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инъекций в комплекте с растворителем 20 мг,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Ксефокам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Ксефокам Рапид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Ксефокам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внутримышечного введения 8мг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Велосе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Лорноксикам-Алвоген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ЛОРИТИС ФАСТ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Зорника-8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ЛАРФИКС®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Ксефокам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Зорника-4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Лорнадо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Лоноскар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внутримышечного введения 8мг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Лорнадо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инъекций в комплекте с растворителем (вода для инъекций),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Лорнолиоф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и внутримышечного введения в комплекте с растворителем (вода для инъекций)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Лорноксикам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лиофилизированный порошок для приготовления раствора для инъекций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Мелоксевин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15мг/1,5 мл,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ЭКСИСТЕН-сановель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введения, 15 мг/1.5мл,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Мовалис®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7.5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Мелбек®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инъекций, 15 мг/1,5 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Ревмоксикам®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1 %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 мг/1,5 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Мовалис®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Амелотекс®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Амелотекс®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Мелофлекс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15 мг/1,5 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Реклин™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7.5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Реклин™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Артрозан®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Мелоксикам-ратиофарм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Мелоксикам-ратиофарм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Мовалис®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15 мг/1,5 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7.5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Амелотекс®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введения, 10 мг/ мл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Артрозан®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введения, 6мг/мл 2.5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Локсидол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 мг/1,5 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15мг/1,5мл,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РК-ЛС-5№022030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Ревмоксикам®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МЕЛБЕК ФОРТ®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Ревмоксикам®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МЕЛБЕК®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Локсидол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Локсидол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Денкап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15мг/1,5мл, 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 мг/1,5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15 мг / 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Мелоксикам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10 мг на миллилитр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пропионовой 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800 мг/8 мл, 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Интрафен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400 мг/4 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4399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 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 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мл,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МИГ® детский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МИГ® 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Гофен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Гофен 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РИБОЛЬ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20 мг/1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РИБОЛЬ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20 мг/1 мл,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Каффетин Леди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Новиган® Нео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апельсиновая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апельсиновая 100 мг/5 мл,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клубничная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клубничная 100 мг/5 мл,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Фаспик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мини Юниор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Д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 Бэби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 Бэби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Ультра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Неофен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МИГ® детский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Нью Не-Бол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Д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малиновая 200мг/5мл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Д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клубничная 200мг/5 мл,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Д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клубничная 200мг/5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Экспресс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100мг/5мл,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РК-ЛС-5№003031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Не-Бол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оральная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РК-ЛС-5№022962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57"/>
        <w:gridCol w:w="2711"/>
        <w:gridCol w:w="2167"/>
        <w:gridCol w:w="2346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БЕФРОН®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100 мг/5 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Бруфен®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шипучие 600мг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БЕФРОН®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100 мг/5 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Форте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клубничная 200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Форте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клубничная 200 мг/5 мл,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Форте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апельсиновая 200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Нурофен® Форте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апельсиновая 200 мг/5 мл,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БОЛИОFF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Д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малиновая 200мг/5мл,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БРУФЕН®РАПИД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БРУФЕН®РАПИД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БЕФРОН®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с коктейльно- фруктовым вкусом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РК-ЛС-0№025499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БЕФРОН®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со вкусом малины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РК-ЛС-0№025500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со вкусом клубники,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со вкусом тутти фрутти, 100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 Форте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со вкусом клубники, 200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 Форте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со вкусом тутти фрутти, 200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РИКОФЕН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РИКОФЕН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ТемпоФЕН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ТемпоФЕН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Ибуфлекс 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Ибукем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РИКОФЕН для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Юнифен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желатиновые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Юнифен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желатиновые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СУПРАФЕН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Ультра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 мини Юниор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мягкие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Напроксен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Напроксен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Налгезин®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Напроксен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Налгезин®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Напроксен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Напрофф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пленочной оболочкой 550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Напроксен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Аксен форт®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Напроксен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Новапрекс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пленочной оболочкой 550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КЕТОПРОМЕД-50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капсула,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100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Кетонал®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Артрокол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100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100 мг/2мл,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РК-ЛС-5№013002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Артрум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Кетонал® ДУО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 с модифицированным высвобождением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Кетотоп®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50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Кетанейм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100 мг/2мл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100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Флурбипрофен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4499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Флурбипрофен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Мажезик-сановель СР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Флурбипрофен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Мажезик-сановель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Флурбипрофен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МАПРОФЕН®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Дексалгин®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Декетон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Дексалгин® сашет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орального применения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Кейвер®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Декетон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Дексалгин® инъект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 инфузий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и внутривенного введения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Ауксилен®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Кетальдек-ТК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орального применения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Фламадекс®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25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Дексаром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25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Фамдексбилл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Кейвер® Саше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M01AE53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Коксибы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Дилакса®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Дилакса®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Целкокс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Целкокс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Лекокса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Целекоксиб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Лекокса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 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 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Этококс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Этококс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Этококс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 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 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Костарокс®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Костарокс®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Костарокс®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Костарокс®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ДЕТОПРОФ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Коксибия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Коксибия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Коксибия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Этулокс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Этулокс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Этулокс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ФОРСАНЕК®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ФОРСАНЕК®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ФОРСАНЕК®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Брутафлам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Брутафлам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90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M01AH05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Эторикоксиб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Брутафлам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Базисные противоревматические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M01CC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Пеницилламин и подобные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M01CC01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Пеницилламин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Нестероидные противовоспалительные препараты для наружного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Пироксикам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Фастум®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Фастум®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2,5%,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2,5%,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25 мг/г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2,5%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Артрокол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2,5 % 45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Форт-гель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2,5 % 50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2,5 % 50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Валусал®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25 мг/гр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Валусал®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25 мг /гр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трансдермальный пластырь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Кефентек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пластырь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2,5%,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Кетомед®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2,5%,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Феброфид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2,5 %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Кетотоп®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трансдермальный пластырь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Долгит® 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20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Долгит® 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Долгит® 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Не-Бол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100 мг/г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Ибупрофен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Долгит®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5 % 20 г, 50 г, 100 г, 150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Диклофенак-AIGP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применения,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 натрия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10 мг/г по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1% по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ОРТОФЛЕКС®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20 мг/г 30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ОРТОФЛЕКС®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20 мг/г 50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ДИКЛОСЕЙФ® Форте Эмульсионный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ДИКЛОСЕЙФ® Эмульсионный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Клодифен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5 % 45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АЛМИРАЛ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1%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1 %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Вольтарен Эмульгель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1 % 20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Вольтарен Эмульгель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1 % 50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1 % 25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Диклофенак-ратиофарм Эм-гель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1 %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Вольтарен Эмульгель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2%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Диклоген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1 % 30г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4599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1% 40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ФАНИГАН® ДЭЙ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50 мг/г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ФАНИГАН® ДЭЙ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50 мг/г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5%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5%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Аргетт спрей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4% 12,5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Аргетт спрей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применения 4%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Итами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медицинский пластырь 140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Динапар QPS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местного применения 4%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Динапар QPS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местного применения 4%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пластырь 140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1% 100 гр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5% ,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1 %,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АЛМИРАЛ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1%, 50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АЛМИРАЛ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1%, 100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РИКОФЕН АКТИВ 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1 %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пластырь 140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Диклофенак-Тева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2 %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100 мг/г 40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M02AA23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Индометацин Софарма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10% по 40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местного применения при суставной и мышечной боли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местного применения при суставной и мышечной боли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Камфорный спирт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10%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местного применения при суставной и мышечной боли другие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Камфорный спирт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спиртовой 10%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Камфорный спирт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Камфорный спирт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Камфорный спирт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10%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M02AX10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Камфорный спирт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10%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Миорелаксанты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Миорелаксанты периферического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холина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Суксаметония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Суксаметония 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Польсуксан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четвертичные аммониевые соединения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Атракурий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Атракурий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Тракриум®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25 мг/2,5 мл, 2.5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РК-ЛС-5№012157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Атракурий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Атракурий Калцекс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мг/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Атракурий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Атракурий Калцекс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мг/ мл, 2.5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Ардуан®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Пипекурония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Ардуан®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4 мг (растворитель - натрия хлорида раствор 0.9 %)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ЛП-№004052-ГП-KZ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Ромеран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Ромеран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Рокуроний Калцекс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Рокурониум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Нейронокс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50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Нейронокс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100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Нейронокс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инъекций 200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Диспорт®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внутримышечного и подкожного введения 500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РК-БП-5№015757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Диспорт®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внутримышечного и подкожного введения 300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РК-БП-5№020468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Ксеомин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50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Ксеомин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100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РК-БП-5№022386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50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 100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Вистабель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100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ФОРТОКС®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внутримышечного введения 100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Ботулинический токсин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Ботулакс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инъекций, 200 ЕД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Миорелаксанты центрального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агенты центрального действия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Баклофен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Баклофен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Баклосан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Баклофен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Баклосан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Роталуд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Роталуд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Тизалуд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Тизалуд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Мидокалм®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Мидокалм®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Респанол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Респанол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Толпирекс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Толпирекс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Токката®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Толкимадо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M03BX04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Толперизон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Толкимадо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Аллопуринол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Аллопуринол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Милурит®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Аллопуринол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Милурит®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Аллопуринол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Милурит®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Аллопуринол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Милурит®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Аллопуринол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АЛПОНОЛ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Аллопуринол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АЛПОНОЛ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Фебуксостат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Фебуксостат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Инксанта 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Фебуксостат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Аденурик®120 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Фебуксостат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Аденурик® 80 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Фебуксостат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УРИНОРМ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Фебуксостат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Фебурик 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M04AA03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Фебуксостат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Феблорика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костей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влияющие на минерализацию костей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Бисфосфонаты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Кластеон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Памидроновая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Памидроновая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Памидекс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30 мг/10 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Памидроновая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Памидекс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90 мг/30 мл,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Лондромакс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Остемакс 70 комфорт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Алендронат натрия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Алендронат натрия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Осталон®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Ибандроновая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Ибандроновая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Ай-Фос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Ибандроновая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Бонвива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Ибандроновая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Бонеост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Ибандроновая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Бонвива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внутривенных инъекций 3мг/3мл,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Остеолекс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 100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Зобон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лиофилизированный для приготовления раствора для внутривенных инфузий 4 мг,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Зобон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мг/100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Акласта®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5 мг/100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Зомета®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4мг/5мл,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4699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кислота-Келун-Казфарм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Золедроновая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Золеост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4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Бисфосфонаты в комбинации с препаратами кальция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 и 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 и 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Бонил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70 мг/5600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Алендроновая кислота и Колекальциферол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Бонил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70 мг/2800 МЕ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препараты, влияющие на минерализацию костей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Стронция ранелат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Денозумаб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Денозумаб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Пролиа®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60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РК-БП-5№018769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M05BX04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Денозумаб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ИКСГЕВА®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70 мг/мл, 120 мг (1.7 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Аталурен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Аталурен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Трансларна™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Аталурен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Трансларна™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Аталурен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Трансларна™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суспензии для приема внутрь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Этеплирсен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Этеплирсен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Экзондис 51™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инъекция для внутривенной инфузии после разбавления 100 мг/2 мл (50 мг/мл)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Этеплирсен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Экзондис 51™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инъекция для внутривенной инфузии после разбавления 500 мг/10 мл (50 мг/мл)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Нусинерсен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Нусинерсен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Спинраза™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интратекального введения 2,4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Нусинерсен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Спинраза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интратекального введения 2,4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Нусинерсен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Нусинерсен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интратекального введения 2,4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РК-ЛС-0№026594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Голодирсен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Голодирсен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Виондис 53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Рисдиплам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M09AX10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Рисдиплам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Эврисди®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0,75 мг/мл по 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Нервная система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Анестетики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общей анестезии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Галогенизированные гидрокарбоны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ингаляционного наркоза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Изофлуран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ингаляционного наркоза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Изотрой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ингаляционного наркоза по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Изотрой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ингаляционного наркоза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Изофлуран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ингаляционного наркоза по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ингаляционного наркоза по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Севотрой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ингаляций по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Сево-Анестеран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Сево-Анестеран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Севоран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ингаляций по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Севофлуран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Севовор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жидкость для ингаляционного наркоза, 250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Барбитураты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Тиопентал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Тиопентал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Тиопентал-КМП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раствора для внутривенного введения 1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Опиоидные анальгетики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Фентанил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Фентанил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Фентанил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0,05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N01AH01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Фентанил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Фентанил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0,005%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общей анестезии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Кетамин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КЕТАМИН-САНТО®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АВЕФОЛ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1%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Пропофол-Липуро 1%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10 мг/мл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 Каби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10 мг/мл, 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 Каби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10 мг/мл, 20мл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 Каби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20 мг /мл, 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АВЕФОЛ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1%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Пропофол-Липуро 1%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10 мг/мл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АВИФОЛ®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инъекций 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РК-ЛС-5№023935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30"/>
        <w:gridCol w:w="2994"/>
        <w:gridCol w:w="2266"/>
        <w:gridCol w:w="2235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АВИФОЛ®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инъекций 1%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Дипрофол®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20 мг/мл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Дипрофол®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инфузий 10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Пропофол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Сэйфол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эмульсия для внутривенного введения и инфузий, 10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оксибат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оксибат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оксибутират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оксибат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оксибутират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N01AX63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Закись азота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местной анестезии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Эфиры аминобензойной кислоты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2%,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Бупивакаин-М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 Гриндекс Спинал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мг/мл, по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 спинал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мг/мл, по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мг/мл,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 Гриндекс Спинал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5мг/мл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Бупивакаин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местного и наружного применения дозированный 10% по 38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1%, 3,5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мг/мл,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ЛИДОКАИНА ГИДРОХЛОРИД-DF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ЛИДОКАИНА ГИДРОХЛОРИД-DF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мг/мл, 3,5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ЛИДОКАИНА ГИДРОХЛОРИД-DF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 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мг/мл, 3,5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2%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Версатис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медицинский пластырь 5%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Лидокаин-DF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для наружного и местного применения 10%, 38г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Скандонест 3%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 мг/мл, 1,8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Пьеркаин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инфильтрации и периневральной инъекции 30 мг/мл, 1,8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Мепивастезин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3%, 1,7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 мг/мл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 мг/мл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7,5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7,5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Ропивакаин-Санто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7,5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Ропивакаин-Санто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Анеста-А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Анеста-А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Анеста-А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60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Акриол Про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местного и наружного применения 2,5%/2,5% , 5 г.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Акриол Про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местного и наружного применения 2,5%/2,5% , 30 г.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Акриол Про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местного и наружного применения 2,5%/2,5% , 100 г.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4799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Комбинированные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крем для наружного применения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 и 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Хлоргексидин и Лидокаин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Катеджель с лидокаином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12,5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N01BB58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Артикаин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местной анестезии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N01BX04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Капсаицин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Опиоиды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алкалоиды опия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Морфина сульфат VIC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Морфина сульфат VIC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Морфин лонг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N02AA55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Оксикодон и Налоксон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Фенилпиперидина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Фенилпиперидина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Промедол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Фенилпиперидина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ТРИМЕПЕРИДИН-САНТО®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Фентанил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морфина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Рубуфин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мг/мл,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Рубуфин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мг/мл, 1,0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мг/мл, 1мл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Энфин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 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 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Налбуфин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 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опиоиды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 - 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5 %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 Ланнахер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ретард, покрытые пленочной оболочкой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 Ланнахер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мг/2 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РК-ЛС-5№013923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 Ланнахер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ретард,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РК-ЛС-5№013921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 Ланнахер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РК-ЛС-5№013925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Маброн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РК-ЛС-5№009171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5%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5%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N02AX02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Трамадол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Маброн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Анальгетики и антипиретики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Салициловая кислота и ее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таблетка,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РК-ЛС-5№012881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Упсарин УПСА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Ацетилсалициловая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Пиразолоны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Баралгин® 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500 мг/мл,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БАРАСПАЗМ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 мг/мл,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500 мг/мл,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50%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Темпалгин® 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Баралгин® 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Метамизол натрия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Анальгин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50 %, 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Анилиды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Эффералган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Эффералган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РК-ЛС-5№005193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Эффералган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РК-ЛС-5№005213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РК-ЛС-5№015674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120 мг/5 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ФОРТЕ NOBEL®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250 мг/5 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Цефекон® 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Детский Панадол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для детей 120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Эффералган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РК-ЛС-5№005212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120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Цефекон® 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суппозитории ректальные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Б.Браун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Б.Браун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Эффералган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РК-ЛС-5№002290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Лениол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1 %,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ЛЕКАДОЛ®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500мг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10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Парол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250 мг/5 мл по 150мл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Парацетамол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N02BF02/N03AX16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Лирика®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Максгалин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Лирика®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Максгалин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Лирика®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ГАБАЛИР®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ГАБАЛИР®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ПАГАМАКС®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ПАГАМАКС®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ПАГАМАКС®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ПАГАМАКС®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Привалекс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Привалекс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ЛИНБАГ®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ЛИНБАГ®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ЛИНБАГ®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ЗОНИК®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ЛП-№002412-ГП-KZ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ЛП-№002412-ГП-KZ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N02BF02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Прегабалин-Рихтер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ЛП-№002412-ГП-KZ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Противомигренозные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Селективные агонисты 5-НТ1-рецепторов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Сумамигрен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Сумамигрен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Сумафикс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Сумафикс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Золмитриптан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Золмитриптан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МИГТЕРА®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Золмитриптан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МИГТЕРА®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Ризоптан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Ритазум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Ризатриптан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Ризоптан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ЛП-№011631-ГП-KZ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Элетриптан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пептида, родственного гену кальцитонина (CGRP)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Фреманезумаб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N02CD03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Фреманезумаб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Аджови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225 мг/1.5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Противоэпилептические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Противоэпилептические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Барбитураты и их 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Фенобарбитал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Фенобарбитал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Фенобарбитал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гидантоина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Фенитоин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сукцинимид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Этосуксимид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Этосуксимид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Суксилеп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Этосуксимид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Петнидан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Этосуксимид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Петнидан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250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Этосуксимид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оральные 50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бензодиазепина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Клоназепам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Клоназепам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Клоназепам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Клоназепам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КЛОНАЗЕПАМ VIC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карбоксамида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Зептол СР 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контролируемым высвобождением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Зептол СР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контролируемым высвобождением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Финлепсин-Тева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Финлепсин ретард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Финлепсин ретард - 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МЕЗАКАР®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Мезакар® SR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Карбамазепин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Окскарбазепин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Окскарбазепин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Руфинамид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жирных кислот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Конвулекс®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для детей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Вальпрокс Хроно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Вальпрокс Хроно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Конвулекс®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оральные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Конвулекс®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Конвулекс®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Депакин®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5 г/100 мл по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Конвулекс®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Депакин® Хроносфера™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пролонгированного действия 500 мг, 1.5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Депакин® Хроно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пролонгированного высвобождения, делимые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Депакин® Хроносфера™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пролонгированного действия 250 мг, 0.75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ДЕПАКИН® ХРОНО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оболочкой, пролонгированного действия, делимые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Конвулекс®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 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Вальпроевая кислота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100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Вигабатрин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Вигабатрин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Вигабатрин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для приема внутрь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N03AG06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Тиагабин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противоэпилептические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Сультиам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Сультиам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Осполот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Ламиктал®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Ламиктал®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Риджинол®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Ламиктал®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Риджинол®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Ламиктал®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РК-ЛС-5№013461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ЛАНИСТОР®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ЛАНИСТОР®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ЛАНИСТОР®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 - 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РК-ЛС-0№025934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 - 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РК-ЛС-0№025933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Риджинол®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Риджинол®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ЛАМОТРИДЖИН-САНТО®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Топирамат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Топирамат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Топивитэ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Топирамат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Топирамат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Топирамат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Топивитэ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Топирамат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Топивитэ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Топирамат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Топивитэ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Габапентин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Габапентин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Тебантин®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Габапентин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Неогаб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Габапентин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Неогаб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Габапентин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НЬЮРОПЕНТИН®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Габапентин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Неогаб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капсула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Габапентин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Тебантин®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ЛП-№001220-ГП-KZ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Кеппра®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орального применения 100 мг/мл, 300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Кеппра®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Левебрейн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Левебрейн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Кеппра®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Кеппра®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Левебрейн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Левипил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 750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ЛОГУФЕН®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ЛОГУФЕН®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РК-ЛС-5№015587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Левипил XR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пролонгированного действия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внутривенного введения 500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Леветирацетам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500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Зонисамид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Зонисамид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ЗОРЕСАН®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Зонисамид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ЗОРЕСАН®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Стирипентол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Лакосамид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Ретигабин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Перампанел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N03AX22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Перампанел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Файкомпа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Противопаркинсонические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Центральные холиноблокаторы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Третичные амины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Тригексифенидил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Тригексифенидил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РК-ЛС-5№003347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Тригексифенидил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Циклодол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Допаминергические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Допа и допа-производные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Леводопа и Карбидопа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4999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Леводопа и Карбидопа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Наком®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Леводопа и Карбидопа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250мг/25мг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Леводопа и Карбидопа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Левокарбисан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Леводопа и Карбидопа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КОНФУНДУС®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250 мг/25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Леводопа, ингибиторы декарбоксилазы и ингибиторы КОМТ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Леводопа, ингибиторы декарбоксилазы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СТАЛЕВО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мг/50 мг/200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адамантана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Амантадин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Амантадин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ПК-Мерц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Амантадин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ПК-Мерц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инфузий 200 мг/500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допаминовых 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Мирапекс® ПВ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с пролонгированным высвобождением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Мирапекс® ПВ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с пролонгированным высвобождением 0,75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РК-ЛС-5№016925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Прамипексол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Мирапекс® ПВ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с пролонгированным высвобождением 0,375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Каберголин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Апоморфин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Апоморфин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Эпамор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50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Апоморфин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Эпамор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20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N04BC09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Ротиготин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моноамин оксидазы 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Разагилин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Разагилин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Азилект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Разагилин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N04BD02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Разагилин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Парконетс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Психолептики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Антипсихотические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фенотиазина с алифатической структурой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Аминазин-Здоровье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Аминазин®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Аминазин®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Аминазин®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Аминазин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25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Левомепромазин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Левомепромазин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Тизерцин®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фенотиазина с пиперазиновой структурой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Флуфеназин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Прохлорперазин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Прохлорперазин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ВЕРТИНЕКС®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Трифлуоперазин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Трифлуоперазин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Трифтазин-Здоровье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бутирофенона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Галоперидол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Галоперидол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Галоперидол деканоат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масляный раствор для инъекций 50мг/мл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Галоперидол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Галоприл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Галоперидол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Галоприл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тиоксантена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Зуклопентиксол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Зуклопентиксол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Клопиксол-акуфаз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(масляный), 50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Зуклопентиксол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Клопиксол депо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внутримышечного введения (масляный), 200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Зуклопентиксол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N05AF05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Зуклопентиксол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Клопиксол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диазепина, тиазепина и оксазепина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Азалептол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Азалептол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ОЛФРЕКС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ОЛФРЕКС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диспергируемые в полости рта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Ферзапин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ОЛФРЕКС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ОЛФРЕКС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диспергируемые в полости рта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Ферзапин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РК-ЛС-5№020865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 ODT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Золафрен®-свифт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Золафрен®-свифт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Золафрен®-свифт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Золафрен®-свифт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Вайлопин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миллиграмм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Оланзапин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РК-ЛС-0№025882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Квентиакс®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Квентиакс®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Кетиап®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Кутипин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Квентиакс®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РК-ЛС-5№017052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43"/>
        <w:gridCol w:w="2877"/>
        <w:gridCol w:w="2131"/>
        <w:gridCol w:w="2461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Квентиакс®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N05AH04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Кветиапин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Кетиап®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</w:t>
            </w:r>
            <w:r>
              <w:t>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Бензамиды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Просульпин®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Просульпин®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Сульпирид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Актипрол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Актипрол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АМИСУЛЬПРИД-САНТО®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100 мг/мл,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ЛП-№009242-ГП-KZ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Амисульприд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ЛП-№009242-ГП-KZ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антипсихотические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Риспаксол®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Торендо®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Торендо®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Торендо®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Эперон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Риспаксол®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Сизодон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Торендо®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Сизодон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Рисполепт Конста®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Рисполепт Конста®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пролонгированного дейс</w:t>
            </w:r>
            <w:r>
              <w:t>твия для внутримышечного введения в комплекте с растворителем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 мг/мл, 30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Респонгил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Респонгил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РОСЕМИД®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РОСЕМИД®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РОСЕМИД®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в полости рта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1 мг/мг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РК-ЛС-0№026314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Рисполепт Конста®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ЛП-№007062-ГП-KZ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Рисполепт Конста®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ЛП-№007062-ГП-KZ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РК-ЛС-3№021042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РК-ЛС-3№021041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РК-ЛС-3№021040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РК-ЛС-3№021039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РК-ЛС-3№021038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Абизол® EasyTab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диспергируемые в полости рта,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Абилифай Ментена®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инъекций с пролонгированным высвобождением,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Арипипразол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Абилифай Ментена®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инъекций с пролонгированным высвобождением,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5099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Тревикта™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с пролонгированным высвобождением 525 мг, 2,625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Тревикта™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инъекций с пролонгированным высвобождением 350 мг, 1,750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Палиперидон-АИГФ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Палиперидон-АИГФ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покрытые пленочной оболочкой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Ксеплион®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пролонгированного действия 150 мг/1,5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Ксеплион®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пролонгированного действия 100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Ксеплион®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пролонгированного действия 75 мг/0,75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Инвега®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9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Инвега®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Инвега®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9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с пролонгированным высвобождением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Ксеплион®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c пролонгированным высвобождением 75 мг/0,75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Ксеплион®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c пролонгированным высвобождением 100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Ксеплион®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c пролонгированным высвобождением 150 мг/1,5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Тревикта®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c пролонгированным высвобождением 350 мг/1,750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Тревикта®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c пролонгированным высвобождением 525 мг/2,625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Бианли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с пролонгированным высвобождением 700 мг/3.5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ЛП-№004479-РГ-KZ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Палиперидон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Бианли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внутримышечного введения с пролонгированным высвобождением 1000 мг/5.0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ЛП-№004479-РГ-KZ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1,5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ЛП-№001510-ГП-KZ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ЛП-№001510-ГП-KZ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4,5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ЛП-№001510-ГП-KZ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Карипразин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Реагила®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ЛП-№001510-ГП-KZ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Брекспипразол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Брекспипразол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Рексалти®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плҰночной оболочкой,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Брекспипразол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Рексалти®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плҰночной оболочкой, 2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Брекспипразол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Рексалти®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плҰночной оболочкой, 3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Брекспипразол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Рексалти®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покрытые плҰночной оболочкой,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Анксиолитики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бензодиазепина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Реланиум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внутримышечных и внутривенных инъекций 5 мг/мл по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Хлордиазепоксид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Хлордиазепоксид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Элениум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Нозепам 10мг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Оксазепам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Тазепам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Клобазам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Клобазам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Фризиум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Алпразолам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Алпразолам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ЗОЛОМАКС®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Алпразолам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ЗОЛОМАКС®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дифенилметана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Снотворные и седативные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Снотворные и седативные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бензодиазепина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N05CD08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Мидазолам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Бензодиазепиноподобные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Соннат®-КМП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СОМНОЛ®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Добросон®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Сонлайф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Зопиклон-Тева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Залеплон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Залеплон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Селофен®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снотворные и седативные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Дексдор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Дексдор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 ЭВЕР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 ЭВЕР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 ЭВЕР 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Декссимб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Дексдор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 Калцекс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Декстомид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100 мкг/мл,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Сэйдекс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100 мкг/мл,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100 мкг/мл,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100 мкг/мл,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инфузий, 100 мкг/мл,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N05CM18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Дексмедетомидин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Дексомидин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концентрат для приготовления раствора для инфузий 100 мкг/мл, 2 мл и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Психоаналептики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Антидепрессанты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Имипрамин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Амитриптилин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Амитриптилин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Амитриптилина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Амитриптилин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Амитриптилин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Амитриптилин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Амитриптилин-ТК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Селективные ингибиторы обратного захвата серотонина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Флуоксетин Ланнахер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ДЕПРЕС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ФЛУТИСАЛ®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РЕКСЕТИН®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РЕКСЕТИН®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ЛП-№008861-ГП-KZ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Сертралин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Сертралин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Асентра®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Сертралин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Асентра®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Сертралин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МИСОЛ®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Сертралин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МИСОЛ®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Сертралин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Сертралин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Флувоксамин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Флувоксамин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Феварин®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РК-ЛС-5№015905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Флувоксамин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Флувоксин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РК-ЛС-5№003094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Флувоксамин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Флувоксин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РК-ЛС-5№003014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Элицея®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Севпрам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Элицея®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Эсцита®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Эсцита® 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РК-ЛС-5№013768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Медолапрам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Медолапрам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Элицея®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Севпрам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Ципралекс®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Новапрам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Элопрам®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N06AB10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Эсциталопрам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Элопрам®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антидепрессанты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Миансерин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Тразодон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Тразодон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Триттико®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с пролонгированным высвобождением,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РК-ЛС-5№019504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Миртазапин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Миртазапин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Мирзатен®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Миртазапин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Мирзатен®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РК-ЛС-5№021299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Миртазапин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Миртел®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Алвента®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5199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Алвента®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модифицированным высвобождением 37,5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Префаксин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пролонгированного действия 37,5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ВЕНЛАКСОР®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37,5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Велаксин®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Префаксин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пролонгированного действия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Велаксин®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ВЕНЛАКСОР®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Префаксин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пролонгированного действия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Венлафаксин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Алвента®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Дулоксвитэ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Друаликс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Друаликс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Дулоксента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Дулоксента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кишечнорастворимые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Дюзела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РК-ЛС-5№020186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ДУКСЕТ®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Дулоксетин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ДУКСЕТ®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отложенным высвобождением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Агомелатин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Агомелатин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Вальдоксан®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Вортиоксетин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Вортиоксетин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Бринтелликс®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Вортиоксетин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Бринтелликс®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Вортиоксетин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Бринтелликс®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Вортиоксетин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Оксивера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Вортиоксетин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Оксивера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Эскетамин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Эскетамин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Справато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мұрынға арналған спрей, 28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ЛП-№001624-РГ-KZ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Кофеин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N06BC01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Кофеин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Кофеин-бензоат натрия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 200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деменции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холинэстеразы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Алзепил®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АЛЗАНСЕР®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СЕРВОНЕКС®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Яснал®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Яснал®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АЛЗАНСЕР®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Алзепил®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Донепезил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СЕРВОНЕКС®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Ривастигмин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Нивалин®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1 мл в ампулах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Нивалин®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Нивалин®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Нивалин®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2,5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 ДС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5 мг/мл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ГАЛАНТАМИН ДС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 по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от деменции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Тингрекс®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Алчеба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ДЕНИГМА®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ДЕНИГМА®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N06DX01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Мемантин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Нейромак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Парасимпатомиметики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Антихолинэстеразные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Неостигмин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Неостигмин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Прозерин-Дарница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0,05%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РК-ЛС-5№015466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Неостигмин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Прозерин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Неостигмин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Прозерин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0.5 мг/мл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Пиридостигмина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Пиридостигмина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Калимин 60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Лекарства, применяемые при никотиновой зависимости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Варениклин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применяемые при алкогольной зависимости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Дисульфирам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Дисульфирам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Эспераль®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Дисульфирам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Алкосон®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Дисульфирам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Тетурам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Налтрексон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Лекарства, применяемые при опиоидной зависимости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N07BC02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Метадон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Метадон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орального применения,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устранения головокружения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Средства для устранения головокружения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Полвертик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Полвертик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Полвертик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Алфинор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Моресерк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Бетасерк®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Бетасерк®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Бетасерк®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Алфинор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Алфинор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РК-ЛС-5№018089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Бетаверт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Бетаверт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Вестинорм®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Моресерк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Вестинорм®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Бетагистин-ЛФ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16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Циннаризин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Циннаризин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Циннаризин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Циннаризин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Циннаризин Софарма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N07XX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нервной системы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N07XX02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Рилузол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N07XX02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Рилузол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Боризол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N07XX02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Рилузол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Рилусан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N07XX06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Тетрабеназин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Антипротозоиды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амебиаза и других протозойных инфекций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нитроимидазола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Метронидазол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Трихопол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Дазолик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ОРНИКАП®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ОРНИКАП®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Орнисид®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Орнисид®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ОРГИЛ®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РК-ЛС-5№011691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P01AB03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Орнимед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Средства против амебиаза и других простейших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Аминохинолины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Гидроксихлорохин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Гидроксихлорохин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Иммард®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Противогельминтные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 трематод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Празиквантел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нематодоза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бензимидазола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Вермокс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ЛП-№002347-ГП-KZ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Альбезол®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Андазол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Зентел®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внутрь, 4%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Зентел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РК-ЛС-5№005717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Гелмадол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5299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Интазол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200 мг/ 5 мл 10 мл во флаконе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Немозол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100 мг/5 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Немозол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АЛЬБЕЛА®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ГЕЛЬМИНОРМ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Албендазол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ГЕЛЬМИНОРМ 400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тетрагидропиримидина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Пирантел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Пирантел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Пирантел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250мг/5мл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РК-ЛС-5№003032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Пирантел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Гельминтокс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РК-ЛС-5№002448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Пирантел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Гельминтокс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приема внутрь 125 мг/2,5 мл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РК-ЛС-5№002447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Пирантел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Пирантел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РК-ЛС-5№009475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имидазотиазола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Левамизол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Левамизол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Декарис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Левамизол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Декарис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Левамизол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Гельмидол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Левамизол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Гельмидол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Левамизол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Декарис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ЛП-№002801-ГП-KZ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P02CE01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Левамизол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Декарис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ЛП-№002801-ГП-KZ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Сера-содержащие соединения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Сера-содержащие соединения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Серная мазь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33,3% 40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РК-ЛС-5№009346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Сера-содержащие соединения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Серная мазь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33,3% 25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РК-ЛС-5№009346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Пиретрины (в том числе синтетические соединения)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Перметрин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Перметрин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наружного применения 0,5% 40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Перметрин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0,5%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Перметрин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Перметриновая мазь с бактерицидом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40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уничтожения эктопаразитов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Бензилбензоат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P03AX01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Бензилбензоат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Бензилбензоат Гриндекс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для наружного применения 200 мг/г 30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Дыхательная система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носа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Симпатомиметики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Назол® Кидс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Назол® Кидс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РК-ЛС-5№012278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Назол® Бэби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для младенцев и детей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Оксивин-DF®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0.01%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Оксивин-DF®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0.025 %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Оксивин-DF®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0.05%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РК-ЛС-3№121739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РК-ЛС-5№007918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 Сенситив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</w:t>
            </w:r>
            <w:r>
              <w:t>зальный дозированный 11,25 мкг/доза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 Сенситив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22,5 мкг/доза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 Сенситив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11.25 мкг/доза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 Сенситив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22.5 мкг/доза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Глазал окси®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глаз и носа 0,025%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Оксиназин®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для младенцев 0,01%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Оксиназин®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0,05%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Глазал окси®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0,01%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Ринт с ментолом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назальный, 0,5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Ринт увлажняющий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назальный, 0,5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Оксивин-DF®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назальный, 0,025%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Оксивин-DF®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назальный,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Оксиназин®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для детей, 0,025%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назальные, 0,025 %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 Сенситив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назальные, 0,01 %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0,01%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Глазал окси®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РК-ЛС-5№011162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03"/>
        <w:gridCol w:w="2614"/>
        <w:gridCol w:w="2419"/>
        <w:gridCol w:w="2210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Називин®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Назол® Адванс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Назол® Адванс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Викс Актив Синекс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0,05 %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РК-ЛС-5№010228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"Золотая звезда"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назальные,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"Золотая звезда"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Отризол-DF®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назальные, 0,05% 10мл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РК-ЛС-3№020376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Отризол-DF®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РК-ЛС-3№020377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Назаксил®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назальные, 0.1 %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Назаксил®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назальные, 0,05 %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Фармазолин®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Фармазолин®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РК-ЛС-5№016465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для детей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Ксимелин®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РК-ЛС-5№009805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Ксимелин®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назальные 0.1%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носа 0,05%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для носа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РК-ЛС-5№014398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Риномарис® Адванс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Риномарис® Адванс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Ксимелин® Эко с ментолом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Ксимелин® Эко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Ксимелин® Эко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Эвказолин® Аква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1 мг/г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Назаксил®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0,05%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РК-ЛС-5№015114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Назаксил®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0,1%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РК-ЛС-5№015115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Отризол-DF®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с ментолом и эвкалиптом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Доктор Тайсс Ринотайсс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Отривин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назальный, дозированный с ментолом и эвкалиптом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Отризол-DF®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РК-ЛС-3№020373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Отризол-DF®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РК-ЛС-3№020374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Снуп®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Снуп®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0,05%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Снуп®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Снуп®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0,1%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Риномарис®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Риномарис®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Риномарис®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Риномарис®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0,1%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Снуп®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0,05%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Снуп®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0,1%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"Золотая звезда"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0,1%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Фармазолин®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1 мг/мл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назальный 0,05%,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Ксилометазолин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Галазолин®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назальный 0,1%,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Насобек-Тева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дозированный для интраназального применения 50 мкг/доза 25 г (200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50мкг/доза 18 г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5399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Назонекс®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50мкг/доза 10 г (60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Этацид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18 г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Ризонель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дозированный, 50мкг/доза 10 г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Риалтрис Моно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дозированный, 50мкг/доза 10 г (60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Назхейлер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дозированный, 50 мкг/доза 18 г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Назостер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0,05% 18 г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Назофлай®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назальный, суспензия 50 мкг/дозу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Момат Рино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50 мкг/доза (60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Моместер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50 мкг/доза, 10 г (60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Моместер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50 мкг/доза, 18 г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50 мкг/доза, 10 г (60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50 мкг/доза, 18 г (140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 фуроат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 фуроат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Авамис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27,5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R01AD12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 фуроат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Флутел-Ф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 дозированный 27.5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бронхиальной астмы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Симпатомиметики для ингаляционного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Селективные бета-2-адреномиметики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Вертасорт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Вентолин® дыхательный раствор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небулайзера 5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РК-ЛС-5№006081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100 мкг/доза,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РК-ЛС-5№000838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Асталин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Вентолин®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Азмасол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 АВ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 дозированный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Сальбутамол-Фармстандарт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 дозированный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Индакатерол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Индакатерол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Онбрез® Бризхалер®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в капсулах 150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Индакатерол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Онбрез® Бризхалер®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в капсулах 300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Индакатерол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Онбрез® Бризхалер®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в капсулах 150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ЛП-№007602-РГ-KZ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Индакатерол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Онбрез® Бризхалер®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в капсулах 300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ЛП-№007602-РГ-KZ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R03AC19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Олодатерол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Пефсал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 мкг, 50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Пефсал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 мкг, 125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Пефсал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 мкг, 250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Серофло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дозированный для ингаляций, 25/50 мкг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Серофло 125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дозированный для ингаляций, 25/125 мкг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Серофло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дозированный для ингаляций, 25/250 мкг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Сирдупла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 мкг/250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Сирдупла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 мкг/125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Серетид® Эвохалер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25/250 мкг,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Серетид® Эвохалер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25/50 мкг,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Эйртек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25мкг+250 мкг/доза,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Салтрол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25/250 мкг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Серетид® Мультидиск®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50 мкг/500 мкг,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ЭрФлюСал® Форспиро®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ингаляций, дозированный 50 мкг/500 мкг 12.5 мг препарата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Салмерикс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дозированный, 50 мкг/500 мкг,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Флусалио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50мкг/500 мкг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ЭрФлюСал® Форспиро®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ингаляций, дозированный 50/250 мкг 12.5 мг препарата (1 доза)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Серетид® Мультидиск®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50 мкг/250 мкг,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Салмерикс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дозированный, 50 мкг/250 мкг,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ФЛУТИЭЙР-S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в капсулах, в комплекте с ингалятором 50 мкг/250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Флусалио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дозированный, 50 мкг/250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Серетид® Эвохалер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 дозированный 25/125мкг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Эйртек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25 мкг+125 мкг/доза,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Салтрол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25/125 мкг,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Серетид® Мультидиск®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50 мкг/100 мкг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РК-ЛС-5№003890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Салмерикс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ингаляций, дозированный 50 мкг/100 мкг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Флусалио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50мкг/100 мкг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Эйртек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25мкг+50мкг/доза,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Комбитид Стархалер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25 мкг/125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Комбитид Стархалер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25 мкг/250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Сальметерол и 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Комбитид Стархалер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25 мкг/50 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Эйрбуфо™ Форспиро®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4.5мкг/160 мкг/доза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4,5 мкг/160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Буфомикс Изихейлер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4,5 мкг/160 мкг,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Буфомикс Изихейлер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4,5 мкг/160 мкг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 Турбухалер™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9 мкг/320 мкг/доза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мкг/80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мкг/160 мкг/доза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мкг/80 мкг/доза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мкг/80 мкг, дозировка 30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мкг/80 мкг, дозировка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мкг/80 мкг, дозировка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9 мкг/320 мкг, дозировка 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9мкг/320 мкг, дозировка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9 мкг/320 мкг, дозировка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Синекорт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6 мкг + 200 мкг,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мкг/160 мкг, дозировка 30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мкг/160 мкг, дозировка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Формисонид®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мкг/160 мкг, дозировка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Симбикорт™ Рапихалер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ингаляции, дозированный 4,5 мкг/160мкг/доза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Симбикорт™ Рапихалер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ингаляции, дозированный 4,5 мкг/80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Буфомикс Изихейлер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4,5 мкг/80 мкг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Буфомикс Изихейлер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4,5 мкг/80 мкг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Буфомикс Изихейлер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9 мкг/320 мкг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Буфомикс Изихейлер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9 мкг/320 мкг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мкг/80 мкг/доза,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ЛП-№002909-ГП-KZ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мкг/80 мкг/доза,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ЛП-№002909-ГП-KZ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мкг/160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ЛП-№002909-ГП-KZ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Симбикорт® Турбухалер®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4,5 мкг/160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ЛП-№002909-ГП-KZ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Фостер®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100мкг/6мкг/доза,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Вилантерол и Флутиказона фуроат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Вилантерол и Флутиказона фуроат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Релвар® Эллипта®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22мкг/184мкг 30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R03AK10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Вилантерол и Флутиказона фуроат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Релвар® Эллипта®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дозированный 22мкг/92мкг 30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Беродуал®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500 мкг/250 мкг/мл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РК-ЛС-5№014273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Беродуал® 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10 мл,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Ипратерол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0.5 мг/мл + 0.25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Фривэй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0.5 мг/мл + 0.25 мг/мл 25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Фенотерол и Ипратропия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ИНСПИРАКС®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0,5 мг/мл + 0,25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Вилантерола и Умеклидиния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Индакатерола малеат и Гликопиррония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Индакатерола малеат и Гликопиррония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Ультибро™ Бризхалер®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ингаляций в капсулах 110/50мкг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 и Аклидиния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Олодатерол и Тиотропия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Олодатерол и Тиотропия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Спиолто® Респимат®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в комплекте с ингалятором Респимат®, 2,5 мкг+2,5 мкг/1 ингаляций,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Формотерол, гликопиррония бромид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R03AL11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Формотерол, гликопиррония бромид и 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Брезтри™ Аэросфера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 дозированный, 160 мкг/7.2 мкг/5 мкг/доза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ингаляци</w:t>
            </w:r>
            <w:r>
              <w:t>онного применения для лечения бронхиальной астмы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Глюкокортикоиды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Беклазон Эко Легкое Дыхание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 дозированный, активируемый вдохом 250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Беклазон Эко Легкое Дыхание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 дозированный, активируемый вдохом 100 мкг/доза 200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Беклометазон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Риносол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250 мкг/доза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5499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Бусонид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 дозированный 200мкг/доза 300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РК-ЛС-5№021143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Пульмикорт®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ингаляций дозированная 0,25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РК-ЛС-5№017365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Пульмикорт®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ингаляций дозированная 0,5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РК-ЛС-5№017366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ингаляций дозированная 0,25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ингаляций дозированная 0,5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Небуломакс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ингаляций дозированная 0,25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Будесонид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Небуломакс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ингаляций дозированная 0,5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Фликсотид®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250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Фликсотид® 125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125 мкг/доза 60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РК-ЛС-5№004664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Фликсотид® 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50 мкг/доза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Флутиказон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Бокакорт-С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дозированный, 250 мкг/доза, 120 доз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Циклезонид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Циклезонид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Альвеско®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160 мкг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R03BA08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Циклезонид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Альвеско®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аэрозоль для ингаляций, дозированный 80 мкг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Холиноблокаторы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Ипратропия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Тиотропия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Тиотропия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Спирива® Респимат®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2,5мкг/ингаляция в комплекте с ингалятором Респимат®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РК-ЛС-5№014869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Тиотропия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Сривассо®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порошком для ингаляций в комплекте с ингалятором ХандиХалер® 18мкг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Аклидиния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Гликопиррония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R03BB07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Умеклидиния бромид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бронхиальной астмы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ксантина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Теотард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350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Теотард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Теофил® СР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Теофил® СР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Теофил® СР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РК-ЛС-5№009963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24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0,15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24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2,4%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РК-ЛС-5№000126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Аминофиллин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Эуфиллин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2,4%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Антагонисты лейкотриеновых рецепторов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Асменол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Асменол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таблетка, покрытая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Айролукаст®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Асменол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Айролукаст®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НОТТА-сановель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НОТТА-сановель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НОТТА-сановель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Монкаста®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Монкаста®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Монкаста®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Монтемак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Айролукаст®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 жевательная,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Алмонт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Куленто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приема внутрь для детей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МОНТУМ®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РК-ЛС-5№019252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таблетка, покрытая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РК-ЛС-5№013933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РК-ЛС-3№019642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педиатрические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Монтигет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РК-ЛС-3№019641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жевательные,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Блотрен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Куленто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Новэкс® Монтелукаст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Куленто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Куленто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МОНТУМ® Кидс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МОНТУМ® Кидс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Мубакт ЖТ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Мубакт ЖТ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жевательные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Монтелукаст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Мубакт 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лечения бронхиальной астмы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Ксолар®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инъекций в комплекте с растворителем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РК-ЛС-5№121775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Рофлумиласт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Рофлумиласт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Рофилас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0,5мг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Бенрализумаб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Бенрализумаб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Фазенра®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30 мг/1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РК-БП-5№024939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Тезепелумаб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R03DX11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Тезепелумаб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Тезспире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подкожного введения, 110 мг/мл, 1.91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Отхаркивающие препараты, исключая комбинации с противокашлевыми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Муколитики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Флуимуцил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20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Флуимуцил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20 мг/мл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Флуимуцил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40 мг/мл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Актив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приема внутрь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юниор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20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200 мг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РК-ЛС-5№019101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ТРАКТУС®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Хот Дринк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Флуимуцил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 ингаляций 100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600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шипучие,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Флуимуцил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АЦЦ® 200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Флуимуцил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гранулы для приготовления раствора для приема внутрь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Асиброкс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Асиброкс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АСИБРОКС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АСИБРОКС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Ацетил-Ц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РК-ЛС-0№025861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Ацетил-Ц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порошок для приготовления раствора для приема внутрь 200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РК-ЛС-0№025862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5599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Ацетилцистеин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Зентусс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шипучие 600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РК-ЛС-5№025816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Мукосол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375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Флюдитек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РК-ЛС-5№014412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Мукосол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Карбоцистеин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Мукосол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для детей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БРОНХОРУС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Лазолван® 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с пролонгированным высвобождением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Амбробене 75 мг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 ретард 75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РК-ЛС-5№013173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Амбробене®-Тева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Амбробене®-Тева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7,5 мг/мл во флаконе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Лазолван®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и ингаляций во флаконе 15мг/2мл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РК-ЛС-5№016719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Амбробене®-Тева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7,5мг/мл во флаконе 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Амбробене®-Тева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 мг/2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СЕКРАЗОЛ®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30 мг/5 мл,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Лазолекс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7,5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МУКЕКС®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30мг/5мл 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15мг/5мл 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РК-ЛС-5№003302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Лазолван®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Амбробене®-Тева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Бронолак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30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Бронолак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30 мг/5 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Халиксол®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 мг/мл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Халиксол®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РК-ЛС-5№011783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РК-ЛС-5№011598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Амбролитин®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Лазолван® юниор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Лазолван®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30 мг/5мл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РК-ЛС-5№014083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БРОНХОРУС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и ингаляций 7,5 мг/мл во флаконе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СЕКРАЗОЛ®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15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15 мг/2 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РК-ЛС-5№010604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Солфран®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СЕКРАЗОЛ®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Амброксола гидрохлорид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РК-ЛС-5№010028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 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30 мг/5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 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Бронолак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Бронолак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Бронолак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Мукекс®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Мукекс®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30мг/5мл 100мл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РК-ЛС-5№024516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 Мультифрукт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30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 Мультифрукт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30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РК-ЛС-5№025515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177"/>
        <w:gridCol w:w="2915"/>
        <w:gridCol w:w="2305"/>
        <w:gridCol w:w="2338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15 мг/5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СЕКРАЗОЛ®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сироп, 30 мг/5 мл 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РК-ЛС-5№016351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Амбро®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и ингаляций 7,5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Дорназа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Дорназа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Пульмозим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 1 мг/мл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Дорназа альфа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Тигераза®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ингаляций, 2,5 мг/2,5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Эрдостеин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Эрдостеин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Муцитус®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Эрдостеин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Муцитус®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150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R05CB15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Эрдостеин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Эрмуцин®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капсулы, 300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Антигистаминные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Аминоалкильные эфиры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Димедрол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РК-ЛС-5№000964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Димедрол-Дарница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Димедрол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Димедрол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РК-ЛС-5№022473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Димедрол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Димедрол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1%,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Дифенгидрамин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Димедрол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и внутримышечного введения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Клемастин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Клемастин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Тавегил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Этилендиамины замещенные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Хлоропирамин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Хлоропирамин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Супрастин®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Хлоропирамин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Супрастин®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20 мг/мл,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Хлоропирамин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Аллергопресс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2% 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Хлоропирамин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Аллергозан®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Хлоропирамин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Аллерготаб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фенотиазина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Прометазин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Прометазин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Пипольфен®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инъекций, 25 мг/мл,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Производные пиперазина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Зетринал®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Парлазин®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10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Зиртек®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Цетрин®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РК-ЛС-5№003698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Зодак®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Зиртек®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Ролиноз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Цветокс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оральный, 1 мг/1 мл,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РК-ЛС-5№021027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Носмин®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РК-ЛС-5№004043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Ролиноз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10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РК-ЛС-5№017858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Зодак®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10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РК-ЛС-5№004167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Новэкс Цетиризин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Зетринал®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Зетринал®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5 мг/5 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РК-ЛС-5№011928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 Вива 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ЦВЕТОКС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Новэкс® Цетиризин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Цетиризин-Тева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Поллезин®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Поллезин®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РК-ЛС-5№016541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Ксизал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РК-ЛС-5№014977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Цетло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Цетримак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Аллервэй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Левосетил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Леваризин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L-Цет®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Аллер-Нол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пленки диспергируемые в полости рта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5699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Аллервэй® Экспресс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диспергируемые в полости рта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РК-ЛС-5№024697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Сетимед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Левосетил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Аллергофри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Эргоцетал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5 мг/мл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R06AE09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Левоцетиризин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Аллервэй®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для приема внутрь 5 мг/мл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антигистаминные препараты для системного применения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Ломилан®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Кларитин®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РК-ЛС-5№013886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РК-ЛС-5№005332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ЛОРАТАДИН-АКОС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Лорактив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 Софарма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РК-ЛС-5№012558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1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ФЕКСОФЕН-сановель 120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ФЕКСОФЕН-сановель 180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оболочкой,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Фексофенадин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Фексет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Софалор®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0.5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Делорикс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Эслотин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для приема внутрь 2,5 мг/5мл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БЛОГИР-3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для рассасывания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Эриус®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РК-ЛС-5№005524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Эдем®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БЛОГИР-3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оральный 0,5 мг/мл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БЛОГИР-3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оральный 0,5 мг/мл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ЛОРДЕС®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2,5 мг/5 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оральный раствор 0,50 мг/мл 120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Эслотин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РК-ЛС-5№023094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ЛОРДЕС®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Тадес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РК-ЛС-5№021408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Алгис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 0.5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Доксафин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2.5 мг/5 мл, 150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Дезлоратадин-ТК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0.5 мг/мл по 60 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Элерин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РК-ЛС-0№025706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Эслотин-ВМ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2,5 мг/5мл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Дезлоратадин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Эслотин-ВМ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сироп 2,5 мг/5мл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Биластин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Биластин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Никсар®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РК-ЛС-5№020369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R06AX29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Биластин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БИЛАТОП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заболеваний органов дыхания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Легочные сурфактанты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фосфолипиды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фосфолипиды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Куросурф®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эндотрахеального введения 80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фосфолипиды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Альвеофакт®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фосфолипиды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Альвеофакт®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РК-ЛС-5№018880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фосфолипиды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Сурванта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интратрахеального введения 25 мг/мл, 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Природные фосфолипиды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Сурванта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для интратрахеального введения 25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РК-ЛС-5№018124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10%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 концентрированный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30 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 10 %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10%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10%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наружного применения 10% по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 10 %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Аммиака раствор 10 %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РК-ЛС-5№003289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40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60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90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Стимуляторы дыхательного центра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Аммиак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10 %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заболеваний органов дыхания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Оксид азота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R07AX01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Оксид азота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Оксид азота, медицинский газ, сжатый 800 ppm (об./об.)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Газ сжатый 800 Ммоль/л калий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РК-ЛС-5№025201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органов чувств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глаз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Противомикробные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Антибиотики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 - 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0,25%, 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РК-ЛС-5№003991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0,5%, 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 - 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ЛЕВОМИЦЕТИН-ОПТИ®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РК-ЛС-0№026630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Хлорамфеникол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ЛЕВОМИЦЕТИН-ОПТИ®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РК-ЛС-0№026629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Тетрациклин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РК-ЛС-5№010835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Гентамицин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0,3%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ТОБРЕКС*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0,3%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РК-ЛС-5№013217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0.3 %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Тобраменс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3 мг/г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ТОБРЕКС*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офтальмологическая 0,3%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РК-ЛС-5№013919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Тобрамицин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ТРОБАКС-DF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0,3%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Фузидовая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S01AA13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Фузидовая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Футарон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РК-ЛС-5№019849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Противовирусные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3 %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S01AD03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Вирупос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3% 4,5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S01AD09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Ганцикловир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Фторхинолоны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Флоксал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0,3%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Флоксал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0,3% по 3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РК-ЛС-5№004829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МОНООКС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1,5 мг/0,5мл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Оптифлокс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3 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S01AE03/S01AX13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0,3%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Ципролет®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3 мг/мл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S01AX13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Флоксимед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0,3%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РК-ЛС-5№012686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Флоксимед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0,3%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Сигницеф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Левояпс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Офтаквикс®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РК-ЛС-5№019486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Л-Оптик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Офтаквикс®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РК-ЛС-5№004476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Левоксимед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РК-ЛС-5№022280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ЛЕВОЯПС ПРО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5799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Левотоп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РК-ЛС-5№026609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S01AE07/S01AX22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Моксиофтан®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Максифлокс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Бивокса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Вигамокс™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Милфлокс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S01AX22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Апдропс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0.5%,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РК-ЛС-5№121647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S01AE07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Моксифлоксацин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ЦИТОМОКСАН®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РК-ЛС-5№025131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Противовоспалительные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и ушные 0,1 %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0,1% 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РК-ЛС-5№003506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0,1%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Офтан® 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Офтан® 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0,1%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РК-ЛС-5№019633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глазные капли 0,1 %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РК-ЛС-0№025936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0,5 %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РК-ЛС-5№016893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0,5% 3г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Гидрокортизон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0,5%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РК-ЛС-5№018250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Нестероидные противовоспалительные препараты (НПВП)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Дикло-Ф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ДИКЛОФЕНАК-DF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РК-ЛС-5№023992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Непафенак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Непафенак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Неванак™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РК-ЛС-5№019922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Непафенак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Непафлам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РК-ЛС-5№025605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Непафенак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Неванак™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ЛП-№004294-ГП-KZ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Унибром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0,09%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S01BC11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Бромфенак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Броксинак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0,09% по 1,7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Декса-Гентамицин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РК-ЛС-5№020202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Филармекс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Тамекраз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РК-ЛС-5№023614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Софрадекс®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глазные/ушные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Дексатрол®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РК-ЛС-5№003744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ТОБРАДЕКС*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РК-ЛС-5№013042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ТОБРАДЕКС*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3,5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РК-ЛС-5№014124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ДексаТобром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Макситрол®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Макситрол®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офтальмологическая по 3,5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РК-ЛС-5№012104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Дексафлокс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суспензия глазная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Медетром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 мг/3 мг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Макситрол®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ЛП-№002301-ГП-KZ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противоинфекционными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ТОБРАДЕКС*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мазь глазная 3,5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ЛП-№010051-РГ-KZ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Противоглаукомные препараты и миотики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Симпатомиметики в лечениии глаукомы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Бримонидин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Бримонидин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Биглау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раствор 0,2%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Бримонидин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Биманокс®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РК-ЛС-5№122083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Бримонидин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Римонал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0.2 %,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Бримонидин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Бримо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РК-ЛС-5№018406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Парасимпатомиметики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Пилокарпин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Пилокарпин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Пилокарпин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10 мг/мл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РК-ЛС-5№006019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Ингибиторы карбоангидразы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Ацетазоламид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Ацетазоламид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Цетакарб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Ацетазоламид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Диакарб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РК-ЛС-5№026251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Ацетазоламид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ЗЕТАНИД 250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Розалин®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РК-ЛС-5№021552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Глаумакс®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Дорсоб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2 %,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1 %,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Бринекс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1 %,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Азопт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1 %,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РК-ЛС-5№006525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Бризаль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S01EC04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Бринзоламид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Азопт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ЛП-№002603-ГП-KZ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Бета-адреноблокаторы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ТИММАЛ®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РК-ЛС-5№012478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Тиммал®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Офтан® Тимолол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РК-ЛС-5№003426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Тимолет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РК-ЛС-5№121953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Окумед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Окумед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РК-ЛС-5№005642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Арутимол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Тиммалол-оптик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Тиммалол-оптик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РК-ЛС-5№014625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Норматин-ВМ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Бетаксолол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ДуоТрав*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по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БРИНЭРА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РК-ЛС-5№024486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Бринзопт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10 мг/мл + 5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Таптиком®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Дорсоб -Т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Дорзасопт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Дорзопт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мг/мл+20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Нодом ЭКО Комби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мг/мл/20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РК-ЛС-5№024001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Глаумакс® Плюс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5мг/мл+20мг/мл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Кзоламол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РК-ЛС-5№017982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Римосопт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Дуопрост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РК-ЛС-5№018955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ТИЗОПТАН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Лакома-Т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РК-ЛС-5№016192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Ксалаком®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РК-ЛС-5№017618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Латоком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РК-ЛС-5№122044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Азарга®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РК-ЛС-5№015738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Мардозия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по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РК-ЛС-5№024787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Косопт® БК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 + 20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РК-ЛС-5№024943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ГЛАТАНОСТ-Т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(0,05 мг + 5 мг)/мл по 2,5мл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Бринзокс 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5 мг/мл + 10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РК-ЛС-5№026131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БРИНЗОМОЛ-DF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5 мг/мл + 10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ДОРТИМОЛ-DF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 + 20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Бритосопт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суспензия 5 мг/мл + 10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Дорзотим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 + 20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5899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Бримтим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 + 2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S01ED51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Тимолол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Азарга®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5мг+10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ЛП-№002179-ГП-KZ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Аналоги простагландина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Латасопт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0,005% по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РК-ЛС-5№017428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Пролатан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0,005%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Ксалатамакс®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0,005 %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РК-ЛС-5№017056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0,005 %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Ксалатан®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0,005 %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РК-ЛС-5№012357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Ланотан®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0,05мг/мл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РК-ЛС-5№020517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Латопрост RT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(микроэмульсия) 0,005%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РК-ЛС-5№020606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Лакома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0,005 %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ГЛАТАНОСТ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0,05 мг/мл,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РК-ЛС-5№025067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Латанопрост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Латасопт-ВМ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0,005%,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РК-ЛС-5№026403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Травапресс Ромфарм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0,04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РК-ЛС-5№022646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Траватан®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40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РК-ЛС-5№000268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Глаутан®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0.04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РК-ЛС-5№023884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Травопрост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Траватан®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40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ЛП-№006671-РГ-KZ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Тафлупрост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Тафлупрост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Тафлотан®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15 мкг/мл, 0,3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Тафлупрост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Тафлотан®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15 мкг/мл, 2,5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РК-ЛС-5№016263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S01EE05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Тафлупрост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Тафлотан® БК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15 мкг/мл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РК-ЛС-5№024919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Мидриатики и циклоплегики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Холиноблокаторы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Атропина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Атропина 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Атропина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10 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РК-ЛС-5№012400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Циклопентолат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Циклопентолат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РК-ЛС-5№003116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Циклопентолат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Цирелакс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РК-ЛС-5№023411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Циклопентолат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Циклоплегиседол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раствор 1.0 %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0.5 %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1.0 %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РК-ЛС-5№018609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Мидриацил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РК-ЛС-5№008256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РК-ЛС-5№006153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0,5%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РК-ЛС-5№010727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РК-ЛС-0№026060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Мидакс-ВМ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1 %,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РК-ЛС-5№026490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1%,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РК-ЛС-5№026551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10 мг/мл, 10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5 мг/мл, 5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S01FA56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Тропикамид в комбинации с другими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Мидримакс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РК-ЛС-5№018572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Симпатомиметики (исключая противоглаукомные препараты)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Ирифрин БК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2,5 % 0,4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Белифрин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25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S01FB01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Фенилэфрин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Ирифрин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2,5%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РК-ЛС-5№004742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противоаллергические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Лодоксамид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Азеластин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Кетотифен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Аллергокет®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глазные капли 0,05%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РК-ЛС-5№013677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 ЭКО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 мг/мл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Аллерайз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РК-ЛС-5№024348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Паллада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0,1 %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Винолап DS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глазные капли 0.2%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РК-ЛС-5№022335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Алопатин OD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0.2 %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РК-ЛС-5№022891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Олопаталлерг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1мг/мл,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РК-ЛС-5№023860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Визаллергол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0,2%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РК-ЛС-5№121834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S01GX09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Олопатадин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АЛОПАТИН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0.1%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РК-ЛС-5№026104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Местные анестетики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S01HA02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Оксибупрокаин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S01HA02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Оксибупрокаин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Инокаин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0,4% 5мл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РК-ЛС-5№012988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S01HA04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Проксиметакаин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Вязкоэластичные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S01KA02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Гипромеллоза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противнеоваскуляризации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Ранибизумаб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S01LA04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Ранибизумаб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Луцентис®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внутриглазного введения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Афлиберцепт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Афлиберцепт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Эйлеа®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40 мг/мл, 0,278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РК-ЛС-5№020045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S01LA05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Афлиберцепт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Эйлеа®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иньекций, 114,3 мг/мл, 0,263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Бролуцизумаб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S01LA06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Бролуцизумаб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Визкью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внутриглазного введения, 120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препараты для лечения заболеваний глаз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 для лечения заболеваний глаз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Корнерегель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глазной 5% 5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Декспантенол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Корнерегель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глазной 5% 10 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РК-ЛС-5№004512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Циклоспорин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Икервис®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эмульсия, 1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РК-ЛС-5№023846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Офтолик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РК-ЛС-5№010381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Лакрима®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РК-ЛС-5№006521</w:t>
            </w:r>
          </w:p>
        </w:tc>
      </w:tr>
    </w:tbl>
    <w:p w:rsidR="00000000" w:rsidRDefault="00F64457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216"/>
        <w:gridCol w:w="2721"/>
        <w:gridCol w:w="2077"/>
        <w:gridCol w:w="2185"/>
        <w:gridCol w:w="128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Тиар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РК-ЛС-5№021613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Слезол Форте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РК-ЛС-5№019777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Софтдропс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РК-ЛС-5№023740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S01XA20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Искусственная слеза и другие индифферентные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Офтагель®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гель глазной 0,25%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уха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Противомикробные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Противоинфекционные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S02AA15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Ципромед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ушные 3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РК-ЛС-5№005092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Комбинация кортикостероидов и противоинфекционных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Полидекса с фенилэфрином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спрей назальный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РК-ЛС-5№019079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S02CA06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Отипол®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ушные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РК-ЛС-5№009628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заболеваний глаз и уха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Противомикробные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Противоинфекционные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Форцип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3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РК-ЛС-5№023573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S03AA07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Ципрофлоксацин-DF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0,3% по 5 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РК-ЛС-5№024180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Кортикостероиды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Комбинация кортикостероидов и противоинфекционных препаратов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Неомицин с дексаметазоном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глазные, ушные, назальные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РК-ЛС-5№020974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Комбинил-Дуо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и ушные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РК-ЛС-5№017665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Ципровид-DF®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капли глазные и ушные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S03CA01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Дексаметазон в комбинации с противомикробными препаратами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НЕОДЕКС®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глазные, назальные и ушные капли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V01AA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Экстракты аллергенов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V01AA20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аллергены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V01AA20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аллергены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Диаскинтест®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введения, 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РК-БП-5№022754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разные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Антидоты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тиосульфат-Дарница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РК-ЛС-5№015864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300 мг/мл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РК-ЛС-5№004966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30%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РК-ЛС-5№023680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30% по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РК-ЛС-3№021441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тиосульфат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30%,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РК-ЛС-5№026540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ПРОТАМИНА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 МЕ/мл,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Протамин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ПРОТАМИНА СУЛЬФАТ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1000 МЕ/мл,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РК-ЛС-5№021336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Налоксон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Сугаммадекс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Сугаммадекс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КИТОДИН®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200 мг/2 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РК-ЛС-5№025924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Сугаммадекс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КИТОДИН®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500 мг/5 мл,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РК-ЛС-5№025923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Идаруцизумаб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V03AB37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Идаруцизумаб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Праксбайнд®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 инфузий 2,5 г/50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РК-ЛС-5№023155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Железосвязывающие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Джадену™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Джадену™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РК-ЛС-5№023290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ЖАДЕБЕЛ®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360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ЖАДЕБЕЛ®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РК-ЛС-5№024710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ЖАДЕБЕЛ®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РК-ЛС-0№026149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ЖАДЕБЕЛ®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5989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Дефежакт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250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РК-ЛС-5№026016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Дефежакт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 диспергируемые 500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РК-ЛС-5№026017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РК-ЛС-5№026195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Деферазирокс-Виста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 360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Джадену™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360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ЛП-№000251-ГП-KZ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V03AC03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Деферазирокс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Джадену™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180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ЛП-№000251-ГП-KZ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Севеламер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Севеламер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Севеламер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РК-ЛС-5№024307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Севеламер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Ренвела®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РК-ЛС-5№018305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Севеламер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Севкар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РК-ЛС-5№025544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V03AE02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Севеламер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Севеламер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 800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РК-ЛС-5№025362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Препараты, снижающие токсичность цитостатической терапии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5999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во флаконе 100 мг/мл объем 10,0мл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орфанный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Месна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Уромитексан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400 мг/4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РК-ЛС-5№017565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Кальция 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Лейковорин-Тева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10 мг/мл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РК-ЛС-5№013592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Натриофолин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или инфузий 50 мг/ мл 400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Натриофолин медак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или инфузий 50 мг/ мл 100 мг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РК-ЛС-5№015099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Содифол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или инфузий 50 мг/мл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Содифол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или инфузий 50 мг/мл 8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РК-ЛС-5№024461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левофолинат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левофолинат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Левофолик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4 мл (200мг)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РК-ЛС-5№025439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V03AF10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левофолинат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Левофолик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50 мг/мл, 1 мл (50мг)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РК-ЛС-5№025441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Диагностические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Прочие диагностические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Тест для диагностики тубекулеза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ТЕ/0,1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6009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ТЕ/1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ТЕ/2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ТЕ/3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РК-БП-5№021297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РК-БП-5№023853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БИОЛЕК Туберкулин ППД-Л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ТЕ/доза 0.6 мл (6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БИОЛЕК Туберкулин ППД-Л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ТЕ/доза 1 мл (10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V04CF01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Туберкулин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БИОЛЕК Туберкулин ППД-Л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внутрикожного введения 2 ТЕ/доза 3 мл (30 доз)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РК-БП-5№024313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Общие питательные вещества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V06D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питательные вещества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V06DD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Аминокислоты, в т.ч. комбинации с полипептидами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V06DD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Аминокислоты, в т.ч. комбинации с полипептидами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Кетостерил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таблетки, покрытые пленочной оболочкой,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РК-ЛС-5№022982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разные нелечебные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Вода для инъекций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приготовления лекарственных форм для инъекций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РК-ЛС-5№024389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Вода для инъекций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приготовления лекарственных форм для инъекций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РК-ЛС-5№023385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Вода для инъекций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приготовления лекарственных форм для инъекций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неинфекционных аллергенов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неинфекционных аллергенов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РК-ЛС-3№020570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Вода для инъекций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приготовления лекарственных форм для инъекций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РК-ЛС-5№010461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0,9 %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РК-ЛС-5№010181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0,9 %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РК-ЛС-5№022534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РК-ЛС-5№011346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0,9 %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хлорид-DF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0,9 %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РК-ЛС-5№024952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Вода для инъекций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приготовления лекарственных форм для инъекций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V07AB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Вода для инъекций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растворитель для приготовления лекарственных форм для инъекций 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РК-ЛС-0№026225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Контрастные вещества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Рентгеноконтрастные йодсодежащие вещества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Водорастворимые нефротропные высокоосмолярные рентгеноконтрастные вещества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амидотризоат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Водорастворимые низкоосмолярные рентгеноконтрастные вещества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 йода/мл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Томогексол®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Томогексол®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Томогексол®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6039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Томогексол®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 йода/мл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Томогексол®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РК-ЛС-5№018757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РК-ЛС-3№122077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350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РК-ЛС-5№019355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Йогексол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Вигексол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 йода/мл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РК-ЛС-3№122076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Йопамидол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370 мг/мл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6049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370 мг/мл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370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Випромид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внутрисосудистого введения 370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Випромид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внутрисосудистого введения 300 мг/мл,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370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Випромид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внутрисосудистого введения 370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Випромид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внутрисосудистого введения 300 мг/мл,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Випромид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внутрисосудистого введения 300 мг/мл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Випромид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внутрисосудистого введения 370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РК-ЛС-5№022721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300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Йопромид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Ультравист®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370 мг/мл,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ЛП-№007559-ГП-KZ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270 мг йода/мл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200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500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Видиксанол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270 мг йода/мл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6069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270 мг йода/мл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Визипак™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270 мг йода/мл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РК-ЛС-5№016256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Видиксанол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Видиксанол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Видиксанол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320 мг йода/мл по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РК-ЛС-3№122097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Видиксанол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270 мг йода/мл 50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V08AB09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Йодиксанол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Видиксанол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270 мг йода/мл 100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РК-ЛС-3№122096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Контрастные вещества для ядерно-магнитного резонанса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Парамагнитные контрастные средства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Гадопентетовая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Гадотеровая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Гадотеровая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Дотаграф®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введения, 0,5 ммоль/мл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РК-ЛС-5№024908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Гадотеровая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Дотагита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инъекций 0,5 ммоль/мл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РК-ЛС-5№024827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Гадотеровая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Кларискан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0,5 ммоль/мл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РК-ЛС-5№026141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Гадодиамид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Гадодиамид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Омнискан™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0,5 ммоль/мл 10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Гадодиамид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Омнискан™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0,5 ммоль/мл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Гадодиамид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Омнискан™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0,5 ммоль/мл 20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РК-ЛС-5№004344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Гадобутрол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6082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Гадобутрол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ммоль/мл 15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6083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Гадобутрол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1 ммоль/мл 7,5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РК-ЛС-5№010980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Гадоксетовая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V08CA10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Гадоксетовая кислота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Примовист®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внутривенного введения 0,25 ммоль/мл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ЛП-№003365-ГП-KZ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Терапевтические радиофармацевтические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V10X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Другие терапевтические радиофармацевтические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V10XA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йодид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V10XA01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йодид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6085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V10XA01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йодид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Натрия йодид131I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раствор для приема внутрь, не более 3500 мбк/мл, 2 мл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РК-ЛС-5№025038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V10XX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Различные терапевтические радиофармацевтические препараты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V10XX03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Радия (223Ra) дихлорид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4457">
            <w:pPr>
              <w:pStyle w:val="p"/>
            </w:pPr>
            <w:r>
              <w:t> </w:t>
            </w:r>
          </w:p>
        </w:tc>
      </w:tr>
    </w:tbl>
    <w:p w:rsidR="00000000" w:rsidRDefault="00F64457">
      <w:pPr>
        <w:pStyle w:val="p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57" w:rsidRDefault="00F64457" w:rsidP="00F64457">
      <w:r>
        <w:separator/>
      </w:r>
    </w:p>
  </w:endnote>
  <w:endnote w:type="continuationSeparator" w:id="0">
    <w:p w:rsidR="00F64457" w:rsidRDefault="00F64457" w:rsidP="00F6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57" w:rsidRDefault="00F644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57" w:rsidRDefault="00F644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57" w:rsidRDefault="00F644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57" w:rsidRDefault="00F64457" w:rsidP="00F64457">
      <w:r>
        <w:separator/>
      </w:r>
    </w:p>
  </w:footnote>
  <w:footnote w:type="continuationSeparator" w:id="0">
    <w:p w:rsidR="00F64457" w:rsidRDefault="00F64457" w:rsidP="00F6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57" w:rsidRDefault="00F644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57" w:rsidRDefault="00F64457" w:rsidP="00F644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64457" w:rsidRDefault="00F64457" w:rsidP="00F644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26 ноября 2025 года № 154 «О внесении изменения в приказ Министра здравоохранения Республики Казахстан от 18 мая 2021 года № ҚР ДСМ-41 «Об утверждении Казахстанского национального лекарственного формуляра»</w:t>
    </w:r>
  </w:p>
  <w:p w:rsidR="00F64457" w:rsidRPr="00F64457" w:rsidRDefault="00F64457" w:rsidP="00F6445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02.12.2025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457" w:rsidRDefault="00F644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64457"/>
    <w:rsid w:val="00F6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644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445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44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45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644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445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44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45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70094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70094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06205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101495</Words>
  <Characters>578526</Characters>
  <Application>Microsoft Office Word</Application>
  <DocSecurity>0</DocSecurity>
  <Lines>4821</Lines>
  <Paragraphs>1357</Paragraphs>
  <ScaleCrop>false</ScaleCrop>
  <Company/>
  <LinksUpToDate>false</LinksUpToDate>
  <CharactersWithSpaces>678664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2025-12-03T20:31:00Z</dcterms:created>
  <dcterms:modified xsi:type="dcterms:W3CDTF">2025-12-03T20:31:00Z</dcterms:modified>
</cp:coreProperties>
</file>