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0F3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июня 2024 года № 30</w:t>
      </w:r>
      <w:r>
        <w:rPr>
          <w:rStyle w:val="s1"/>
        </w:rPr>
        <w:br/>
        <w:t>О внесении изменений в приказ министра здравоохранения Республики Казахстан от 24 марта 2022 года № ҚР-ДСМ-27</w:t>
      </w:r>
      <w:r>
        <w:rPr>
          <w:rStyle w:val="s1"/>
        </w:rPr>
        <w:br/>
        <w:t>«Об утверждении Стандарта оказания медицинской помощи в стационарны</w:t>
      </w:r>
      <w:r>
        <w:rPr>
          <w:rStyle w:val="s1"/>
        </w:rPr>
        <w:t>х условиях в Республике Казахстан»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40F3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24 марта 2022 года № ҚР-ДСМ-27 «Об утверждении Стандарта оказания медицинской помощи в стационарных условиях в Республике Казахстан» (зарегистрирован в Реестре государственной регистрации нормативных правовы</w:t>
      </w:r>
      <w:r>
        <w:rPr>
          <w:rStyle w:val="s0"/>
        </w:rPr>
        <w:t>х актов под № 27218) следующие изменения:</w:t>
      </w:r>
    </w:p>
    <w:p w:rsidR="00000000" w:rsidRDefault="00940F3B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940F3B">
      <w:pPr>
        <w:pStyle w:val="pj"/>
      </w:pPr>
      <w:r>
        <w:rPr>
          <w:rStyle w:val="s0"/>
        </w:rPr>
        <w:t>«Об утверждении Стандарта организации оказания медицинской помощи в стационарных условиях в Республике Казахстан»;</w:t>
      </w:r>
    </w:p>
    <w:p w:rsidR="00000000" w:rsidRDefault="00940F3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940F3B">
      <w:pPr>
        <w:pStyle w:val="pj"/>
      </w:pPr>
      <w:r>
        <w:rPr>
          <w:rStyle w:val="s0"/>
        </w:rPr>
        <w:t>«В соответствии с</w:t>
      </w:r>
      <w:r>
        <w:rPr>
          <w:rStyle w:val="s0"/>
        </w:rPr>
        <w:t xml:space="preserve"> подпунктом 32) статьи 7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940F3B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940F3B">
      <w:pPr>
        <w:pStyle w:val="pj"/>
      </w:pPr>
      <w:r>
        <w:rPr>
          <w:rStyle w:val="s0"/>
        </w:rPr>
        <w:t>«1. Утвердить Стандарт организации оказания медицинской помощи в стационарных условиях в Республике Ка</w:t>
      </w:r>
      <w:r>
        <w:rPr>
          <w:rStyle w:val="s0"/>
        </w:rPr>
        <w:t>захстан согласно приложению 1 к настоящему приказу.»;</w:t>
      </w:r>
    </w:p>
    <w:p w:rsidR="00000000" w:rsidRDefault="00940F3B">
      <w:pPr>
        <w:pStyle w:val="pj"/>
      </w:pPr>
      <w:hyperlink r:id="rId8" w:anchor="sub_id=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оказания медицинской помощи в стационарных условиях в Республике Казахстан, утвержденный приложением 1 к указанн</w:t>
      </w:r>
      <w:r>
        <w:rPr>
          <w:rStyle w:val="s0"/>
        </w:rPr>
        <w:t xml:space="preserve">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940F3B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</w:t>
      </w:r>
      <w:r>
        <w:rPr>
          <w:rStyle w:val="s0"/>
        </w:rPr>
        <w:t>тан порядке обеспечить:</w:t>
      </w:r>
    </w:p>
    <w:p w:rsidR="00000000" w:rsidRDefault="00940F3B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40F3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</w:t>
      </w:r>
      <w:r>
        <w:rPr>
          <w:rStyle w:val="s0"/>
        </w:rPr>
        <w:t>охранения Республики Казахстан после его официального опубликования;</w:t>
      </w:r>
    </w:p>
    <w:p w:rsidR="00000000" w:rsidRDefault="00940F3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</w:t>
      </w:r>
      <w:r>
        <w:rPr>
          <w:rStyle w:val="s0"/>
        </w:rPr>
        <w:t>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40F3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40F3B">
      <w:pPr>
        <w:pStyle w:val="pj"/>
      </w:pPr>
      <w:r>
        <w:rPr>
          <w:rStyle w:val="s0"/>
        </w:rPr>
        <w:t>4. Настоя</w:t>
      </w:r>
      <w:r>
        <w:rPr>
          <w:rStyle w:val="s0"/>
        </w:rPr>
        <w:t xml:space="preserve">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940F3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40F3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940F3B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940F3B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40F3B">
      <w:pPr>
        <w:pStyle w:val="pr"/>
      </w:pPr>
      <w:r>
        <w:rPr>
          <w:rStyle w:val="s0"/>
        </w:rPr>
        <w:t>Министра здравоохранения</w:t>
      </w:r>
    </w:p>
    <w:p w:rsidR="00000000" w:rsidRDefault="00940F3B">
      <w:pPr>
        <w:pStyle w:val="pr"/>
      </w:pPr>
      <w:r>
        <w:rPr>
          <w:rStyle w:val="s0"/>
        </w:rPr>
        <w:t>Республики Казахстан</w:t>
      </w:r>
    </w:p>
    <w:p w:rsidR="00000000" w:rsidRDefault="00940F3B">
      <w:pPr>
        <w:pStyle w:val="pr"/>
      </w:pPr>
      <w:r>
        <w:rPr>
          <w:rStyle w:val="s0"/>
        </w:rPr>
        <w:t>от 24 июня 2024 года № 30</w:t>
      </w:r>
    </w:p>
    <w:p w:rsidR="00000000" w:rsidRDefault="00940F3B">
      <w:pPr>
        <w:pStyle w:val="pr"/>
      </w:pPr>
      <w:r>
        <w:rPr>
          <w:rStyle w:val="s0"/>
        </w:rPr>
        <w:t> </w:t>
      </w:r>
    </w:p>
    <w:p w:rsidR="00000000" w:rsidRDefault="00940F3B">
      <w:pPr>
        <w:pStyle w:val="pr"/>
      </w:pPr>
      <w:r>
        <w:rPr>
          <w:rStyle w:val="s0"/>
        </w:rPr>
        <w:t>Приложение 1 к приказу</w:t>
      </w:r>
    </w:p>
    <w:p w:rsidR="00000000" w:rsidRDefault="00940F3B">
      <w:pPr>
        <w:pStyle w:val="pr"/>
      </w:pPr>
      <w:r>
        <w:rPr>
          <w:rStyle w:val="s0"/>
        </w:rPr>
        <w:t>Министра здравоохранения</w:t>
      </w:r>
    </w:p>
    <w:p w:rsidR="00000000" w:rsidRDefault="00940F3B">
      <w:pPr>
        <w:pStyle w:val="pr"/>
      </w:pPr>
      <w:r>
        <w:rPr>
          <w:rStyle w:val="s0"/>
        </w:rPr>
        <w:t>Республики Казахстан</w:t>
      </w:r>
    </w:p>
    <w:p w:rsidR="00000000" w:rsidRDefault="00940F3B">
      <w:pPr>
        <w:pStyle w:val="pr"/>
      </w:pPr>
      <w:r>
        <w:rPr>
          <w:rStyle w:val="s0"/>
        </w:rPr>
        <w:t>от 24 марта 2022 года № ҚР-ДСМ-27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c"/>
      </w:pPr>
      <w:r>
        <w:rPr>
          <w:rStyle w:val="s1"/>
        </w:rPr>
        <w:t>Стандарт организации оказания медицинской помощи в стационарных условиях в Республике Казахстан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c"/>
      </w:pPr>
      <w:r>
        <w:rPr>
          <w:rStyle w:val="s1"/>
        </w:rPr>
        <w:t>Глава 1. Общие положения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</w:rPr>
        <w:t>1. Настоящий Стандарт организации оказания медицинской помощи в стационарных условиях в Республике Казахстан (далее - Стандарт) р</w:t>
      </w:r>
      <w:r>
        <w:rPr>
          <w:rStyle w:val="s0"/>
        </w:rPr>
        <w:t>азработан в соответствии с подпунктом 32) статьи 7 Кодекса Республики Казахстан «О здоровье народа и системе здравоохранения» (далее - Кодекс) и устанавливает общие требования к организации оказания медицинской помощи в стационарных условиях в Республике К</w:t>
      </w:r>
      <w:r>
        <w:rPr>
          <w:rStyle w:val="s0"/>
        </w:rPr>
        <w:t>азахстан.</w:t>
      </w:r>
    </w:p>
    <w:p w:rsidR="00000000" w:rsidRDefault="00940F3B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940F3B">
      <w:pPr>
        <w:pStyle w:val="pj"/>
      </w:pPr>
      <w:r>
        <w:rPr>
          <w:rStyle w:val="s0"/>
        </w:rPr>
        <w:t>1) информационно-коммуникационные технологии - совокупность методов работы с электронными информационными ресурсами и методов информационного взаимодействия, осуществляемых с применени</w:t>
      </w:r>
      <w:r>
        <w:rPr>
          <w:rStyle w:val="s0"/>
        </w:rPr>
        <w:t>ем аппаратно-программного комплекса и сети телекоммуникаций;</w:t>
      </w:r>
    </w:p>
    <w:p w:rsidR="00000000" w:rsidRDefault="00940F3B">
      <w:pPr>
        <w:pStyle w:val="pj"/>
      </w:pPr>
      <w:r>
        <w:rPr>
          <w:rStyle w:val="s0"/>
        </w:rPr>
        <w:t>2) фонд социального медицинского страхования (далее - ФСМС)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</w:t>
      </w:r>
      <w:r>
        <w:rPr>
          <w:rStyle w:val="s0"/>
        </w:rPr>
        <w:t>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940F3B">
      <w:pPr>
        <w:pStyle w:val="pj"/>
      </w:pPr>
      <w:r>
        <w:rPr>
          <w:rStyle w:val="s0"/>
        </w:rPr>
        <w:t>3) научная организация в области здравоохранения (далее - научная организация) - национальный центр, научный центр или научно-</w:t>
      </w:r>
      <w:r>
        <w:rPr>
          <w:rStyle w:val="s0"/>
        </w:rPr>
        <w:t>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00000" w:rsidRDefault="00940F3B">
      <w:pPr>
        <w:pStyle w:val="pj"/>
      </w:pPr>
      <w:r>
        <w:rPr>
          <w:rStyle w:val="s0"/>
        </w:rPr>
        <w:t>4) региональный перспективный план развития инфрастру</w:t>
      </w:r>
      <w:r>
        <w:rPr>
          <w:rStyle w:val="s0"/>
        </w:rPr>
        <w:t>ктуры здравоохранения -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</w:t>
      </w:r>
      <w:r>
        <w:rPr>
          <w:rStyle w:val="s0"/>
        </w:rPr>
        <w:t>ебности в новых объектах здравоохранения и планировании инвестиций;</w:t>
      </w:r>
    </w:p>
    <w:p w:rsidR="00000000" w:rsidRDefault="00940F3B">
      <w:pPr>
        <w:pStyle w:val="pj"/>
      </w:pPr>
      <w:r>
        <w:rPr>
          <w:rStyle w:val="s0"/>
        </w:rPr>
        <w:t>5)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</w:t>
      </w:r>
      <w:r>
        <w:rPr>
          <w:rStyle w:val="s0"/>
        </w:rPr>
        <w:t xml:space="preserve">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</w:t>
      </w:r>
      <w:r>
        <w:rPr>
          <w:rStyle w:val="s0"/>
        </w:rPr>
        <w:t>инских услуг (помощи);</w:t>
      </w:r>
    </w:p>
    <w:p w:rsidR="00000000" w:rsidRDefault="00940F3B">
      <w:pPr>
        <w:pStyle w:val="pj"/>
      </w:pPr>
      <w:r>
        <w:rPr>
          <w:rStyle w:val="s0"/>
        </w:rPr>
        <w:t>6) организация здравоохранения - юридическое лицо, осуществляющее деятельность в области здравоохранения;</w:t>
      </w:r>
    </w:p>
    <w:p w:rsidR="00000000" w:rsidRDefault="00940F3B">
      <w:pPr>
        <w:pStyle w:val="pj"/>
      </w:pPr>
      <w:r>
        <w:rPr>
          <w:rStyle w:val="s0"/>
        </w:rPr>
        <w:t>7) лечащий врач - врач, оказывающий медицинскую помощь пациенту в период его наблюдения и лечения в медицинской организации;</w:t>
      </w:r>
    </w:p>
    <w:p w:rsidR="00000000" w:rsidRDefault="00940F3B">
      <w:pPr>
        <w:pStyle w:val="pj"/>
      </w:pPr>
      <w:r>
        <w:rPr>
          <w:rStyle w:val="s0"/>
        </w:rPr>
        <w:t>8)</w:t>
      </w:r>
      <w:r>
        <w:rPr>
          <w:rStyle w:val="s0"/>
        </w:rPr>
        <w:t xml:space="preserve">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p w:rsidR="00000000" w:rsidRDefault="00940F3B">
      <w:pPr>
        <w:pStyle w:val="pj"/>
      </w:pPr>
      <w:r>
        <w:rPr>
          <w:rStyle w:val="s0"/>
        </w:rPr>
        <w:t>9) высокотехноло</w:t>
      </w:r>
      <w:r>
        <w:rPr>
          <w:rStyle w:val="s0"/>
        </w:rPr>
        <w:t>гичная медицинская помощь -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</w:t>
      </w:r>
      <w:r>
        <w:rPr>
          <w:rStyle w:val="s0"/>
        </w:rPr>
        <w:t>сностью, и технологий разработанных на основе достижений медицинской науки и смежных отраслей науки и техники;</w:t>
      </w:r>
    </w:p>
    <w:p w:rsidR="00000000" w:rsidRDefault="00940F3B">
      <w:pPr>
        <w:pStyle w:val="pj"/>
      </w:pPr>
      <w:r>
        <w:rPr>
          <w:rStyle w:val="s0"/>
        </w:rPr>
        <w:t>10) высокотехнологичная медицинская услуга (далее - ВТМУ) - услуга, оказываемая профильными специалистами при заболеваниях, требующих использован</w:t>
      </w:r>
      <w:r>
        <w:rPr>
          <w:rStyle w:val="s0"/>
        </w:rPr>
        <w:t>ия инновационных, ресурсоемких и (или) уникальных методов диагностики и лечения;</w:t>
      </w:r>
    </w:p>
    <w:p w:rsidR="00000000" w:rsidRDefault="00940F3B">
      <w:pPr>
        <w:pStyle w:val="pj"/>
      </w:pPr>
      <w:r>
        <w:rPr>
          <w:rStyle w:val="s0"/>
        </w:rPr>
        <w:t>11)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</w:t>
      </w:r>
      <w:r>
        <w:rPr>
          <w:rStyle w:val="s0"/>
        </w:rPr>
        <w:t>болевании или состоянии пациента;</w:t>
      </w:r>
    </w:p>
    <w:p w:rsidR="00000000" w:rsidRDefault="00940F3B">
      <w:pPr>
        <w:pStyle w:val="pj"/>
      </w:pPr>
      <w:r>
        <w:rPr>
          <w:rStyle w:val="s0"/>
        </w:rPr>
        <w:t>12)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000000" w:rsidRDefault="00940F3B">
      <w:pPr>
        <w:pStyle w:val="pj"/>
      </w:pPr>
      <w:r>
        <w:rPr>
          <w:rStyle w:val="s0"/>
        </w:rPr>
        <w:t>13) специализированная медицинская помощь - медицинская помощь, оказываем</w:t>
      </w:r>
      <w:r>
        <w:rPr>
          <w:rStyle w:val="s0"/>
        </w:rPr>
        <w:t>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000000" w:rsidRDefault="00940F3B">
      <w:pPr>
        <w:pStyle w:val="pj"/>
      </w:pPr>
      <w:r>
        <w:rPr>
          <w:rStyle w:val="s0"/>
        </w:rPr>
        <w:t>14) медицинская информационная система - информационная систе</w:t>
      </w:r>
      <w:r>
        <w:rPr>
          <w:rStyle w:val="s0"/>
        </w:rPr>
        <w:t>ма, обеспечивающая ведение процессов субъектов здравоохранения в электронном формате;</w:t>
      </w:r>
    </w:p>
    <w:p w:rsidR="00000000" w:rsidRDefault="00940F3B">
      <w:pPr>
        <w:pStyle w:val="pj"/>
      </w:pPr>
      <w:r>
        <w:rPr>
          <w:rStyle w:val="s0"/>
        </w:rPr>
        <w:t>15) вторичный уровень оказания медицинской помощи - уровень оказания медицинской помощи профильными специалистами, осуществляющими специализированную медицинскую помощь в</w:t>
      </w:r>
      <w:r>
        <w:rPr>
          <w:rStyle w:val="s0"/>
        </w:rPr>
        <w:t xml:space="preserve">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p w:rsidR="00000000" w:rsidRDefault="00940F3B">
      <w:pPr>
        <w:pStyle w:val="pj"/>
      </w:pPr>
      <w:r>
        <w:rPr>
          <w:rStyle w:val="s0"/>
        </w:rPr>
        <w:t>16) третичный уровень оказания медицинской помощи - уровень оказания медицинской помощи профильными сп</w:t>
      </w:r>
      <w:r>
        <w:rPr>
          <w:rStyle w:val="s0"/>
        </w:rPr>
        <w:t>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 ок</w:t>
      </w:r>
      <w:r>
        <w:rPr>
          <w:rStyle w:val="s0"/>
        </w:rPr>
        <w:t>азания медицинской помощи;</w:t>
      </w:r>
    </w:p>
    <w:p w:rsidR="00000000" w:rsidRDefault="00940F3B">
      <w:pPr>
        <w:pStyle w:val="pj"/>
      </w:pPr>
      <w:r>
        <w:rPr>
          <w:rStyle w:val="s0"/>
        </w:rPr>
        <w:t xml:space="preserve">17) первичная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</w:t>
      </w:r>
      <w:r>
        <w:rPr>
          <w:rStyle w:val="s0"/>
        </w:rPr>
        <w:t>человека, семьи и общества;</w:t>
      </w:r>
    </w:p>
    <w:p w:rsidR="00000000" w:rsidRDefault="00940F3B">
      <w:pPr>
        <w:pStyle w:val="pj"/>
      </w:pPr>
      <w:r>
        <w:rPr>
          <w:rStyle w:val="s0"/>
        </w:rPr>
        <w:t>18)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940F3B">
      <w:pPr>
        <w:pStyle w:val="pj"/>
      </w:pPr>
      <w:r>
        <w:rPr>
          <w:rStyle w:val="s0"/>
        </w:rPr>
        <w:t>19) система обязательного социального медицинского страхования (далее - система ОСМС) - совокупность</w:t>
      </w:r>
      <w:r>
        <w:rPr>
          <w:rStyle w:val="s0"/>
        </w:rPr>
        <w:t xml:space="preserve">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000000" w:rsidRDefault="00940F3B">
      <w:pPr>
        <w:pStyle w:val="pj"/>
      </w:pPr>
      <w:r>
        <w:rPr>
          <w:rStyle w:val="s0"/>
        </w:rPr>
        <w:t>20) пациент - физическое лицо, являющееся (являвшееся) потребителем медицинских услуг независимо от наличия и</w:t>
      </w:r>
      <w:r>
        <w:rPr>
          <w:rStyle w:val="s0"/>
        </w:rPr>
        <w:t>ли отсутствия у него заболевания или состояния, требующего оказания медицинской помощи;</w:t>
      </w:r>
    </w:p>
    <w:p w:rsidR="00000000" w:rsidRDefault="00940F3B">
      <w:pPr>
        <w:pStyle w:val="pj"/>
      </w:pPr>
      <w:r>
        <w:rPr>
          <w:rStyle w:val="s0"/>
        </w:rPr>
        <w:t>21) медицинская помощь в стационарных условиях - медицинская помощь, предусматривающая круглосуточное медицинское наблюдение, лечение, уход, а также предоставления койк</w:t>
      </w:r>
      <w:r>
        <w:rPr>
          <w:rStyle w:val="s0"/>
        </w:rPr>
        <w:t>о-места с питанием, в том числе при случаях терапии и хирургии «одного дня», предусматривающих круглосуточное наблюдение в течение первых суток после начала лечения;</w:t>
      </w:r>
    </w:p>
    <w:p w:rsidR="00000000" w:rsidRDefault="00940F3B">
      <w:pPr>
        <w:pStyle w:val="pj"/>
      </w:pPr>
      <w:r>
        <w:rPr>
          <w:rStyle w:val="s0"/>
        </w:rPr>
        <w:t>22) гарантированный объем бесплатной медицинской помощи (далее - ГОБМП) - объем медицинско</w:t>
      </w:r>
      <w:r>
        <w:rPr>
          <w:rStyle w:val="s0"/>
        </w:rPr>
        <w:t>й помощи, предоставляемой за счет бюджетных средств;</w:t>
      </w:r>
    </w:p>
    <w:p w:rsidR="00000000" w:rsidRDefault="00940F3B">
      <w:pPr>
        <w:pStyle w:val="pj"/>
      </w:pPr>
      <w:r>
        <w:rPr>
          <w:rStyle w:val="s0"/>
        </w:rPr>
        <w:t>23) информированное согласие -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</w:t>
      </w:r>
      <w:r>
        <w:rPr>
          <w:rStyle w:val="s0"/>
        </w:rPr>
        <w:t xml:space="preserve"> обо всех значимых для принятия им решения аспектах медицинской помощи и (или) исследования;</w:t>
      </w:r>
    </w:p>
    <w:p w:rsidR="00000000" w:rsidRDefault="00940F3B">
      <w:pPr>
        <w:pStyle w:val="pj"/>
      </w:pPr>
      <w:r>
        <w:rPr>
          <w:rStyle w:val="s0"/>
        </w:rPr>
        <w:t xml:space="preserve">24) субъект цифрового здравоохранения - физические и юридические лица, государственные органы, осуществляющие деятельность или вступающие в общественные отношения </w:t>
      </w:r>
      <w:r>
        <w:rPr>
          <w:rStyle w:val="s0"/>
        </w:rPr>
        <w:t>в области цифрового здравоохранения.</w:t>
      </w:r>
    </w:p>
    <w:p w:rsidR="00000000" w:rsidRDefault="00940F3B">
      <w:pPr>
        <w:pStyle w:val="pj"/>
      </w:pPr>
      <w:r>
        <w:rPr>
          <w:rStyle w:val="s0"/>
        </w:rPr>
        <w:t>3. Медицинская помощь в стационарных условиях оказывается имеющими лицензии на осуществление медицинской деятельности:</w:t>
      </w:r>
    </w:p>
    <w:p w:rsidR="00000000" w:rsidRDefault="00940F3B">
      <w:pPr>
        <w:pStyle w:val="pj"/>
      </w:pPr>
      <w:r>
        <w:rPr>
          <w:rStyle w:val="s0"/>
        </w:rPr>
        <w:t>1) государственными организациями здравоохранения и (или) их структурными подразделениями, оказывающ</w:t>
      </w:r>
      <w:r>
        <w:rPr>
          <w:rStyle w:val="s0"/>
        </w:rPr>
        <w:t>ими медицинскую помощь в стационарных условиях на районном, городском и областном уровнях, в соответствии с приказом исполняющего обязанности Министра здравоохранения Республики Казахстан от 15 октября 2020 года № ҚР ДСМ - 133/2020 «Об утверждении государс</w:t>
      </w:r>
      <w:r>
        <w:rPr>
          <w:rStyle w:val="s0"/>
        </w:rPr>
        <w:t>твенного норматива сети организаций здравоохранения» (зарегистрирован в Реестре государственной регистрации нормативных правовых актов под № 21452);</w:t>
      </w:r>
    </w:p>
    <w:p w:rsidR="00000000" w:rsidRDefault="00940F3B">
      <w:pPr>
        <w:pStyle w:val="pj"/>
      </w:pPr>
      <w:r>
        <w:rPr>
          <w:rStyle w:val="s0"/>
        </w:rPr>
        <w:t>2) научными организациями на республиканском уровне;</w:t>
      </w:r>
    </w:p>
    <w:p w:rsidR="00000000" w:rsidRDefault="00940F3B">
      <w:pPr>
        <w:pStyle w:val="pj"/>
      </w:pPr>
      <w:r>
        <w:rPr>
          <w:rStyle w:val="s0"/>
        </w:rPr>
        <w:t>3) организациями здравоохранения частной формы собстве</w:t>
      </w:r>
      <w:r>
        <w:rPr>
          <w:rStyle w:val="s0"/>
        </w:rPr>
        <w:t>нности.</w:t>
      </w:r>
    </w:p>
    <w:p w:rsidR="00000000" w:rsidRDefault="00940F3B">
      <w:pPr>
        <w:pStyle w:val="pj"/>
      </w:pPr>
      <w:r>
        <w:rPr>
          <w:rStyle w:val="s0"/>
        </w:rPr>
        <w:t>Количество коек в разрезе профилей и медицинских организаций, оказывающих медицинскую помощь в рамках ГОБМП и системе ОСМС, на районном, городском и областном уровнях определяется местными органами государственного управления здравоохранением областей, гор</w:t>
      </w:r>
      <w:r>
        <w:rPr>
          <w:rStyle w:val="s0"/>
        </w:rPr>
        <w:t>одов республиканского значения и столицы (далее -- управления здравоохранения) в соответствии с приказом Министра здравоохранения Республики Казахстан от 6 ноября 2020 года № ҚР ДСМ-186/2020 «Об утверждении правил ведения учета субъектов здравоохранения, о</w:t>
      </w:r>
      <w:r>
        <w:rPr>
          <w:rStyle w:val="s0"/>
        </w:rPr>
        <w:t>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21619</w:t>
      </w:r>
      <w:r>
        <w:rPr>
          <w:rStyle w:val="s0"/>
        </w:rPr>
        <w:t>). Ежегодно с учетом результатов мониторинга за предыдущий год и регионального перспективного плана развития инфраструктуры здравоохранения проводится корректировка коечного фонда на предстоящий год.</w:t>
      </w:r>
    </w:p>
    <w:p w:rsidR="00000000" w:rsidRDefault="00940F3B">
      <w:pPr>
        <w:pStyle w:val="pj"/>
      </w:pPr>
      <w:r>
        <w:rPr>
          <w:rStyle w:val="s0"/>
        </w:rPr>
        <w:t>4. Основными задачами и направлениями деятельности орган</w:t>
      </w:r>
      <w:r>
        <w:rPr>
          <w:rStyle w:val="s0"/>
        </w:rPr>
        <w:t>изаций здравоохранения, оказывающих медицинскую помощь в стационарных условиях (далее - стационар), являются:</w:t>
      </w:r>
    </w:p>
    <w:p w:rsidR="00000000" w:rsidRDefault="00940F3B">
      <w:pPr>
        <w:pStyle w:val="pj"/>
      </w:pPr>
      <w:r>
        <w:rPr>
          <w:rStyle w:val="s0"/>
        </w:rPr>
        <w:t>1) оказание медицинской помощи, предусматривающей круглосуточное медицинское наблюдение, лечение, уход, а также предоставления койко-места с питанием, в том числе при случаях терапии и хирургии «одного дня», предусматривающих круглосуточное наблюдение в те</w:t>
      </w:r>
      <w:r>
        <w:rPr>
          <w:rStyle w:val="s0"/>
        </w:rPr>
        <w:t>чение первых суток после начала лечения;</w:t>
      </w:r>
    </w:p>
    <w:p w:rsidR="00000000" w:rsidRDefault="00940F3B">
      <w:pPr>
        <w:pStyle w:val="pj"/>
      </w:pPr>
      <w:r>
        <w:rPr>
          <w:rStyle w:val="s0"/>
        </w:rPr>
        <w:t>2) оказание специализированной медицинской помощи пациентам в стационарных условиях с применением современных технологий и методов диагностики и лечения, в том числе ВТМУ, основанных на принципах доказательной медиц</w:t>
      </w:r>
      <w:r>
        <w:rPr>
          <w:rStyle w:val="s0"/>
        </w:rPr>
        <w:t>ины, с соблюдением преемственности на всех этапах оказания медицинской помощи.</w:t>
      </w:r>
    </w:p>
    <w:p w:rsidR="00000000" w:rsidRDefault="00940F3B">
      <w:pPr>
        <w:pStyle w:val="pj"/>
      </w:pPr>
      <w:r>
        <w:rPr>
          <w:rStyle w:val="s0"/>
        </w:rPr>
        <w:t>5. Рекомендуемые штаты работников и оснащение медицинскими изделиями организаций здравоохранения, оказывающих медицинскую помощь в стационарных условиях, устанавливаются в соотв</w:t>
      </w:r>
      <w:r>
        <w:rPr>
          <w:rStyle w:val="s0"/>
        </w:rPr>
        <w:t>етствии со стандартами в области здравоохранения.</w:t>
      </w:r>
    </w:p>
    <w:p w:rsidR="00000000" w:rsidRDefault="00940F3B">
      <w:pPr>
        <w:pStyle w:val="pj"/>
      </w:pPr>
      <w:r>
        <w:rPr>
          <w:rStyle w:val="s0"/>
        </w:rPr>
        <w:t>6. Медицинская помощь в стационарных условиях оказывается:</w:t>
      </w:r>
    </w:p>
    <w:p w:rsidR="00000000" w:rsidRDefault="00940F3B">
      <w:pPr>
        <w:pStyle w:val="pj"/>
      </w:pPr>
      <w:r>
        <w:rPr>
          <w:rStyle w:val="s0"/>
        </w:rPr>
        <w:t>1) в рамках ГОБМП (в соответствии с постановлением Правительства Республики Казахстан от 16 октября 2020 года № 672 «Об утверждении перечня гаранти</w:t>
      </w:r>
      <w:r>
        <w:rPr>
          <w:rStyle w:val="s0"/>
        </w:rPr>
        <w:t>рованного объема бесплатной медицинской помощи и признании утратившими силу некоторых решений Правительства Республики Казахстан»);</w:t>
      </w:r>
    </w:p>
    <w:p w:rsidR="00000000" w:rsidRDefault="00940F3B">
      <w:pPr>
        <w:pStyle w:val="pj"/>
      </w:pPr>
      <w:r>
        <w:rPr>
          <w:rStyle w:val="s0"/>
        </w:rPr>
        <w:t>2) в системе ОСМС (в соответствии с постановлением Правительства Республики Казахстан от 20 июня 2019 года № 421 «Об утвержд</w:t>
      </w:r>
      <w:r>
        <w:rPr>
          <w:rStyle w:val="s0"/>
        </w:rPr>
        <w:t>ении перечня медицинской помощи в системе обязательного социального медицинского страхования»);</w:t>
      </w:r>
    </w:p>
    <w:p w:rsidR="00000000" w:rsidRDefault="00940F3B">
      <w:pPr>
        <w:pStyle w:val="pj"/>
      </w:pPr>
      <w:r>
        <w:rPr>
          <w:rStyle w:val="s0"/>
        </w:rPr>
        <w:t>3) на платной основе в соответствии с приказом Министра здравоохранения Республики Казахстан от 29 октября 2020 года № ҚР ДСМ-170/2020 «Об утверждении правил ок</w:t>
      </w:r>
      <w:r>
        <w:rPr>
          <w:rStyle w:val="s0"/>
        </w:rPr>
        <w:t>азания платных услуг субъектами здравоохранения и типовой формы договора по предоставлению платных медицинских услуг (помощи)» (зарегистрирован в Реестре государственной регистрации нормативных правовых актов под № 21559);</w:t>
      </w:r>
    </w:p>
    <w:p w:rsidR="00000000" w:rsidRDefault="00940F3B">
      <w:pPr>
        <w:pStyle w:val="pj"/>
      </w:pPr>
      <w:r>
        <w:rPr>
          <w:rStyle w:val="s0"/>
        </w:rPr>
        <w:t>4) в рамках добровольного медицин</w:t>
      </w:r>
      <w:r>
        <w:rPr>
          <w:rStyle w:val="s0"/>
        </w:rPr>
        <w:t>ского страхования в соответствии со статьей 201 Кодекса;</w:t>
      </w:r>
    </w:p>
    <w:p w:rsidR="00000000" w:rsidRDefault="00940F3B">
      <w:pPr>
        <w:pStyle w:val="pj"/>
      </w:pPr>
      <w:r>
        <w:rPr>
          <w:rStyle w:val="s0"/>
        </w:rPr>
        <w:t>5) в рамках вмененного медицинского страхования в соответствии с приказом Министра здравоохранения Республики Казахстан от 7 июня 2023 года № 111 «Об утверждении типового договора вмененного медицинс</w:t>
      </w:r>
      <w:r>
        <w:rPr>
          <w:rStyle w:val="s0"/>
        </w:rPr>
        <w:t>кого страхования и минимального перечня медицинской помощи при вмененном медицинском страховании» (зарегистрирован в Реестре государственной регистрации нормативных правовых актов под № 32732).</w:t>
      </w:r>
    </w:p>
    <w:p w:rsidR="00000000" w:rsidRDefault="00940F3B">
      <w:pPr>
        <w:pStyle w:val="pj"/>
      </w:pPr>
      <w:r>
        <w:rPr>
          <w:rStyle w:val="s0"/>
        </w:rPr>
        <w:t>7. Медицинская помощь в стационарных условиях оказывается паци</w:t>
      </w:r>
      <w:r>
        <w:rPr>
          <w:rStyle w:val="s0"/>
        </w:rPr>
        <w:t>ентам, нуждающимся в круглосуточном медицинском наблюдении, в экстренной и плановой формах на вторичном и третичном уровнях оказания медицинской помощи.</w:t>
      </w:r>
    </w:p>
    <w:p w:rsidR="00000000" w:rsidRDefault="00940F3B">
      <w:pPr>
        <w:pStyle w:val="pj"/>
      </w:pPr>
      <w:r>
        <w:rPr>
          <w:rStyle w:val="s0"/>
        </w:rPr>
        <w:t>Прием и регистрация пациентов для получения медицинской помощи в стационарных условиях осуществляется:</w:t>
      </w:r>
    </w:p>
    <w:p w:rsidR="00000000" w:rsidRDefault="00940F3B">
      <w:pPr>
        <w:pStyle w:val="pj"/>
      </w:pPr>
      <w:r>
        <w:rPr>
          <w:rStyle w:val="s0"/>
        </w:rPr>
        <w:t>в плановой форме в рабочее время, согласно утвержденному графику работы организации, в течение 60 (шестидесяти) минут с момента обращения;</w:t>
      </w:r>
    </w:p>
    <w:p w:rsidR="00000000" w:rsidRDefault="00940F3B">
      <w:pPr>
        <w:pStyle w:val="pj"/>
      </w:pPr>
      <w:r>
        <w:rPr>
          <w:rStyle w:val="s0"/>
        </w:rPr>
        <w:t>в экстренной форме круглосуточно.</w:t>
      </w:r>
    </w:p>
    <w:p w:rsidR="00000000" w:rsidRDefault="00940F3B">
      <w:pPr>
        <w:pStyle w:val="pj"/>
      </w:pPr>
      <w:r>
        <w:rPr>
          <w:rStyle w:val="s0"/>
        </w:rPr>
        <w:t>Медицинская помощь в стационарных условиях на третичном уровне оказывается организа</w:t>
      </w:r>
      <w:r>
        <w:rPr>
          <w:rStyle w:val="s0"/>
        </w:rPr>
        <w:t>циями здравоохранения, имеющими заключение о соответствии к предоставлению высокотехнологичной медицинской помощи в соответствии с приказом Министра здравоохранения Республики Казахстан от 8 декабря 2020 года № ҚР ДСМ-238/2020 «Об утверждении правил оказан</w:t>
      </w:r>
      <w:r>
        <w:rPr>
          <w:rStyle w:val="s0"/>
        </w:rPr>
        <w:t>ия специализированной, в том числе высокотехнологичной медицинской помощи» (далее - приказ № ҚР ДСМ-238/2020) (зарегистрирован в Реестре государственной регистрации нормативных правовых актов под № 21746).</w:t>
      </w:r>
    </w:p>
    <w:p w:rsidR="00000000" w:rsidRDefault="00940F3B">
      <w:pPr>
        <w:pStyle w:val="pj"/>
      </w:pPr>
      <w:r>
        <w:rPr>
          <w:rStyle w:val="s0"/>
        </w:rPr>
        <w:t>8. Медицинская помощь в стационарных условиях в ра</w:t>
      </w:r>
      <w:r>
        <w:rPr>
          <w:rStyle w:val="s0"/>
        </w:rPr>
        <w:t>мках ГОБМП и (или) в системе ОСМС осуществляется в соответствии:</w:t>
      </w:r>
    </w:p>
    <w:p w:rsidR="00000000" w:rsidRDefault="00940F3B">
      <w:pPr>
        <w:pStyle w:val="pj"/>
      </w:pPr>
      <w:r>
        <w:rPr>
          <w:rStyle w:val="s0"/>
        </w:rPr>
        <w:t>с перечнем заболеваний по кодам международной классификации болезней (далее - МКБ) 10 пересмотра, подлежащих лечению в стационаре с круглосуточным наблюдением, согласно приложению 1 к настоящ</w:t>
      </w:r>
      <w:r>
        <w:rPr>
          <w:rStyle w:val="s0"/>
        </w:rPr>
        <w:t>ему Стандарту;</w:t>
      </w:r>
    </w:p>
    <w:p w:rsidR="00000000" w:rsidRDefault="00940F3B">
      <w:pPr>
        <w:pStyle w:val="pj"/>
      </w:pPr>
      <w:r>
        <w:rPr>
          <w:rStyle w:val="s0"/>
        </w:rPr>
        <w:t>с перечнем операций и манипуляций по кодам МКБ-9, для лечения в стационаре с круглосуточным наблюдением согласно приложению 2 к настоящему Стандарту.</w:t>
      </w:r>
    </w:p>
    <w:p w:rsidR="00000000" w:rsidRDefault="00940F3B">
      <w:pPr>
        <w:pStyle w:val="pj"/>
      </w:pPr>
      <w:r>
        <w:rPr>
          <w:rStyle w:val="s0"/>
        </w:rPr>
        <w:t xml:space="preserve">9. Медицинская помощь в стационарных условиях оказывается после получения информированного </w:t>
      </w:r>
      <w:r>
        <w:rPr>
          <w:rStyle w:val="s0"/>
        </w:rPr>
        <w:t>согласия пациента или его законного представителя.</w:t>
      </w:r>
    </w:p>
    <w:p w:rsidR="00000000" w:rsidRDefault="00940F3B">
      <w:pPr>
        <w:pStyle w:val="pj"/>
      </w:pPr>
      <w:r>
        <w:rPr>
          <w:rStyle w:val="s0"/>
        </w:rPr>
        <w:t>Информированное согласие пациента оформляется в соответствии с вкладным листом 3 к медицинской карте стационарного пациента по форме, утвержденной приказом исполняющего обязанности Министра здравоохранения</w:t>
      </w:r>
      <w:r>
        <w:rPr>
          <w:rStyle w:val="s0"/>
        </w:rPr>
        <w:t xml:space="preserve"> Республики Казахстан от 30 октября 2020 года № ҚР-ДСМ 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21579).</w:t>
      </w:r>
    </w:p>
    <w:p w:rsidR="00000000" w:rsidRDefault="00940F3B">
      <w:pPr>
        <w:pStyle w:val="pj"/>
      </w:pPr>
      <w:r>
        <w:rPr>
          <w:rStyle w:val="s0"/>
        </w:rPr>
        <w:t xml:space="preserve">10. В целях рационального использования лекарственных средств в стационарах организуются кабинеты и (или) отделения клинической фармакологии в соответствии с приказом Министра здравоохранения Республики Казахстан от 19 апреля 2023 года № 75 «Об </w:t>
      </w:r>
      <w:r>
        <w:rPr>
          <w:rStyle w:val="s0"/>
        </w:rPr>
        <w:t>утверждении стандарта организации оказания медицинской помощи по клинической фармакологии в Республике Казахстан» (зарегистрирован в Реестре государственной регистрации нормативных правовых актов под № 32338).</w:t>
      </w:r>
    </w:p>
    <w:p w:rsidR="00000000" w:rsidRDefault="00940F3B">
      <w:pPr>
        <w:pStyle w:val="pj"/>
      </w:pPr>
      <w:r>
        <w:rPr>
          <w:rStyle w:val="s0"/>
        </w:rPr>
        <w:t>11. При обнаружении признаков употребления пси</w:t>
      </w:r>
      <w:r>
        <w:rPr>
          <w:rStyle w:val="s0"/>
        </w:rPr>
        <w:t>хоактивных веществ в медицинской карте оформляется запись с последующим забором биологических материалов на определение содержания психоактивного вещества с занесением результатов в медицинскую карту.</w:t>
      </w:r>
    </w:p>
    <w:p w:rsidR="00000000" w:rsidRDefault="00940F3B">
      <w:pPr>
        <w:pStyle w:val="pj"/>
      </w:pPr>
      <w:r>
        <w:rPr>
          <w:rStyle w:val="s0"/>
        </w:rPr>
        <w:t>12. По месту оказания медицинской помощи пациент получа</w:t>
      </w:r>
      <w:r>
        <w:rPr>
          <w:rStyle w:val="s0"/>
        </w:rPr>
        <w:t>ет исчерпывающую информацию о состоянии здоровья, включая:</w:t>
      </w:r>
    </w:p>
    <w:p w:rsidR="00000000" w:rsidRDefault="00940F3B">
      <w:pPr>
        <w:pStyle w:val="pj"/>
      </w:pPr>
      <w:r>
        <w:rPr>
          <w:rStyle w:val="s0"/>
        </w:rPr>
        <w:t>данные о возможном риске и преимуществах предлагаемых и альтернативных методов лечения;</w:t>
      </w:r>
    </w:p>
    <w:p w:rsidR="00000000" w:rsidRDefault="00940F3B">
      <w:pPr>
        <w:pStyle w:val="pj"/>
      </w:pPr>
      <w:r>
        <w:rPr>
          <w:rStyle w:val="s0"/>
        </w:rPr>
        <w:t>сведения о возможных последствиях отказа от лечения;</w:t>
      </w:r>
    </w:p>
    <w:p w:rsidR="00000000" w:rsidRDefault="00940F3B">
      <w:pPr>
        <w:pStyle w:val="pj"/>
      </w:pPr>
      <w:r>
        <w:rPr>
          <w:rStyle w:val="s0"/>
        </w:rPr>
        <w:t>информацию о диагнозе, прогнозе и плане лечебных меропри</w:t>
      </w:r>
      <w:r>
        <w:rPr>
          <w:rStyle w:val="s0"/>
        </w:rPr>
        <w:t>ятий в доступной для пациента форме;</w:t>
      </w:r>
    </w:p>
    <w:p w:rsidR="00000000" w:rsidRDefault="00940F3B">
      <w:pPr>
        <w:pStyle w:val="pj"/>
      </w:pPr>
      <w:r>
        <w:rPr>
          <w:rStyle w:val="s0"/>
        </w:rPr>
        <w:t>разъяснения о причинах выписки и (или) перевода в другую организацию здравоохранения.</w:t>
      </w:r>
    </w:p>
    <w:p w:rsidR="00000000" w:rsidRDefault="00940F3B">
      <w:pPr>
        <w:pStyle w:val="pj"/>
      </w:pPr>
      <w:r>
        <w:rPr>
          <w:rStyle w:val="s0"/>
        </w:rPr>
        <w:t>13. Врач осматривает пациента в день поступления в больницу, назначает лечебно-диагностические мероприятия согласно клиническим прото</w:t>
      </w:r>
      <w:r>
        <w:rPr>
          <w:rStyle w:val="s0"/>
        </w:rPr>
        <w:t>колам.</w:t>
      </w:r>
    </w:p>
    <w:p w:rsidR="00000000" w:rsidRDefault="00940F3B">
      <w:pPr>
        <w:pStyle w:val="pj"/>
      </w:pPr>
      <w:r>
        <w:rPr>
          <w:rStyle w:val="s0"/>
        </w:rPr>
        <w:t>14. Клинический диагноз устанавливается совместно с заведующим отделения не позднее трех рабочих дней с момента госпитализации пациента. При госпитализации в организацию здравоохранения, оказывающую медико-социальную помощь лицам с психическими, пов</w:t>
      </w:r>
      <w:r>
        <w:rPr>
          <w:rStyle w:val="s0"/>
        </w:rPr>
        <w:t>еденческими расстройствами (заболеваниями), клинический диагноз устанавливается не позднее 10 (десяти) рабочих дней.</w:t>
      </w:r>
    </w:p>
    <w:p w:rsidR="00000000" w:rsidRDefault="00940F3B">
      <w:pPr>
        <w:pStyle w:val="pj"/>
      </w:pPr>
      <w:r>
        <w:rPr>
          <w:rStyle w:val="s0"/>
        </w:rPr>
        <w:t>При наличии показаний для проведения дополнительных диагностических исследований и консультаций в медицинской карте указывается причина зад</w:t>
      </w:r>
      <w:r>
        <w:rPr>
          <w:rStyle w:val="s0"/>
        </w:rPr>
        <w:t>ержки постановки диагноза.</w:t>
      </w:r>
    </w:p>
    <w:p w:rsidR="00000000" w:rsidRDefault="00940F3B">
      <w:pPr>
        <w:pStyle w:val="pj"/>
      </w:pPr>
      <w:r>
        <w:rPr>
          <w:rStyle w:val="s0"/>
        </w:rPr>
        <w:t>Пациентам, ожидающим результаты исследований с длительными сроками выполнения (более 10 дней), клинический диагноз устанавливается после получения результатов исследований.</w:t>
      </w:r>
    </w:p>
    <w:p w:rsidR="00000000" w:rsidRDefault="00940F3B">
      <w:pPr>
        <w:pStyle w:val="pj"/>
      </w:pPr>
      <w:r>
        <w:rPr>
          <w:rStyle w:val="s0"/>
        </w:rPr>
        <w:t>При затруднениях в постановке диагноза, неэффективности проводимого лечения, заведующий отделением и (или) заместитель руководителя стационара по медицинской части организовывает консилиум, в том числе дистанционно в соответствии с приказом Министра здраво</w:t>
      </w:r>
      <w:r>
        <w:rPr>
          <w:rStyle w:val="s0"/>
        </w:rPr>
        <w:t>охранения Республики Казахстан от 1 февраля 2021 года № ҚР ДСМ-12 «Об утверждении правил организации, предоставления и оплаты дистанционных медицинских услуг» (зарегистрирован в Реестре государственной регистрации нормативных правовых актов под № 22151) (д</w:t>
      </w:r>
      <w:r>
        <w:rPr>
          <w:rStyle w:val="s0"/>
        </w:rPr>
        <w:t>алее - приказ № ҚР ДСМ-12).</w:t>
      </w:r>
    </w:p>
    <w:p w:rsidR="00000000" w:rsidRDefault="00940F3B">
      <w:pPr>
        <w:pStyle w:val="pj"/>
      </w:pPr>
      <w:r>
        <w:rPr>
          <w:rStyle w:val="s0"/>
        </w:rPr>
        <w:t>В вечернее, ночное время, в выходные и праздничные дни консилиум организовывает ответственный дежурный врач по стационару.</w:t>
      </w:r>
    </w:p>
    <w:p w:rsidR="00000000" w:rsidRDefault="00940F3B">
      <w:pPr>
        <w:pStyle w:val="pj"/>
      </w:pPr>
      <w:r>
        <w:rPr>
          <w:rStyle w:val="s0"/>
        </w:rPr>
        <w:t>В день установления клинического диагноза оформляется запись в медицинской карте.</w:t>
      </w:r>
    </w:p>
    <w:p w:rsidR="00000000" w:rsidRDefault="00940F3B">
      <w:pPr>
        <w:pStyle w:val="pj"/>
      </w:pPr>
      <w:r>
        <w:rPr>
          <w:rStyle w:val="s0"/>
        </w:rPr>
        <w:t>15. Пациенты, находящие</w:t>
      </w:r>
      <w:r>
        <w:rPr>
          <w:rStyle w:val="s0"/>
        </w:rPr>
        <w:t>ся в стационаре, ежедневно осматриваются лечащим врачом. Результаты осмотра заносятся в медицинскую карту. Записи отражают конкретные изменения в состоянии пациента, обоснование коррекции обследования и лечения, оценку и интерпретацию полученных результато</w:t>
      </w:r>
      <w:r>
        <w:rPr>
          <w:rStyle w:val="s0"/>
        </w:rPr>
        <w:t>в, эффективность проводимого лечения.</w:t>
      </w:r>
    </w:p>
    <w:p w:rsidR="00000000" w:rsidRDefault="00940F3B">
      <w:pPr>
        <w:pStyle w:val="pj"/>
      </w:pPr>
      <w:r>
        <w:rPr>
          <w:rStyle w:val="s0"/>
        </w:rPr>
        <w:t>При тяжелых состояниях пациент осматривается каждые 3 часа, по показаниям чаще, запись в медицинской карте оформляется с указанием времени осмотра и оказания неотложной помощи по часам и минутам.</w:t>
      </w:r>
    </w:p>
    <w:p w:rsidR="00000000" w:rsidRDefault="00940F3B">
      <w:pPr>
        <w:pStyle w:val="pj"/>
      </w:pPr>
      <w:r>
        <w:rPr>
          <w:rStyle w:val="s0"/>
        </w:rPr>
        <w:t>В вечернее и ночное вр</w:t>
      </w:r>
      <w:r>
        <w:rPr>
          <w:rStyle w:val="s0"/>
        </w:rPr>
        <w:t>емя, выходные и праздничные дни осмотр осуществляется дежурным врачом. Результаты осмотра и назначения дежурного врача оформляются в медицинской карте.</w:t>
      </w:r>
    </w:p>
    <w:p w:rsidR="00000000" w:rsidRDefault="00940F3B">
      <w:pPr>
        <w:pStyle w:val="pj"/>
      </w:pPr>
      <w:r>
        <w:rPr>
          <w:rStyle w:val="s0"/>
        </w:rPr>
        <w:t xml:space="preserve">При ухудшении состояния пациента дежурный врач корректирует лечение, оповещает заведующего отделением и </w:t>
      </w:r>
      <w:r>
        <w:rPr>
          <w:rStyle w:val="s0"/>
        </w:rPr>
        <w:t>(или) лечащего врача и согласовывает внесение изменений в назначения.</w:t>
      </w:r>
    </w:p>
    <w:p w:rsidR="00000000" w:rsidRDefault="00940F3B">
      <w:pPr>
        <w:pStyle w:val="pj"/>
      </w:pPr>
      <w:r>
        <w:rPr>
          <w:rStyle w:val="s0"/>
        </w:rPr>
        <w:t>16. Заведующий отделением осматривает пациента в день поступления (за исключением выходных и праздничных дней), в последующем по показаниям и перед выпиской. Осмотр тяжелых пациентов зав</w:t>
      </w:r>
      <w:r>
        <w:rPr>
          <w:rStyle w:val="s0"/>
        </w:rPr>
        <w:t>едующий отделением проводит ежедневно в рабочие дни. Результаты осмотра с рекомендациями заведующего отделением заносятся в медицинскую карту.</w:t>
      </w:r>
    </w:p>
    <w:p w:rsidR="00000000" w:rsidRDefault="00940F3B">
      <w:pPr>
        <w:pStyle w:val="pj"/>
      </w:pPr>
      <w:r>
        <w:rPr>
          <w:rStyle w:val="s0"/>
        </w:rPr>
        <w:t>17. При лечении детей в условиях стационара в возрасте до пяти лет, а также больных детей старшего возраста, нужд</w:t>
      </w:r>
      <w:r>
        <w:rPr>
          <w:rStyle w:val="s0"/>
        </w:rPr>
        <w:t>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</w:t>
      </w:r>
      <w:r>
        <w:rPr>
          <w:rStyle w:val="s0"/>
        </w:rPr>
        <w:t>бности в соответствии с приказом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</w:t>
      </w:r>
      <w:r>
        <w:rPr>
          <w:rStyle w:val="s0"/>
        </w:rPr>
        <w:t>ти» (зарегистрирован в Реестре государственной регистрации нормативных правовых актов под № 21660).</w:t>
      </w:r>
    </w:p>
    <w:p w:rsidR="00000000" w:rsidRDefault="00940F3B">
      <w:pPr>
        <w:pStyle w:val="pj"/>
      </w:pPr>
      <w:r>
        <w:rPr>
          <w:rStyle w:val="s0"/>
        </w:rPr>
        <w:t>Кормящая мать ребенка до одного года жизни обеспечивается бесплатным питанием в медицинской организации на период пребывания по уходу за ребенком.</w:t>
      </w:r>
    </w:p>
    <w:p w:rsidR="00000000" w:rsidRDefault="00940F3B">
      <w:pPr>
        <w:pStyle w:val="pj"/>
      </w:pPr>
      <w:r>
        <w:rPr>
          <w:rStyle w:val="s0"/>
        </w:rPr>
        <w:t>18. Пацие</w:t>
      </w:r>
      <w:r>
        <w:rPr>
          <w:rStyle w:val="s0"/>
        </w:rPr>
        <w:t>нтам детских отделений в составе стационаров и (или) многопрофильных детских стационаров создаются условия для игр, отдыха.</w:t>
      </w:r>
    </w:p>
    <w:p w:rsidR="00000000" w:rsidRDefault="00940F3B">
      <w:pPr>
        <w:pStyle w:val="pj"/>
      </w:pPr>
      <w:r>
        <w:rPr>
          <w:rStyle w:val="s0"/>
        </w:rPr>
        <w:t>При длительном пребывании детей школьного возраста создаются условия для непрерывного образования в соответствии с совместным приказ</w:t>
      </w:r>
      <w:r>
        <w:rPr>
          <w:rStyle w:val="s0"/>
        </w:rPr>
        <w:t>ом Министра здравоохранения Республики Казахстан от 21 декабря 2020 года № ҚР ДСМ-296/2020 и исполняющего обязанности Министра образования и науки Республики Казахстан от 21 декабря 2020 года № 533 «Об утверждении Правил непрерывного образования детей школ</w:t>
      </w:r>
      <w:r>
        <w:rPr>
          <w:rStyle w:val="s0"/>
        </w:rPr>
        <w:t>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помощи» (зарегистрирован в Реестре государственной регистрации нормативных правовых актов под № 2186</w:t>
      </w:r>
      <w:r>
        <w:rPr>
          <w:rStyle w:val="s0"/>
        </w:rPr>
        <w:t>4).</w:t>
      </w:r>
    </w:p>
    <w:p w:rsidR="00000000" w:rsidRDefault="00940F3B">
      <w:pPr>
        <w:pStyle w:val="pj"/>
      </w:pPr>
      <w:r>
        <w:rPr>
          <w:rStyle w:val="s0"/>
        </w:rPr>
        <w:t>19. Критериями выписки из стационара являются:</w:t>
      </w:r>
    </w:p>
    <w:p w:rsidR="00000000" w:rsidRDefault="00940F3B">
      <w:pPr>
        <w:pStyle w:val="pj"/>
      </w:pPr>
      <w:r>
        <w:rPr>
          <w:rStyle w:val="s0"/>
        </w:rPr>
        <w:t>1) общепринятые исходы лечения (выздоровление, улучшение, без перемен, смерть, перевод в другую медицинскую организацию);</w:t>
      </w:r>
    </w:p>
    <w:p w:rsidR="00000000" w:rsidRDefault="00940F3B">
      <w:pPr>
        <w:pStyle w:val="pj"/>
      </w:pPr>
      <w:r>
        <w:rPr>
          <w:rStyle w:val="s0"/>
        </w:rPr>
        <w:t>2) письменное заявление пациента и (или) его законного представителя об отказе от л</w:t>
      </w:r>
      <w:r>
        <w:rPr>
          <w:rStyle w:val="s0"/>
        </w:rPr>
        <w:t>ечения при отсутствии непосредственной опасности для жизни пациента или для окружающих.</w:t>
      </w:r>
    </w:p>
    <w:p w:rsidR="00000000" w:rsidRDefault="00940F3B">
      <w:pPr>
        <w:pStyle w:val="pj"/>
      </w:pPr>
      <w:r>
        <w:rPr>
          <w:rStyle w:val="s0"/>
        </w:rPr>
        <w:t>Перевод осуществляется при выявлении заболевания, требующего лечения в другой медицинской организации по профилю, в том числе научной организации здравоохранения, по со</w:t>
      </w:r>
      <w:r>
        <w:rPr>
          <w:rStyle w:val="s0"/>
        </w:rPr>
        <w:t>гласованию с организацией здравоохранения по месту перевода.</w:t>
      </w:r>
    </w:p>
    <w:p w:rsidR="00000000" w:rsidRDefault="00940F3B">
      <w:pPr>
        <w:pStyle w:val="pj"/>
      </w:pPr>
      <w:r>
        <w:rPr>
          <w:rStyle w:val="s0"/>
        </w:rPr>
        <w:t xml:space="preserve">Транспортировка при переводе осуществляется на санитарном автотранспорте организации, откуда переводится пациент в сопровождении медицинского работника. При отсутствии санитарного автотранспорта </w:t>
      </w:r>
      <w:r>
        <w:rPr>
          <w:rStyle w:val="s0"/>
        </w:rPr>
        <w:t>транспортировка осуществляется в соответствии с приказом 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 (заре</w:t>
      </w:r>
      <w:r>
        <w:rPr>
          <w:rStyle w:val="s0"/>
        </w:rPr>
        <w:t>гистрирован в Реестре государственной регистрации нормативных правовых актов под № 21713) (далее - приказ № ҚР ДСМ-225/2020).</w:t>
      </w:r>
    </w:p>
    <w:p w:rsidR="00000000" w:rsidRDefault="00940F3B">
      <w:pPr>
        <w:pStyle w:val="pj"/>
      </w:pPr>
      <w:r>
        <w:rPr>
          <w:rStyle w:val="s0"/>
        </w:rPr>
        <w:t>20. В день выписки пациенту и (или) законному представителю выдается выписка из медицинской карты с данными о результатах проведен</w:t>
      </w:r>
      <w:r>
        <w:rPr>
          <w:rStyle w:val="s0"/>
        </w:rPr>
        <w:t>ного обследования, лечения и рекомендациями по дальнейшему наблюдению.</w:t>
      </w:r>
    </w:p>
    <w:p w:rsidR="00000000" w:rsidRDefault="00940F3B">
      <w:pPr>
        <w:pStyle w:val="pj"/>
      </w:pPr>
      <w:r>
        <w:rPr>
          <w:rStyle w:val="s0"/>
        </w:rPr>
        <w:t>Данные о выписке из стационара заносятся в медицинские информационные системы в течение суток, с указанием фактического времени выписки.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Глава 2. Порядок организации оказания медицинской помощи в стационарных условиях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Параграф 1. Порядок организации оказания медицинской помощи в стационарных условиях в экстренной форме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j"/>
      </w:pPr>
      <w:r>
        <w:rPr>
          <w:rStyle w:val="s0"/>
        </w:rPr>
        <w:t xml:space="preserve">21. Медицинская помощь в стационарных условиях в экстренной форме </w:t>
      </w:r>
      <w:r>
        <w:rPr>
          <w:rStyle w:val="s0"/>
        </w:rPr>
        <w:t>оказывается:</w:t>
      </w:r>
    </w:p>
    <w:p w:rsidR="00000000" w:rsidRDefault="00940F3B">
      <w:pPr>
        <w:pStyle w:val="pj"/>
      </w:pPr>
      <w:r>
        <w:rPr>
          <w:rStyle w:val="s0"/>
        </w:rPr>
        <w:t>1) при самообращении;</w:t>
      </w:r>
    </w:p>
    <w:p w:rsidR="00000000" w:rsidRDefault="00940F3B">
      <w:pPr>
        <w:pStyle w:val="pj"/>
      </w:pPr>
      <w:r>
        <w:rPr>
          <w:rStyle w:val="s0"/>
        </w:rPr>
        <w:t>2) при доставке пациента:</w:t>
      </w:r>
    </w:p>
    <w:p w:rsidR="00000000" w:rsidRDefault="00940F3B">
      <w:pPr>
        <w:pStyle w:val="pj"/>
      </w:pPr>
      <w:r>
        <w:rPr>
          <w:rStyle w:val="s0"/>
        </w:rPr>
        <w:t>бригадами станции скорой медицинской помощи и (или) отделениями скорой медицинской помощи организации ПМСП;</w:t>
      </w:r>
    </w:p>
    <w:p w:rsidR="00000000" w:rsidRDefault="00940F3B">
      <w:pPr>
        <w:pStyle w:val="pj"/>
      </w:pPr>
      <w:r>
        <w:rPr>
          <w:rStyle w:val="s0"/>
        </w:rPr>
        <w:t>мобильной бригадой медицинской авиации согласно приказу № ҚР ДСМ-225/2020;</w:t>
      </w:r>
    </w:p>
    <w:p w:rsidR="00000000" w:rsidRDefault="00940F3B">
      <w:pPr>
        <w:pStyle w:val="pj"/>
      </w:pPr>
      <w:r>
        <w:rPr>
          <w:rStyle w:val="s0"/>
        </w:rPr>
        <w:t>в случаях доставки пациентов сотрудниками органов в сфере гражданской защиты, правоохранительных органов и (или) гражданами.</w:t>
      </w:r>
    </w:p>
    <w:p w:rsidR="00000000" w:rsidRDefault="00940F3B">
      <w:pPr>
        <w:pStyle w:val="pj"/>
      </w:pPr>
      <w:r>
        <w:rPr>
          <w:rStyle w:val="s0"/>
        </w:rPr>
        <w:t>22. В приемном отделении стационара осуществляется медицинская сортировка поступающих экстренно пациентов согласно приказу Министра</w:t>
      </w:r>
      <w:r>
        <w:rPr>
          <w:rStyle w:val="s0"/>
        </w:rPr>
        <w:t xml:space="preserve"> здравоохранения Республики Казахстан от 2 апреля 2021 года № ҚР ДСМ - 27 «Об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</w:t>
      </w:r>
      <w:r>
        <w:rPr>
          <w:rStyle w:val="s0"/>
        </w:rPr>
        <w:t>еспублике Казахстан» (зарегистрирован в Реестре государственной регистрации нормативных правовых актов под № 22493) (далее - приказ № ҚР ДСМ - 27).</w:t>
      </w:r>
    </w:p>
    <w:p w:rsidR="00000000" w:rsidRDefault="00940F3B">
      <w:pPr>
        <w:pStyle w:val="pj"/>
      </w:pPr>
      <w:r>
        <w:rPr>
          <w:rStyle w:val="s0"/>
        </w:rPr>
        <w:t>23. По завершению сортировки пациентам первой группы (красная зона) экстренная медицинская помощь оказываетс</w:t>
      </w:r>
      <w:r>
        <w:rPr>
          <w:rStyle w:val="s0"/>
        </w:rPr>
        <w:t>я в палате и (или) блоке интенсивной терапии приемного отделения, при состояниях, требующих экстренного оперативного вмешательства, в операционной.</w:t>
      </w:r>
    </w:p>
    <w:p w:rsidR="00000000" w:rsidRDefault="00940F3B">
      <w:pPr>
        <w:pStyle w:val="pj"/>
      </w:pPr>
      <w:r>
        <w:rPr>
          <w:rStyle w:val="s0"/>
        </w:rPr>
        <w:t>После стабилизации состояния и (или) операции пациент переводится в профильное отделение и (или) в отделение</w:t>
      </w:r>
      <w:r>
        <w:rPr>
          <w:rStyle w:val="s0"/>
        </w:rPr>
        <w:t xml:space="preserve"> анестезиологии, реаниматологии и интенсивной терапии организации здравоохранения.</w:t>
      </w:r>
    </w:p>
    <w:p w:rsidR="00000000" w:rsidRDefault="00940F3B">
      <w:pPr>
        <w:pStyle w:val="pj"/>
      </w:pPr>
      <w:r>
        <w:rPr>
          <w:rStyle w:val="s0"/>
        </w:rPr>
        <w:t>24. Пациенты второй группы (желтая зона) в сопровождении медицинского работника госпитализируются в диагностическую палату. По показаниям для динамического наблюдения пациен</w:t>
      </w:r>
      <w:r>
        <w:rPr>
          <w:rStyle w:val="s0"/>
        </w:rPr>
        <w:t>т находится в диагностической палате до 24 часов. Пациентам проводится полный объем необходимых лечебно-диагностических мероприятий (терапия и хирургия «одного дня»).</w:t>
      </w:r>
    </w:p>
    <w:p w:rsidR="00000000" w:rsidRDefault="00940F3B">
      <w:pPr>
        <w:pStyle w:val="pj"/>
      </w:pPr>
      <w:r>
        <w:rPr>
          <w:rStyle w:val="s0"/>
        </w:rPr>
        <w:t>После постановки диагноза пациент по показаниям переводится в профильное отделение и (или</w:t>
      </w:r>
      <w:r>
        <w:rPr>
          <w:rStyle w:val="s0"/>
        </w:rPr>
        <w:t>) переводится в другой стационар для дальнейшего лечения. При отсутствии показаний к госпитализации пациенту выдается справка об отказе в экстренной госпитализации (далее - справка об отказе) по форме согласно приложению 3 к настоящему Стандарту.</w:t>
      </w:r>
    </w:p>
    <w:p w:rsidR="00000000" w:rsidRDefault="00940F3B">
      <w:pPr>
        <w:pStyle w:val="pj"/>
      </w:pPr>
      <w:r>
        <w:rPr>
          <w:rStyle w:val="s0"/>
        </w:rPr>
        <w:t>25. Пацие</w:t>
      </w:r>
      <w:r>
        <w:rPr>
          <w:rStyle w:val="s0"/>
        </w:rPr>
        <w:t>нты третьей группы (зеленая зона), состояние которых не представляет непосредственной угрозы для жизни и здоровья и не требует госпитализации, направляются в смотровой кабинет приемного отделения. В смотровом кабинете проводится необходимый объем лечебно-д</w:t>
      </w:r>
      <w:r>
        <w:rPr>
          <w:rStyle w:val="s0"/>
        </w:rPr>
        <w:t>иагностических мероприятий до установления диагноза.</w:t>
      </w:r>
    </w:p>
    <w:p w:rsidR="00000000" w:rsidRDefault="00940F3B">
      <w:pPr>
        <w:pStyle w:val="pj"/>
      </w:pPr>
      <w:r>
        <w:rPr>
          <w:rStyle w:val="s0"/>
        </w:rPr>
        <w:t>Врач приемного отделения и (или) дежурный врач выдает пациенту справку об отказе в госпитализации.</w:t>
      </w:r>
    </w:p>
    <w:p w:rsidR="00000000" w:rsidRDefault="00940F3B">
      <w:pPr>
        <w:pStyle w:val="pj"/>
      </w:pPr>
      <w:r>
        <w:rPr>
          <w:rStyle w:val="s0"/>
        </w:rPr>
        <w:t>26. Медицинской сестрой приемного отделения передается актив в организацию ПМСП по месту прикрепления не</w:t>
      </w:r>
      <w:r>
        <w:rPr>
          <w:rStyle w:val="s0"/>
        </w:rPr>
        <w:t>госпитализированного пациента по телефону и (или) электронной почте в течение 3 (трех) рабочих дней с момента обращения. При отсутствии прикрепления актив передается в организацию ПМСП по месту жительства.</w:t>
      </w:r>
    </w:p>
    <w:p w:rsidR="00000000" w:rsidRDefault="00940F3B">
      <w:pPr>
        <w:pStyle w:val="pj"/>
      </w:pPr>
      <w:r>
        <w:rPr>
          <w:rStyle w:val="s0"/>
        </w:rPr>
        <w:t>27. Данные о медицинских услугах, оказанных негосп</w:t>
      </w:r>
      <w:r>
        <w:rPr>
          <w:rStyle w:val="s0"/>
        </w:rPr>
        <w:t>итализированным пациентам, использованных лекарственных средствах и (или) медицинских изделиях вносятся в журнал учета по форме, согласно приложению 4 к настоящему Стандарту.</w:t>
      </w:r>
    </w:p>
    <w:p w:rsidR="00000000" w:rsidRDefault="00940F3B">
      <w:pPr>
        <w:pStyle w:val="pj"/>
      </w:pPr>
      <w:r>
        <w:rPr>
          <w:rStyle w:val="s0"/>
        </w:rPr>
        <w:t>28. Пациенты, доставленные мобильной бригадой медицинской авиации, госпитализирую</w:t>
      </w:r>
      <w:r>
        <w:rPr>
          <w:rStyle w:val="s0"/>
        </w:rPr>
        <w:t>тся в профильное отделение по предварительному уведомлению стационара.</w:t>
      </w:r>
    </w:p>
    <w:p w:rsidR="00000000" w:rsidRDefault="00940F3B">
      <w:pPr>
        <w:pStyle w:val="pj"/>
      </w:pPr>
      <w:r>
        <w:rPr>
          <w:rStyle w:val="s0"/>
        </w:rPr>
        <w:t>29. Регистрация пациентов при экстренной госпитализации в Портале осуществляется специалистами приемного отделения стационара по месту госпитализации. В Портале также регистрируются дан</w:t>
      </w:r>
      <w:r>
        <w:rPr>
          <w:rStyle w:val="s0"/>
        </w:rPr>
        <w:t>ные о негоспитализированных пациентах, обратившихся в приемное отделение, для учета отказов в госпитализации.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Параграф 2. Порядок организации оказания медицинской помощи в стационарных условиях в плановой форме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j"/>
      </w:pPr>
      <w:r>
        <w:rPr>
          <w:rStyle w:val="s0"/>
        </w:rPr>
        <w:t>30. Оказание медицинской помощи в стаци</w:t>
      </w:r>
      <w:r>
        <w:rPr>
          <w:rStyle w:val="s0"/>
        </w:rPr>
        <w:t>онарных условиях в плановой форме в рамках ГОБМП и (или) в системе ОСМС осуществляется по направлению организации ПМСП и (или) организации здравоохранения.</w:t>
      </w:r>
    </w:p>
    <w:p w:rsidR="00000000" w:rsidRDefault="00940F3B">
      <w:pPr>
        <w:pStyle w:val="pj"/>
      </w:pPr>
      <w:r>
        <w:rPr>
          <w:rStyle w:val="s0"/>
        </w:rPr>
        <w:t>Госпитализация в военно-медицинские учреждения военнослужащих, членов семей военнослужащих по контра</w:t>
      </w:r>
      <w:r>
        <w:rPr>
          <w:rStyle w:val="s0"/>
        </w:rPr>
        <w:t>кту, а также лиц, уволенных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 ос</w:t>
      </w:r>
      <w:r>
        <w:rPr>
          <w:rStyle w:val="s0"/>
        </w:rPr>
        <w:t>уществляется в соответствии с приказом Министра обороны Республики Казахстан от 22 декабря 2020 года № 723 «Об утверждении правил военно-медицинского (медицинского) обеспечения в Вооруженных Силах Республики Казахстан» (зарегистрирован в Реестре государств</w:t>
      </w:r>
      <w:r>
        <w:rPr>
          <w:rStyle w:val="s0"/>
        </w:rPr>
        <w:t>енной регистрации нормативных правовых актов под № 21873).</w:t>
      </w:r>
    </w:p>
    <w:p w:rsidR="00000000" w:rsidRDefault="00940F3B">
      <w:pPr>
        <w:pStyle w:val="pj"/>
      </w:pPr>
      <w:r>
        <w:rPr>
          <w:rStyle w:val="s0"/>
        </w:rPr>
        <w:t>Госпитализация в военно-медицинские (медицинские) подразделения органов внутренних дел сотрудников правоохранительных органов, военнослужащих органов внутренних дел, членов их семей и пенсионеров п</w:t>
      </w:r>
      <w:r>
        <w:rPr>
          <w:rStyle w:val="s0"/>
        </w:rPr>
        <w:t>равоохранительных органов осуществляется в соответствии с приказом Министра внутренних дел Республики Казахстан от 16 ноября 2020 года № 781 «Об утверждении Правил военно-медицинского (медицинского) обеспечения в военно-медицинских (медицинских) подразделе</w:t>
      </w:r>
      <w:r>
        <w:rPr>
          <w:rStyle w:val="s0"/>
        </w:rPr>
        <w:t>ниях органов внутренних дел Республики Казахстан» (зарегистрирован в Реестре государственной регистрации нормативных правовых актов под № 21664).</w:t>
      </w:r>
    </w:p>
    <w:p w:rsidR="00000000" w:rsidRDefault="00940F3B">
      <w:pPr>
        <w:pStyle w:val="pj"/>
      </w:pPr>
      <w:r>
        <w:rPr>
          <w:rStyle w:val="s0"/>
        </w:rPr>
        <w:t>Направление пациентов для получения медицинской помощи в стационарных условиях на третичном уровне осуществляе</w:t>
      </w:r>
      <w:r>
        <w:rPr>
          <w:rStyle w:val="s0"/>
        </w:rPr>
        <w:t>тся в соответствии с приказом № ҚР ДСМ-238/2020.</w:t>
      </w:r>
    </w:p>
    <w:p w:rsidR="00000000" w:rsidRDefault="00940F3B">
      <w:pPr>
        <w:pStyle w:val="pj"/>
      </w:pPr>
      <w:r>
        <w:rPr>
          <w:rStyle w:val="s0"/>
        </w:rPr>
        <w:t>31. Руководство стационара самостоятельно принимает решение о плановой госпитализации при наличии медицинских показаний (в пределах 15% от объема плановой госпитализации для научных организаций, 10% для орга</w:t>
      </w:r>
      <w:r>
        <w:rPr>
          <w:rStyle w:val="s0"/>
        </w:rPr>
        <w:t>низаций здравоохранения районного, городского, областного уровней) для следующих групп населения:</w:t>
      </w:r>
    </w:p>
    <w:p w:rsidR="00000000" w:rsidRDefault="00940F3B">
      <w:pPr>
        <w:pStyle w:val="pj"/>
      </w:pPr>
      <w:r>
        <w:rPr>
          <w:rStyle w:val="s0"/>
        </w:rPr>
        <w:t>дети до восемнадцати лет,</w:t>
      </w:r>
    </w:p>
    <w:p w:rsidR="00000000" w:rsidRDefault="00940F3B">
      <w:pPr>
        <w:pStyle w:val="pj"/>
      </w:pPr>
      <w:r>
        <w:rPr>
          <w:rStyle w:val="s0"/>
        </w:rPr>
        <w:t>беременные,</w:t>
      </w:r>
    </w:p>
    <w:p w:rsidR="00000000" w:rsidRDefault="00940F3B">
      <w:pPr>
        <w:pStyle w:val="pj"/>
      </w:pPr>
      <w:r>
        <w:rPr>
          <w:rStyle w:val="s0"/>
        </w:rPr>
        <w:t>участники Великой Отечественной войны и приравненные к ним лица,</w:t>
      </w:r>
    </w:p>
    <w:p w:rsidR="00000000" w:rsidRDefault="00940F3B">
      <w:pPr>
        <w:pStyle w:val="pj"/>
      </w:pPr>
      <w:r>
        <w:rPr>
          <w:rStyle w:val="s0"/>
        </w:rPr>
        <w:t>лица с инвалидностью,</w:t>
      </w:r>
    </w:p>
    <w:p w:rsidR="00000000" w:rsidRDefault="00940F3B">
      <w:pPr>
        <w:pStyle w:val="pj"/>
      </w:pPr>
      <w:r>
        <w:rPr>
          <w:rStyle w:val="s0"/>
        </w:rPr>
        <w:t>многодетные матери,</w:t>
      </w:r>
    </w:p>
    <w:p w:rsidR="00000000" w:rsidRDefault="00940F3B">
      <w:pPr>
        <w:pStyle w:val="pj"/>
      </w:pPr>
      <w:r>
        <w:rPr>
          <w:rStyle w:val="s0"/>
        </w:rPr>
        <w:t>пенсионеры.</w:t>
      </w:r>
    </w:p>
    <w:p w:rsidR="00000000" w:rsidRDefault="00940F3B">
      <w:pPr>
        <w:pStyle w:val="pj"/>
      </w:pPr>
      <w:r>
        <w:rPr>
          <w:rStyle w:val="s0"/>
        </w:rPr>
        <w:t>32. Доступ к Порталу для организации плановой госпитализации имеют организации здравоохранения, заключившие договор на оказание медицинской помощи в рамках ГОБМП и (или) в системе ОСМС в соответствии с приказом Министра здравоохранения Республики Казахстан</w:t>
      </w:r>
      <w:r>
        <w:rPr>
          <w:rStyle w:val="s0"/>
        </w:rPr>
        <w:t xml:space="preserve">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</w:t>
      </w:r>
      <w:r>
        <w:rPr>
          <w:rStyle w:val="s0"/>
        </w:rPr>
        <w:t xml:space="preserve"> страхования» (зарегистрирован в Реестре государственной регистрации нормативных правовых актов под № 21744).</w:t>
      </w:r>
    </w:p>
    <w:p w:rsidR="00000000" w:rsidRDefault="00940F3B">
      <w:pPr>
        <w:pStyle w:val="pj"/>
      </w:pPr>
      <w:r>
        <w:rPr>
          <w:rStyle w:val="s0"/>
        </w:rPr>
        <w:t>Руководителем организации ПМСП и стационара назначается ответственный специалист за работу с Порталом.</w:t>
      </w:r>
    </w:p>
    <w:p w:rsidR="00000000" w:rsidRDefault="00940F3B">
      <w:pPr>
        <w:pStyle w:val="pj"/>
      </w:pPr>
      <w:r>
        <w:rPr>
          <w:rStyle w:val="s0"/>
        </w:rPr>
        <w:t>33. При наличии показаний к плановой госпит</w:t>
      </w:r>
      <w:r>
        <w:rPr>
          <w:rStyle w:val="s0"/>
        </w:rPr>
        <w:t>ализации направляющая медицинская организация проводит клинико-диагностические исследования (далее - исследования) (лабораторные, инструментальные и функциональные, консультации профильных специалистов) согласно приложению 5 к настоящему Стандарту.</w:t>
      </w:r>
    </w:p>
    <w:p w:rsidR="00000000" w:rsidRDefault="00940F3B">
      <w:pPr>
        <w:pStyle w:val="pj"/>
      </w:pPr>
      <w:r>
        <w:rPr>
          <w:rStyle w:val="s0"/>
        </w:rPr>
        <w:t>Повторн</w:t>
      </w:r>
      <w:r>
        <w:rPr>
          <w:rStyle w:val="s0"/>
        </w:rPr>
        <w:t>ые исследования в стационаре с круглосуточным наблюдением проводятся по медицинским показаниям для динамической оценки состояния пациента, в том числе с применением информационно-коммуникационных технологий. При направлении изображений, результатов исследо</w:t>
      </w:r>
      <w:r>
        <w:rPr>
          <w:rStyle w:val="s0"/>
        </w:rPr>
        <w:t>ваний в другую медицинскую организацию, читка и (или) расшифровка результатов исследований проводится в том числе с применением дистанционных технологий в соответствии с приказом № ҚР ДСМ-12.</w:t>
      </w:r>
    </w:p>
    <w:p w:rsidR="00000000" w:rsidRDefault="00940F3B">
      <w:pPr>
        <w:pStyle w:val="pj"/>
      </w:pPr>
      <w:r>
        <w:rPr>
          <w:rStyle w:val="s0"/>
        </w:rPr>
        <w:t>34. Дата планируемой госпитализации с учетом свободного выбора п</w:t>
      </w:r>
      <w:r>
        <w:rPr>
          <w:rStyle w:val="s0"/>
        </w:rPr>
        <w:t>ациентом стационара определяется:</w:t>
      </w:r>
    </w:p>
    <w:p w:rsidR="00000000" w:rsidRDefault="00940F3B">
      <w:pPr>
        <w:pStyle w:val="pj"/>
      </w:pPr>
      <w:r>
        <w:rPr>
          <w:rStyle w:val="s0"/>
        </w:rPr>
        <w:t>1) специалистом стационара, по направлению организации ПМСП и (или) другой организации здравоохранения;</w:t>
      </w:r>
    </w:p>
    <w:p w:rsidR="00000000" w:rsidRDefault="00940F3B">
      <w:pPr>
        <w:pStyle w:val="pj"/>
      </w:pPr>
      <w:r>
        <w:rPr>
          <w:rStyle w:val="s0"/>
        </w:rPr>
        <w:t>2) автоматически по направлению организации ПМСП и (или) другой организации здравоохранения;</w:t>
      </w:r>
    </w:p>
    <w:p w:rsidR="00000000" w:rsidRDefault="00940F3B">
      <w:pPr>
        <w:pStyle w:val="pj"/>
      </w:pPr>
      <w:r>
        <w:rPr>
          <w:rStyle w:val="s0"/>
        </w:rPr>
        <w:t>3) специалистом приемного</w:t>
      </w:r>
      <w:r>
        <w:rPr>
          <w:rStyle w:val="s0"/>
        </w:rPr>
        <w:t xml:space="preserve"> отделения стационара по месту госпитализации при самостоятельном обращении пациентов и принятии руководителем решения о госпитализации пациента.</w:t>
      </w:r>
    </w:p>
    <w:p w:rsidR="00000000" w:rsidRDefault="00940F3B">
      <w:pPr>
        <w:pStyle w:val="pj"/>
      </w:pPr>
      <w:r>
        <w:rPr>
          <w:rStyle w:val="s0"/>
        </w:rPr>
        <w:t>35. Специалистом стационара по направлению организации ПМСП и (или) другой организации здравоохранения дата пл</w:t>
      </w:r>
      <w:r>
        <w:rPr>
          <w:rStyle w:val="s0"/>
        </w:rPr>
        <w:t>ановой госпитализации определяется при госпитализации:</w:t>
      </w:r>
    </w:p>
    <w:p w:rsidR="00000000" w:rsidRDefault="00940F3B">
      <w:pPr>
        <w:pStyle w:val="pj"/>
      </w:pPr>
      <w:r>
        <w:rPr>
          <w:rStyle w:val="s0"/>
        </w:rPr>
        <w:t>1) в организации здравоохранения:</w:t>
      </w:r>
    </w:p>
    <w:p w:rsidR="00000000" w:rsidRDefault="00940F3B">
      <w:pPr>
        <w:pStyle w:val="pj"/>
      </w:pPr>
      <w:r>
        <w:rPr>
          <w:rStyle w:val="s0"/>
        </w:rPr>
        <w:t>оказывающие медицинскую помощь в стационарных условиях на районном уровне;</w:t>
      </w:r>
    </w:p>
    <w:p w:rsidR="00000000" w:rsidRDefault="00940F3B">
      <w:pPr>
        <w:pStyle w:val="pj"/>
      </w:pPr>
      <w:r>
        <w:rPr>
          <w:rStyle w:val="s0"/>
        </w:rPr>
        <w:t>оказывающие медицинскую помощь детям;</w:t>
      </w:r>
    </w:p>
    <w:p w:rsidR="00000000" w:rsidRDefault="00940F3B">
      <w:pPr>
        <w:pStyle w:val="pj"/>
      </w:pPr>
      <w:r>
        <w:rPr>
          <w:rStyle w:val="s0"/>
        </w:rPr>
        <w:t>осуществляющих трансплантацию органов и тканей;</w:t>
      </w:r>
    </w:p>
    <w:p w:rsidR="00000000" w:rsidRDefault="00940F3B">
      <w:pPr>
        <w:pStyle w:val="pj"/>
      </w:pPr>
      <w:r>
        <w:rPr>
          <w:rStyle w:val="s0"/>
        </w:rPr>
        <w:t>для инвалидов Великой отечественной войны и лиц приравненных к ним;</w:t>
      </w:r>
    </w:p>
    <w:p w:rsidR="00000000" w:rsidRDefault="00940F3B">
      <w:pPr>
        <w:pStyle w:val="pj"/>
      </w:pPr>
      <w:r>
        <w:rPr>
          <w:rStyle w:val="s0"/>
        </w:rPr>
        <w:t>оказывающие медицинскую помощь в области психического здоровья (центры психического здоровья);</w:t>
      </w:r>
    </w:p>
    <w:p w:rsidR="00000000" w:rsidRDefault="00940F3B">
      <w:pPr>
        <w:pStyle w:val="pj"/>
      </w:pPr>
      <w:r>
        <w:rPr>
          <w:rStyle w:val="s0"/>
        </w:rPr>
        <w:t>оказывающие помощь в области фтизиопульмонологии (центры фтизиопульмонологии);</w:t>
      </w:r>
    </w:p>
    <w:p w:rsidR="00000000" w:rsidRDefault="00940F3B">
      <w:pPr>
        <w:pStyle w:val="pj"/>
      </w:pPr>
      <w:r>
        <w:rPr>
          <w:rStyle w:val="s0"/>
        </w:rPr>
        <w:t>инфекционные б</w:t>
      </w:r>
      <w:r>
        <w:rPr>
          <w:rStyle w:val="s0"/>
        </w:rPr>
        <w:t>ольницы и (или) инфекционные отделения при многопрофильных больницах;</w:t>
      </w:r>
    </w:p>
    <w:p w:rsidR="00000000" w:rsidRDefault="00940F3B">
      <w:pPr>
        <w:pStyle w:val="pj"/>
      </w:pPr>
      <w:r>
        <w:rPr>
          <w:rStyle w:val="s0"/>
        </w:rPr>
        <w:t>организации (отделения) восстановительного лечения и медицинской реабилитации;</w:t>
      </w:r>
    </w:p>
    <w:p w:rsidR="00000000" w:rsidRDefault="00940F3B">
      <w:pPr>
        <w:pStyle w:val="pj"/>
      </w:pPr>
      <w:r>
        <w:rPr>
          <w:rStyle w:val="s0"/>
        </w:rPr>
        <w:t>больницы (отделения) паллиативной помощи и сестринского ухода;</w:t>
      </w:r>
    </w:p>
    <w:p w:rsidR="00000000" w:rsidRDefault="00940F3B">
      <w:pPr>
        <w:pStyle w:val="pj"/>
      </w:pPr>
      <w:r>
        <w:rPr>
          <w:rStyle w:val="s0"/>
        </w:rPr>
        <w:t>2) в многопрофильные стационары и (или) науч</w:t>
      </w:r>
      <w:r>
        <w:rPr>
          <w:rStyle w:val="s0"/>
        </w:rPr>
        <w:t>ные организации по следующим профилям коек:</w:t>
      </w:r>
    </w:p>
    <w:p w:rsidR="00000000" w:rsidRDefault="00940F3B">
      <w:pPr>
        <w:pStyle w:val="pj"/>
      </w:pPr>
      <w:r>
        <w:rPr>
          <w:rStyle w:val="s0"/>
        </w:rPr>
        <w:t>акушерскому;</w:t>
      </w:r>
    </w:p>
    <w:p w:rsidR="00000000" w:rsidRDefault="00940F3B">
      <w:pPr>
        <w:pStyle w:val="pj"/>
      </w:pPr>
      <w:r>
        <w:rPr>
          <w:rStyle w:val="s0"/>
        </w:rPr>
        <w:t>гинекологическому - при направлении на экстракорпоральное оплодотворение, плановые медицинские аборты, диагностику и лечение заболеваний женских половых органов, сроки которых зависят от фаз менструа</w:t>
      </w:r>
      <w:r>
        <w:rPr>
          <w:rStyle w:val="s0"/>
        </w:rPr>
        <w:t>льного цикла;</w:t>
      </w:r>
    </w:p>
    <w:p w:rsidR="00000000" w:rsidRDefault="00940F3B">
      <w:pPr>
        <w:pStyle w:val="pj"/>
      </w:pPr>
      <w:r>
        <w:rPr>
          <w:rStyle w:val="s0"/>
        </w:rPr>
        <w:t>кожно-венерологическому;</w:t>
      </w:r>
    </w:p>
    <w:p w:rsidR="00000000" w:rsidRDefault="00940F3B">
      <w:pPr>
        <w:pStyle w:val="pj"/>
      </w:pPr>
      <w:r>
        <w:rPr>
          <w:rStyle w:val="s0"/>
        </w:rPr>
        <w:t>онкологическому;</w:t>
      </w:r>
    </w:p>
    <w:p w:rsidR="00000000" w:rsidRDefault="00940F3B">
      <w:pPr>
        <w:pStyle w:val="pj"/>
      </w:pPr>
      <w:r>
        <w:rPr>
          <w:rStyle w:val="s0"/>
        </w:rPr>
        <w:t>гематологическому и онкогематологическому.</w:t>
      </w:r>
    </w:p>
    <w:p w:rsidR="00000000" w:rsidRDefault="00940F3B">
      <w:pPr>
        <w:pStyle w:val="pj"/>
      </w:pPr>
      <w:r>
        <w:rPr>
          <w:rStyle w:val="s0"/>
        </w:rPr>
        <w:t>36. При автоматическом определении даты госпитализации ответственный специалист организации ПМСП и (или) направляющей организации предоставляет пациенту инфо</w:t>
      </w:r>
      <w:r>
        <w:rPr>
          <w:rStyle w:val="s0"/>
        </w:rPr>
        <w:t>рмацию о стационарах по соответствующему профилю.</w:t>
      </w:r>
    </w:p>
    <w:p w:rsidR="00000000" w:rsidRDefault="00940F3B">
      <w:pPr>
        <w:pStyle w:val="pj"/>
      </w:pPr>
      <w:r>
        <w:rPr>
          <w:rStyle w:val="s0"/>
        </w:rPr>
        <w:t>37. После выбора стационара пациентом ответственный специалист организации ПМСП и (или) направляющей организации регистрирует направление на плановую госпитализацию в расположенном на Портале листе ожидания</w:t>
      </w:r>
      <w:r>
        <w:rPr>
          <w:rStyle w:val="s0"/>
        </w:rPr>
        <w:t xml:space="preserve"> по форме, согласно приложению 6 к настоящему Стандарту и ежедневно осуществляет мониторинг листа ожидания.</w:t>
      </w:r>
    </w:p>
    <w:p w:rsidR="00000000" w:rsidRDefault="00940F3B">
      <w:pPr>
        <w:pStyle w:val="pj"/>
      </w:pPr>
      <w:r>
        <w:rPr>
          <w:rStyle w:val="s0"/>
        </w:rPr>
        <w:t>После определения даты плановой госпитализации ответственный специалист организации ПМСП и (или) направляющей организации:</w:t>
      </w:r>
    </w:p>
    <w:p w:rsidR="00000000" w:rsidRDefault="00940F3B">
      <w:pPr>
        <w:pStyle w:val="pj"/>
      </w:pPr>
      <w:r>
        <w:rPr>
          <w:rStyle w:val="s0"/>
        </w:rPr>
        <w:t>информирует пациента о дате госпитализации в выбранный стационар путем устного или электронного оповещения (push или sms-сообщение);</w:t>
      </w:r>
    </w:p>
    <w:p w:rsidR="00000000" w:rsidRDefault="00940F3B">
      <w:pPr>
        <w:pStyle w:val="pj"/>
      </w:pPr>
      <w:r>
        <w:rPr>
          <w:rStyle w:val="s0"/>
        </w:rPr>
        <w:t>выдает пациенту талон плановой госпитализации по форме, согласно приложению 7 к настоящему Стандарту;</w:t>
      </w:r>
    </w:p>
    <w:p w:rsidR="00000000" w:rsidRDefault="00940F3B">
      <w:pPr>
        <w:pStyle w:val="pj"/>
      </w:pPr>
      <w:r>
        <w:rPr>
          <w:rStyle w:val="s0"/>
        </w:rPr>
        <w:t>предупреждает о необх</w:t>
      </w:r>
      <w:r>
        <w:rPr>
          <w:rStyle w:val="s0"/>
        </w:rPr>
        <w:t>одимости обязательной явки в установленную дату плановой госпитализации.</w:t>
      </w:r>
    </w:p>
    <w:p w:rsidR="00000000" w:rsidRDefault="00940F3B">
      <w:pPr>
        <w:pStyle w:val="pj"/>
      </w:pPr>
      <w:r>
        <w:rPr>
          <w:rStyle w:val="s0"/>
        </w:rPr>
        <w:t>38. При отказе пациентом от планируемой даты госпитализации, установленной автоматически в Портале, ответственный специалист ПМСП и (или) направляющей организации предлагает ему более</w:t>
      </w:r>
      <w:r>
        <w:rPr>
          <w:rStyle w:val="s0"/>
        </w:rPr>
        <w:t xml:space="preserve"> позднюю дату госпитализации или выбор стационара, где предусматривается более ранняя госпитализация.</w:t>
      </w:r>
    </w:p>
    <w:p w:rsidR="00000000" w:rsidRDefault="00940F3B">
      <w:pPr>
        <w:pStyle w:val="pj"/>
      </w:pPr>
      <w:r>
        <w:rPr>
          <w:rStyle w:val="s0"/>
        </w:rPr>
        <w:t>При возникновении обстоятельств, не позволяющих явиться в стационар в установленную дату плановой госпитализации, пациент извещает организацию ПМСП и (или</w:t>
      </w:r>
      <w:r>
        <w:rPr>
          <w:rStyle w:val="s0"/>
        </w:rPr>
        <w:t>)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 w:rsidR="00000000" w:rsidRDefault="00940F3B">
      <w:pPr>
        <w:pStyle w:val="pj"/>
      </w:pPr>
      <w:r>
        <w:rPr>
          <w:rStyle w:val="s0"/>
        </w:rPr>
        <w:t>Окончательная дата госпитализации определяется в день поступления в стационар с круглосуточным наблюдением.</w:t>
      </w:r>
    </w:p>
    <w:p w:rsidR="00000000" w:rsidRDefault="00940F3B">
      <w:pPr>
        <w:pStyle w:val="pj"/>
      </w:pPr>
      <w:r>
        <w:rPr>
          <w:rStyle w:val="s0"/>
        </w:rPr>
        <w:t>39. Отв</w:t>
      </w:r>
      <w:r>
        <w:rPr>
          <w:rStyle w:val="s0"/>
        </w:rPr>
        <w:t>етственный специалист стационара ежедневно (за исключением выходных и праздничных дней) просматривает список пациентов, направленных на госпитализацию в данный стационар, формирует сведения о свободных койках по профилям и до 9 часов 30 минут и вносит их в</w:t>
      </w:r>
      <w:r>
        <w:rPr>
          <w:rStyle w:val="s0"/>
        </w:rPr>
        <w:t xml:space="preserve"> размещенный в Портале лист учета свободных коек по форме, согласно приложению 8 к настоящему Стандарту. Планируемая дата плановой госпитализации определяется в течение 2 (двух) рабочих дней со дня регистрации направления на плановую госпитализацию в Порта</w:t>
      </w:r>
      <w:r>
        <w:rPr>
          <w:rStyle w:val="s0"/>
        </w:rPr>
        <w:t>ле.</w:t>
      </w:r>
    </w:p>
    <w:p w:rsidR="00000000" w:rsidRDefault="00940F3B">
      <w:pPr>
        <w:pStyle w:val="pj"/>
      </w:pPr>
      <w:r>
        <w:rPr>
          <w:rStyle w:val="s0"/>
        </w:rPr>
        <w:t>40. При переводе пациента в другую организацию здравоохранения, специалист стационара по месту нахождения пациента регистрирует направление в Портале после завершения процедуры согласования направляющей и принимающей организаций здравоохранения.</w:t>
      </w:r>
    </w:p>
    <w:p w:rsidR="00000000" w:rsidRDefault="00940F3B">
      <w:pPr>
        <w:pStyle w:val="pj"/>
      </w:pPr>
      <w:r>
        <w:rPr>
          <w:rStyle w:val="s0"/>
        </w:rPr>
        <w:t>41. Ав</w:t>
      </w:r>
      <w:r>
        <w:rPr>
          <w:rStyle w:val="s0"/>
        </w:rPr>
        <w:t>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критериями, разработанными с учетом:</w:t>
      </w:r>
    </w:p>
    <w:p w:rsidR="00000000" w:rsidRDefault="00940F3B">
      <w:pPr>
        <w:pStyle w:val="pj"/>
      </w:pPr>
      <w:r>
        <w:rPr>
          <w:rStyle w:val="s0"/>
        </w:rPr>
        <w:t>общего планируемого объема финансирования;</w:t>
      </w:r>
    </w:p>
    <w:p w:rsidR="00000000" w:rsidRDefault="00940F3B">
      <w:pPr>
        <w:pStyle w:val="pj"/>
      </w:pPr>
      <w:r>
        <w:rPr>
          <w:rStyle w:val="s0"/>
        </w:rPr>
        <w:t>с</w:t>
      </w:r>
      <w:r>
        <w:rPr>
          <w:rStyle w:val="s0"/>
        </w:rPr>
        <w:t>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предыдущего года;</w:t>
      </w:r>
    </w:p>
    <w:p w:rsidR="00000000" w:rsidRDefault="00940F3B">
      <w:pPr>
        <w:pStyle w:val="pj"/>
      </w:pPr>
      <w:r>
        <w:rPr>
          <w:rStyle w:val="s0"/>
        </w:rPr>
        <w:t>среднегодового значения удельного веса прогнозируемой суммы финанс</w:t>
      </w:r>
      <w:r>
        <w:rPr>
          <w:rStyle w:val="s0"/>
        </w:rPr>
        <w:t>ирования для случаев плановой госпитализации в разрезе нозологий по профилям, не участвующим в процессе госпитализации, на основании данных прошлого года;</w:t>
      </w:r>
    </w:p>
    <w:p w:rsidR="00000000" w:rsidRDefault="00940F3B">
      <w:pPr>
        <w:pStyle w:val="pj"/>
      </w:pPr>
      <w:r>
        <w:rPr>
          <w:rStyle w:val="s0"/>
        </w:rPr>
        <w:t>прогнозируемой стоимости всех случаев (плановых и экстренных), выписка которых планируется в отчетный</w:t>
      </w:r>
      <w:r>
        <w:rPr>
          <w:rStyle w:val="s0"/>
        </w:rPr>
        <w:t xml:space="preserve"> период, в соответствии с планом общего финансирования на отчетный месяц;</w:t>
      </w:r>
    </w:p>
    <w:p w:rsidR="00000000" w:rsidRDefault="00940F3B">
      <w:pPr>
        <w:pStyle w:val="pj"/>
      </w:pPr>
      <w:r>
        <w:rPr>
          <w:rStyle w:val="s0"/>
        </w:rPr>
        <w:t>сроков средней длительности пребывания пациента на койке в разрезе нозологий;</w:t>
      </w:r>
    </w:p>
    <w:p w:rsidR="00000000" w:rsidRDefault="00940F3B">
      <w:pPr>
        <w:pStyle w:val="pj"/>
      </w:pPr>
      <w:r>
        <w:rPr>
          <w:rStyle w:val="s0"/>
        </w:rPr>
        <w:t>сведений о количестве пациентов, госпитализируемых в плановом порядке за один рабочий день;</w:t>
      </w:r>
    </w:p>
    <w:p w:rsidR="00000000" w:rsidRDefault="00940F3B">
      <w:pPr>
        <w:pStyle w:val="pj"/>
      </w:pPr>
      <w:r>
        <w:rPr>
          <w:rStyle w:val="s0"/>
        </w:rPr>
        <w:t>сведений о в</w:t>
      </w:r>
      <w:r>
        <w:rPr>
          <w:rStyle w:val="s0"/>
        </w:rPr>
        <w:t>ыходных, праздничных днях (с переносом), операционных, ургентных днях и днях, предназначенных на санитарную обработку (по данным организации здравоохранения);</w:t>
      </w:r>
    </w:p>
    <w:p w:rsidR="00000000" w:rsidRDefault="00940F3B">
      <w:pPr>
        <w:pStyle w:val="pj"/>
      </w:pPr>
      <w:r>
        <w:rPr>
          <w:rStyle w:val="s0"/>
        </w:rPr>
        <w:t>сведений о графике трудовых отпусков, повышения квалификации специалистов, деятельность которых в</w:t>
      </w:r>
      <w:r>
        <w:rPr>
          <w:rStyle w:val="s0"/>
        </w:rPr>
        <w:t>лияет на процесс плановой госпитализации;</w:t>
      </w:r>
    </w:p>
    <w:p w:rsidR="00000000" w:rsidRDefault="00940F3B">
      <w:pPr>
        <w:pStyle w:val="pj"/>
      </w:pPr>
      <w:r>
        <w:rPr>
          <w:rStyle w:val="s0"/>
        </w:rPr>
        <w:t>сведений о доле на самостоятельную плановую госпитализацию пациентов.</w:t>
      </w:r>
    </w:p>
    <w:p w:rsidR="00000000" w:rsidRDefault="00940F3B">
      <w:pPr>
        <w:pStyle w:val="pj"/>
      </w:pPr>
      <w:r>
        <w:rPr>
          <w:rStyle w:val="s0"/>
        </w:rPr>
        <w:t>42. Снятие с листа ожидания осуществляется:</w:t>
      </w:r>
    </w:p>
    <w:p w:rsidR="00000000" w:rsidRDefault="00940F3B">
      <w:pPr>
        <w:pStyle w:val="pj"/>
      </w:pPr>
      <w:r>
        <w:rPr>
          <w:rStyle w:val="s0"/>
        </w:rPr>
        <w:t>1) организацией ПМСП и (или) направившей организацией:</w:t>
      </w:r>
    </w:p>
    <w:p w:rsidR="00000000" w:rsidRDefault="00940F3B">
      <w:pPr>
        <w:pStyle w:val="pj"/>
      </w:pPr>
      <w:r>
        <w:rPr>
          <w:rStyle w:val="s0"/>
        </w:rPr>
        <w:t>на основании письменного отказа пациента от г</w:t>
      </w:r>
      <w:r>
        <w:rPr>
          <w:rStyle w:val="s0"/>
        </w:rPr>
        <w:t>оспитализации после регистрации направления на Портале;</w:t>
      </w:r>
    </w:p>
    <w:p w:rsidR="00000000" w:rsidRDefault="00940F3B">
      <w:pPr>
        <w:pStyle w:val="pj"/>
      </w:pPr>
      <w:r>
        <w:rPr>
          <w:rStyle w:val="s0"/>
        </w:rPr>
        <w:t>при регистрации случая смерти пациента на догоспитальном этапе;</w:t>
      </w:r>
    </w:p>
    <w:p w:rsidR="00000000" w:rsidRDefault="00940F3B">
      <w:pPr>
        <w:pStyle w:val="pj"/>
      </w:pPr>
      <w:r>
        <w:rPr>
          <w:rStyle w:val="s0"/>
        </w:rPr>
        <w:t>при госпитализации по экстренным показаниям;</w:t>
      </w:r>
    </w:p>
    <w:p w:rsidR="00000000" w:rsidRDefault="00940F3B">
      <w:pPr>
        <w:pStyle w:val="pj"/>
      </w:pPr>
      <w:r>
        <w:rPr>
          <w:rStyle w:val="s0"/>
        </w:rPr>
        <w:t>2) организацией здравоохранения по месту госпитализации (в приемном покое):</w:t>
      </w:r>
    </w:p>
    <w:p w:rsidR="00000000" w:rsidRDefault="00940F3B">
      <w:pPr>
        <w:pStyle w:val="pj"/>
      </w:pPr>
      <w:r>
        <w:rPr>
          <w:rStyle w:val="s0"/>
        </w:rPr>
        <w:t xml:space="preserve">при отсутствии </w:t>
      </w:r>
      <w:r>
        <w:rPr>
          <w:rStyle w:val="s0"/>
        </w:rPr>
        <w:t>медицинских показаний к госпитализации;</w:t>
      </w:r>
    </w:p>
    <w:p w:rsidR="00000000" w:rsidRDefault="00940F3B">
      <w:pPr>
        <w:pStyle w:val="pj"/>
      </w:pPr>
      <w:r>
        <w:rPr>
          <w:rStyle w:val="s0"/>
        </w:rPr>
        <w:t>при наличии медицинских противопоказаний на момент госпитализации;</w:t>
      </w:r>
    </w:p>
    <w:p w:rsidR="00000000" w:rsidRDefault="00940F3B">
      <w:pPr>
        <w:pStyle w:val="pj"/>
      </w:pPr>
      <w:r>
        <w:rPr>
          <w:rStyle w:val="s0"/>
        </w:rPr>
        <w:t>неявке пациента на госпитализацию в течении 2 календарных дней от установленной даты госпитализации;</w:t>
      </w:r>
    </w:p>
    <w:p w:rsidR="00000000" w:rsidRDefault="00940F3B">
      <w:pPr>
        <w:pStyle w:val="pj"/>
      </w:pPr>
      <w:r>
        <w:rPr>
          <w:rStyle w:val="s0"/>
        </w:rPr>
        <w:t>непрофильной госпитализации.</w:t>
      </w:r>
    </w:p>
    <w:p w:rsidR="00000000" w:rsidRDefault="00940F3B">
      <w:pPr>
        <w:pStyle w:val="pj"/>
      </w:pPr>
      <w:r>
        <w:rPr>
          <w:rStyle w:val="s0"/>
        </w:rPr>
        <w:t>При самостоятельном</w:t>
      </w:r>
      <w:r>
        <w:rPr>
          <w:rStyle w:val="s0"/>
        </w:rPr>
        <w:t xml:space="preserve"> обращении пациентов дату плановой госпитализации специалист приемного отделения стационара согласовывает с ответственным специалистом по Порталу.</w:t>
      </w:r>
    </w:p>
    <w:p w:rsidR="00000000" w:rsidRDefault="00940F3B">
      <w:pPr>
        <w:pStyle w:val="pj"/>
      </w:pPr>
      <w:r>
        <w:rPr>
          <w:rStyle w:val="s0"/>
        </w:rPr>
        <w:t>43. К нештатным ситуациям, влияющим на плановую госпитализацию относятся:</w:t>
      </w:r>
    </w:p>
    <w:p w:rsidR="00000000" w:rsidRDefault="00940F3B">
      <w:pPr>
        <w:pStyle w:val="pj"/>
      </w:pPr>
      <w:r>
        <w:rPr>
          <w:rStyle w:val="s0"/>
        </w:rPr>
        <w:t>письменный отказ пациента от госпитализации после регистрации направления на Портале;</w:t>
      </w:r>
    </w:p>
    <w:p w:rsidR="00000000" w:rsidRDefault="00940F3B">
      <w:pPr>
        <w:pStyle w:val="pj"/>
      </w:pPr>
      <w:r>
        <w:rPr>
          <w:rStyle w:val="s0"/>
        </w:rPr>
        <w:t>неявка пациента на госпитализацию;</w:t>
      </w:r>
    </w:p>
    <w:p w:rsidR="00000000" w:rsidRDefault="00940F3B">
      <w:pPr>
        <w:pStyle w:val="pj"/>
      </w:pPr>
      <w:r>
        <w:rPr>
          <w:rStyle w:val="s0"/>
        </w:rPr>
        <w:t>регистрация смерти пациента на догоспитальном этапе;</w:t>
      </w:r>
    </w:p>
    <w:p w:rsidR="00000000" w:rsidRDefault="00940F3B">
      <w:pPr>
        <w:pStyle w:val="pj"/>
      </w:pPr>
      <w:r>
        <w:rPr>
          <w:rStyle w:val="s0"/>
        </w:rPr>
        <w:t>экстренная госпитализация;</w:t>
      </w:r>
    </w:p>
    <w:p w:rsidR="00000000" w:rsidRDefault="00940F3B">
      <w:pPr>
        <w:pStyle w:val="pj"/>
      </w:pPr>
      <w:r>
        <w:rPr>
          <w:rStyle w:val="s0"/>
        </w:rPr>
        <w:t>независящие от процедуры госпитализации: приостановление деятельности организации здравоохранения, технические сбои в работе Портала.</w:t>
      </w:r>
    </w:p>
    <w:p w:rsidR="00000000" w:rsidRDefault="00940F3B">
      <w:pPr>
        <w:pStyle w:val="pj"/>
      </w:pPr>
      <w:r>
        <w:rPr>
          <w:rStyle w:val="s0"/>
        </w:rPr>
        <w:t>44. При приостановлении деятельности стационар в течение 1 (одного) рабочего дня направляет письменное уведомление о нешта</w:t>
      </w:r>
      <w:r>
        <w:rPr>
          <w:rStyle w:val="s0"/>
        </w:rPr>
        <w:t>тной ситуации в управление здравоохранения, ФСМС и субъект цифрового здравоохранения.</w:t>
      </w:r>
    </w:p>
    <w:p w:rsidR="00000000" w:rsidRDefault="00940F3B">
      <w:pPr>
        <w:pStyle w:val="pj"/>
      </w:pPr>
      <w:r>
        <w:rPr>
          <w:rStyle w:val="s0"/>
        </w:rPr>
        <w:t>Субъект цифрового здравоохранения в течение 1 (одного) рабочего дня оповещает организации ПМСП и другие организации здравоохранения.</w:t>
      </w:r>
    </w:p>
    <w:p w:rsidR="00000000" w:rsidRDefault="00940F3B">
      <w:pPr>
        <w:pStyle w:val="pj"/>
      </w:pPr>
      <w:r>
        <w:rPr>
          <w:rStyle w:val="s0"/>
        </w:rPr>
        <w:t>Ответственный специалист доводит до с</w:t>
      </w:r>
      <w:r>
        <w:rPr>
          <w:rStyle w:val="s0"/>
        </w:rPr>
        <w:t>ведения пациента о возникновении нештатных ситуаций и предлагает выбор другого стационара и (или) госпитализацию в выбранный ранее стационар после возобновления его деятельности.</w:t>
      </w:r>
    </w:p>
    <w:p w:rsidR="00000000" w:rsidRDefault="00940F3B">
      <w:pPr>
        <w:pStyle w:val="pj"/>
      </w:pPr>
      <w:r>
        <w:rPr>
          <w:rStyle w:val="s0"/>
        </w:rPr>
        <w:t>45. При технических сбоях в Портале (электронной регистрации направления на г</w:t>
      </w:r>
      <w:r>
        <w:rPr>
          <w:rStyle w:val="s0"/>
        </w:rPr>
        <w:t>оспитализацию более 3 часов),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000000" w:rsidRDefault="00940F3B">
      <w:pPr>
        <w:pStyle w:val="pj"/>
      </w:pPr>
      <w:r>
        <w:rPr>
          <w:rStyle w:val="s0"/>
        </w:rPr>
        <w:t>1) организация ПМСП или организация здравоохранения оформляет направление на плановую госпи</w:t>
      </w:r>
      <w:r>
        <w:rPr>
          <w:rStyle w:val="s0"/>
        </w:rPr>
        <w:t>тализацию на дату, согласованную со стационаром на бумажном носителе;</w:t>
      </w:r>
    </w:p>
    <w:p w:rsidR="00000000" w:rsidRDefault="00940F3B">
      <w:pPr>
        <w:pStyle w:val="pj"/>
      </w:pPr>
      <w:r>
        <w:rPr>
          <w:rStyle w:val="s0"/>
        </w:rPr>
        <w:t>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000000" w:rsidRDefault="00940F3B">
      <w:pPr>
        <w:pStyle w:val="pj"/>
      </w:pPr>
      <w:r>
        <w:rPr>
          <w:rStyle w:val="s0"/>
        </w:rPr>
        <w:t>3) организация ПМСП или другая организация здравоохранения</w:t>
      </w:r>
      <w:r>
        <w:rPr>
          <w:rStyle w:val="s0"/>
        </w:rPr>
        <w:t xml:space="preserve">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 (или) запланированных на госпитализацию в период отключения медицинской информационной системы на </w:t>
      </w:r>
      <w:r>
        <w:rPr>
          <w:rStyle w:val="s0"/>
        </w:rPr>
        <w:t>основании данных бумажных носителей;</w:t>
      </w:r>
    </w:p>
    <w:p w:rsidR="00000000" w:rsidRDefault="00940F3B">
      <w:pPr>
        <w:pStyle w:val="pj"/>
      </w:pPr>
      <w:r>
        <w:rPr>
          <w:rStyle w:val="s0"/>
        </w:rPr>
        <w:t>4) субъект цифрового здравоохранения:</w:t>
      </w:r>
    </w:p>
    <w:p w:rsidR="00000000" w:rsidRDefault="00940F3B">
      <w:pPr>
        <w:pStyle w:val="pj"/>
      </w:pPr>
      <w:r>
        <w:rPr>
          <w:rStyle w:val="s0"/>
        </w:rPr>
        <w:t>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000000" w:rsidRDefault="00940F3B">
      <w:pPr>
        <w:pStyle w:val="pj"/>
      </w:pPr>
      <w:r>
        <w:rPr>
          <w:rStyle w:val="s0"/>
        </w:rPr>
        <w:t>запрашивает информацию из организаций ПМ</w:t>
      </w:r>
      <w:r>
        <w:rPr>
          <w:rStyle w:val="s0"/>
        </w:rPr>
        <w:t>СП или медицинской организации по фактам направлений на плановую госпитализацию на бумажных носителях;</w:t>
      </w:r>
    </w:p>
    <w:p w:rsidR="00000000" w:rsidRDefault="00940F3B">
      <w:pPr>
        <w:pStyle w:val="pj"/>
      </w:pPr>
      <w:r>
        <w:rPr>
          <w:rStyle w:val="s0"/>
        </w:rPr>
        <w:t>координирует процесс регистрации направлений в Портале в соответствии с данными бумажных носителей.</w:t>
      </w:r>
    </w:p>
    <w:p w:rsidR="00000000" w:rsidRDefault="00940F3B">
      <w:pPr>
        <w:pStyle w:val="pj"/>
      </w:pPr>
      <w:r>
        <w:rPr>
          <w:rStyle w:val="s0"/>
        </w:rPr>
        <w:t>46. При снятии направлений с «листа ожидания» в Порта</w:t>
      </w:r>
      <w:r>
        <w:rPr>
          <w:rStyle w:val="s0"/>
        </w:rPr>
        <w:t>ле по причине смерти пациента на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копия медицинского свидетельства о сме</w:t>
      </w:r>
      <w:r>
        <w:rPr>
          <w:rStyle w:val="s0"/>
        </w:rPr>
        <w:t>рти по форме № 045/у, утвержденной приказом № ҚР ДСМ-175/2020, за исключением случаев, подлежащих судебно-медицинской экспертизе.</w:t>
      </w:r>
    </w:p>
    <w:p w:rsidR="00000000" w:rsidRDefault="00940F3B">
      <w:pPr>
        <w:pStyle w:val="pj"/>
      </w:pPr>
      <w:r>
        <w:rPr>
          <w:rStyle w:val="s0"/>
        </w:rPr>
        <w:t>47. Врач приемного отделения стационара при самостоятельном обращении пациентов с медицинскими показаниями осуществляет планов</w:t>
      </w:r>
      <w:r>
        <w:rPr>
          <w:rStyle w:val="s0"/>
        </w:rPr>
        <w:t>ую госпитализацию в день обращения в:</w:t>
      </w:r>
    </w:p>
    <w:p w:rsidR="00000000" w:rsidRDefault="00940F3B">
      <w:pPr>
        <w:pStyle w:val="pj"/>
      </w:pPr>
      <w:r>
        <w:rPr>
          <w:rStyle w:val="s0"/>
        </w:rPr>
        <w:t>инфекционные больницы и инфекционные отделения при многопрофильных больницах;</w:t>
      </w:r>
    </w:p>
    <w:p w:rsidR="00000000" w:rsidRDefault="00940F3B">
      <w:pPr>
        <w:pStyle w:val="pj"/>
      </w:pPr>
      <w:r>
        <w:rPr>
          <w:rStyle w:val="s0"/>
        </w:rPr>
        <w:t>центры психического здоровья и организации здравоохранения, оказывающие медицинскую помощь в области психического здоровья;</w:t>
      </w:r>
    </w:p>
    <w:p w:rsidR="00000000" w:rsidRDefault="00940F3B">
      <w:pPr>
        <w:pStyle w:val="pj"/>
      </w:pPr>
      <w:r>
        <w:rPr>
          <w:rStyle w:val="s0"/>
        </w:rPr>
        <w:t>организации здра</w:t>
      </w:r>
      <w:r>
        <w:rPr>
          <w:rStyle w:val="s0"/>
        </w:rPr>
        <w:t>воохранения, оказывающие медицинскую помощь по кожно-венерологическому профилю, кожно-венерологические центры в составе многопрофильных больниц;</w:t>
      </w:r>
    </w:p>
    <w:p w:rsidR="00000000" w:rsidRDefault="00940F3B">
      <w:pPr>
        <w:pStyle w:val="pj"/>
      </w:pPr>
      <w:r>
        <w:rPr>
          <w:rStyle w:val="s0"/>
        </w:rPr>
        <w:t>центры фтизиопульмонологии;</w:t>
      </w:r>
    </w:p>
    <w:p w:rsidR="00000000" w:rsidRDefault="00940F3B">
      <w:pPr>
        <w:pStyle w:val="pj"/>
      </w:pPr>
      <w:r>
        <w:rPr>
          <w:rStyle w:val="s0"/>
        </w:rPr>
        <w:t>организации здравоохранения, оказывающие медицинскую помощь по онкологическому, онк</w:t>
      </w:r>
      <w:r>
        <w:rPr>
          <w:rStyle w:val="s0"/>
        </w:rPr>
        <w:t>огематологическому профилю, онкологические центры в составе многопрофильных больниц;</w:t>
      </w:r>
    </w:p>
    <w:p w:rsidR="00000000" w:rsidRDefault="00940F3B">
      <w:pPr>
        <w:pStyle w:val="pj"/>
      </w:pPr>
      <w:r>
        <w:rPr>
          <w:rStyle w:val="s0"/>
        </w:rPr>
        <w:t>госпитали для инвалидов Великой отечественной войны и лиц приравненных к ним;</w:t>
      </w:r>
    </w:p>
    <w:p w:rsidR="00000000" w:rsidRDefault="00940F3B">
      <w:pPr>
        <w:pStyle w:val="pj"/>
      </w:pPr>
      <w:r>
        <w:rPr>
          <w:rStyle w:val="s0"/>
        </w:rPr>
        <w:t>организации (отделения) восстановительного лечения и медицинской реабилитации;</w:t>
      </w:r>
    </w:p>
    <w:p w:rsidR="00000000" w:rsidRDefault="00940F3B">
      <w:pPr>
        <w:pStyle w:val="pj"/>
      </w:pPr>
      <w:r>
        <w:rPr>
          <w:rStyle w:val="s0"/>
        </w:rPr>
        <w:t>больницы (отде</w:t>
      </w:r>
      <w:r>
        <w:rPr>
          <w:rStyle w:val="s0"/>
        </w:rPr>
        <w:t>ления) паллиативной помощи и сестринского ухода;</w:t>
      </w:r>
    </w:p>
    <w:p w:rsidR="00000000" w:rsidRDefault="00940F3B">
      <w:pPr>
        <w:pStyle w:val="pj"/>
      </w:pPr>
      <w:r>
        <w:rPr>
          <w:rStyle w:val="s0"/>
        </w:rPr>
        <w:t>многопрофильные больницы, независимо от уровня и форм собственности на очередной этап лечения (консервативное, оперативное) и проведения мероприятий по восстановительному лечению и медицинской реабилитации в</w:t>
      </w:r>
      <w:r>
        <w:rPr>
          <w:rStyle w:val="s0"/>
        </w:rPr>
        <w:t xml:space="preserve"> соответствии с медицинской частью индивидуальной программы реабилитации инвалида.</w:t>
      </w:r>
    </w:p>
    <w:p w:rsidR="00000000" w:rsidRDefault="00940F3B">
      <w:pPr>
        <w:pStyle w:val="pj"/>
      </w:pPr>
      <w:r>
        <w:rPr>
          <w:rStyle w:val="s0"/>
        </w:rPr>
        <w:t> </w:t>
      </w:r>
    </w:p>
    <w:p w:rsidR="00000000" w:rsidRDefault="00940F3B">
      <w:pPr>
        <w:pStyle w:val="pr"/>
      </w:pPr>
      <w:r>
        <w:rPr>
          <w:rStyle w:val="s0"/>
        </w:rPr>
        <w:t>Приложение 1</w:t>
      </w:r>
    </w:p>
    <w:p w:rsidR="00000000" w:rsidRDefault="00940F3B">
      <w:pPr>
        <w:pStyle w:val="pr"/>
      </w:pPr>
      <w:r>
        <w:rPr>
          <w:rStyle w:val="s0"/>
        </w:rPr>
        <w:t>к стандарту организации</w:t>
      </w:r>
    </w:p>
    <w:p w:rsidR="00000000" w:rsidRDefault="00940F3B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940F3B">
      <w:pPr>
        <w:pStyle w:val="pr"/>
      </w:pPr>
      <w:r>
        <w:rPr>
          <w:rStyle w:val="s0"/>
        </w:rPr>
        <w:t>в стационарных условиях</w:t>
      </w:r>
    </w:p>
    <w:p w:rsidR="00000000" w:rsidRDefault="00940F3B">
      <w:pPr>
        <w:pStyle w:val="pr"/>
      </w:pPr>
      <w:r>
        <w:rPr>
          <w:rStyle w:val="s0"/>
        </w:rPr>
        <w:t>в Республике Казахстан</w:t>
      </w:r>
    </w:p>
    <w:p w:rsidR="00000000" w:rsidRDefault="00940F3B">
      <w:pPr>
        <w:pStyle w:val="pr"/>
      </w:pPr>
      <w:r>
        <w:rPr>
          <w:rStyle w:val="s0"/>
        </w:rPr>
        <w:t> </w:t>
      </w:r>
    </w:p>
    <w:p w:rsidR="00000000" w:rsidRDefault="00940F3B">
      <w:pPr>
        <w:pStyle w:val="pr"/>
      </w:pPr>
      <w:r>
        <w:rPr>
          <w:rStyle w:val="s0"/>
        </w:rPr>
        <w:t> </w:t>
      </w:r>
    </w:p>
    <w:p w:rsidR="00000000" w:rsidRDefault="00940F3B">
      <w:pPr>
        <w:pStyle w:val="pc"/>
      </w:pPr>
      <w:r>
        <w:rPr>
          <w:rStyle w:val="s1"/>
        </w:rPr>
        <w:t>Перечень заболеваний по кодам международной классификации болезней (далее - МКБ) 10 пересмотра,</w:t>
      </w:r>
      <w:r>
        <w:rPr>
          <w:rStyle w:val="s1"/>
        </w:rPr>
        <w:br/>
        <w:t>подлежащих лечению в стационаре с круглосуточным наблюдением</w:t>
      </w:r>
    </w:p>
    <w:p w:rsidR="00000000" w:rsidRDefault="00940F3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90"/>
        <w:gridCol w:w="7405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МКБ-10</w:t>
            </w:r>
          </w:p>
        </w:tc>
        <w:tc>
          <w:tcPr>
            <w:tcW w:w="4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МКБ-10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Холера, вызванная холерным вибрионом 01, биовар cholerae (холера)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Холера, вызванная холерным вибрионом 01, биовар eltor (эльтор)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Холера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Брюшной тиф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Паратиф A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Паратиф B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Паратиф C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Паратиф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Сальмонеллезный энтерит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Сальмонеллезная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A02.2/A06.6†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Локализованная сальмонеллезная инфекция (M01.3*, G01*, M90.2*, J17.0*, N16.0*)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сальмонеллезные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Сальмонеллезная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Шигеллез, вызванный Shigella dysenteriae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Шигеллез, вызванный Shigella flexneri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Шигеллез, вызванный Shigella boydii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Шигеллез, вызванный Shigella sonnei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шигеллез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Шигеллез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Энтеропатогенная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Энтеротоксигенная инфекция, вызванная Еscherichia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Энтероинвазивная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Энтерогеморрагическая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кишечные инфекции, вызванные Escherichia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Энтерит, вызванный Campylobacter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Энтерит, вызванный Yersinia Enterocolitica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Энтероколит, вызванный Clostridium difficile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бактериальные кишечные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Бактериальная кишечная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Стафилококковое пищевое отравление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Ботулизм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Пищевое отравление, вызванное Clostridium perfringens [Clostridium welchii]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Пищевое отравление, вызванное Vibrio parahaemolyticus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Пищевое отравление, вызванное Bacillus cereus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бактериальные пищевые отравления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Бактериальное пищевое отравление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амебная дизентерия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кишечный амебиаз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Амебный недизентерийный 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Амебома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Амебный абсцесс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Амебный абсцесс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амебиаз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Амебная инфекция другой локализации (N51.2*)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Амебиаз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Балантидиаз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Жиардиаз [лямблиоз]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Криптоспоридиоз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Изоспороз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протозойные кишечные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Протозойная кишечная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Ротавирусный энтерит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гастроэнтеропатия, вызванная возбудителем норволк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Аденовирусный энтерит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вирусные энтериты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кишечная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кишечные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Иной неуточненный гастроэнтерит и колит инфекционного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A09.9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Гастроэнтерит и колит неуточненного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легких, подтвержденный только ростом культуры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легких, подтвержденный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легких, подтвержденный неуточненными методами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Туберкулезный плеврит,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других органов дыхания,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неуточненных органов дыхания, подтвержде</w:t>
            </w:r>
            <w:r>
              <w:t>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 без проведения бактериологического и гистологического исследований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туберкулез орга</w:t>
            </w:r>
            <w:r>
              <w:t>нов дыхания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A17.0†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Туберкулезный менингит (G01*)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A17.1†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Менингеальная туберкулема (G07*)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A17.8†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нервной системы других локализаций (G07*, G05.0*, G63.0*)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A17.9†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нервной системы неуточненный (G99.8*)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костей и суставов (M01.1*, M49.0*, H75.0*, M90.0*, M68.0*)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мочеполовых органов (N33.0*, N74.0*, N29.1*, N51.0*, N51.1*, N51.8*, N74.1*)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Туберкулезная периферическая лимфаденопатия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кишечника, брюшины и брыжеечных лимфатических узлов (K93.0*, K67.3*)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кожи и подкожной клетчатки (H03.1*)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A18.5†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глаза (H32.0*, H19.0*, H19.2*, H22.0*)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A18.6†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A18.7†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надпочечников (E35.1*)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A18.8†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других уточненных органов (I39.0*, I39.1*, I39.2*, I39.3*, I39.4*,I39.8*, I41.0*, K23.0*, I32.0*, E35.0*, I68.1*)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милиарный туберкулез одной 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милиарный туберкулез множественной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милиарный туберкулез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милиарного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Милиарный туберкулез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Бубонная чума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Целлюлярнокожная чума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чума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Чумной менингит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Септическая чума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чумы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Чума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Ульцерогландулярная туляремия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Окулогландулярная туляремия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туляремия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Желудочно-кишечная туляремия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Генерализованная туляремия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туляремии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Туляремия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Кожная форма сибирской язвы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форма сибирской язвы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Желудочно-кишечная форма сибирской язвы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Сибиреязвенная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сибирской язвы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Сибирская язва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Бруцеллез, вызванный Brucella melitensis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Бруцеллез, вызванный brucella abortus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Бруцеллез, вызванный brucella suis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Бруцеллез, вызванный brucella canis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бруцеллеза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или молниеносный мелиоидоз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Подострый и хронический мелиоидоз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мелиоидоз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Мелиоидоз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Спириллез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Стрептобациллез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от укуса крыс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эризипелоид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Erysipelothrix (эризипелотрикс)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эризипелоида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Эризипелоид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Лептоспироз желтушно-геморрагический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лептоспироза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Лептоспироз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Пастереллез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от кошачьих царапин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Экстраинтестинальный иерсиниоз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бактериальные зоонозы,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Бактериальные зоонозы,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Недифференцированная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Туберкулоидная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Пограничная туберкулоидная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Пограничная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Пограничная лепроматозная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Лепроматозная лепра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лепры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Лепра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инфекция, вызванная Mycobacterium (микобактериум)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Кожная инфекция, вызванная mycobacterium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инфекции, вызванные Mycobacterium (микобактериум)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вызванная mycobacterium,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листериоз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A32.1†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Листериозный менингит и менингоэнцефалит (G01*, G05.0*)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Листериозная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листериоза (I68.1*, I39.8*)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Листериоз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Столбняк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Акушерский столбняк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столбняка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Дифтерия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Дифтерия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Дифтерия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Дифтерия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дифтерия (H13.1*, I41.0*, G63.0*)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Дифтерия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Коклюш, вызванный Bordetella pertussis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Коклюш, вызванный bordetella parapertussis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Коклюш, вызванный другими видами Bordetella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Коклюш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Скарлатина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Менингококковый менингит (G01*)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Уотерхауса-Фридериксена (E35.1*)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менингококкемия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менингококкемия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Менингококкемия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A39.5†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Менингококковая болезнь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A39.8†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менингококковые инфекции (M01.0*, H13.1*, G05.0*, H48.1*, M03.0*)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стрептококком группы 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стрептококком группы 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стрептококком группы D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Streptococcus pneumonie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стрептококковые септицемии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Стрептококковая септицемия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Staphylococcus aureus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другим уточненным стафилококком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неуточненным стафилококком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Haemophilus influenzae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анаэробами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Септицемия, вызванная другими грамотрицательными микроорганизмами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Септицемия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актиномикоз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Абдоминальный актиномикоз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Шейно-лицевой актиномикоз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Актиномикозная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актиномикозы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Актиномикоз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нокардиоз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Нокардиоз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нокардиоза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Нокардиоз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Системный бартонеллез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и кожно-слизистый бартонеллез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бартонеллезы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Бартонеллез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Рожа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Газовая гангрена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легионеров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легионеров без пневмонии [лихорадка Понтиак]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токсического шока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Бразильская пурпурная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бактериальные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Стафилококковая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Стрептококковая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вызванная haemophilus influenzae,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A49.9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Ранний врожденный сифилис с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Ранний врожденный сифилис скрытый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Ранний 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Позднее врожденное сифилитическое поражение глаз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врожденный нейросифилис [ювенильный нейросифилис] (G05.0*, G01*, G63.0*)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позднего врожденного сифилиса с симптомами (M03.1*, I98*, M90.2*)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врожденный сифилис скрытый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сифилис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сифилис анальной области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сифилис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сифилис кожи и слизистых оболочек (L99.8*)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вторичного сифилиса (N74.2*, H22.0*, G01*, M63.0*, H58.8*, M90.1*)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Ранний сифилис скрытый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Ранний 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Сифилис сердечно-сосудистой системы (I98.0*, I79.0*, I39.1*, I79.1*, I68.1*, I39.8*, I41.0*, I32.0*, I39.3*)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Нейросифилис с симптомами (M14.6*, H49.0*, G05.0*, G01*, H48.0*, G63.0*, H48.1*, G22*)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Асимптомный нейросифилис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симптомы позднего сифилиса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сифилис скрытый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Скрытый сифилис, неуточненный как ранний или поздний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Сифилис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A54.2†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Гонококковый пельвиоперитонит и другая гонококковая инфекция мочеполовых органов (N51.1*, N74.3*, N51.0*)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Гонококковая инфекция глаз (H13.1*, H22.0*)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A54.4†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Гонококковая инфекция костно-мышечной системы (M01.3*, M73.0*, M90.2*, M68.0*)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болезни, передающиеся преимущественно половым путем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Первичные фрамбезийные поражения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папилломы и пианома подошвенная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ранние кожные фрамбезийные поражения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Фрамбезийный гиперкератоз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Фрамбезийные гуммы и язвы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Гангоза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Фрамбезийные поражения костей и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проявления фрамбезии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Латентная фрамбезия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Фрамбезия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Первичные поражения при пинте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Промежуточные поражения при пинте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Поздние поражения при пинте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Смешанные поражения при пинте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Пинта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Вшивая возвратная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Эпидемический возвратный тиф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Возвратная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Некротизирующий язвенный стоматит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 венсана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лайма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спирохетозные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A69.9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Спирохетозная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вызванная Chlamydia psittaci (хламидия пситаки) (орнитоз, пситтакоз)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Начальная стадия трахомы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Активная стадия трахомы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Трахома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A74.0†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Хламидийный конъюнктивит (H13.1*)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хламидийные болезни (K67.0*)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Хламидийная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Эпидемический вшивый тиф, вызываемый Rickettsia prowazekii (рикетсия Провачека)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Рецидивирующий тиф [болезнь Брилла]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Тиф, вызываемый Rickettsia typhi (риккетсия тифи)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Тиф, вызываемый Rickettsia tsutsugamushi (риккетсия цуцугамуши)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Сыпной тиф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Пятнистая лихорадка, вызываемая Rickettsia rickettsii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Пятнистая лихорадка, вызываемая Rickettsia conorii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Пятнистая лихорадка, вызываемая rickettsia australis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пятнистые лихорадки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Пятнистая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Ку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Окопная (волынская)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Осповидный (везикулезный) риккетсиоз, вызываемый rickettsia akari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риккетсиозы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A79.9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Риккетсиоз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паралитический полиомиелит, ассоциированный с вакциной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паралитический полиомиелит, вызванный диким завезенным вирусом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паралитический полиомиелит, вызванный диким природным вирусом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паралитический полиомиелит другой 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непаралитический полиомиелит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полиомиелит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Крейтцфельдта-Якоба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Подострый склерозирующий панэнцефалит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Прогрессирующая многоочаговая лейкоэнцефалопатия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медленные вирусные инфекции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Медленные вирусные инфекции центральной нервной системы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Лесное бешенство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Городское бешенство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Бешенство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Японский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Западный лошадиный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Восточный лошадиный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 Сент-Луис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Австралийский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Калифорнийский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Роцио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комариные вирусные энцефалиты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Комариный 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Дальневосточный клещевой энцефалит [русский весенне-летний энцефалит]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Центральноевропейский клещевой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клещевые вирусные энцефалиты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Клещевой 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A85.0†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Энтеровирусный энцефалит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A85.1†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Аденовирусный энцефалит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энцефалит, передаваемый членистоногими,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вирусные энцефалиты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A87.0†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Энтеровирусный менингит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Аденовирусный менингит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Лимфоцитарный хориоменингит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вирусные менингиты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менингит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Энтеровирусная экзантематозная лихорадка (бостонская экзантема)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Эпидемическое головокружение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вирусные инфекции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A89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инфекция центральной нервной системы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Чикунгунья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О'Ньонг-Ньонг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Венесуэльская лошадиная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Западного Нила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Рифт-Валли [долины Рифт]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комариная вирусная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Комариная вирусная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Оропуш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Москитная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Колорадская клещевая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вирусные лихорадки, передаваемые членистоногими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лихорадка, передаваемая членистоногими,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Лесная желтая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Городская желтая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Желтая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Геморрагическая лихорадка Хунин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Геморрагическая лихорадка Мачупо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Лихорадка ласса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ареновирусные геморрагические лихорадки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Ареновирусная геморрагическая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Денге без клинических проявлений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Денге с клиническими проявлениями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Тяжелая лихорадка Денге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Денге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Крымская геморрагическая лихорадка (вызванная вирусом Конго)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Омская геморрагическая лихорадка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Кьясанурская лесная болезнь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марбург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эбола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Геморрагическая лихорадка с почечным синдромом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вирусные геморрагические лихорадки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A99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геморрагическая лихорадка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B00.3†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Герпетический менингит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B00.4†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Герпетический энцефалит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Диссеминированная герпетическая болезнь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герпетических инфекций (K77.0*)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Герпетическая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B01.0†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Ветряная оспа с менингитом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B01.1†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Ветряная оспа с энцефалитом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B01.2†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Ветряная оспа с пневмонией (J17.1*)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Ветряная оспа с другими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Ветряная оспа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Опоясывающий лишай с энцефалитом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Опоясывающий лишай с менингитом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Опоясывающий лишай с другими осложнениями со стороны нервной системы (G53.0*, G63.0*)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Опоясывающий лишай с глазными осложнениями (H03.1*, H13.1*, H22.0*, H19.2*, H19.0*)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опоясывающий лишай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Опоясывающий лишай с другими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Инфекции, вызванные вирусом обезьяньей оспы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Корь, осложненная энцефалитом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Корь, осложненная менингитом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Корь, осложненная пневмонией (J17.1*)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Корь, осложненная средним отитом (H67.1*)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 с кишечными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 с другими осложнениями (H19.2*)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Корь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B06.0†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Краснуха с неврологическими осложнениями (G05.1*, G02.0*)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017"/>
        <w:gridCol w:w="797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Краснуха с другими осложнениями (M01.4*, J17.1*)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Экзантема внезапная [шестая болезнь]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Эритема инфекционная [пятая болезнь]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Энтеровирусный везикулярный стоматит с экзантемой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Энтеровирусный везикулярный фарингит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B09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гепатит А с печеночной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гепатит А без печеночной комы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В с дельта-агентом (коинфекция) и печеночной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B с дельта-агентом (коинфекция) без печеночной комы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B без дельта-агента с печеночной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B без дельта-агента и без печеночной комы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дельта-(супер) инфекция вирусоносителя гепатита 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гепатит 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острые вирусные гепатиты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вирусный гепатит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вирусный гепатит В с дельта-агентом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вирусный гепатит В без дельта-агента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вирусный гепатит 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вирусные гепатиты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вирусный гепатит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Неуточненный вирусный гепатит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Неуточненный вирусный гепатит без печеночной комы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микобактериальной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бактериальных инфекций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цитомегаловирусного заболевания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вирусных инфекций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кандидоза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микозов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пневмонии, вызванной Pneumocystis carinii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множественных инфекций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инфекционных и паразитарных болезней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саркомы Капоши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лимфомы Беркитта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неходжкинских лимфом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множественных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неуточненных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энцефалопатии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лимфатического интерстициального пневмонита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изнуряющего синдрома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ВИЧ-инфекционный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(персистентной) генерализованной лимфаденопатии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ВИЧ, с проявлениями других уточненных состояний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Болезнь, вызванная вирусом иммунодефицита человека (ВИЧ),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B25.0†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Цитомегаловирусный пневмонит (J17.1*)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0F3B">
            <w:pPr>
              <w:pStyle w:val="pji"/>
            </w:pPr>
            <w:r>
              <w:t>B25.1†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Цитомегаловирусный гепатит (K77.0*)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0F3B">
            <w:pPr>
              <w:pStyle w:val="pji"/>
            </w:pPr>
            <w:r>
              <w:t>B25.2†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Цитомегаловирусный панкреатит (K87.1*)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цитомегаловирусные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Паротитный орхит (N51.1*)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Паротитный менингит (G02.0*)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Паротитный энцефалит (G05.1*)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Паротитный панкреатит (K87.1*)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Эпидемический паротит с другими осложнениями (M01.5*, I41.1*, N08.0*, G63.0*)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Эпидемический паротит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Мононуклеоз, вызванный гамма-герпетическим вирусом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Цитомегаловирусный мононуклеоз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инфекционный мононуклеоз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Инфекционный мононуклеоз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Эпидемическая миалгия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росс-ривер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Ретровирусные инфекции,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Хантавирус (кардио-) легочный синдром [HPS] [HCPS]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вирусные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Парвовирусная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Паповавирусная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вирусные инфекции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Дерматофития волосистой части головы и бороды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Дерматофития стоп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Дерматофития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Эпидермофития паховая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Кандидозный стоматит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кандидоз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кожи и ногтей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вульвы и вагины (N77.1*)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других урогенитальных локализаций (N51.2*, N37.0*)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B37.5†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Кандидозный менингит (G02.1*)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B37.6†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Кандидозный эндокардит (I39.8*)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Кандидозная септицемия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легочный 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легочный 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Кокцидиоидомикозный менингит (G02.1*)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кокцидиоидомикоза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легочная инфекция, вызванная Histoplasma capsulatum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легочная инфекция, вызванная Histoplasma capsulatum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гистоплазмоз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гистоплазмоз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Гистоплазмоз, вызванный Histoplasma capsulatum, неуточненный (гистоплазма капсулятум)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вызванная Нistoplasma duboisii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Гистоплазмоз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легочный бластомикоз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легочный бластомикоз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бластомикоз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бластомикоз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бластомикоз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бластомикоза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Бластомикоз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паракокцидиоидомикоз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паракокцидиоидомикоз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паракокцидиоидомикоза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B42.0†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споротрихоз (J99.8*)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Кожно-лимфотический споротрихоз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споротрихоз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споротрихоза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Споротрихоз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хромомикоз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Феомикотический абсцесс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Подкожный феомикотический абсцесс и киста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хромомикоза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Хромомикоз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Инвазивный легочный аспергиллез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легочного аспергиллеза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Тонзиллярный аспергиллез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аспергиллез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аспергиллеза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Аспергиллез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криптококкоз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Церебральный криптококкоз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криптококкоз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Костный криптококкоз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криптококкоз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криптококкоза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Криптококкоз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мукормикоз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Риноцеребральный мукормикоз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Гастроинтестинальный мукормикоз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мукормикоз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мукормикоз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Мукормикоз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зигомикозы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Зигомикоз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Истинная мицетома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Актиномицетома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Лобомикоз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Риноспоридиоз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Аллешероз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Геотрихоз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Пенициллоз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Оппортунистические микозы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микозы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B49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falciparum (плазмодиум фальципарум), с церебральными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Рlasmodium falciparum,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vivax (плазмодиум вивакс), осложненная разрывом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vivax (плазмодиум вивакс), с другими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Рlasmodium vivax,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malariae (плазмодиум марярия), с нефропатией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malariae (плазмодиум марярия), с другими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Рlasmodium malariaе,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Plasmodium ovale (плазмодиум овал)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Малярия, вызванная плазмодиями обезьян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паразитологически подтвержденные малярии,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Малярия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Висцеральный лейшманиоз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лейшманиоз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Кожно-слизистый лейшманиоз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Лейшманиоз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Гамбийский трипаносомоз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Родезийский трипаносомоз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Африканский трипаносомоз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форма болезни Шагаса с поражением сердца (I41.2*,I98.1*)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форма болезни Шагаса без поражения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Шагаса (хроническая) с поражением сердца (I41.2*,I98.1*)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Шагаса (хроническая) с поражением пищеварительной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Шагаса (хроническая) с поражением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Шагаса (хроническая) с поражением других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Токсоплазмозная окулопатия (H32.0*)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Токсоплазмозный гепатит (K77.0*)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Токсоплазмозный менингоэнцефалит (G05.2*)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токсоплазмоз (J17.3*)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Токсоплазмоз с поражением других органов (I41.2*, M63.1*)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Токсоплазмоз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B59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Пневмоцистоз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Бабезиоз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Акантамебиаз (H13.1*, H19.2*)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Неглериаз (G05.2*)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протозойные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Протозойная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Шистосомоз, вызванный Schistosoma haematobium (мочеполовой шистосомоз) (шистосома гематобиум)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Шистосомоз, вызванный Schistosoma mansoni [кишечный шистосомоз]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Шистосомоз, вызванный Schistosoma japonicum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Церкариальный дерматит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шистосомозы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Шистосомоз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Описторхоз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Клонорхоз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Дикроцелиоз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Фасциолез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Парагонимоз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Фасциолопсидоз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Инвазии, вызванные другими двуустками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двуустками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печени, вызванная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легкого, вызванная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кости, вызванная Echinococcuss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Инвазия, вызванная Echinococcus granulosus, неуточненная (эхинококкус гранулосус)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печени, вызванная Echinococcus multilocularis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Инвазия, вызванная Echinococcus multilocularis, неуточненная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Эхинококкоз печени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Эхинококкоз других органов 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Инвазия, вызванная Taenia solium (тения солиум)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Инвазия, вызванная Taenia saginata (тения сагината)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Тениоз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Цистицеркоз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Цистицеркоз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Цистицеркоз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B69.9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Цистицеркоз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Дифиллоботриоз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Спарганоз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Гименолепидоз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Дипилидиоз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Инвазия другими уточненными цестодами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Дракункулез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Онхоцеркоз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Филяриатоз, вызванный Wuchereria bancrofti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Филяриатоз, вызванный Brugia malayi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Филяриатоз, вызванный Brugia timori (бругия тимори)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Лоаоз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Мансонеллез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филяриатоза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Филяриатоз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Трихинеллез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Анкилостомоз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Некатороз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анкилостомидозы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Анкилостомидоз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Аскаридоз с кишечными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Аскаридоз с другими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стронгилоидоз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Кожный стронгилоидоз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B78.7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Диссеминированный стронгилоидоз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Анизакиоз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капилляриоз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Трихостронгилоидоз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ангиостронгилоидоз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Кишечные гельминтозы смешанной этиологии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кишечные гельминтозы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Кишечные гельминтозы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паразитизм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Висцеральная форма заболеваний, вызываемых миграцией личинок гельминтов [висцеральная Larva migrans]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Гнатостомоз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Ангиостронгилоидоз, вызванный Parastrongylus cantonensis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Сингамиоз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Внутренний гирудиноз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гельминтозы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Гельминтозы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B86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Чесотка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B90.9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Отдаленные последствия туберкулеза органов дыхания и неуточненного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B91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полиомиелита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B99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инфекционные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внутренней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внутренней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спайки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основания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спинки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язычной миндалины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языка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десны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десны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дна полости рта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твердого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мягкого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язычка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неба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преддверия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рта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поднижнечелюстной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подъязычной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миндаликовой ямочки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C09.9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ямки надгортанника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жаберной щели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верхней стенки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боковой стенки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грушевидного синуса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задней стенки нижней части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нижней части глотки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глотки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шейного отдела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нижней трети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кардии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дна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тела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преддверия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привратника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малой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тощей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подвздошной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дивертикула меккеля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ободочной кишки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C19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анального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клоакогенной зоны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Печеночноклеточный рак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Рак внутрипеченочного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Гепатобластома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Ангиосаркома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саркомы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раки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печени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желчных путей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хвоста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других частей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поджелудочной железы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кишечного тракта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полости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верхнечелюстной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решетчатой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лобной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клиновидной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придаточной пазухи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собственно голосового аппарата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хрящей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гортани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главного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переднего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заднего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средостения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верхних дыхательных путей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ор</w:t>
            </w:r>
            <w:r>
              <w:t>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костей и суставных хрящей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меланома кожи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Мезотелиома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Мезотелиома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Мезотелиома перикарда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Мезотелиома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Мезотелиома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мягких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множественных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Капоши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уточненных частей брю</w:t>
            </w:r>
            <w:r>
              <w:t>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туловища неуточненной</w:t>
            </w:r>
            <w:r>
              <w:t xml:space="preserve">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C49.9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соска и околососкового кружка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центральной части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верхне-наружного квадранта молочной ж</w:t>
            </w:r>
            <w:r>
              <w:t>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большой срамной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малой срамной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клитора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вульвы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перешейка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эндометрия тела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миометрия тела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дна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тела матки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фаллопиевой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широкой связки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круглой связки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параметрия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придатков матки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женс</w:t>
            </w:r>
            <w:r>
              <w:t>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C58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тела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полового члена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опущенного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яичка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мужских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почки, кроме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мочевого пузыря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конъюнктивы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роговицы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сетчатки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ресничного (цилиарного)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слезной железы и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C69.9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глаза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мозжечка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головного мозга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обонятельного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зрительного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слухового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коры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надпочечника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поражение более чем одной эндокринной железы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головы, лица и шеи,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грудной клетки,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нижней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лимфатических узлов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</w:t>
            </w:r>
            <w:r>
              <w:t xml:space="preserve"> новообразование внутригрудных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внутритазовых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почки и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головного мозга и мозговых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C79.9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злокачественное новообразование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без уточнения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c неизвестной первичной локализацией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Ходжкина, лимфоидное преобладание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Ходжкина, нодулярный 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Ходжкина, смешанно-клеточный вариант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Ходжкина, лимфоидное истощение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Лимфоидный избыток при классической лимфоме Ходжкина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болезни Ходжкина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Ходжкина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неходжкинская лимфома мелкоклеточная с расщепленными ядрами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неходжкинская лимфома крупноклеточная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лимфома степень IIIa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лимфома степень IIIb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лимфома из фолликулярного центра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Первичнокожная лимфома из фолликулярного центра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типы фолликулярной неходжкинской лимфомы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неходжкинская лимфома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неходжкинская лимфома мелкоклеточная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неходжкинская лимфома мелкоклеточная с расщепленными ядрами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неходжкинская лимфома крупноклеточная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неходжкинская лимфома лимфобластная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Опухоль Беркитта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типы диффузных неходжкинских лимфом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неходжкинская лимфома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Грибовидный микоз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Сезари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Периферическая Т-клеточная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Т-клеточные лимфомы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Анапластическая крупноклеточная лимфома, ALK-положительная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Анапластическая крупноклеточная лимфома, ALK-отрицательная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Кожная T-клеточная лимфома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Зрелая T/NK-клеточная лимфома,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В-клеточная лимфома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Медиастинальная (тимическая) крупноклеточная B-клеточная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типы неходжкинской лимфомы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Неходжкинская лимфома неуточненного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Экстранодальная NK/T-клеточная лимфома, назальная форма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Гепатоспленальная T-клеточная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Энтеропатическая (кишечная) форма T-клеточной лимфомы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Подкожная панникулитообразная T-клеточная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Бластная NK-клеточная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Ангиоиммунобластная T-клеточная лимфома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Первичнокожная CD30-положительная T-клеточная пролиферация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Макроглобулинемия Вальденстрема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гамма-тяжелых цепей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Иммунопролиферативная болезнь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злокачественные иммунопролиферативные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C88.9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иммунопролиферативная болезнь неуточ</w:t>
            </w:r>
            <w:r>
              <w:t>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Множественная миелома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Плазмоклеточный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Плазмоцитома экстрамедуллярная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Одиночная плазмоцитома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лимфобластный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лимфоцитарный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Пролимфоцитарный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Волосатоклеточный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Т-клеточный лейкоз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Пролимфоцитарный лейкоз T-клеточный 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лимфоидные лейкозы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Зрелый B-клеточный лейкоз Беркитта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Лимфоидный лейкоз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миелоидный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миелоидный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Подострый миелоидный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Миелоидная саркома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промиелоицитарный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миеломоноцитарный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миелоидный лейкоз с 11q23-аномалией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миелоидные лейкозы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миелоидный лейкоз с мультилинейной дисплазией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Миелоидный лейкоз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моноцитарный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моноцитарный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Ювенильный миеломоноцитарный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моноцитарные лейкозы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Моноцитарный лейкоз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Острые эритремия и эритролейкоз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мегакариобластный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Тучноклеточный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панмиелоз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Миелодисплазия и миелопролиферация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лейкозы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лейкоз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лейкоз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лейкозы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Лейкоз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Леттерера-Сиве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тучноклеточная опухоль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Саркома дендритных клеток (вспомогательных клеток)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Мультифокальный моносистемный гистиоцитоз клеток Лангерганса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Монофокальный гистиоцитоз клеток Лангерганса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Гистиоцитарная саркома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C97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губы, полости рта 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и неуточненных частей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бронха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частей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верхней конечности, включая область плечевого пояса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молочной железы, дольковая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молочной железы, внутрипротоковая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карцинома in situ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частей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эндометрия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и неуточненных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и неуточненных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щитовидной железы и других эндокринных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D09.9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дна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и неуточненных частей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миндалины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частей ротоглотки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носоглотки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гортаноглотки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глотки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больших слюнных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больших слюнных желез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ободочной кишки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и неуточненных частей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внепеченочных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среднего уха, полостей носа и придаточных пазух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бронхов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дыхательной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уточненных органов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органов грудной клетки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нижней челюсти, костной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костей и суставных хрящей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кожи и подкожной клетчатки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органов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внутрибрюшных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жировой ткани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Гемангиома любой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Лимфангиома любой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мезотелиальной ткани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мезотелиальной ткани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мезотелиальной ткани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мезотелиальной ткани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мягких тканей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мягких тканей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Меланоформный невус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новообразование: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Подслизистая лейомиома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Интрамуральная лейомиома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Подсерозная лейомиома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Лейомиома матки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тела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частей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матки неуточненной части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маточных труб и связок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женских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D29.9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мужских половых органов,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мочевых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мочевых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конъюнктивы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роговицы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сетчатки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ресничного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слезной железы и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глазницы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глаза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других уточненных эндокринных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Доброкачественные новообразования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новообразование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губы, полости рта 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червеобразного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других органов пищеварения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трахеи, бронха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других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других мочевых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оболочек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оболочек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гипофиза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шишковидной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каротидного гломуса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эндокринной желез</w:t>
            </w:r>
            <w:r>
              <w:t>ы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Полицитемия истинная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Рефрактерная анемия без сидеробластов, так обозначенная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Рефрактерная анемия с сидеробластами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Рефрактерная анемия с избытком бластов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Рефрактерная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Рефрактерная анемия с мультилинейной дисплазией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Миелодиспластический синдром с изолированной del(5q) хромосомной аномалией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миелодиспластические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Миелодиспластический синдром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Гистиоцитарные и тучноклеточные опухоли неопределенного или неизвестного характера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миелопролиферативная болезнь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Моноклональная гаммапатия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Эссенциальная (геморрагическая) тромбоцитемия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Остемиелофиброз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эозинофильная лейкемия (гиперэозинофильный синдром)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костей и суставных хрящей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D48.9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Новообразование неопределенного и неизвестного характера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Железодефицитная анемия вторичная вследствие потери крови (хроническая)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железодефицитные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Железодефицитная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Витамин-B12-дефицитная анемия вследствие дефицита внутреннего фактора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Дефицит транскобаламина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витамин-B12-дефицитные анемии, связанные с питанием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витамин-B12-дефицитные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Витамин-B12-дефицитная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Фолиеводефицитная анемия, связанная с питанием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Фолиеводефицитная анемия, медикаментозная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фолиеводефицитные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Фолиеводефицитная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вследствие недостаточности белков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мегалобластные анемии,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вследствие недостаточности глюкозо-6-фосфатдегидрогеназы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Анемия, вследствие других нарушений глутатионового обмена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вследствие нарушений гликолитических ферментов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вследствие нарушений метаболизма нуклеотидов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анемии, вследствие ферментных нарушений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вследствие ферментного нарушения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Альфа-талассемия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Бета-талассемия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Дельта-бета-талассемия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Носительство признака талассемии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Наследственное персистирование фетального гемоглобина [НПФГ]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талассемии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Талассемия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Серповидно-клеточная анемия с кризом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Серповидно-клеточная анемия без криза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Двойные гетерозиготные серповидно-клеточные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серповидно-клеточные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сфероцитоз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эллиптоцитоз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гемоглобинопатии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наследственные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гемолитическая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Медикаментозная аутоиммунная гемолитическая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аутоиммунные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Медикаментозная неаутоиммунная гемолитическая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Гемолитико-уремический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неаутоиммунные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Пароксизмальная ночная гемоглобинурия [Маркиафавы-Микели]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Гемоглобинурия, вследствие гемолиза, вызванного другими внешними причинами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приобретенные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D59.9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гемолитическая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приобретенная чистая красноклеточная аплазия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приобретенная чистая красноклеточная аплазия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приобретенные чистые красноклеточные аплазии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чистая красноклеточная аплазия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Конституциональная апластическая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Медикаментозная апластическая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Апластическая анемия, вызванная другими внешними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апластическая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апластические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Апластическая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сидеробластная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сидеробластная анемия в связи с другими заболеваниями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сидеробластная анемия, вызванная лекарственными препаратами и токсинами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сидеробластные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дизэритропоэтическая анемия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Диссеминированное внутрисосудистое свертывание (синдром дефибринации)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дефицит фактора VIII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дефицит фактора IX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Виллебрандта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дефицит фактора XI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дефицит других факторов свертывания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Геморрагические нарушения, обусловленные циркулирующими в крови антикоагулянтами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Приобретенный дефицит фактора свертывания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тромбофилия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Иная тромбофилия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свертываемости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свертываемости крови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Аллергическая пурпура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Качественные дефекты тромбоцитов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нетромбоциопеническая пурпура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тромбоцитопеническая пурпура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первичные тромбоцитопении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тромбоцитопения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Тромбоцитопения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геморрагические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Агранулоцитоз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Гипоспленизм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Гиперспленизм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застойная спленомегалия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метгемоглобинемия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метгемоглобинемии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крови и кроветворных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крови и кроветворных органов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Гемофагоцитарный лимфогистиоцитоз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Гемофагоцитарный синдром, связанный с инфекцией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D76.3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гистиоцитозные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гипогаммаглобулинемия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Несемейная гипогаммаглобулинемия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Избирательный дефицит иммуноглобулина A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Избирательный дефицит подклассов иммуноглобулина G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Избирательный дефицит иммуноглобулина M [IgM]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 с повышенным содержанием иммуноглобулина 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гипогаммаглобулинемия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иммунодефициты с преимущественной недостаточностью антител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 с преимущественной недостаточностью антител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Тяжелый комбинированный иммунодефицит с ретикулярным дисгенезом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Тяжелый комбинированный иммунодефицит с низким содержанием T- и B-клеток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Тяжелый комбинированный иммунодефицит с низким или нормальным содержанием B-клеток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Дефицит аденозиндезаминазы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незелофа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Дефицит пуриннуклеозидфосфорилазы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Дефицит молекул класса I главного комплекса гистосовместимости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Дефицит молекул класса II главного комплекса гистосовместимости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комбинированные иммунодефициты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Комбинированный 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Вискотта-Олдрича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Ди Георга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 с карликовостью за счет коротких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 вследствие наследственного дефекта, вызванного вирусом эпштейна-барра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гипериммуноглобулинемии 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Иммунодефициты, связанные с другими уточненными значительными дефектами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Иммунодефицит, связанный со значительным дефектом,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вариабельный иммунодефицит с аутоантителами к В-или Т-клеткам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общие вариабельные иммунодефициты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вариабельный 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 функционального антигена-1 лимфоцитов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Дефекты в системе комплемента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иммунодефициты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легких с саркоидозом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других уточненных и комбинированных локализаций (H22.1*, G53.2*, M14.8*, I41.8*, M63.3*)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Саркоидоз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D89.8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с вовлечением иммунного механизма,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Диффузный (эндемический) зоб, связанный с йодной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Многоузловой (эндемический) зоб, связанный с йодной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Зоб (эндемический), связанный с йодной недостаточностью,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гипотиреоз с диффузным зобом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гипотиреоз без зоба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Гипотиреоз, вызванный медикаментами и другими внешними веществами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Атрофия щитовидной железы (приобретенная)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Микседематозная 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гипотиреозы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Гипотиреоз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Нетоксический диффузный зоб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Нетоксический одноузловой зоб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Нетоксический многоузловой зоб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нетоксического зоба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Нетоксический зоб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Тиреотоксикоз с диффузным зобом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Тиреотоксикоз с токсическим одноузловым зобом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Тиреотоксикоз с токсическим многоузловым зобом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Тиреотоксикоз от эктопией ткани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Тиреоидный криз или 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тиреотоксикоза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тиреоидит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Подострый тиреоидит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тиреоидит с преходящим тиреотоксикозом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Аутоиммунный тиреоидит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хронический тиреоидит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Тиреоидит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Дисгормональный зоб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кетоацидозом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поражением почек (N08.3*)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поражениями глаз (H28.0*, H36.0*)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неврологическими осложнениями (G73.0*, G99.0*, G59.0*, G63.2*)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Инсулинзависимый сахарный диабет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кетоацидозом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E11.2†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поражением почек (N08.3*)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поражениями глаз (H28.0*, H36.0*)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E11.4†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неврологическими осложнениями (G73.0*, G99.0*, G59.0*, G63.2*)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Инсулиннезависимый сахарный диабет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связанный с недостаточностью питания,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связанный с недостаточностью питания, с кетоацидозом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связанный с недостаточностью питания,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Уточненные формы сахарного диабета,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Уточненные формы сахарного диабета, с кетоацидозом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Уточненные формы сахарного диабета,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Уточненные формы сахарного диабета,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Уточненные формы сахарного диабета,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неуточненный, с комой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неуточненный, с кетоацидозом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неуточненный,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неуточненный,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неуточненный,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E15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Недиабетическая гипогликемическая 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Е16.1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гипогликемии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Е16.2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Гипогликемия неуточненая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Е16.3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Увеличенная секреция глюкагона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Идиопатический гипопаратиреоз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Псевдогипопаратиреоз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гипопаратиреоза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гиперпаратиреоз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гиперпаратиреоз,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гиперпаратиреоза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Гиперпаратиреоз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Акромегалия и гипофизарный гигантизм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Гиперпролактинемия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состояния гиперфункции гипофиза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Гипопитуитаризм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Иценко-Кушинга гипофизарного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Нельсона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адреногенитальные расстройства связанные с дефицитом ферментов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гиперальдостеронизм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недостаточность коры надпочечников (болезнь Аддисона)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Аддисонов криз (адреналовый криз)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Гиперфункция мозгового слоя надпочечников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функции надпочечников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поликистоза яичников (синдром Штейна-Левенталя)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дисфункции яичников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полового созревания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полового созревания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Аутоиммунная полигландулярная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Полигландулярная гиперфункция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Стойкая гиперплазия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вилочковой железы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Карциноидный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E34.5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андрогенной резистентности (тестикулярной феминизации)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E40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Квашиоркор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E41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Алиментарный маразм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E42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Маразматический квашиоркор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E43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Тяжелая белково-энергетическая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Бери-бери (I98.8*)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Энцефалопатия Вернике-Корсакова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E52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никотиновой кислоты [пеллагра]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Рахит активный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Ожирение, обусловленное избыточным поступлением энергетических ресурсов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Крайняя степень ожирения, сопровождаемая альвеолярной гиповентиляцией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ожирения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Классическая фенилкетонурия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накопления гликогена (сердечный гликогеноз)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всасывания углеводов в кишечнике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обмена углеводов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сфинголипидозы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Мукополисахаридоз I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Мукополисахаридоз II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мукополисахаридозы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Дефекты посттрансляционной модификации лизосомных ферментов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леша-нихена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эритропоэтическая порфирия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порфирии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Жильберта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Криглера-Найяра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обмена билирубина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обмена билирубина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обмена меди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обмена железа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Кистозный фиброз с легочными проявлениями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E84.1†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Кистозный фиброз с кишечными проявлениями (P75*)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Кистозный фиброз с другими проявлениями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Кистозный фиброз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Наследственный семейный амилоидоз без невропатии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Амилоидоз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E88.2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Липоматоз,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Сосудистая деменция с острым началом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Делирий не на фоне деменции, так описанный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Делирий на фоне деменции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делирий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Делирий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Органический галлюциноз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кататоническое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бредовое [шизофреноподобное]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Органические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тревожное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диссоциативное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эмоционально лабильное [астеническое]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личности органической этиологии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Постэнцефалитный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Постконтузионный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F09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Органическое или симптоматическое психическое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</w:t>
            </w:r>
            <w:r>
              <w:t>е расстройства, вызванные употреблением алкоголя,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алкоголя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опиоидов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50"/>
        <w:gridCol w:w="782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пагубное употреблени</w:t>
            </w:r>
            <w:r>
              <w:t>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психот</w:t>
            </w:r>
            <w:r>
              <w:t>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седативных и</w:t>
            </w:r>
            <w:r>
              <w:t xml:space="preserve"> снотворных средств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кокаина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кокаина,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пагубное у</w:t>
            </w:r>
            <w:r>
              <w:t>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абстине</w:t>
            </w:r>
            <w:r>
              <w:t>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Другие психические и поведенческие расстройства, вызванные употреблением других </w:t>
            </w:r>
            <w:r>
              <w:t>стимуляторов (включая кофеин)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резидуальные и отсроченные психотические расс</w:t>
            </w:r>
            <w:r>
              <w:t>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табака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употреблением летучих раствор</w:t>
            </w:r>
            <w:r>
              <w:t>ителей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</w:t>
            </w:r>
            <w:r>
              <w:t>ьких наркотических средств и использованием других психоактивных веществ, пагубное употребление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</w:t>
            </w:r>
            <w:r>
              <w:t>ьких наркотических средств и использованием других психоактивных веществ, абстинентное состояние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</w:t>
            </w:r>
            <w:r>
              <w:t>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 вызванные употреблением неск</w:t>
            </w:r>
            <w:r>
              <w:t>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и поведенческие расстройства,вызванные одноврем. употреблени</w:t>
            </w:r>
            <w:r>
              <w:t>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Параноидная шизофрения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Гебефреническая шизофрения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Кататоническая шизофрения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Недифференцированная (атипичная) шизофрения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Постшизофреническая депрессия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Простой тип шизофрении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типы шизофрении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Шизофрения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Бредовое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бредовые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Хроническое бредовое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полиморфное психотическое расстройство без симптомов шизофрении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полиморфное психотическое расстройство с симптомами шизофрении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шизофреноформное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острые преимущественно бредовые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острые и преходящие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и преходящее психотическое расстройство,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Индуцированное бредовое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Шизоаффективное расстройство, маниакальный 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Шизоаффективное расстройство, депрессивный 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Шизоаффективное расстройство, смешанный 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шизоаффективные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Шизоаффективное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неорганические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F29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Неорганический психоз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Мания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Мания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маниакальные эпизоды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Маниакальный эпизод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гипомании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мании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мании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легкой или умеренной депрессии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расстройство, текущий эпизод смешанного характера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биполярные аффективные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Биполярное аффективное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Депрессивный эпизод средней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Депрессивный эпизод тяжелой степени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Депрессивный эпизод тяжелой степени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депрессивные эпизоды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Депрессивный эпизод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Рекуррентное депрессивное расстройство, текущий эпизод тяжелой степени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рекуррентные депрессивные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Рекуррентное депрессивное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Устойчивое расстройство настроения [аффективное]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рекуррентные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F39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настроения [аффективное]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Агорафобия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Социальные фобии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Специфические (изолированные) фобии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фобические тревожные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Паническое расстройство [эпизодическая пароксизмальная тревожность]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Генерализованное тревожное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Смешанное тревожное и депрессивное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смешанные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Тревожное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Преимущественно обсессивные(навязчивые) мысли или размышления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Преимущественно компульсивные действия [навязчивые ритуалы]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Смешанные навязчивые мысли и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обсессивно(навязчиво)-компульсивные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Обсессивно-компульсивное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реакция на стресс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Посттравматическое стрессовое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приспособительных реакций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реакции на тяжелый стресс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Реакция на тяжелый стресс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Диссоциативная амнезия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Диссоциативная фуга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Диссоциативный ступор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 и одержимость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Диссоциативные двигательные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Диссоциативные конвульсии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Диссоциативная анестезия или потеря чувственного восприятия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Смешанные диссоциативные [конверсионные]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диссоциативные [конверсионные]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Диссоциативное [конверсионное]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Соматизированное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Недифференцированное соматоформное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Ипохондрическое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Соматоформная дисфункция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Устойчивое соматоформное болевое расстройство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соматоформные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Соматоформное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Неврастения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деперсонализации-дереализации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F48.8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невротические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Нервная анорексия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Атипичная нервная анорексия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Нервная булимия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Атипичная нервная булимия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Переедание, связанное с другими психологическими расстройствами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расстройства приема пищи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Послеродовое психическое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F54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Параноидное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Шизоидное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Диссоциальное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Эмоционально неустойчивое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Истерическое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Ананкастическое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Тревожное (уклоняющееся) расстройство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специфические расстройства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Смешанные и другие расстройства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Стойкое изменение личности после переживания катастрофы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Стойкое изменение личности после психического заболевания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стойкие изменения личности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Стойкое изменение личности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Патологическое влечение к азартным играм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Патологическое влечение к поджогам [пиромания]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Патологическое влечение к воровству [клептомания]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Трихотилломания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расстройства привычек и влечений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половой идентификации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Эсгибиционизм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Педофилия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Садомазохизм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расстройства сексуального предпочтения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расстройства сексуального предпочтения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легкой степени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легкой степени,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легкой степени,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умеренная,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умеренная,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тяжелая,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тяжелая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глубокая,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умственной отсталости,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Детский аутизм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Атипичный аутизм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Ретта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F84.4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F84.5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Аспергера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Гиперкинетическое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Вызывающее оппозиционное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расстройства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поведения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Депрессивное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смешанные расстройства поведения и эмоций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Элективный мутизм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Комбинирование вокализмов и множественных моторных тиков [синдром де ла Туретта]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F98.9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Эмоциональное расстройство и расстройство поведения, начинающиеся обычно в детском и подростковом возра</w:t>
            </w:r>
            <w:r>
              <w:t>сте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Пневмококковый менингит (бактериальный менингит, вызванный Pneumococcus (пневмококкус)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Стрептококовый менингит (бактериальный менингит, вызванный Streptococcus (стрептококкус)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Стафилококковый менингит (бактериальный менингит, вызванный Staphylococcus) (стафилококкус)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Менингит, вызванный другими бактериями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Бактериальный менингит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 при бактериальных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 при вирусных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 при микозах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Непиогенный менингит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менингит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Доброкачественный рецидивирующий менингит [Молларе]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Менингит, вызванный другими уточненными возбудителями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Менингит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диссеминированный энцефалит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Тропическая спастическая параплегия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энцефалит, миелит и энцефаломиелит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Энцефалит, миелит и энцефаломиелит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Внутричерепной абсцесс и гранулема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Внутрипозвоночный абсцесс и гранулема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Экстрадуральный и субдуральный абсцесс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Внутpичеpепной и внутpипозвоночный абсцесс и гpанулема пpи болезнях классифициpованных в дpугих pубpиках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Внутричерепной и внутрипозвоночный флебит и тромбофлебит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G09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воспалительных болезней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Ранняя мозжечковая атаксия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Поздняя мозжечковая атаксия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спастическая параплегия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Детская спинальная мышечная атрофия, I тип (Верднига-Гоффмана)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наследственные спинальные мышечные атрофии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двигательного неврона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спинальные мышечные атрофии и родственные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Паркинсона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Злокачественный нейролептический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паркинсонизм, вызванный другими внешними факторами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вторичного паркинсонизма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дегенеративные болезни базальных ганглиев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семейная дистония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несемейная дистония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Спастическая кривошея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рото-лицевая дистония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Блефароспазм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дистонии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Дистония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Эссенциальный тремор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тремора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хореи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экстрапирамидные и двигательные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Экстрапирамидное и двигательное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Ранняя болезнь Альцгеймера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Поздняя болезнь Альцгеймера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болезни Альцгеймера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Альцгеймера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дегенеративные болезни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Рассеянный 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Оптиконевромиелит [болезнь Девика]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 подострый геморрагический лейкоэнцефалит [болезнь Харста]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форма острой диссеминированной демиелинизации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диссеминированная демиелинизация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Диффузный 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Центральная демиелинизация мозолистого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Центральный понтинный миелиноз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поперечный миелит при демиелинизирующей болезни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демиелинизирующие болезни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Демиелинизирующая болезнь центральной нервной системы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Локализованная (ф</w:t>
            </w:r>
            <w:r>
              <w:t>окальная) 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Генерализованная идиопатическая эпилепсия и эпилептические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генерализованной эпилепсии и эпилептических синдромов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Особые эпилептические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Припадки grand mal (гранд маль) неуточненные (с малыми припадками [petit mal] (петит маль) или без них)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Малые припадки [petit mal] (петит маль) неуточненные, без припадков grand mal (гранд маль)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эпилепсии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Эпилепсия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Эпилептический статус grand mal (гранд маль) (судорожных припадков)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Эпилептический статус petit mal (петит маль) (малых припадков)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Сложный парциальный эпилептический статус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эпилептический статус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Эпилептический статус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Мигренозный статус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Осложненная мигрень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вертебробазилярной артериальной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сонной артерии (полушарный)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и двусторонние синдромы прецеребральных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слепота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Транзиторная глобальная амнезия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транзиторные церебральные ишемические атаки и связанные с ними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Транзиторная церебральная ишемическая атака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средней мозговой артерии (I66.0†)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передней мозговой артерии (I66.1†)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задней мозговой артерии (I66.2†)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инсульта в стволе головного мозга (I60-I67†)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мозжечкового инсульта (I60-I67†)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Чисто двигательный лакунарный синдром (I60-I67†)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G46.6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Чисто чувствительный лакунарный синдром (I60-I67†)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Невралгия тройничного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тройничного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Белла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Воспаление узла коленца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Клонический гемифациальный спазм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лицевого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обонятельного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языкоглоточного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блуждающего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поражения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других 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поражения черепных нервов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плечевого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пояснично-крестцового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шейных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грудных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пояснично-крестцовых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нервных корешков и сплетений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нервных корешков и сплетений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Сдавления нервных корешков и сплетений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Сдавления нервных корешков и сплетений при нарушениях межпозвоночных дисков (M50-M51†)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Сдавления нервных корешков и сплетений при спондилезе (M47.-†)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запястного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срединного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локтевого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лучевого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мононевропатии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седалищного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бокового подколенного (малоберцового)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предплюсневого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подошвенного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Множественный мононеврит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G58.8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виды мононевропатии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прогрессирующая невропатия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Гийена-Барре (острый (пост-) инфекционный полиневрит)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воспалительные полиневропатии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Воспалительная полиневропатия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Тяжелая миастения (Myasthenia gravis)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или приобретенная миастения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нервно-мышечного синапса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Мышечная дистрофия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Миотонические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G73.2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миастенические синдромы при опухолевом поражении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Спастический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Спастическая диплегия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Детская гемиплегия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Дискинетический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Атаксический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детского церебрального паралича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Детский церебральный паралич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Вялая параплегия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Спастическая параплегия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Параплегия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Вялая тетраплегия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Спастическая тетраплегия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Паралитический синдром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Сообщающаяся гидроцефалия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Обструктивная гидроцефалия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Посттравматическая 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гидроцефалии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Токсическая энцефалопатия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Церебральная киста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Сдавление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Отек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Рейе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Сирингомиелия и сирингобульбия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Сосудистые миелопатии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Сдавление спинного мозга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спинного мозга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Истечение цереброспинальной жидкости [ликворея]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оболочек головного мозга,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Истечение цереброспинальной жидкости при спинномозговой пункции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Внутричерепная гипотензия после шунтирования желудочков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G97.8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нервной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Гордеолум и другие глубокие воспаления 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Н02.0**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Энтропион и трихиаз век (заворот век)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Н02.1**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Эктропион века (выворот век)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Н02.2**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Лагофтальм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Н02.4**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Птоз века (блефароптоз)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Н04.0**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Дакриоаденит (хроническая гипертрофия слезной железы)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Н04.1**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слезной железы (Дакриопс, синдром сухового глаза, киста слезной железы, атрофия)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Н04.4**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Хроническое воспаление слезных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Н04.5**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и недостаточность слезных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Задний циклит (увеит)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хориоретинальные воспаления (болезнь Харада) уевонейроретинит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воспаление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Экзофтальмические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Неудаленное (давно попавшее в глазницу) инородное тело вследствие проникающего ранения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Интерстициальный (стромальный) и глубокий кератит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Неоваскуляризация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Слипчивая лейкома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центральные помутнения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рубцы и помутнения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Рубцы и помутнения роговицы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Буллезная кератопатия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отеки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Изменения оболочек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Дегенерация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дистрофия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Кератоконус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деформации роговицы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 подострый иридоциклит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иридоциклит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иридоциклиты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Иридоциклит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Гифема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сосудистые болезни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Дегенерация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радужной оболочки, цилиарного тела и передней камеры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Зрачковые мембраны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спаек и разрывов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Иридоциклит при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Осложненная катаракта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Катаракта, вызванная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катаракта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катаракты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Афакия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и разрыв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Отслойка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Отслойка сетчатки с разрывом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Серозная отслойка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сетчатки без отслойки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Тракционная отслойка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отслойки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ретинальная артериальная окклюзия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Центральная ретинальная артериальная окклюзия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ретинальные артериальные окклюзии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ретинальные сосудистые окклюзии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Ретинальная васкулярная окклюзия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Фоновая ретинопатия и ретинальные сосудистые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Преретинопатия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пролиферативные ретинопатии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Дегенерация макулы и заднего полюса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Периферическая ретинальная дегенерация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ретинальная дистрофия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Ретинальное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Расщепление слоев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Подозрение на глаукому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открытоугольная глаукома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закрытоугольная глаукома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глаукома посттравматическая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Глаукома вторичная вследствие воспалительного заболевания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Глаукома вторичная вследствие других болезней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глаукома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Глаукома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(пролапс) стекловидного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стекловидное тело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помутнения стеловидного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стекловидного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Гнойный эндофтальмит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эндофтальмиты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Дегенеративная миопия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дегенеративные болезни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Гипотония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Дегенеративные состояния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Неудаленное (давно попавшее в глаз) магнитное инородное тело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Неудаленное (давно попавшее в глаз) немагнитное инородное тело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Неврит зрительного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зрительного нерва,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Атрофия зрительного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диска зрительного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других отделов зрительных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4-го [блокового]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паралитические косоглазия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H49.9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Паралитическое косоглазие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Сходящееся содружественное косоглазие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Расходящееся содружественное косоглазие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Вертикальное косоглазие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виды косоглазия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Гиперметропия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H59.0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стекловидного тела после хирургической операции по поводу катаракты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серозный средний отит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слизистый средний отит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негнойные средние отиты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туботимпанальный гнойный средний отит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эпитимпано-антральный гнойный средний отит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гнойные средние отиты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Средний отит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Воспаление слуховой [евстахиевой]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мастоидит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мастоидит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Петрозит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Холестеатома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Центральная перфорация барабанной перепонки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Перфорация барабанной перепонки в области аттика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краевые перфорации барабанной перепонки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перфорации барабанной перепонки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Перфорация барабанной перепонки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мирингит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Тимпаносклероз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Адгезивная болезнь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и дислокация слуховых косточек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приобретенные дефекты слуховых косточек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среднего уха и сосцевидного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среднего уха и сосцевидного отростка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Отосклероз, вовлекающий овальное окно, необлитерирующий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Отосклероз, вовлекающий овальное окно, облитерирующий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Кохлеарный отосклероз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отосклероза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Отосклероз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Меньера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Доброкачественное пароксизмальное головокружение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вестибулярной функции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Лабиринтит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Кондуктивная потеря слуха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Кондуктивная потеря слуха односторонняя с нормальным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Кондуктивная потеря слуха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Нейросенсорная потеря слуха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Нейросенсорная потеря слуха односторонняя с нормальным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Смешанная кондуктивная и нейросенсорная тугоухость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Смешанная кондуктивная и нейросенсорная тугоухость односторонняя с норм</w:t>
            </w:r>
            <w:r>
              <w:t>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Смешанная кондуктивная и нейросенсорная тугоухость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слухового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лихорадка без упоминания о вовлечении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ревматический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ревматический эндокардит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ревматический миокардит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острые ревматические болезни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ревматическая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хорея с вовлечением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хорея без вовлечения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Митральный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недостаточность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Митральный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(пороки)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(порок) митрального клапана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Ревматический аортальный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недостаточность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Ревматический аортальный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ревматические болезни (пороки)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болезнь (порок) аортального клапана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Трикуспидальный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Трикуспидальная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Трикуспидальный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ревматические болезни (пороки)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болезнь (порок) трехстворчатого клапана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Сочетанное поражение митрального и аортального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Сочетанное поражение митрального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Сочетанное поражение аортального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Сочетанное поражение митрального, аортального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множественные болезни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Множественное поражение клапанов сердца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Ревматический миокардит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Ревматические болезни эндокарда, клапан не уточнен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ревматический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ревматические болезни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I09.9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Эссенциальная [первичная] гипертензия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недостаточность</w:t>
            </w:r>
            <w:r>
              <w:t>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Реноваскулярная гипертензия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Гипертензия вторичная по отношению к другим поражениям почек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вторичная гипертензия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Нестабильная стенокардия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Стенокардия с документально подтвержденным спазмом (вариантная)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стенокардии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Стенокардия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трансмуральный инфаркт передней стенки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трансмуральный инфаркт нижней стенки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трансмуральный инфаркт миокарда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трансмуральный инфаркт миокарда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субэндокардиальный инфаркт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инфаркт миокарда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инфаркт передней стенки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инфаркт нижней стенки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инфаркт миокарда другой 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инфаркт миокарда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Гемоперикард как ближайшее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 межпредсердной перегородки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 межжелудочковой перегородки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сухожильной хорды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Разрыв сосочковой мышцы как текущее осложнение острого </w:t>
            </w:r>
            <w:r>
              <w:t>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текущие осложнения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Коронарный тромбоз, не приводящий к инфаркту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дресслера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острой ишемической болезни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ишемическая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Атеросклеротическая сердечно-сосудистая болезнь, так описанная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Атеросклеротическая болезнь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Перенесенный в прошлом инфаркт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коронарной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Ишемическая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Бессимптомная ишемия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хронической ишемической болезни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ишемическая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эмболия с упоминанием об остром легочном сердце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эмболия без упоминания об остром легочном сердце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легочная гипертензия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легочно-сердечной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Легочно-сердечная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Артериовенозный свищ легочных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легочных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неспецифический идиопатический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острого перикардита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перикардит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адгезивный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констриктивный перикардит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Гемоперикард,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Перикардиальный выпот (невоспалительный)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перикарда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перикарда,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 подострый инфекционный эндокардит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эндокардит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Митральная (клапанная) недостаточность (неревматическая)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Пролапс [пролабирование]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Неревматический стеноз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неревматические поражения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Неревматическое поражение митрального клапана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Аортальный (клапанный) стеноз (неревматический)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Аортальная (клапанная) недостаточность (неревматическая)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Аортальный (клапанный) стеноз с недостаточностью (неревматические)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аортального клапана (неревматические)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аортального клапана (неревматическое)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Неревматический стеноз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Неревматическая недостаточность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Неревматический стеноз трехстворчатого клапана с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неревматические поражения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клапана легочной артерии с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I38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Эндокардит, клапан не уточнен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Инфекционный миокардит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Изолированный миокардит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острого миокардита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миокардит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Дилатационная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Обструктивная гипертрофическая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гипертрофическая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Эндокардиальный фиброэластоз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рестриктивная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Алкогольная кардиомиопатия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кардиомиопатии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Кардиомиопатия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Предсердно-желудочковая [атриовентрикулярная] блокада первой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Предсердно-желудочковая [атриовентрикулярная] блокада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Предсердно-желудочковая [атриовентрикулярная] блокада полная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Блокада задней ветви левой ножки пучка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блокады пучка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Блокада левой ножки пучка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Двухпучковая блокада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Трехпучковая блокада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Неспецифическая внутрижелудочковая блокада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блокада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преждевременного возбуждения [аномалии атриовентрикулярного возбуждения]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проводимости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сердца с успешным восстановлением сердечной деятельности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Внезапная сердечная смерть, так описанная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Возвратная желудочковая аритмия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Наджелудочковая тахикардия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Желудочковая тахикардия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Пароксизмальная тахикардия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Фибрилляция и трепетание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Пароксизмальная фибрилляция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Персистирующая фибрилляция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фибрилляция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Типичное трепетание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Атипичное трепетание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Фибрилляция предсердий и трепетание предсердий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Фибрилляция и трепетание желудочков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Преждевременная деполяризация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Преждевременная деполяризация, исходящая из соединения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Преждевременная деполяризация желудочков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 неуточненная преждевременная деполяризация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слабости синусового узла [синдром тахикардии-брадикардии]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сердечного ритма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I49.9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сердечного ритма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Застойная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Левожелудочковая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Сердечная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 перегородки сердца приобретенный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сухожилий хорды,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сосочковой мышцы,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Внутрисердечный тромбоз,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неточно обозначенные болезни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каротидного синуса и бифуркации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средней мозговой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передней соединительной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задней соединительной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базилярной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позвоночной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других внутричерепных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из внутричерепной артерии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субарахноидальное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 полушарие субкортикальное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 полушарие кортикальное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 полушарие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 ствол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 мозжечок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внутрижелудочковое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множественной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внутримозговое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Внутримозговое кровоизлияние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Субдуральное кровоизлияние (острое) (нетравматическое)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Нетравматическое экстрадуральное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Внутричерепное кровоизлияние (нетравматическое)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тромбозом прецеребральных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эмболией прецеребральных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неуточненной закупоркой или стенозом прецеребральных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тромбозом мозговых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эмболией мозговых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неуточненной закупоркой или стенозом мозговых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мозга, вызванный тромбозом вен мозга, непиогенный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инфаркт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мозга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Инсульт, не уточненный как кровоизлияние или инфаркт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позвоночной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базилярной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сонной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множественных и двусторонних прецеребральных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других прецеребральных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неуточненной пр</w:t>
            </w:r>
            <w:r>
              <w:t>ецеребральной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средней мозговой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передней мозговой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задней мозговой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мозжечковых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множественных и двусторонних артерий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другой артерии мозга,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и стеноз неуточненной артерии мозга,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Расслоение мозговых артерий без разрыва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мозга без разрыва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Церебральный атеросклероз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Прогрессирующая сосудистая лейкоэнцефалопатия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Гипертензивная энцефалопатия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Мойамойа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Негнойный тромбоз внутричерепной венозной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Церебральный артериит,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сосудов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Цереброваскулярная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субарахноидального кровоизлияния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внутричерепного кровоизлияния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другого нетравматического внутричерепного кровоизлияния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инфаркта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инсульта, не уточненные как кровоизлияние или инфаркт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других и неуточненных цереброваскулярных болезней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Атеросклероз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Атеросклероз почечной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Атеросклероз артерий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Атеросклероз других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Атеросклероз генерализованный 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Расслоение аорты (любой части)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грудной части аорты разорванная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грудной части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брюшной аорты разорванная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брюшной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грудной и брюшной аорты разорванная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грудной и брюшной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аорты неуточненной локализации разорванная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аорты неуточненной локализации без упоминания о разрыве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сонной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артерии верхних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почечной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подвздошной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артерии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артерии иных прецеребральных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и расслоение позвоночной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других уточненных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Рейно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Облитерирующий тромбангит [болезнь Бергера]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периферических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периферических сосудов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брюшной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других и неуточненных отделов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артерий верхних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артерий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артерий конечностей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подвздошной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других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неуточненных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Артериовенозный свищ приобретенный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Сужение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Мышечная и соединительнотканная дисплазия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компрессии чревного ствола брюшной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Некроз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изменения артерий и артериол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Невус неопухолевый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 аорты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Аортит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Флебит и тромбофлебит поверхностных сосудов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Флебит и тромбофлебит бедренной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Флебит и тромбофлебит других глубоких сосудов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Флебит и тромбофлебит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Бадда-Киари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Тромбофлебит мигрирующий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почечной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других уточненных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и тромбоз неуточненной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нижних конечностей с язвой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нижних конечностей с воспалением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нижних конечностей с язвой и воспалением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нижних конечностей без язвы и воспаления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пищевода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пищевода без кровотечения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Постфлебитический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Сдавление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Венозная недостаточность (хроническая) (периферическая)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Неспецифический брыжеечный лимфаденит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Лимфоотек,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Лимфангит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неинфекционные болезни лимфатических сосудов и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Ортостатическая гипотензия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I97.1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функциональные нарушения после операций на сердце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I97.8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I98.3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пищевода с кровотечением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обструктивный ларингит [круп]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эпиглоттит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Грипп с пневмонией, вирус гриппа идентифицирован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Грипп с пневмонией, вирус не идентифицирован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Аденовирусная пневмония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респираторным синцитиальным вирусом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вирусом парагриппа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метапневмовирусом человека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вирусная пневмония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Streptococcus pneumoniae (стрептококкус пнеумоние)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Haemophilus influenzae [палочкой Афанасьева-Пфеффера]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Klebsiella pneumoniae (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Pseudomonas (псеудомонас) (синегнойной палочкой)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стафилококком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стрептококком группы 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другими стрептококками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Escherichia coli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другими аэробными грамотрицательными бактериями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Mycoplasma pneumoniae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бактериальные пневмонии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Бактериальная пневмония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хламидиями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Пневмония, вызванная другими уточненными инфекционными возбудителями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Бронхопневмония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Долевая пневмония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Гипостатическая пневмония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бронхиолит, вызванный респираторным синцитиальным вирусом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бронхиолит вызванный метапневмовирусом человека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бронхиолит, вызванный другими уточненными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бронхиолит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верхнечелюстной синусит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фронтальный синусит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этмоидальный синусит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сфеноидальный синусит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пансинусит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синуситы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синусит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Полипозная дегенерация синуса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полипы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Абсцесс, фурункул и карбункул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или мукоцеле носового синуса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Смещенная носовая перегородка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Гипертрофия носовой раковины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носа и носовых синусов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Гипертрофия миндалин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Гипертрофия аденоидов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Гипертрофия миндалин с гипертрофией аденоидов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болезни миндалин и аденоидов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Перитонзиллярный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голосовых складок и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голосовой складки и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Узелки голосовых складок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голосовых складок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Отек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Спазм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Ретрофарингеальный и парафарингеальный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абсцесс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Мак-Леода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Панлобулярная эмфизема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Центрилобулярная эмфизема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эмфизема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Эмфизема (легкого) (легочная)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обструктивная легочная болезнь с обострением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хроническая обструктивная легочная болезнь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обструктивная легочная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Астма с преобладанием аллергического компонента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Неаллергическая астма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Смешанная астма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Астма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Астматический статус [status asthmaticus]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J47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Бронхоэктатическая болезнь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 угольщика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Пневмокониоз, вызванный асбестом и другими минеральными веществами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Пневмокониоз, вызванный тальковой пылью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Пневмокониоз, вызванный другой пылью, содержащей кремний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Алюминоз (легкого)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Бокситный фиброз (легкого)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Сидероз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Пневмокониоз, связанный с туберкулезом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Биссиноз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Бронхит и пневмонит, вызванный химическими веществами, газами, дымами и парами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легочный отек, вызванный химическими веществами, газами, дымами и парами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Пневмонит, вызванный пищей и рвотными массами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Пневмонит, вызванный вдыханием масел и эссенций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Пневмонит, вызванный другими твердыми веществами и жидкостями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Острые легочные проявления, вызванные излучением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Острые интерстициальные легочные нарушения, вызванные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Респираторные состояния, вызванные другими уточненными внешними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Респираторные состояния, вызванные неуточненными внешними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респираторного расстройства [дистресса] у взрослого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Легочный отек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Легочная эозинофилия,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Альвеолярные и парието-альвеолярные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интерстициальные легочные болезни с упоминанием о фиброзе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интерстициальные легочные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Интерстициальная легочная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Гангрена и некроз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легкого с пневмонией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легкого без пневмонии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Пиоторакс с фистулой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J86.9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Пиоторакс без фистулы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Плевральный выпот,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Плевральная бляшка с упоминанием об асбестозе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Спонтанный пневмоторакс напряжения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спонтанный пневмоторакс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пневмоторакс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Пневмоторакс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Хилусный выпот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плевральные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Плевральное поражение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функционирования трахеостомы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легочная недостаточность после торакального оперативного вмешательства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легочная недостаточность после неторакального оперативного вмешательства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Мендельсона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под собственно голосовым аппаратом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респираторные нарушения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респираторная [дыхательная]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респираторная [дыхательная]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бронхов,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Легочной коллапс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Интерстициальная эмфизема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средостения,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респираторные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J99.0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Ревматоидная болезнь легкого (M05.1†)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прорезывания зубов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Основные аномалии размеров челюстей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Аномалии челюстно-лицевых соотношений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височно-нижнечелюстного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челюстно-лицевые аномалии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Ростовые (неодонтогенные) кисты области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кисты челюстей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K09.8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кисты области рта,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развития челюстей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Гигантоклеточная гранулема центральная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Воспалительные заболевания челюстей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челюстей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Сиалоаденит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Сиалолитиаз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Мукоцеле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слюнных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и абсцесс области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Оральный мукозит (язвенный)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Подслизистый фиброз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K14.8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Гастроэзофагеальный рефлюкс с эзофагитом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Ахалазия кардиальной части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Непроходимость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Прободение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Дискинезия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 пищевода приобретенный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Желудочно-пищеводный разрывно-геморрагический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Эзофагит Барретта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пищевода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Расширение пищевода при болезни Шагаса (B57.3†)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острая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острая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желудка,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острая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острая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Пептическая язва неуточненной локализации </w:t>
            </w:r>
            <w:r>
              <w:t>острая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острая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</w:t>
            </w:r>
            <w:r>
              <w:t>лизации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острая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острая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геморрагический гастрит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Острое расширение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Гипертрофический пилоростеноз у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Стриктура в виде песочных часов и стеноз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Пилороспазм,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Непроходимость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желудка и двенадцатиперстной кишки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аппендицит с генерализованным перитонитом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аппендицит с отграниченным перитонитом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аппендицит другой или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аппендицита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Аппендицит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Гиперплазия аппендикса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Аппендикулярные камни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 аппендикса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аппендикса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аппендикса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K38.9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аппендикса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паховая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паховая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паховая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паховая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паховая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паховая грыжа без непроходимости,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бедренная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бедренная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бедренная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бедренная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бедренная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или неуточненная бедренная грыжа без непроходимости,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Пупочная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Пупочная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Пупочная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Грыжа передней брюшной стенки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Грыжа передней брюшной стенки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Инцизионная грыжа без непроходимости 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Парастомальная грыжа без непроходимости 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Грыжа передней брюшной стенки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Диафрагмальная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Диафрагмальная грыжа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Диафрагмальная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грыжа брюшной полости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грыжа брюшной полости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грыжа брюшной полости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Неуточненная грыжа брюшной полости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Неуточненная грыжа брюшной полости с гангреной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Неуточненная грыжа брюшной полости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Крона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Крона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разновидности болезни Крона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Крона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Язвенный (хронический) панколит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Язвенный (хронический) проктит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Язвенный (хронический) ректосигмоидит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Псевдополипоз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Мукозный проктоколит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язвенные колиты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Язвенный колит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Радиационный гастроэнтерит и 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гастроэнтерит и 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Аллергический и алиментарный гастроэнтерит и колит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неинфекционные гастроэнтериты и колиты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Неинфекционный гастроэнтерит и колит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Ангиодисплазия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Паралитический илеус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Инвагинация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Заворот кишок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Илеус, вызванный желчным камнем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закрытия просвета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Кишечные сращения (спайки) с непроходимостью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 неуточненная кишечная непроходимость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тонкой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тонкой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толстой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толстой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и тонкой, и толстой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и тонкой, и толстой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кишечника, неуточненной части, с прободением и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Дивертикулярная болезнь кишечника, неуточненной части, без прободения и абсцесса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Мегаколон,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K59.4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Спазм анального сфинктера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трещина заднего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Трещина заднего прохода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заднего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Прямокишечный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Аноректальный свищ (свищ между прямой кишкой и задним проходом)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Анальный [заднепроходной]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Ректальный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Аноректальный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Ишиоректальный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Интрасфинктерный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анального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заднего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из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Радиационный проктит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Прободение кишечника (нетравматическое)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Энтероптоз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толстого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кишечника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четвертой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Перианальный венозный тромбоз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геморрой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перитонит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перитонита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Перитонит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Брюшинные спайки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Гемоперитонеум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брюшины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Туберкулезный перитонит (A18.3†)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Алкогольный гепатит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Алкогольный фиброз и склероз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Алкогольный цирроз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Алкогольная 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с холестазом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с печеночным некрозом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печени, протекающее по типу острого гепатита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печени, протекающее по типу хронического активного гепатита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с фиброзом и циррозом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с картиной других нарушений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поражение печени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и подострая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Печеночная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персистирующий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лобулярный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активный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гепатиты,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гепатит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Склероз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Фиброз печени в сочетании со склерозом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билиарный цирроз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билиарный цирроз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Билиарный цирроз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и неуточненный цирроз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Флебит воротной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Гранулематозный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Аутоимунный гепатит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воспалительные болезни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Воспалительная 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Жировая дегенерация печени,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Хроническое пассивное полнокровие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Центрилобулярный геморрагический некроз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Инфаркт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Пелиоз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Веноокклюзионная болезнь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Портальная гипертензия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K76.9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пузыря с острым холециститом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пузыря с другим холециститом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пузыря без холецистита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протока с холангитом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протока с холециститом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желчного протока без холангита или холецистита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холелитиаза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холецистит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холецистит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холецистита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Холецистит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Водянка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Прободение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Холестероз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Холангит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Закупорка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Прободение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Спазм сфинктера Одди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Желчная киста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желчевыводящих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идиопатический панкреатит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билиарный панкреатит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панкреатит, вызванный алкоголем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панкреатит, вызванный лекарствами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Иной острый панкреатит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панкреатит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панкреатит алкогольной этиологии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панкреатиты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Ложная 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Целиакия [идиопатическая стеаторея]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всасывания в кишечнике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всасывания в кишечнике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оперированного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Послеоперационная кишечная непроходимость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Дисфункция после колостомии и энтеростомии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Постхолецистэктомический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Кровавая рвота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K92.2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Желудочно-кишечное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Импетиго [вызванное любым организмом] [любой локализации]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кожи, фурункул и карбункул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кожи, фурункул и карбункул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пальцев кисти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других отделов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других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Флегмона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лимфаденит лица,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лимфаденит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Пилонидальная киста с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Пилонидальная киста без абсцесса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Пиодермия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 обыкновенная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 листовидная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 бразильская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 эритематозная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Пузырчатка, вызванная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пузырчатки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Пузырчатка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Буллезный пемфигоид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буллезная болезнь у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Дерматит герпетиформный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Почесуха Бенье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атопические дерматиты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Аллергический контактный дерматит, вызванный другими веществами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Генерализованное высыпание на коже, вызванное лекартвенными средствами и медикаментами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Почесуха узловатая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Монетовидная экзема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Инфекционный дерматит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дерматит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Генерализованный пустулезный псориаз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Акродерматит стойкий [Aллопо]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Пустулез ладонный и подошвенный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Псориаз каплевидный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псориаз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Питириаз лихеноидный и оспоподобный острый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Крупнобляшечный парапсориаз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Питириаз розовый [Жибера]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Лишай гипертрофический красный плоский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70"/>
        <w:gridCol w:w="7905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Лишай красный плоский буллезный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Аллергическая крапивница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Небуллезная эритема многоформная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Буллезная эритема многоформная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эпидермальный некролиз [Лайелла]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эритема многоформная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Эритема многоформная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Токсическая эритема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Лекарственная фототоксическая реакция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Лекарственная фотоаллергическая реакция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L58.0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радиационный дерматит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Перифолликулит головы абсцедирующий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розацеа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Приобретенный ихтиоз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L88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Пиодермия гангренозная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L89.2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Декубитальная язва cтепень III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L89.3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Декубитальная язва cтепень IV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Рубцовые состояния и фиброз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Гранулема кольцевидная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Гранулема кожи и подкожной клетчатки, вызванная инородным телом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Дискоидная красная волчанка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Подострая кожная красная волчанка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ограниченная красная волчанка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Локализованная склеродермия [morphea] (морфеа)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Линейная склеродермия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Обызвествление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Склеродактилия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Папулы готтрона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Пойкилодермия сосудистая атрофическая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Аньюм [дактилолиз спонтанный]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Язва нижней конечности,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Пиогенная гранулема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Искусственный [артифициальный] дерматит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Лихорадочный нейтрофильный дерматоз Свита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Эозинофильный целлюлит Уэлса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L98.4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язва кожи,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Стафилококковый артрит и полиартрит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Пневмококковый артрит и полиартрит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стрептококковые артриты и полиартриты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Артриты и полиартриты, вызванные другими уточненными бактериальными возбудителями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Пиогенный артрит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реактивные артропатии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Фелти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Ревматоидная болезнь легкого (J99.0*)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Ревматоидный васкулит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M05.3†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Ревматоидный артрит с вовлечением других органов и систем (I52.8*, I39.0*, I39.1*, I39.2*, I39.3*, I39.4*, I39.8*, I41.8*, G73.7*, I32.8*, G63.6*)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серопозитивные ревматоидные артриты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Серопозитивный ревматоидный артрит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Серонегативный ревматоидный артрит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Стилла, развившаяся у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Ревматоидный бурсит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Ревматоидный узелок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Воспалительная полиартропатия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ревматоидные артриты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Ревматоидный артрит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ревматоидный артрит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анкилозирующий спондилит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артрит с системным началом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полиартрит (серонегативный)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M08.4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Пауциартикулярный юношеский артрит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юношеские артриты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Идиопатическая подагра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Подагра, обусловленная нарушением почечной функции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вторичная подагра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Ворсинчато-узелковый [виллонодуряный] синовит (пигментный)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Палиндромный ревматизм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артропатия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артропатии,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Полиартрит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Моноартрит,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артриты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генерализованный (остео)артроз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множественный 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полиартроз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коксартроз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первичный коксартроз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Коксартроз в результате дисплазии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диспластические коксартрозы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Посттравматический коксартроз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посттравматические коксартрозы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коксартрозы двусторонние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коксартрозы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Коксартроз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гонартроз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первичный гонартроз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Посттравматический гонартроз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посттравматические гонартрозы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гонартрозы двусторонние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гонартрозы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Гонартроз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артроз первого запястно-пястного сустава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первичные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Посттравматический артроз первого запястно-пястного сустава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посттравматические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артрозы первого запястно-пястного сустава двусторонние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артроз других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Посттравматический артроз других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Вторичный артроз других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Деформация пальца(ев)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Наружное искривление большого пальца (hallus valgus) (халлус валгус) (приобретенное)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Ригидный большой палец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деформации большого пальца стопы (приобретенные)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молоткообразные деформации стопы (приобретенные)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деформации пальца(ев) стопы (приобретенные)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Вальгусная деформация,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Варусная деформация,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Сгибательная деформация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Свисание стопы или кисти (приобретенное)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Плоская стопа [per planus] (приобретенная)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приобретенные деформации лодыжки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Разная длина конечностей (приобретенная)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приобретенные деформации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деформация конечностей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Привычный вывих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Привычный подвывих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между надколенником и бедренной костью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Хондромаляция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надколенника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Кистозный мениск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Дисковидный мениск (врожденный)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мениска в результате старого разрыва или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мениска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Свободное тело в коленном суставе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нестабильность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спонтанные разрывы связки(ок) колена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внутренние поражения колена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Внутреннее поражение коленного сустава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Свободное тело в суставе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суставного хряща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связок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Патологическое смещение и подвывих сустава,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Повторяющиеся вывихи и подвывихи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Контрактура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Анкилоз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суставов,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Гемартроз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Фистула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Болтающийся сустав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нестабильность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Выпот в суставе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Тугоподвижность сустава,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Остеофит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Узелковый полиартериит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Полиартериит с поражением легких [Черджа-Стросса]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Ювенильный полиартериит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Слизисто-кожный лимфонодулярный синдром [Кавасаки]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состояния, связанные с узелковым полиартериитом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Гиперчувствительный ангиит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Тромботическая микроангиопатия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Смертельная срединная гранулема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Гранулематоз Вегенера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дуги аорты [Такаясу]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Гигантоклеточный артериит с ревматической полимиалгией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гигантоклеточные артерииты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Микроскопический полиангит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некротизирующие васкулопатии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Некротизирующая васкулопатия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Лекарственная системная красная волчанка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M32.1†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Системная красная волчанка с поражением других органов или систем (I39.0*, I39.1*, I39.2*, I39.3*, I39.4*I39.8*, I32.8*, N08.5*, N16.4*, J99.1*)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системной красной волчанки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Системная красная волчанка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дерматомиозит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дерматомиозиты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Полимиозит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Дерматополимиозит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Прогрессирующий системный 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Системный склероз, вызванный лекарственными средствами и химическими соединениями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системного склероза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Системный склероз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Сухой синдром [Шегнера]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перекрестные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Бехчета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Ревматическая полимиалгия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Диффузный (эозинофильный) фасциит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Многоочаговый фибросклероз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Рецидивирующий панникулит Вебера-Крисчена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Гипермобильный синдром разболтанности, излишней подвижности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системные поражения соединительной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Системные поражения соединительной ткани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Артропатия при гемофилии (D66-D68†)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Кифоз позиционный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вторичные кифозы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кифозы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Инфантильный идиопатический сколиоз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идиопатический сколиоз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идиопатические сколиозы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Торакогенный сколиоз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Нервно-мышечный сколиоз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вторичные сколиозы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сколиоза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Сколиоз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Остеохондроз позвоночника у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Остеохондроз позвоночника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Спондилолистез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сращения позвоночного столба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Привычный атланто-аксиальный подвывих с миелопатией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привычные атланто-аксиальные подвывихи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привычные подвывихи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Кривошея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деформирующие дорсопатии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Анкилозирующий спондилит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Энтезопатия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Сакроилеит,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Остеомиелит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межпозвонковых дисков (пиогенная)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Дисцит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инфекционные спондилопатии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воспалительные спондилопатии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M47.0†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сдавления передней спинальной или позвоночной артерии (G99.2*)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спондилезы с миелопатией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спондилезы с радикулопатией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Спинальный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спондилопатия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позвоночника, связанный с перенапряжением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Разрушение позвонка,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спондилопатии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позвоночника (A18.0†)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Бруцеллезный спондилит (A23.-†)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Энтеробактериальный спондилит (A01-A04†)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межпозвоночного диска шейного отдела с миелопатией (G99.2*)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межпозвоночного диска шейного отдела с радикулопатией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Смещение межпозвоночного диска шейного отдела другого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дегенерация межпозвоночного диска шейного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межпозвоночного диска шейного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межпозвоночного диска шейного отдела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M51.0†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межпозвоночных дисков поясничного и других отделов с миелопатией (G99.2*)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межпозвоночных дисков поясничного и других отделов с радикулопатией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уточненное смещение межпозвоночного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дегенерация межпозвоночного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Узлы [грыжи] Шморля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уточненное поражение межпозвоночного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межпозвоночного диска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Шейно-черепной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Шейно-плечевой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Спинальная нестабильность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Крестцово-копчиковые нарушения, не класифицированные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Панникулит, поражающий шейный отдел и позвоночник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Инфекционный миозит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Интерстициальный миозит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Миозит оссифицирующий травматический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Миозит оссифицирующий прогрессирующий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Паралитическая кальцификация и оссификация мышц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Кальцификация и оссификация мышц, связанная с ожогами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кальцификация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Расхождение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разрыв мышцы (нетравматический)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Ишемический инфаркт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иммобилизации (параплегический)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Контрактура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мышц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оболочки сухожилия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инфекционные (тено)синовиты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Кальцифицирующий тендинит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Теносиновит шиловидного отростка лучевой кости [синдром де Кервена]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синовиты и теносиновиты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Синовит и теносиновит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подколенной кисты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синовиальной оболочки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Спонтанный разрыв сухожилий разгибателей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Спонтанный разрыв сухожилий сгибателей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Спонтанный разрыв других сухожилий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Спонтанный разрыв неуточненных сухожилий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Короткое пяточное [ахилово] сухожилие (приобретенное)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контрактура сухожилия (влагалища)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Синовиальная гипертрофия,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Ганглион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синовиальных оболочек и сухожилий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синовиальной оболочки и сухожилия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крепитирующий синовит кисти и запястья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Бурсит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Бурсит локтевого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бурситы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Препателлярный бурсит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бурситы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Бурсит большого вертела (бедренной кости)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мягких тканей, связанные с нагрузкой, перегрузкой и давлением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синовиальной сумки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инфекционные бурситы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Синовиальная киста подколенной области [Бейкера]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киста синовиальной сумки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Отложение кальция в синовиальной сумке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бурситы,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бурсопатии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Ладонный фасциальный фиброматоз [Депюитрена]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Подошвенный фасциальный фиброматоз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Псевдосаркоматозный фиброматоз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Некротизирующий фасцит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Адгезивный капсулит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сдавления ротатора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Тендинит двуглавой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Бурсит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M79.5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Остаточное инородное тело в мягких тканях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Постменопаузный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Остеопороз с патологическим переломом после удаления яичников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Лекарственный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Идиопатический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Плохое срастание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Несрастание перелома [псевдоартроз]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Патологические переломы,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целостности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Фиброзная дисплазия (избирательная, одной кости)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Единичная киста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Аневризматическая костная киста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кисты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плотности и структуры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гематогенный остеомиелит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острого остеомиелита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Подострый остеомиелит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многоочаговый остеомиелит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остеомиелит с дренированным синусом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гематогенные остеомиелиты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хронический остеомиелит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остеомиелит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Идиопатический асептический некроз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Лекарственный остеонекроз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Остеонекроз, обусловленный перенесенной травмой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вторичный остеонекроз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остеонекроз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Остеонекроз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черепа при болезни Педжета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других костей при болезни Педжета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Алгонейродистрофия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Преждевременное сращение эпифиза с диафизом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роста и развития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Гипертрофия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M89.9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костей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 костей (A18.0†)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Периостит при других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Остеопатия при других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Остеонекроз при кессонной болезни (T70.3†)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Остеонекроз вследствие гемоглобинопатии (D50-D64†)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Остеонекроз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Деформирующий остеит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костей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головки бедренной кости [Легга-Калве-Пертеса]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Деформация бедра после перенесенного юношеского остеохондроза (Coxa plana) (кокса плана)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юношеские остеохондрозы бедра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большой и малой берцовых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предплюсны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Юношеский остеохондроз плюсны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уточненный юношеский остеохондроз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Соскальзывание верхнего эпифиза бедренной кости (нетравматическое)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Рассекающий остеохондрит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остеохондропатии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Остеохондропатия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хрящей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деформация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приобретенные деформации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деформация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деформация грудной клетки и ребер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приобретенные деформации костно-мышечной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Псевдоартроз после сращения или артродеза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костно-мышечной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M99.5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Межпозвоночный дисковый стеноз неврального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Быстро прогрессирующий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Рецидивирующая и устойчивая гематурия, неуточненное изменение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болезнь пло</w:t>
            </w:r>
            <w:r>
              <w:t>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диффузный эндокапиллярный пролиферативный гломер</w:t>
            </w:r>
            <w:r>
              <w:t>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Изолированная протеинурия с уточненным морфологическим поражением, другие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</w:t>
            </w: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нефропатия, не классифицированная в других рубриках,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новообразованиях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болезнях крови и иммунных нарушениях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сахарном диабете (E10-14†)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системных болезнях соединительной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Гломерулярные поражения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тубулоинтерстициальный 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Необструктивный хронический пиелонефрит, связанный с рефлюксом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обструктивный пиелонефрит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тубулоинтерстициальные нефриты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тубулоинтерстициальный нефрит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Гидронефроз с обструкцией лоханочно-мочеточникового соединения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Гидронефроз со стриктурой мочеточника,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Гидронефроз с обструкцией почки и мочеточника камнем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гидронефрозы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Гидроуретер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Перегиб и стриктура мочеточника без гидронефроза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Пионефроз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Уропатия, обусловленная пузырно-мочеточниковым рефлюксом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обструктивная уропатия и рефлюкс-уропатия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Обструктивная уропатия и рефлюкс-уропатия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Балканская нефропатия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почки и околопочечной клетчатки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тубулоинтерстициальные поражения почек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Тубулоинтерстициальное поражение почек при отторжениях трансплантата (T86.-†)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почечная недостаточность с тубулярным некрозом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почечная недостаточность с острым кортикальным некрозом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почечная недостаточность с медуллярным некрозом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острая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почечная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Терминальная стадия поражения почек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болезнь почек, стадия 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болезнь почек, стадия 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болезнь почек, стадия 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болезнь почек, стадия 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болезнь почек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N19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Почечная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почек с камнями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Мочевые камни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в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в уретре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камни в нижних отделах мочевых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в нижних отделах мочевых путей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Сморщенная почка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Ишемия или инфаркт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почки приобретенная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почек 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почки и мочеточника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Незаторможенный мочевой пузырь,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Рефлекторный мочевой пузырь,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Нейрогенная слабость мочевого пузыря,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нервно-мышечные дисфункции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Нервно-мышечная дисфункция мочевого пузыря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Обтурация шейки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Пузырно-кишечный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Пузырный свищ,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мочевого пузыря нетравматический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мочевого пузыря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Уретральный абсцесс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Посттравматическая стриктура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Постинфекционная стриктура уретры,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структура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Стриктура уретры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Уретральный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Уретральный дивертикул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Уретральный карбункул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слизистой оболочки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уретры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Непроизвольное мочеиспускание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виды недержания мочи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мочевыводящей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мочевыводящей системы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Гиперплазия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Абсцесс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Камни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Гидроцеле осумкованное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Инфицированное гидроцеле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гидроцеле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Гидроцеле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Сперматоцеле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Перекручивание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Орхит, эпидидимит и эпидидимо-орхит с абсцессом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Избыточная крайняя плоть, фимоз и парафимоз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Лейкоплакия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Атрофия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Сосудистые расстройства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Солитарная киста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кистозная мастопатия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Фиброаденоз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Фибросклероз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доброкачественные дисплазии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Доброкачественная дисплазия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Воспалительные болезни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Образование в молочной железе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Жировой некроз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сальпингит и оофорит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сальпингит и оофорит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воспалительная болезнь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Хроническая воспалительная болезнь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параметрит и тазовый целлюлит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параметрит и тазовый целлюлит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Острый тазовый перитонит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Хронический тазовый перитонит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Тазовый перитонит у женщин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Тазовые перитонеальные спайки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воспалительные болезни женских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бартолиновой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Изъязвление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воспалительные болезни влагалища и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яичников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тазовой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ректовагинальной перегородки 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кожного рубца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эндометриоз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Эндометриоз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Уретроцеле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Неполное выпадение матки 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выпадение матки 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матки и влагалища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Эритроцеле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Ректоцеле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выпадения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женских половых органов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Пузырно-влагалищный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свищи женских мочеполовых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влагалищно-тонкокишечный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 влагалищно-толстокишечный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кишечно-генитальные свищи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Свищи генитально-кожные у женщин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свищи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Фолликулярная киста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желтого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кисты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Приобретенная атрофия яичника и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и грыжа яичника и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Перекручивание яичника, ножки яичника и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Гематосальпинкс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Гематома широкой связки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невоспалительные болезни яичника, маточной трубы и широкой связки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Невоспалительная болезнь яичника, маточной трубы и широкой связки матки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тела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других отделов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женских половых органов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Железистая гиперплазия эндометрия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Аденоматозная гиперплазия эндометрия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Субинволюция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Выворот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Внутриматочные синехии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Гематометра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невоспалительные болезни матки, за исключением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Невоспалительная болезнь матки, за исключением шейки матки,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Слабовыраженная дисплазия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Умеренная дисплазия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Резко выраженная дисплазия шейки матки,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Дисплазия шейки матки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Лейкоплакия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Старый разрыв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Стриктура и стеноз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Гипертрофическое удлинение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невоспалительные болезни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Слабовыраженная дисплазия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Умеренная дисплазия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Резко выраженная дисплазия влагалища,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Лейкоплакия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Стриктура и атрезия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Гематокольпос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невоспалительные болезни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N89.9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Невоспалительная болезнь влагалища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Слабовыраженная дисплазия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Умеренная дисплазия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Резко выраженная дисплазия вульвы,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Лейкоплакия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невоспалительные болезни вульвы и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аменорея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Обильные и частые менструации при регулярном цикле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Обильные и частые менструации при нерегулярном цикле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Обильные менструации в пубертатном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Обильные кровотечения в предменопаузном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нерегулярных менструаций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аномальные кровотечения из матки 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Привычный выкидыш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Женское бесплодие, связанное с отсутствием овуляции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Женское бесплодие трубного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Женское бесплодие маточного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Женское бесплодие цервикального происхождения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Женское бесплодие, связанное с мужскими факторами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женского бесплодия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искусственным оплодотворением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Послеоперационная стриктура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Послеоперационные спайки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Выпадение свода влагалища после экстирпации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Послеоперационные спайки в малом тазу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Дисфункция наружной стомы мочевых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мочеполовой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N99.9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мочеполовой системы после медицинских процедур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Абдоминальная [брюшная]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Трубная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Яичниковая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внематочной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Внематочная беременность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Пузырный занос классический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Пузырный занос неполный и частичный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Пузырный занос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Погибшее плодное яйцо и непузырный занос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Несостоявшийся выкидыш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анормальные продукты зачатия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Анормальный продукт зачатия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Неполный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Неполный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Неполный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Неполный абоpт с дpугими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Неполный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Полный или неуточненный аборт,осложнившийся нифекцией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Полный или неуточненный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</w:t>
            </w:r>
            <w:r>
              <w:t>мопроизвольный аборт. Полный или неуточненный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Полный или неуточненный абоpт с дpугими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Самопроизвольный аборт. Полный или неуточненный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Неполный абоpт,осложнившийсч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Неполный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Неполный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Неполный абоpт с дpугими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Неполный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Полный или неуточненный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Полный или неуточненный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Полный или неуточненный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Медицинский аборт. Полный или неуточненный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Неполный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Неполный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Неполный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Неполный абоpт с дpугими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Неполный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Полный или неуточненный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Полный или неуточненный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Полный или неуточненный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аборта. Полный или неуточненный абоpт с дpугими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Неполный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Неполный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Неполный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Неполный абоpт с дpугими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Неполный абоpт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Полный или неуточненный абоpт,осложнившийся инфекцией половых путей и тазовых оpганов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Полный или неуточненный абоpт,осложнившийся длительным или чpезмеpным кpовотечением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Полный или неуточненный абоpт,осложнившийся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Аборт неуточненный. Полный или неуточненный абоpт с дpугими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Неудачный медицинский аборт, 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Неудачный медицинский аборт, 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Неудачный медицинский аборт, осложнившийся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Неудачный медицинский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Неудачный медицинский аборт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неудачные попытки аборта, осложнившиеся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неудачные попытки аборта, осложнившиеся эмболией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неудачные попытки аборта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неудачные попытки аборта без осложнений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Шок, вызванный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Почечная недостаточность,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обмена веществ,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венозные осложнения,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O08.9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Осложнение, вызванное абортом, внематочной и молярной беременностью,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Существовавшая ранее гипертензия с присоединившейся протеинурией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Вызванные беременностью отеки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Вызванная беременностью протеинурия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Вызванные беременностью отеки с протеинурией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Вызванная беременностью гипертензия без значительной протеинурии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Преэклампсия [нефропатия] средней тяжести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Тяжелая преэклампсия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HELLP синдром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Преэклампсия [нефропатия]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Эклампсия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Эклампсия в родах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Эклампсия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Эклампсия неуточненная по срокам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O16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Гипертензия у матери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Угрожающий аборт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кровотечения в ранние сроки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в ранние сроки беременности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Чрезмерная или тяжелая рвота беременных с нарушениями обмена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Поздняя рвота беременных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нижних конечностей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Варикозное расширение вен половых органов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Поверхностный тромбофлебит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Глубокий флеботромбоз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Тромбоз церебральных вен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венозные осложнения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почек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мочевого пузыря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уретры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других отделов мочевых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мочевых путей при беременности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половых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 неуточненная инфекция мочеполовых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Существовавший ранее сахарный диабет инсулинзависимый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Существовавший ранее сахарный диабет инсулиннезависимый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Существовавший ранее сахарный диабет, связанный с недостаточностью питания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Существовавший ранее сахарный диабет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диабет, возникший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при беременности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питания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Чрезмерное увеличение массы тела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Недостаточное увеличение массы тела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Медицинская помощь женщине с привычным невынашиванием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Оставшееся внутриматочное противозачаточное средство при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Герпес беременных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Гипотензивный синдром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печени во время беременности, родов 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Подвывих лонного сочленения во время беременности, родов 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состояния, связанные с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Гематологические отклонения, выявленные при антенатальном обследовании матер</w:t>
            </w:r>
            <w:r>
              <w:t>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Биохимические отклонения,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Цитологические изменения,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Патологические изменения, выявленные при рентгенологическом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отклонения от нормы,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Кардиологические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Токсическая реакция на местную анестезию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спинномозговой или эпидуральной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Неудача или трудности при интубации во время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O29.9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анестезии в период беременности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Беременность двойней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Беременность тройней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Беременность четырьмя плодами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многоплодной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Многоплодная беременность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Бумажный плод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Продолжающаяся беременность после аборта одного или более чем одного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характерные для многоплодной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Неустойчивое положение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Ягодичное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Высокое стояние головки к концу беременности,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Крупные</w:t>
            </w:r>
            <w:r>
              <w:t xml:space="preserve"> размеры плода, приводящие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Гидроцефалия плода, приводящая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Диспропорция, требующая предоставления медицинской помощи матери,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Опухоль тела матки,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Послеоперационный рубец матки, требующий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аномалии шейки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аномалии беременной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Аномалии влагалища,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Аномалии вульвы и промежности,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Хромосомные аномалии у пл</w:t>
            </w:r>
            <w:r>
              <w:t>ода (предполагаемые),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Поражение плода (предполагаемое) в результате употребления лекарственных средств, требующее предоставления медицинской </w:t>
            </w:r>
            <w:r>
              <w:t>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Резус-иммунизация,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изоиммунизации,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Водянка плода,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Внутриутробная гибель плода,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Недостаточный рост плода, требующий предоставлени</w:t>
            </w:r>
            <w:r>
              <w:t>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Избыточный рост плода, требующий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Жизнеспособный плод при абдоминальной беременности,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Отклонения в состоянии у плода, требующие предоставления медицинской помощи матери,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Многоводие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Олигогидрамнион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амниотической полости и плодных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амниотической жидкости и плодных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амниотической жидкости и плодных оболочек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Преждевременный разрыв плодных оболочек, начало родов в последующие 24 часа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Преждевременный разрыв плодных оболочек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плацентарной трансфузии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Болезненное приращение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плацентарные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Плацентарное нарушение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Предлежание плаценты, уточненное как без кровотечения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Предлежание плаценты с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Преждевременная отслойка плаценты с нарушением свертываемости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преждевременная отслойка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Преждевременная отслойка плаценты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Дородовое кровотечение с нарушением свертываемости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дородовое кровотечение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Дородовое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Ложные схватки в период до 37 полных недель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Ложные схватки начиная с 37 полных недель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Ложные схватки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O48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Переношенная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Преждевременные схватки без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Преждевременные схватки с преждевременными родами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Преждевременные схватки со своевременными родами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Преждевременные роды без произвольных схваток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стимуляции родов медикаментозными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стимуляции родов инструментальными методами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неудачной попытки стимуляции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стимуляции родов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Первичная слабость родовой деятельности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Вторичная слабость родовой деятельности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слабости родовой деятельности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Стремительные роды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Гипертонические, некоординированные и затянувшиеся сокращения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родовой деятельности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родовой деятельности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Затянувшийся первый период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Затянувшийся второй период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рождения второго плода из двойни, тройни и т. д.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Затяжные роды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неполного поворота головки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ягодичного предлежания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лицевого предлежания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лобного предлежания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предлежания плечика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комбинированного предлежания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другого неправильного положения и предлежания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деформации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равномерно суженного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сужения входа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сужения выходного отверстия и среднего диаметра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несоответствия размеров таза и плода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аномалии органов таза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других аномалий таза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аномалии таза у матери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[дистоция] вследствие предлежания плечика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сцепления [коллизии] близнецов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необычно крупного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вследствие других аномалий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вызвать роды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применения вакуум-экстрактора и наложения щипцов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виды затрудненных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Затрудненные роды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во время родов с нарушением свертываемости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кровотечения во время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во время родов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изменениями частоты сердечных сокращений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выходом мекония в амниотическую жидкость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появлением биохимических признаков стресса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появлением других признаков стресса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стрессом плода неуточненным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выпадением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обвитием пуповины вокруг шеи со сдавлением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запутыванием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короткой пуповиной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предлежанием сосуда [vasa praevia]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повреждением сосудов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другими патологическими состояниями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O69.9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Роды, осложнившиеся патологическим состоянием пуповины неуточненным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промежности первой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промежности второй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промежности третьей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промежности четвертой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промежности в процессе родоразрешения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матки до начала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матки во время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Послеродовой выворот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Акушерский разрыв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Акушерский разрыв только верхнего отдела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акушерские травмы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Акушерские травмы тазовых суставов и связок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Акушерская гематома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акушерские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Акушерская травма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в третьем периоде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кровотечения в раннем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Позднее или вторичное послеродовое кровотечение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Послеродовая(ой) коагуляционный дефект, афибриногенемия, фибринолиз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плаценты без кровотечения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частей плаценты или плодных оболочек без кровотече-ния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Аспирационный пневмонит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 со стороны сердца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Токсическая реакция на местную анестезию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Головные боли, связанные с 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</w:t>
            </w: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или трудности при интубации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анестезии во время родов и pодоpазpешения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анестезии во время родов и родоразрешения неуточенное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Дистресс матери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Шок матери во время родов или после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Гипертермия во время родов,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 во время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родов после искусственного разрыва плодных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Задержка родов после самопроизвольного или неуточненного разрыва плодных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через влагалище после предшествовавшего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осложнения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родов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Самопроизвольные роды в затылочном предлежании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Самопроизвольные роды в ягодичном предлежании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самопроизвольные одноплодные роды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Одноплодные самопроизвольные роды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низких [выходных] щипцов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средних [полостных] щипцов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средних [полостных] щипцов с поворотом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других и неуточненных щипцов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вакуум-экстрактора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Родоразрешение с комбинированным применением щипцов и вакуум-экстрактора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Проведение элективного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Проведение срочного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Проведение кесарева сечения с гистерэктомией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одноплодные роды путем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путем кесарева сечения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Извлечение плода за тазовый конец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акушерское пособие при родоразрешении в тазовом предлежании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с другими акушерскими манипуляциями [ручными приемами]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Родоразрешение живым ребенком при абдоминальной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Деструктивная операция при родоразрешении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виды акушерского пособия при одноплодных родах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Акушерское пособие при одноплодных родах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многоплодные, полностью самопроизвольные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многоплодные, полностью с применением щипцов и вакуум--экстрактора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многоплодные, полностью путем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родоразрешение при многоплодных родах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многоплодные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Послеродовой сепсис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хирургической акушерской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 половых путей после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мочевых путей после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 мочеполовых путей после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Гипертермия неясного происхождения, возникшая после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послеродовые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Поверхностный тромбофлебит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Глубокий флеботромбоз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Геморрой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Тромбоз церебральных вен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венозные осложнения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Венозные осложнения в послеродовом периоде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Акушерская воздушная эмболия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Эмболия амниотической жидкостью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Акушерская эмболия сгустками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Акушерская пиемическая и септическая эмболия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акушерская эмболия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Легочные осложнения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 со стороны сердца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Токсическая реакция на местную анестезию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Головные боли, связанные с проведением спинальной и эпиду pальной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спинномозговой и эпидуральной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Неудачная попытка или трудности при инту</w:t>
            </w:r>
            <w:r>
              <w:t>бации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O89.9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анестезии в послеродовом периоде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Расхождение швов после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Расхождение швов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Гематома акушерской хирургической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Кардиомиопатия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Послеродовая острая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Послеродовой тиреоидит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послеродового периода, не классифициро 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послеродового периода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осложений беременности и родов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Туберкулез,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Сифилис,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Гонорея, осложняющая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Вирусный гепатит,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Протозойные инфекции,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болезни крови и кроветворных ор</w:t>
            </w:r>
            <w:r>
              <w:t>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системы кровообращения,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органов дыхания,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O99.8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болезни и состо</w:t>
            </w:r>
            <w:r>
              <w:t>яния,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гипертензивными расстройствами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инфекционными и паразитарными болезнями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расстройствами питания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травмой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состояниями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неуточненными состояниями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олигогидрамнионом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полигидрамнионом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внематочной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многоплодной беременностью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смертью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болезнями матери, осложняющими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предлежанием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синдромом плацентарной трансфузии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выпадением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видами сдавления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хориоамнионитом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аномалиями хориона и амниона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Поражения плода и новорожденного, обусловленные другим видом неправильного предлежания, положения и диспропорции во время родов и </w:t>
            </w:r>
            <w:r>
              <w:t>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родоразрешением с наложением щипцов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применением вакуум-экстрактора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родоразрешением с помощью кесарева 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стремительными родами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Поражения плода и новорожденного, </w:t>
            </w:r>
            <w:r>
              <w:t>обусловленные осложнениями родов и родоразрешения,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употреблением табака матерью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употреблением алкоголя матерью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использованием матерью пищевых химических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«Маловесный» для гестационного возраста плод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Малый размер плода для гестационного возраста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Недостаточность питания плода без упоминания о «маловесности» или малом размере для гестационного возраста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Замедленный рост плода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Крайне малая масса тела при рождении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случаи малой массы тела при рождении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Крайняя незрелость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случаи недоношенности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Чрезмерно крупный ребенок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«крупновесные» для срока дети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Переношенный ребенок, но не «крупновесный» для срока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Субдуральное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мозг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желудочек мозга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мозжечкового намета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внутричерепные разрывы и кровоизлияния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Внутричерепные разрывы и кровоизлияния при родовой травме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Отек мозга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поражения мозга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Неуточненные поражения мозга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лицевого нерва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других черепных нервов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позвоночника и спинного мозга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центральной нервной системы при родовой травме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Кефалгематома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волос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Субапоневротическое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Гематома волосистой части головы вследствие родовой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волосистой части головы вследствие процедур мониторинга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поражения волосистой части головы при родах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волосистой части головы при родах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костей черепа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повреждения черепа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бедренной кости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длинных костей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ключицы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Повреждения других частей скелета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Повреждения скелета при родовой травме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Эрба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Клюмпке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Паралич диафрагмального нерва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родовые травмы плечевого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Родовые травмы других отделов периферической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Родовая травма периферических нервов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печени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селезенки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грудиноключично-сосцевидной мышцы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Родовая травма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Родовая травма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наружных половых органов при родовой травме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Некроз подкожножировой ткани, обусловленный родовой травмой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родовые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Родовая травма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Внутриутробная гипоксия, впервые отмеченная до начала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Внутриутробная гипоксия, впервые отмеченная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Внутриутробная гипоксия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Тяжелая асфиксия при рождении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Средняя и умеренная асфиксия при рождении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Неуточненная асфиксия при рождении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дыхательного расстройства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Преходящее тахипноэ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дыхательные расстройства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Дыхательное расстройство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Вирусная врожденная пневмония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хламидиями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стафилококком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стрептококком группы B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кишечной палочкой [Escherichia coli]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Pseudomonas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другими бактериальными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пневмония, вызванная другими возбудителями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пневмония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аспирация мекония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аспирация амниотической жидкости и слизи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аспирация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аспирация молока и срыгиваемой пищи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неонатальные аспирационные синдромы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Неонатальный аспирационный синдром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Интерстициальная эмфизема, возникшая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Пневмоторакс,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Пневмомедиастинум,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Пневмоперикард,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Трахеобронхиальное кровотечение, возникшее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Массивное легочное кровотечение, возникшее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легочные кровотечения,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Легочные кровотечения, возникшие в перинатальном периоде,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Вильсона-Микити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Бронхолегочная дисплазия, возникшая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хронические болезни органов дыхания,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Неуточненные хронические болезни органов дыхания,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Первичный ателектаз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и неуточненный ателектаз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Приступы цианоза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Первичное апноэ во время сна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типы апноэ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Дыхательная недостаточность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респираторные состояния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Респираторное нарушение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Сердечная недостаточность у новорожденных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 ритма сердца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Гипертензия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Стойкое фетальное кровообращение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ишемия миокарда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сердечно-сосудистые нарушения,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P29.9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Сердечно-сосудистое нарушение, возникшее в перинатальном периоде,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врожденной краснухи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цитомегаловирусная инфекция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инфекция, вызванная вирусом простого герпеса [herpes simplex]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вирусный гепатит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вирусные инфекции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вирусная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стрептококком группы B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другими и неуточненными стрептококками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золотистым стафилококком [Staphylococcus aureus]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другими и неуточненными стафилококками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кишечной палочкой [Escherichia coli]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анаэробными микроорганизмами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Сепсис новорожденного, обусловленный другими бактериальными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Бактериальный сепсис новорожденного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туберкулез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токсоплазмоз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Неонатальный (диссеминированный) листериоз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малярия, вызванная Plasmodium falciparum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врожденная малярия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Кандидоз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инфекционная и паразитарная болезнь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Омфалит новорожденного с небольшим кровотечением или без него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Неонатальный инфекционный мастит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Конъюнктивит и дакриоцистит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Внутриамниотическая инфекция плода,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инфекция мочевых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инфекция кожных покровов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инфекция, специфичная для перинатального периода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специфичная для перинатального периода,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Потеря крови плодом из предлежащего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Потеря крови плодом из разорванной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Потеря крови плодом из плаценты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у плода другого однояйцевого близнеца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у плода в кровеносное русло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Потеря крови у плода из перерезанного конца пуповины при однояйцевой двойне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форма кровопотери у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Кровопотеря у плода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Массивное кровотечение из пуповины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кровотечение из пуповины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из пуповины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мозг (нетравматическое)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Субарахноидальное (нетравматическое) кровоизлияние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внутричерепные (нетравматические) кровоизлияния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Внутричерепное (нетравматическое) кровоизлияние у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Геморрагическая болезнь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Гематемезис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Мелена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из прямой кишки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Желудочно-кишечное кровотечение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надпочечник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Кровоизлияние в кожу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из влагалища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кровотечения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Резус-изоиммунизация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AB0-изоиммунизация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гемолитической болезни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Гемолитическая болезнь плода и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Водянка плода, обусловленная изоиммунизацией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Водянка плода, обусловленная другой и неуточненной гемолитической болезнью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Ядерная желтуха, обусловленная изоиммунизацией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формы ядерной желтухи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Ядерная желтуха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кровоподтеками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кровотечением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инфекцией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полицитемией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заглатыванием материнской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другими уточненными формами чрезмерного гемолиза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чрезмерным гемолизом,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связанная с преждевременным родоразрешением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сгущения желчи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 вследствие других и неуточненных повреждений клеток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средствами, ингибирующими лактацию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желтуха, обусловленная другими уточненными причинами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P59.9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желтуха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Диссеминированное внутрисосудистое свертывание крови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неонатальная тромбоцитопения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Полицитемия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Анемия недоношенных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анемия вследствие кровопотери у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анемии,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неонатальная нейтропения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неонатальные расстройства коагуляции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перинатальные гематологические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Перинатальное гематологическое нарушение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новорожденного от матери с гестационным диабетом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новорожденного от матери, страдающей диабетом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Сахарный диабет новорожденных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Ятрогенная неонатальная гипогликемия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неонатальные гипогликемии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нарушения углеводного обмена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Преходящее нарушение углеводного обмена у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Гипокальциемия от коровьего молока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неонатальной гипокальциемии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гипомагниемия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тетания без дефицита кальция и магния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Преходящий неонатальный гипопаратиреоз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неонатальные нарушения обмена кальция и магния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Преходящее неонатальное нарушение обмена кальция и магния,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Неонатальный зоб,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Преходящий неонатальный гипертиреоз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преходящие неонатальные эндокринные нарушения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Преходящее неонатальное эндокринное нарушение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Поздний метаболический ацидоз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Дегидратация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Дисбаланс натрия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Дисбаланс калия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нарушения водно-солевого обмена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тирозинемия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преходящие нарушения обмена веществ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Преходящее нарушение обмена веществ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Мекониевый илеус при кистозном фиброзе (E84.1†)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мекониевой пробки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Преходящий илеус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Кишечная непроходимость вследствие сгущения молока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уточненная непроходимость кишечника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Непроходимость кишечника у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Некротизирующий энтероколит у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Перфорация кишечника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формы неонатального перитонита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Гематемезис и мелена вследствие заглатывания материнской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Неинфекционная диарея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расстройства системы пищеварения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P78.9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Расстройство системы пищеварения в перинатальном периоде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холодовой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гипотермия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Гипотермия у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Гипертермия новорожденного, вызванная факторами внешней среды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терморегуляции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терморегуляции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Склерема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токсическая эритема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Водянка плода, не связанная с гемолитической болезнью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отеки, специфичные для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гидроцеле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Полип культи пуповины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изменения наружных покровов, специфичные для плода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Изменение наружных покровов, специфичное для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Судороги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Ишемия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Перивентрикулярные кисты (приобретенные)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Церебральная лейкомаляция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Церебральная возбудимость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Церебральная депрессия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Неонатальная 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Гипоксическая ишемическая энцефалопатия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 со стороны мозга у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Нарушение со стороны мозга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Рвота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Реакции и интоксикации, вызванные лекарственными средствами, введенными плоду и новорожденному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Преходящая тяжелая миастения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гипертонус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гипотонус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нарушения мышечного тонуса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Смерть плода по неуточненной причине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Симптомы абстиненции после введения лекарственных средств новорожденному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Широкое расхождение черепных швов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Прерывание беременности, влияние на плод и новорожденного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нарушения, возникающие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P96.9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Нарушения, возникающие в перинатальном периоде,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Анэнцефалия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Краниорахишизис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Инэнцефалия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Лобное энцефалоцеле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Носолобное энцефалоцеле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Затылочное энцефалоцеле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Энцефалоцеле других областей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Энцефалоцеле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сильвиева водопровода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Атрезия отверстий Мажанди и Лушки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врожденная гидроцефалия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мозолистого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Аринэнцефалия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Голопрозэнцефалия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редукционные деформации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Септооптическая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Мегалоэнцефалия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церебральные кисты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(пороки развития)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мозга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шейном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грудном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поясничном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крестцовом отделе с гидроцефалией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с гидроцефалией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шейном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грудном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поясничном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в крестцовом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(спина бифида)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Амиелия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Гипоплазия и дисплазия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Диастематомиелия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конского хвоста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Гидромиелия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развития спинного мозга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Арнольда-Киари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нервной системы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эктропион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энтропион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Отсутствие или агенезия слезного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и стриктура слезного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слезного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Пороки развития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Киста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анофтальма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Микрофтальм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Макрофтальм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катаракта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смещение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Колобома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афакия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Сферофакия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пороки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хрусталика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Колобома радужки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радужки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радужки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помутнение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Голубая склера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переднего сегмента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переднего сегмента глаза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стекловидного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диска зрительного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заднего сегмента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заднего сегмента глаза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глаукома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развития глаза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ушной раковины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отсутствие, атрезия и стриктура слухового прохода (наружного)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евстахиевой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слуховых косточек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внутреннего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уха, вызывающая нарушение слуха,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Добавочная ушная раковина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аномалия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Аномально расположенное ухо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Выступающее ухо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уха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пазуха, фистула и киста жаберной щели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преаурикулярная пазуха и киста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жаберной щели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Крыловидная шея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Макрохейлия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Микрохейлия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лица и шеи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общий артериальный ствол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выходного отверстия правого желудочка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выходного отверстия левого желудочка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дискордантное желудочково-артериальное соединение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входного отверстия желудочка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дискордантное предсердно-желудочковое соединение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изомерия ушка предсердия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сердечных камер и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сердечных камер и соединений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дефект межжелудочковой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дефект предсердной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дефект предсердно-желудочковой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Тетрада Фалло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дефект перегородки между аортой и легочной артерией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сердечной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сердечной перегородки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атрезия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недостаточность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пороки развития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Эбштейна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правосторонней гипоплазии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трехстворчатого клапана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недостаточность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митральный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митральная недостаточность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левосторонней гипоплазии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аортального и митрального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аортального и митрального клапанов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декстрокардия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левокардия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трехпредсердное сердце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воронкообразный 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субаортальный 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развития коронарных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сердечная блокада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сердца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открытый артериальный проток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коарктация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Атрезия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Атрезия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Стеноз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крупных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крупных артерий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сохранение левой верхней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Тотальная аномалия соединения легочных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аномалия соединения легочных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соединения легочных вен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соединения портальной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Портальная венозно-печеночно-артериальная фистула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крупных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крупной вены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и гипоплазия пупочной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почечной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почечной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периферический артериовенозный порок развития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флебэктазия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системы периферических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системы периферических сосудов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Артериовенозная аномалия развития прецеребральных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прецеребральных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Артериовенозный порок развития церебральных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церебральных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системы кровообращения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системы кровообращения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атрезия хоан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агенезия и недоразвитие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треснутый, вдавленный, расщепленный нос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перфорация носовой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носа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перепонка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гортани под собственно голосовым аппаратом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гипоплазия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ларингоцеле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пороки развития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гортани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трахеомаляция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бронхомаляция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бронхов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бронхов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киста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добавочная доля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секвестрация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агенезия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бронхоэктазия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эктопия ткани в легком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гипоплазия и дисплазия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легкого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киста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органов дыхания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неба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мягкого неба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и мягкого неба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язычка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неба [волчья пасть] неуточненная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губы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губы срединная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губы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мягкого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мягкого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и мягкого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Расщелина твердого и мягкого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расщелина неба и губы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расщелина неба и губы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губ,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анкилоглоссия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макроглоссия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слюнных желез и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неба,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глоточный карман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Атрезия пищевода без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атрезия пищевода с трахеально-пищеводным свищом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трахеально-пищеводный свищ без атрезии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стеноз и стриктура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пищеводная перепонка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расширение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дивертикул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пищевода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гипертрофический пилоростеноз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грыжа пищеводного отверстия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желудка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верхней части пищеварительного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Пороки развития верхней части пищеварительного тракта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тощей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подвздошной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других уточненных частей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тонкого кишечника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прямой кишки со свищом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прямой кишки без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заднего прохода со свищом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заднего прохода без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других частей толстого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отсутствие, атрезия и стеноз толстого кишечника неуточненной части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Дивертикул Меккеля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Болезнь Гиршпрунга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функциональные аномалии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фиксации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Удвоение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Эктопический задний проход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свищ прямой кишки и ануса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Сохранившаяся клоака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кишечника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агенезия, аплазия и гипоплазия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атрезия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стеноз и стриктура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киста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Кистозная болезнь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агенезия, аплазия и гипоплазия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кольцевидная поджелудочная железа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органов пищеварения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Кистозная аномалия развития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перекрут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Эмбриональная киста фаллопиевой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Эмбриональная киста широкой связки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агенезия и аплазия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тела матки с удвоением шейки матки 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удвоения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Двурогая матка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Однорогая матка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агенезия и аплазия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Эмбриональная киста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свищ между маткой и пищеварительным и мочевым трактами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тела и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ректовагинальный свищ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Девственная плева, полностью закрывающая вход во влагалище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Сращение губ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клитора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женских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женских половых органов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Эктопическое яичко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Неопущение яичка одностороннее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Неопущение яичка двустороннее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Неопущение яичка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Гипоспадия головки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Гипоспадия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Гипоспадия члено-мошоночная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Гипоспадия промежностная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искривление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гипоспадия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Гипоспадия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Отсутствие и аплазия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Гипоплазия яичка и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яичка и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атрезия семявыносящего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отсутствие и аплазия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мужских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мужских половых органов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Гермафротидитизм,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Мужской псевдогермафродитизм,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Женский псевдогермафродитизм,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Псевдогермафротидитизм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Q56.4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Неопределенность пола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Агенезия почки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Агенезия почки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Агенезия почки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Гипоплазия почки односторонняя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гипоплазия почки двусторонняя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Гипоплазия почки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Поттера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одиночная киста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Поликистоз почки, детский 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поликистоз почки, тип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Поликистоз почки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Дисплазия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Медуллярный кистоз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кистозные болезни почек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Кистозная болезнь почек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гидронефроз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атрезия и стеноз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расширение мочеточника [врожденный мегалоуретер]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нарушения проходимости почечной лоханки 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агенезия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удвоение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неправильное расположение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пузырно-мочеточниково-почечный рефлюкс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Добавочная почка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Слившаяся, дольчатая и подковообразная почка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Эктопическая почка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гиперпластическая и гигантская почка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почки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эписпадия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экстрофия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задние уретральные клапаны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атрезии и стеноза уретры и шейки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мочевого протока [урахуса]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мочевого пузыря и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дивертикул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мочевого пузыря и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мочевыделительной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мочевыделительной системы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вывих бедра односторонний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вывих бедра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вывих бедра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подвывих бедра односторонний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подвывих бедра двусторонний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подвывих бедра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Неустойчивое бедро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деформации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бедра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Конско-варусная косолапость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Пяточно-варусная косолапость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Варусная стопа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варусные деформации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Пяточно-вальгусная косолапость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плоская стопа [pes planus (пес манус)]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вальгусные деформации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полая стопа [pes cavus (пес кавус)]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деформации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стопы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асимметрия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сдавленное лицо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Долихоцефалия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Плагиоцефалия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деформации черепа, лица и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впалая грудь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килевидная грудь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деформации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грудиноключично-сосцевидной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деформация колена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искривление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искривление большеберцовой и малоберцовой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искривление длинных костей голени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костно-мышечные деформации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Добавочный палец (пальцы)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Добавочный большой палец (пальцы)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Добавочный палец (пальцы)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Q69.9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Полидактилия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Сращение пальцев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Перепончатость пальцев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Сращение пальцев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Перепончатость пальцев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Полисиндактилия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Синдактилия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полное отсутствие верхней(их) конечности(ей)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плеча и предплечья при наличии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предплечья и кисти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кисти и пальца(ев)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Продольное укорочение лучевой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Продольное укорочение локтевой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Клешнеобразная кисть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дефекты, укорачивающие верхнюю (ие) конечность (ти)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Дефект, укорачивающий верхнюю конечность,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полное отсутствие нижней(их) конечности(ей)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бедра и голени при наличии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голени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стопы и пальца(ев)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Продольное укорочение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Продольное укорочение большеберцовой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Продольное укорочение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расщепление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дефекты, укорачивающие нижнюю (ие) конечность (ти)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дефект, укорачивающий нижнюю конечность,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Врожденное отсутствие конечности(ей) неуточненной(ых)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Фокомелия конечности(ей) неуточненной(ых)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дефекты, укорачивающие конечность(и), неуточненную(ые)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верхней конечности (ей), включая плечевой пояс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нижней(их) конечности(ей), включая тазовый пояс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множественный артрогрипоз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конечности(ей)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конечности(ей)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Краниосиностоз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Краниофациальный дизостоз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Гипертелоризм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Макроцефалия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Челюстно-лицевой дизостоз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Окуломандибулярный дизостоз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пороки развития костей черепа и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костей черепа и лица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Spina bifida occulta (Спина бифида оккульта)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Киппеля-Фейля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спондилолистез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сколиоз, вызванный пороком развития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позвоночника, не связанные со сколиозом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Шейное ребро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ребер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грудины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костей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костей грудной клетки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Ахондрогенезия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Маленький рост, не совместимый с жизнью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короткого ребра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Ахондроплазия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Дистрофическая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Хондроэктодермальная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Спондилоэпифизарная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остеохондродисплазия с дефектами роста трубчатых костей и позвоночного столба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Незавершенный остеогенез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Полиостозная фиброзная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Энхондроматоз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Метафизарная дисплазия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врожденные экзостозы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остеохондродисплазии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Остеохондродисплазия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диафрагмальная грыжа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Экзомфалоз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Гастрошиз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сливообразного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элерса-данло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пороки развития костно-мышечной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Q79.9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порок костно-мышечной системы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ихтиоз простой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Ихтиоз, связанный с X-хромосомой [X-сцепленный ихтиоз]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пластинчатый [ламеллярный] ихтиоз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буллезная ихтиозиформная эритродермия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ихтиоз плода ["плод Арлекин"]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врожденный ихтиоз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ихтиоз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Эпидермолиз буллезный простой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Эпидермолиз буллезный летальный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Эпидермолиз буллезный дистрофический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буллезный эпидермолиз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Буллезный эпидермолиз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Наследственная лимфедема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Ксеродерма пигментная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Мастоцитоз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Недержание пигмента (incontinentia pigmenti)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Эктодермальная дисплазия (ангидротическая)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Врожденный неопухолевой невус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кожи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Отсутствие молочной железы и соска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Добавочная молочная железа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Отсутствие соска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Добавочный сосок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аномалиии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алопеция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морфологические нарушения волос,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волос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Анонихия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лейконихия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Увеличенные и гипертрофированные ногти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врожденные аномалии ногтей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 наружных покровов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 развития наружных покровов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Нейрофиброматоз (незлокачественный)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Туберозный склероз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факоматозы,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Факоматоз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Алкогольный синдром у плода (дизморфия)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гидантоинового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Дизморфия, вызванная варфарином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врожденных аномалий, влияющих преимущественно на внешний вид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врожденных аномалий, проявляющихся преимущественно карликовостью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врожденных аномалий, вовлекающих преимущественно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Марфана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синдромы врожденных аномалий с другими изменениями скелета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Врожденные аномалии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Пороки развития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Situs inversus (Ситус инверсус)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Сросшаяся двойня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врожденные аномалии,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врожденные аномалии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Q89.9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Врожденная аномалия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21,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21,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21, транслокация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Дауна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18,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18,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Трисомия 18, транслокация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Эдвардса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патау, трисомия 13,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патау, трисомия 13,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Патау, трисомия 13, транслокация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Патау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хромосомная трисомия,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хромосомная трисомия,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Большая частичная трисомия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Малая частичная трисомия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Удвоения, наблюдаемые только в прометафазе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Удвоения с другим комплексом перестроек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Особо отмеченные хромосомы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Триплодия и полиплодия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Трисомии и частичные трисомии аутосом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хромосомная моносомия,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хромосомная моносомия,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Хромосомное смещение с закруглением или смещением центра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Делеция короткого плеча хромосомы 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Делеция короткого плеча хромосомы 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делеции части хромосомы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Делеции, наблюдаемые только в прометофазе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Делеции с другим комплексом перестроек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делеции из аутосом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Делеция из аутосом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Тернера, кариотип 45, X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Кариотип 46,X iso (Xq)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Кариотип 46,X с аномальной половой хромосомой, за исключением iso (Xq)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Тернера, мозаицизм, 45, X/46, XX или XY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Мозаицизм 45,X / другая клеточная линия (линии) с аномальной половой хромосомой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варианты синдрома Тернера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Тернера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Кариотип 47,ххх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Женщина с более чем тремя Х-хромосомами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Мозаицизм, цепочки с различным числом х-хромосом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Женщина с 46, xy-кариотипом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аномальные половые хромосомы, женский фенотип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половых хромосом, женский фенотип,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Клайнфелтера, кариотип 47, XXY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клайнфелтера, мужчина с более чем двумя х-хромосомами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клайнфелтера, мужчина с 46,хх-кариотипом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мужчина с 46,хх-кариотипом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Синдром клайнфельтера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Кариотип 47,xyy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Мужчина со структурно измененными половыми хромосомами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Мужчина с мозаичными половыми хромосомами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аномалии половых хромосом, мужской фенотип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Аномалия половых хромосом, мужской фенотип,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Мозаик [химера] 46, XX/46, XY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46,хх истинный гермафродит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Ломкая х-хромосома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хромосомные аномалии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Q99.9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Хромосомная аномалия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R59.0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Локализованное увеличение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R59.1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Генерализованное увеличение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R59.9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Увеличение лимфатических узлов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свода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основания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костей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дна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скуловой кости и верхней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костей черепа и лицевых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других лицевых костей и костей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неуточненной части костей черепа и лицевых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хрящевой перегородки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других и неуточненных областей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зрительного нерва и зрительных проводящих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глазодвигательного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блокового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тройничного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отводящего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лицевого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слухового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добавочного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черепных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черепного нерва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Рваная рана глаза с выпадением или потерей внутриглазной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Рваная рана глаза без выпадения или потери внутриглазной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Проникающая рана глазницы с наличием инородного тела или без него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Проникающая рана глазного яблока c инородным телом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Проникающая рана глазного яблока без инородного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Отрыв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неуточненной части глаза и орбиты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Сотрясение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отек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Диффузная травма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Очаговая травма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Эпидуральное кровоизлияние (травматическое)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Травматическое субдуральное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Травматическое субарахноидальное кровоизлияние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Внутричерепная травма с продолжительным коматозным состоянием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внутричерепные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Внутричерепная травма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других частей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неуточненной части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Отрыв волосистой части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других частей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неуточненной части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кровеносных сосудов головы,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 и сухожилий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барабанной перепонки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S09.9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головы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рана, затрагивающая гортань и трахею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рана, затрагивающая щитовидную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рана, затрагивающая глотку и шейную часть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открытые раны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других частей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неуточненной части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первого шейного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второго шейного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уточненных шейных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шейных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частей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шеи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межпозвоночного диска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шейного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другой и неуточненной части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вывихи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связочного аппарата шейного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связочного аппарата в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суставов и связок других и неуточненных частей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Контузия и отек шейного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повреждения шейного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нервного корешка шейного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плечевого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периферических нервов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симпатических нервов шейного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и неуточненных нервов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сонной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позвоночной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наружной яремной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внутренней яремной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 и сухожилий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гортани 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других частей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неуточненной части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S19.9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шеи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передней стенки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задней стенки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Множественые открытые раны стенки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других отделов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неуточненного отдела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грудного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грудного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грудины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ребра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ребер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Западающая грудная клетка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отделов костной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неуточненного отдела костной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межпозвоночного диска в грудном отделе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грудного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другого и неуточненного отдела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Ушиб и отек грудного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травмы грудного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нервного корешка грудного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симпатических нервов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грудного отдела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безымянной или подключичной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верхней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безымянной или подключичной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легочных кровеносных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межреберных кровеносных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грудного отдела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сердца с кровоизлиянием в сердечную сумку [гемоперикард]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травмы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сердца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пневмоторакс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гемоторакс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гемопневмоторакс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травмы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бронхов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грудного отдела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органов грудной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других уточненных органов грудной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органа грудной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Раздавленная грудная клетка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части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мышцы и сухожилия на уровне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S29.9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грудной клетки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Ушиб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Ушиб стенки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Ушиб наружных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поверхностные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Поверхностная травма живота, нижней части спины и таза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мошонки и яичек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влагалища и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других и неуточненных наружных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открытые раны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другой и неуточненной части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поясничного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крестца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копчика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подвздошной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вертлужной впадины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лобковой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пояснично-крестцового отдела позвоночника и костей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межпозвоночного диска в п</w:t>
            </w:r>
            <w:r>
              <w:t>ояснично-крестцовом отделе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поясничного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крестцово-подвздошного сустава и крестцово-копчикового соединения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другой и неуточненной части пояснично-крестцового отдела позвоночника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лобкового симфиза [лонного сочленения]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Сотрясение и отек поясничного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травма поясничного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нерного корешка пояснично-крестцового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конского хвоста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пояснично-крестцового нервного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поясничных, крестцовых и тазовых симпатических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периферического(их) нерва(ов)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и неуточненных нервов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брюшной части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нижней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чревной или брыжеечной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воротной или селезеночной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кровеносных сосудов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подвздошных кровеносных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неутчоненного кровеносного сосуда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печени или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тонкого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внутрибрюшных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внутрибрюшных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внутрибрюшного органа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маточной [фаллопиевой]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тазовых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тазового органа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наружных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других и неуточненных частей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наружных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другой и неуточненной части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мышцы и сухожилия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Сочетанная травма внутрибрюшного(ых) и тазового(ых) органа(органов)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множественные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живота, нижней части спины и таза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плечевого пояса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открытые раны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рана другой и неуточненной части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ключицы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лопатки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верхнего конца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тела [диафиза]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нижнего конца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ключицы, лопатки и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частей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акромиально-ключичного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грудиноключичного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другой и неуточненной части плечевого пояса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локтевого нерва на уровне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срединного нерва на уровне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лучевого нерва на уровне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подмышечного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мышечно-кожного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кожного чувствительного нерва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подмышечной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плечевой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подмышечной или плечевой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поверхностных вен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сухожилия вращательной манжеты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мышцы и сухожилия длинной головки двуглавой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мышцы и сухожилия других частей двуглавой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мышцы и сухожилия трехглавой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мышц и сухожилий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мышц и сухожилий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плечевого сустава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между плечевым и локтевым суставами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плечевого пояса и плеча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S49.8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Сочетанный перелом диафизов локтевой и лучевой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Сочетанный перелом нижних концов локтевой и лучевой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костей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лучевой коллатеральной связки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разрыв локтевой коллатеральной связки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Растяжение и перенапряжение капсульно-связочного аппарата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локтевого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срединного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лучевого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кожного чувствительного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локтевой артерии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лучевой артерии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вены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других частей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неуточненной части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между локтевым и лучезапястным суставами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предплечья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S59.7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локтевого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срединного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лучевого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нерва большого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нерва другого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локтевой артерии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лучевой артерии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поверхностной ладонной дуги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глубокой ладонной дуги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кровеносного сосуда(ов) большого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кровеносного(ых) сосуда(ов) другого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другой и неуточненной части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большого пальца кисти (полная) (частичная)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другого одного пальца кисти (полная) (частичная)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двух и более пальцев кисти (полная) (частичная)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Сочетанная травматическая ампутация (части) пальца(ев) и других частей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кисти на уровне запястья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других частей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S68.9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запястья и кисти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поверхностные травмы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открытые раны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шейки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Чрезвертельный перелом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Подвертельный перелом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тела [диафиза]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нижнего конца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других частей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неуточненной части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седалищного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бедренного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кожного чувствительного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бедренной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бедренной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большой подкожной вены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мышцы и сухожилия области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четырехглавой мышцы и ее сухожилия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мышц и сухожилий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области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между тазобедренным и коленным суставами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S79.7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области тазобедренного сустава и бед</w:t>
            </w:r>
            <w:r>
              <w:t>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проксимального отдела большеберцовой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тела [диафиза] большеберцовой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дистального отдела большеберцовой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только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других отделов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неуточненного отдела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мениска свежий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суставного хряща коленного сустава свежий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большеберцового нерва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малоберцового нерва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кожного чувствительного нерва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подколенной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большеберцовой (передней)(задней)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малоберцовой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большой подкожной вены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малой подкожной вены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подколенной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пяточного [ахиллова] сухожилия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другой(их) мышцы (мышц) и сухожилия(ий) задней мышечной группы на уровне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другой и неуточненной части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на уровне между коленным и голеностопным суставами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S88.9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голени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открытые раны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таранной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других костей предплюсны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костей плюсны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стопы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Разрыв связок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наружного [латерального] подошвенного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внутреннего(медиального) подошвенного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глубокого малоберцового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кожного чувствительного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нервов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нервов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тыльной [дорсальной] артерии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подошвенной артерии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тыльной [дорсальной] вены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нескольких кровеносных сосудов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других кровеносных сосудов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пальца(ев)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других отделов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стопы на уровне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одного пальца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двух и более пальцев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других частей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S98.4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стопы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Открытые раны грудной клетки,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в области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 в области грудной клетки,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несколько областей одной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несколько областей одной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несколько областей обеих верхних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несколько областей обеих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несколько областей верхней(их) и нижней(их)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Переломы, захватывающие грудную клетку, нижнюю часть спины, таз и конечность(ти)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сочетания переломов, захватывающих несколько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переломы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грудной клетки, области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нескольких областей верхней(их) конечности(ей)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нескольких областей нижней(их) конечности(ей)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нескольких областей верхней(их) и нижней(их)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грудной клетки, живота, нижней части спины, таза и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сочетания размозжения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размозжения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обеих кистей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обеих рук на любом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обеих стоп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одной стопы в сочетании с ампутацией другой ноги на любом уровне, кроме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обеих нижних конечностей на любом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Травматические ампутации, захватывающие другие области тела в разных комбинациях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травматические ампутации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нервов и спинного мозга с вовлечением нескольких других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нервов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кровеносных сосудов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мышц и сухожилий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Травмы органов грудной клетки в сочетании с травмами органов брюшной полости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травмы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Множественные травмы неуточненные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позвоночника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спинного мозга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неуточненных нерва, корешка спинного мозга и нервного сплетения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неуточненых мышцы и сухожилия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T09.6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туловища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нерва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неуточненного кровеносного сосуда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неуточненных мышцы и сухожилия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ампутация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Перелом в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нерва (нервов)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Повреждение кровеносного(ых) сосуда(ов)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Размозжение и травматическая ампутация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носовом синусе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трахее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бронхе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другом или нескольких отделах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неуточненной части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пищеводе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желудке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тонком кишечнике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ободочной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заднем проходе и прямой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другом или нескольких отделах пищеварительного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неуточненной части пищеварительного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мочеиспускательном канале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мочеточнике (любой части)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T19.8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 в другом или нескольких отделах мочеполовых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головы и шеи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головы и шеи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головы и шеи неуточненной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головы и шеи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головы и шеи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туловища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туловища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туловища неуточненной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туловища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туловища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запястья и кисти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запястья и кисти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Химический ожог области тазобедренного сустава и нижней конечности, исключая голеностопный сустав и стопу, второй </w:t>
            </w:r>
            <w:r>
              <w:t>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области голеностопного сустава и стопы,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голеностопного сустава и стопы неуточненной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голеностопного сустава и стопы, второй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области голеностопного сустава и стопы,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века и окологлазничной области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роговицы и конъюнктивального мешка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ожог, ведущий к разрыву и разрушению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других частей глаза и его придаточного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глаза и его придаточного аппарата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века и окологлазничной области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роговицы и конъюнктивального мешка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ожог, ведущий к разрыву и разрушению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других частей глаза и его придаточного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глаза и его придаточного аппарата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гортани 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гортани, трахеи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других отделов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дыхательных путей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гортани 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гортани, трахеи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других отделов дыхательных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дыхательных путей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рта 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других отделов пищеварительного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внутренних мочеполовых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других и неуточненных внутренних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рта и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других отделов пищеварительного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внутренних мочеполовых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других и неуточненных внутренних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Термические ожоги нескольких областей тела неуточненной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Химические ожоги нескольких областей тела неуточненной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Химические ожоги нескольких областей тела с указанием на не более чем вторую степень химических ожогов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T29.7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неуточненной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первой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второй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третьей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неуточненной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первой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второй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третьей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менее 10%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10-19%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20-29%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30-39%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40-49%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50-59%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60-69%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70-79%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80-89% поверхности тела*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Термический ожог 90% поверхности тела или более*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менее 10%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10-19%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20-29%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30-39%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40-49%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50-59%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60-69%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70-79%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80-89% поверхности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Химический ожог 90% поверхности тела или более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головы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стенки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запястья 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тазобедренной области и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колена и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в области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 другой 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Поверхностное отморожение нескольких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с некрозом тканей, захватывающее несколько областей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головы и шеи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грудной клетки, живота, нижней части спины и таза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верхней конечности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нижней конечности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Отморожение нескольких областей тела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Неуточненное отморожение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пенициллинами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цефалоспоринами и другими бета-лактамазообразующими антибиотиками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антибиотиками группы хлорамфеникола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макролидами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тетрациклинами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антибиотиками группы аминогликозидов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рифампицинами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противогрибковыми антибиотиками системного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антибиотиками системного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антибиотиками системного действия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сульфаниламидами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антимикобактериальными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антипротозойными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антигельминтными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противовирусными пепаратами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глюкокортикоидами и их синтетическими аналогами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гормонами щитовидной железы и их заменителями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антитиреоидными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пероральными контрацептивами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эстрогенами и прогестеронами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андрогенами и их анаболическими аналогами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гормонами и их синтетическими заменителями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антагонистами гормонов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салицилатами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производными 4-аминофенола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производными пиразолона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нестероидными противовоспалительными средствами [NSAID]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противоревматическими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T39.9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опием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героином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опиоидами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метадоном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синтетическими наркотиками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кокаином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наркотиками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каннабисом (производными)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лизергидом [LSD]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психодислептиками [галлюциногенами]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 для ингаляционного наркоза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 для внутривенного наркоза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средствами для общего наркоза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местноанестезирующими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анестезирующими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терапевтическими газами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производными гидантоина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иминостильбенами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сукцинимидами и оксазолидиндионами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барбитуратами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бензодиазепинами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смешанными противоэпилептическими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противоэпилептическими, седативными и снотворными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противосудорожными, седативными и снотворными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трициклическими и тетрациклическими антидепрессантами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антидепрессантами-ингибиторами моноаминооксидазы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антидепрессантами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антипсихотическими и нейролептическими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нейролептиками- производными фенотиазинового ряда бутерофенона и тиоксантена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антипсихотическими и нейролептическ</w:t>
            </w:r>
            <w:r>
              <w:t>ими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психотропными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психотропными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ингибиторами холинэстеразы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парасимпатомиметическими [холинэргическими]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ганглиоблокирующими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агонистами преимущественно альфа-адренорецепторов, не классифицированн</w:t>
            </w:r>
            <w:r>
              <w:t>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агонистами преимущественно бета-адренорецепторов,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антагонистами бета-адренорецепторов,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противоаллергическими и противорвотными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противоопухолевыми и иммунодепрессивными препаратами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витаминами,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ферментами,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железом и его соединениями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антикоагулянтами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влияющими на фибринолиз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антагонистами антикоагулянтов, витамином К и другими коагулянтами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</w:t>
            </w:r>
            <w:r>
              <w:t>равление сердечными гликозидами и препаратами аналогичного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блокаторами кальциевых каналов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ингибиторами ангиотензинконвертирующих ферментов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антигиперлипидемическими и антиатеросклеротическими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расширяющими периферические сосуды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антиварикозными препаратами, включая склерозирующие агенты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средствами, действующими преимущественно на сердечно-сосудистую систему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антагонистами гистаминовых Н2-рецепторов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раздражающими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солевыми и осмотическими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стимулирующими пищеварение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противодиарейными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рвотными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 группы окситоцина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миорелаксантами [блокаторами н-холинорецепторов скелетных мышц]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противокашлевыми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отхаркивающими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 от насморка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средствами, действующими преимущественно на дыхательную систему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противозудными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вяжущими средствами и детергентами местного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смягчающими, уменьшающими раздражение и защитными средствами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7"/>
        <w:gridCol w:w="7918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 и средствами, применяемыми в офтальмологической практике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 и средствами, применяемыми в отоларингологической практике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стоматологическими препаратами, применяемыми местно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средствами местного применения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T49.9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 местного применения неуточненными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минералокортикоидами и их антагонистами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''петлевыми'' диуретиками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влияющими на электролитный, энергетический и водный баланс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препаратами, влияющими на обмен мочевой кислоты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средствами, подавляющими аппетит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противоядиями и комплексонами,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аналептическими средствами и антагонистами ''опиатных'' рецепторов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диагностическими средствами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этанола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метанола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2-пропанола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сивушных масел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спиртов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спирта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нефтепродуктов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бензола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гомологов бензола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гликолей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кетонов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органических растворителей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органических растворителей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четыреххлористого углерода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хлороформа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трихлорэтилена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тетрахлорэтилена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дихлорметана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хлорфторуглеродов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галогенпроизводных алифатических углеводородов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галогенпроизводных ароматических углеводородов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фенола и его гомологов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разъедающих органических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едких кислот и кислотоподобных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едких щелочей и щелочеподобных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разъедающих веществ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мыл и детергентов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свинца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ртути и ее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хрома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кадмия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меди и ее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цинка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олова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бериллия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металлов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металла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мышьяка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фосфора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марганца и его соединений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цианистого водорода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уточненных неорганических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неорганического вещества неуточненного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окиси углерода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окислов азота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двуокиси серы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формальдегида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слезоточивого газа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газообразного хлора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газообразного фтора и фтористого водорода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сероводорода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двуокиси углерода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уточненных газов, дымов и паров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T59.9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газов, дымов и паров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фосфорорганических и карбаматных инсектицидов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галогенированных инсектицидов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инсектицидов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гербицидов и фунгицидов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родентицидов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пестицидов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пестицидов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сикватерой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рыбой семейства скумбриевых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Отравление другой рыбой и моллюсками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морепродуктов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T61.9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морепродуктов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ядовитых веществ, содержащихся в съеденных грибах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ядовитых веществ, содержащихся в съеденных ягодах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ядовитых веществ, содержащихся в съеденных пищевых продуктах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 змеиного яда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 яда других пресмыкающихся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 яда скорпиона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 яда паука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 яда других членистоногих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эффект, обусловленный контактом с рыбой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эффект, обусловленный контактом с другими морскими животными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эффект, обусловленный контактом с другими ядовитыми животными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Токсический эффект, обусловленный контактом с ядовитым животным неуточненным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действие, загрязняющих пищевые продукты афлатоксина и других микотоксинов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цианидов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стрихнина и его солей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табака и никотина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нитропроизводных и аминопроизводных бензола и его гомологов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дисульфида углерода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нитроглицерина и других азотных кислот и сложных эфиров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других уточненных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Токсическое действие неуточненного вещества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Неуточненные эффекты излучения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Тепловая судорога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Тепловое истощение, обезвоживание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Тепловое истощение вследствие уменьшения содержания солей в организме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Тепловое истощение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Тепловой отек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эффекты воздействия высокой температуры и света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Гипотермия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Траншейная рука и стопа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T69.8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эффекты воздействия низкой температуры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Баротравма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Баротравма придаточной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и неуточненное влияние большой высоты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Кессонная болезнь (декомпрессионная болезнь)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Эффект воздействия жидкости, находящейся под большим давлением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эффекты воздействия атмосферного давления или давления воды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Асфиксия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Влияние голода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Влияние жажды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Истощение вследствие длительного пребывания в неблагоприятных условиях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Истощение вследствие чрезмерного напряжения сил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проявления депривации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Поражение молнией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Утопление и несмертельное погружение в воду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Воздействие вибрации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Воздействие электрического 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Анафилактический шок, вызванный патологической реакцией на пищу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проявления патологической реакции на пищу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Анафилактический шок неуточненный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Ангионевротический отек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Аллергия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неблагоприятные реакции, не класифицированные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Воздушная эмболия (травматическая)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Жировая эмболия (травматическая)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Травматическое вторичное или рецидивирующее кровотечение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Посттравматическая раневая инфекция, не класифицированная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Травматический шок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анурия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ишемия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Травматическая подкожная эмфизема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T79.8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ранние осложнения травмы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Воздушная эмболия, связанная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Сосудистые осложнения,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Инфекции,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Реакция на AB0-несовместимость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Реакция на rh-несовместимость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Анафилактический шок, связанный с введением сыворотки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сывороточные реакции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Осложнение, связанное с инфузией, трансфузией и лечебной инъекцией,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Шок во время или после процедуры,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Расхождение краев операционной раны,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связанная с процедурой,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Острая реакция на инородное вещество, случайно оставленное при выполнении процедуры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Сосудистые осложнения, связанные с пр</w:t>
            </w:r>
            <w:r>
              <w:t>оцедурой,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протезом сердечного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сосудистым катетером для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связанные с протезом сердечного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</w:t>
            </w:r>
            <w:r>
              <w:t>я, связанные с другими сердечными и сосудистыми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мочевым (постоянным) катетером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трансплантатом мочевого органа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Осложнение, связанное с мочеполовым протезным устройством, имплантатом и трансплантатом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внутренним суставным протезом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внутренним устройством, фиксирующим другие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</w:t>
            </w:r>
            <w:r>
              <w:t>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эндопротезированием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T84.9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</w:t>
            </w: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искусственным хрусталиком (глаза)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протезными устройствами, имплантатами и трансплантатами, не классифицированные в д</w:t>
            </w:r>
            <w:r>
              <w:t>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Отторжение трансплантата костного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трансплантата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трансплантата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сердечно-легочного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трансплантатов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других пересаженных органов и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T86.9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Отмирание и отторжение пресаженного(ой) органа и ткани неуточненных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Осложнения, связанные с реплантацией (части)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Осложнения, связанные с реплантацией (части)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Осложнения, связанные с реплантацией других частей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Неврома ампутационной культи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 ампутационной культи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Некроз ампутационной культи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осложнения ампутационной культи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Инфекция, связанная с иммунизацией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осложнения, связанные с иммунизацией,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Шок, вызванный анестезией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Злокачественная гипертермия, вызванная анестезией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Безуспешная или трудная интубация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осложнения анестезии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Патологическая реакция на лекарственное средство или медикаменты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термического и химического ожога и отморожения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термического и химического ожога и отморожения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термического и химического ожога и отморожения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термического и химического ожога и отморожения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других уточненных термических и химических ожогов и отморожений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T98.1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Последствия других и неуточненных воздействий внешних причин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идентифицирован)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U07.10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идентифицирован) легкая*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U07.11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идентифицирован) средняя*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U07.12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идентифицирован) тяжелая*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U07.13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 (Вирус идентифицирован) крайне тяжелая*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не идентифицирован)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U07.20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не идентифицирован) легкая*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U07.21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не идентифицирован) средняя*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U07.22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не идентифицирован) тяжелая*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U07.23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Коронавирусная инфекция CОVID-19 (Вирус не идентифицирован) крайне тяжелая*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Z00.5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потенциального донора органов и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туберкулез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злокачественную опухоль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психическое заболевание и нарушение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расстройство нервной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инфаркт миокарда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другую болезнь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токсическое действие проглоченных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Z03.9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при подозрении на заболевание или состояние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Тест на содержание в крови алкоголя и наркотических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и наблюдение после транспортного происшествия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и наблюдение после несчастного случая на производстве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Z04.8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и наблюдение по другим уточненным поводам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радиотерапии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химиотерапии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Z08.9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Z09.0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Z29.0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Изоляция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Стерилизация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Вызывание менструаций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Тубопластика или вазопластика после ранее проведенной стерилизации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Искусственное оплодотворение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Исследования и пробы по восстановлению детородной функции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 живорожденный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 мертворожденный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оба живорожденные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один живорожденный, другой мертворожденный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оба мертворожденные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многоплодные роды, все живорожденные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многоплодные роды, есть живорожденные и мертворожденные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многоплодные роды, все мертворожденные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Z37.9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Неуточненный исход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 ребенок, рожденный в стационаре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 ребенок, рожденный вне стационара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 ребенок, рожденный в неуточненном месте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рожденная в стационаре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рожденная вне стационара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Двойня, рожденная в неуточненном месте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новорожденные из многоплодных родов, родившиеся в стационаре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новорожденные из многоплодных родов, родившиеся вне стационара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Z38.8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новорожденные из многоплодных родов, родившиеся в неуточненном месте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Профилактическое хирургическое вмешательство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молочных желез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других частей туловища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верхних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Последующая помощь с применением пластической хирургии других частей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и регулировка искусственного водителя ритма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и регулировка средства контроля состояния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и регулировка имплантированного слухового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и регулировка других имплантированных устройств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пластинки после сращения перелома, а также другого внутреннего фиксирующего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Z49.2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Реабилитация при заболеваниях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Реабилитация при алкоголизме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Реабилитация при наркомании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Лечение, включающее другие виды реабилитационных процедур*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Z50.9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Лечение, включающее реабилитационную процедуру, неуточненную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Курс радиотерапии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Химиотерапия по поводу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химиотерапии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Переливание крови без уточненного диагноза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Подготовительные процедуры для последующего лечения,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Z51.5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костного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другого уточненного органа и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Z52.9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Донор неуточненного органа или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Состояние выздоровления после хирургического вмешательства*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Z54.1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Период выздоровления после радиотерапии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Период выздоровления после химиотерапии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Z54.3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Период выздоровления после психотерапии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Z54.4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Период выздоровления после лечения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Z61.6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Проблемы, связанные с возможным физическим насилием по отношению к ребенку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Z61.8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неблагоприятные события, пережитые в детстве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Z63.8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проблемы, связанные с близкими людьми (группой первичной поддержки)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Употребление алкоголя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Z72.6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Азартные игры и пари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Z73.8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проблемы, связанные с трудностями организации нормального образа жизни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Z74.2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Лицо, ожидающее госпитализ</w:t>
            </w:r>
            <w:r>
              <w:t>ацию в профильное медицинское учреждение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период ожидания обследования и назначения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Предоставление ухода во время отдыха третьего лица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за здоровьем и уход за подкидышем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Наблюдение за здоровьем и уход за другим здоровым ребенком грудного и раннего возраста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Здоровый человек, сопровождающий больного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Z76.4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лица, нуждающиеся в помощи учреждений здравоохранения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семейном анамнезе другие инфекционные и паразитарные боле-зни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желудочно-кишечного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трахеи, бронхов и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половых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мочевых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лейкоз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злокачественные новообразования других органов и систем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Z85.9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другие новообразования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инфекционные и паразитарные болезни*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злоупотребление психоактивными веществами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другие 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нервной системы и органов чувств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Z86.7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системы кровообращения*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органов дыхания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осложнения беременности, родов и послеродового периода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отдельные состояния, возникающие в перинатальный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врожденные аномалии, деформации и хромосомные аномалии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Z87.8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другие уточненные болезненные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Z88.7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аллергия к сыворотке или вакцине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аллергия к другим лекарственным средствам, медикаментам и биологическим веществам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Z89.9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приобретенное отсутствие конечности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Z90.0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Приобретенное отсутствие части головы или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Z91.6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другая психологическая травма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Z92.4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серьезная операция,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Z92.5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 личном анамнезе реабилитационные процедуры*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Z93.0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трахеостомы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гастростомы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Z93.3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колостомы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другого искусственного отверстия желудочнокишечного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Z94.0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трансплантированной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Z94.4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Наличие трансплантированной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Z98.0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Состояние, связанное с наложением кишечного анастомоза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Z98.2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Состояние, связанное с дренажным устройством цереброспинальной жидкости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Z98.8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уточненные послехирургические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Z99.0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Зависимость от аспиратора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Z99.1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Зависимость от респиратора</w:t>
            </w:r>
          </w:p>
        </w:tc>
      </w:tr>
    </w:tbl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2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c"/>
      </w:pPr>
      <w:r>
        <w:rPr>
          <w:rStyle w:val="s1"/>
        </w:rPr>
        <w:t>Перечень операций и манипуляций по кодам МКБ-9, для лечения в стационаре с круглосуточным наблю</w:t>
      </w:r>
      <w:r>
        <w:rPr>
          <w:rStyle w:val="s1"/>
        </w:rPr>
        <w:t>дением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808"/>
        <w:gridCol w:w="8296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МКБ-9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операции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оболочки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процедуры на черепе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Трепанация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и дренаж краниальных пазух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внутричерепного нейростимулятора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Повторное вскрытие места трепанации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формы трепанации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краниоэктомия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катетера в краниальную полость или ткань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интрацеребрального катетера через отверстие бура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Иссечения пораженного участка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Вскрытие черепных швов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Поднятие фрагментов перелома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Формирование черепного костного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Костный трансплантат в череп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черепной пластинки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остеопластики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черепной пластинки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простого шва на твердую оболочку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восстановления оболочек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хороидального сплетения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кортикальных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Постановка или замена приспособлений для тракций (вытяжение за череп или hallo-тракция)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приспособлений для тракций (вытяжение за череп или hallo-тракция)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Пункция цистерны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Вентрикулопункция через предварительно имплантированный катетер. Пункция трубки вентрикулярного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Вентрикулостомия цистерны, субарахнаидального пространства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Вентрикулярный шунт со структурами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Вентрикулярный шунт в систему кровообращения, вентрикулоперитоностомия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Вентрикулярный шунт в полость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Вентрикулярный шунт в брюшную полость и ее органы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Вентрикулярный шунт в мочевую систему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по дренированию желудочка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вентрикулярного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вентрикулярного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Мониторинг внутричерепного давления, включая имплантацию катетера или зонда для мониторинга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катетера или зонда для мониторинга внутричерепного давления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мозговых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формы рассечения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таламусе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бледном шаре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или ткани мозговых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Гемисферэктомия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иссечения или деструкции поврежденного участка или ткани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акустической невриномы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гипофиза через транссфеноидальный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гипофиза неуточненным методом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6"/>
        <w:gridCol w:w="7999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шишковидного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области шишковидного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шишковидном теле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Частичное иссечение гипофиза неуточненным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гипофиза другим уточненным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гипофиза неуточненным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гипофизарной ямки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гипофиза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гипофизе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Разделение тройничного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Разделение или раздробление других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Ганглионэктомия гассерова узла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ганглионэктомии ганглиев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или удаления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Сшивание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декомпрессии периферического нерва или ганглия или лизис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Протезирование краниального и периферического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Транспозиция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Подъязычно-лицевой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Добавочно-лицевой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Добавочно-подъязычный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анастомоза черепного или периферического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предыдущего восстановления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старого травматического повреждения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нейропластики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растяжения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периферического нейростимулятора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черепных и периферических нервах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Разделение симпатического нерва или ганглия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Основно-небная ганглионарная 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Цервикальная 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Поясничная 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Пресакральная 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симпатэктомия и ганглионарная 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симпатического нерва или ганглия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инородного тела из позвоночного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Повторное вскрытие места ламинеэктомии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обследования и декомпрессии структур позвоночного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Перерезка корешков спиномозговых нервов (ризотомия)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хордотомия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хордотомии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спинного мозга и его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поврежденного участка спинного мозга или спинномозговых оболочек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Оперативное устранение менингоцеле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Оперативное устранение миеломенингоцеле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перелома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операции на структурах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спаек спинного мозга и корешков спинномозговых нервов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Спинальный субарахноидально-брюшинный шунт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Спинальный субарахноидально-мочеточниковый шунт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шунты спинальной оболочки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спинального нейростимулятора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шунта спинальной оболочки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шунта спинальной оболочки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межпозвоночного диска,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межпозвоночного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(кроме химионуклеоза) деструкция межпозвоночного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процедуры на головном мозге и его оболочках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спинном мозге и структурах позвоночного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Артериография артерий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вклинившегося инородного тела из конъюктивы путем рассечения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Послойная кератопластика с аутоимплантатом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послойной кератопластики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Сквозная кератопластика с аутотрансплантатом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сквозной кератопластики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Кератопротезирование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искусственного имплантата изз роговицы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внутриглазного инородного тела из переднего сегмента глаза, не 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внутриглазного инородного тела из переднего сегмента глаза с помощью магнита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других видов передних синехий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задних синехий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сращений роговицы и стекловидного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Пластическая операция на радужной оболочке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пораженного участка переднего сегмента глаза,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радужной оболочки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Деструкция пораженного участка ресничного тела без иссечения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ресничного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Трабекулотомия наружная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12.5901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Трабекулэктомия с аппликацией 5-фторурацила и имплантацией дренажа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Трабекулэктомия наружная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вскрытия склеры с иридэктомией (синус-трабекулэктомия)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Послеоперационная ревизия свища на склере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вскрытия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склеральной стфиломы с помощью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или деструкция нароста эпителия из передней камеры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удаления стекловидного тела (ретинорексис)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Механическая витреоэктомия передним доступом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механической витрэктомии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Интравитреальное введение препаратов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Внутрикапсульная экстракция хрусталика через временный нижний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внутрикапсульной экстракции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Внекапсулярная экстракция хрусталика методом линейной экстракции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Внекапсулярная экстракция хрусталика методом простой аспирации (и ирригации)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Эмульгирование хрусталика и аспирация катаракты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Механическое дробление хрусталика и другие виды аспирации катаракты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введение внутриглазного искусственного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13.73*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Факоэмульсификация катаракты с имплантацией интраокулярной линзы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13.7301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имплантированного хрусталика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13.91**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Факоаспирация катаракты с имплантацией интраокулярной линзы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13.92**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Факоаспирация катаракты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инородного тела из заднего сегмента глаза, не указанное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инородного тела из заднего сегмента глаза с помощью магнита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инородного тела из заднего сегмента глаза без использования магнита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Деструкция хориоретинального повреждения путем лазерной фотокоагуляции сетчатки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Деструкция хориоретинального повреждения методом лучевой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Деструкция хориоретинального повреждения путем имплантации источника излучения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Скрепление склеры с помощью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отслойки сетчатки с помощью других видов скрепления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хирургически имплантированного материала из заднего сегмента глаза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15.9011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окологлазных мышцах, микрохирургические, при новообразованиях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19.9011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глазнице и глазном яблоке, микрохирургические, при новобразованиях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реконструктивной и рефракционной хирургии на роговице (2 глаза)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заменителя стекловидного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желчного пузыря в поджелудочную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сфинктера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сфинктера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поджелудочной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Панкреатотомия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панкреатотомия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52.402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Панкреатикоцистогастростомия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52.403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Панкреатикоцистоеюностомия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ткани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Аллотрансплантат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Ксенотрансплантат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панкреатического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поджелудочной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поджелудочной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Спондилодез первого и второго шейного позвонков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переднешейный спондилодез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заднешейный спондилодез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Спондилодез грудного и поясничного позвонков, задний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задний доступ, протезирование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Спондилодез поясничного и крестцового позвонков, задний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задний доступ, протезирование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Спондилодез позвоночника, любого отдела и любым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спондилодез шейного отдела на другом уровне, передний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спондилодез шейного отдела на другом уровне, задний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спондилодез грудного и грудино-поясничного отдела, передний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спондиллодез грудного и грудино-поясничного отдела, задний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спондиллодез поясничного и пояснично-крестцового отдела, передний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Повторный спондилодез позвоночника, любого отдела и любым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черепе, головном мозге и мозговых оболочках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спинном мозге и структурах позвоночного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симпатических нервах или ганглиях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Повторное вскрытие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Повторное вскрытие раны в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рассечений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щитовидной и паращитовидной железах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лобэктомия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Субтотальная резекция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частичной тиреоидэктомии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поврежденного участка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Энуклеация кисты или узла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Прочая частичная тиреоидэктомия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тиреоидэктомия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Загрудинная тиреоидэктомия,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загрудинная тиреоидэктомия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загрудинная тиреоидэктомия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подязычно расположенной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щитовидно-язычного протока или тракта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паратиреоидэктомия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паратиреоидэктомии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перешейка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сосудов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швов на щитовидную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тканей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тканей паращитовидной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щитовидной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паращитовидной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Тимэктомия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области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вилочковой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вилочковой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адреналэктомия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частичной адреналэктомии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адреналэктомия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нервов надпочечников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сосудов надпочечников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ткани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надпочечниках, нервах и сосудах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08.43*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энтропиона или эктропиона путем клиновидной резекции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08.44*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энтропиона или эктропиона путем реконструкции 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08.22*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другого небольшого пораженного участка 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08.33*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блефароптоза путем резекции или перемещения поднимающей мыщцы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09.21*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поврежденного участка слезной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09.59*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слезных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09.41*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Зондирование отверствия слезного канальца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09.42*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Взятие пробы из слезных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09.43*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Зондирование носослезного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09.81*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Дакриоцисториностомия,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09.82*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Конъюнктивоцисториностомия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09.83*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Конъюнктивоцисториностомия с введением трубки или стента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повреждения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устранения стафиломы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укрепления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Орбитотомия с использованием костного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Орбитотомия с введением глазничного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содержимого глаза с синхронным имплантатом в оболочку склеры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Вторичное введение глазного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и повторное введение глазного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Оперативное лечение раны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разрыва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орбитотомии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проникшего инородного тела неуточненное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Диагностическая аспирация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эвисцерации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энуклеации глазного яблока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Эвисцерация глазницы с удалением прилегающих структур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Эвисцерация глазницы с терапевтическим удалением глазничной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эвисцерации глазницы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глазной впадины после энуклеации и введение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ревизии глазной впадины после энуклеации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ревизия полости эвисцерации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Энеуклеация глазного яблока с синхронным введением другого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глазного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передней камере (дренаж)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носового кровотечения путем перевязки этмоидальных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носового кровотечения путем перевязки верхнечелюстной артерии трансантральным доступом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носового кровотечения путем перевязки наружной сонной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Подслизистая резекция перегородки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перелома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носового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21.901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Вскрытие фурункула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наружного слухового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ушной раковины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Пришивание ампутированного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Мирингопластика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тимпанопластики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восстановления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сосцевидного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Простая мастоидэктомия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мастоидэктомия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мастоидэктомии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иссечения среднего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Мобилизация стремени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стапедэктомии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стапедэктомии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ревизии стапедэктомии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цепи слуховых косточек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 II тимпанопластики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 III тимпанопластики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 IV тимпанопластики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 V тимпанопластики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воздушных клеток пирамиды височной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Фенестрация внутреннего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Фенестрация внутреннего уха (начальная)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фенестрации внутреннего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Рассечение, иссечение и деструкция внутреннего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Тимпаносимпатэктомия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окна преддверия и окна улитки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слухового аппарата костной проводимости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протеза улитки,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протеза улитки, одноканально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протеза улитки, многоканально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Вскрытие клиновидной пазухи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поврежденного участка верхнечелюстной пазухи другим методом по Заславскому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решетчатой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Сфеноидэктомия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свища носовой пазухи небным лоскутом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восстановления пазухи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языкоглоточного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пазухах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среднего и внутреннего уха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среднем и внутреннем ухе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среднем и внутреннем ухе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ринопластики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носу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пазухи носа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спаек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пораженного участка или ткани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операции при переломе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внешней фистулы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другой фистулы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гортанного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спаек трахеи или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Эндоскопическое иссечение или деструкция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32.291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Торакостомия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Лигирование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Крикофарингиальная миотомия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Марсупиализация кисты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или деструкция поврежденного участка или ткани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надгортаника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голосовых складок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частичной ларингэктомии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трахеи и формирование искусственной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трахее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или деструкция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восстановительных операций на диафрагме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легких и бронхов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Пликация эмфизематозной буллы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сегмента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32.301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Эхинококкэктомия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32.302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эхинококкэктомия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32.304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Торакоскостомия сегмента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Лобэктомия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пневмонэктомия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Декортикация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диафрагмы торакальный доступ,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диафрагмы торакальный доступ, пликация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структур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Реторакотомия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плевроперитонеального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Скарификация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34.601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Плевродез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торакостомы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других фистул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деформации грудины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периаортальных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грудного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Дренирование грудного лимфатического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грудного лимфатического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парастернальной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ларингостомии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трахеостомии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гортани или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биопсия органов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эндоскопическая биопсия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процедуры на бронхах и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Пункция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Диагностическая торакотомия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Дренирование плевральной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Торакоскопический дренаж плевральной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плевральная биопсия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Трансплевральная торакоскопия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Медиастиноскопия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(чрескожная) (игольная) биопсия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Диагностическая плевральная пункция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Трахеостомия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гортани и трахее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постоянной трахеостомии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гортани или трахеи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восстановительных операций на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трахее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бронха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легких и бронхах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хирургического коллапса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бронхе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легком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бронхе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легком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грудной стенке, плевре и диафрагме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средостении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плевры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грудной стенке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диафрагме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грудной клетке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других сосудов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грудном протоке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неуточненного сердечного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митрального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клапана легочного ствола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трехстворчатого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на папиллярной мышце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на сухожильных хордах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Эндоваскулярное закрытие дефекта межпредсердной перегородки окклюдером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неуточненного дефекта перегородки сердца с помощью тканевого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операции по устранению дефекта перегородок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операции по устранению дефекта межжелудочковой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перегородке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Первоначальное введение трансвенозных электродов в предсердие и желудочек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операции по устранению дефектов межпредсердной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операции по устранению дефекта формирования атриовентрикулярного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Формирование протока между правым желудочком и легочной артерией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шунта между предсердием и легочной артерией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сердечных клапанах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грудная ангиопластика коронарной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36.991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Лигирование фистулы коронарной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вспомогательной сердечной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коарктации аорты с анастомозом "конец в конец" на протяжении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Системно-легочный шунт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между полой веной и легочной артерией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в целях сердечной реваскуляризации,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одной коронарной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Мастарда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Катетерное инвазивное электрофизиологическое исследование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Медиастинальная трахеостомия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поврежденного участка или ткани средостения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34.311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Торакоскопическое удаление опухоли заднего средостения (невриномы, липомы)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устранения обструкции коронарной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реваскуляризация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ятрогенных повреждения и ранений сердца и перикарда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сердца,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Кардиотомия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опухоли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другого пораженного участка или ткани сердца открытым доступом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сердце и перикарде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аорты брюшного отдела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Аортально-почечный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повторного вскрытия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внутригрудной васкулярный шунт или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баллоная ангиопластика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диафрагмального водителя ритма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восстановительной операции на сердце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аневризмы коронарного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сосудах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Перикардиотомия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правых отделов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левых отделов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правых и левых отделов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процедуры на сердце и перикарде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Артериография пульмональной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Ангиокардиография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Ангиокардиография полой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Ангиокардиография правых отделов сердца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6"/>
        <w:gridCol w:w="7999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Ангиокардиография левых отделов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Ангиокардиография правых и левых отделов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Аортография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Интраоперационная флюоресцентная ангиография коронарных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прямой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косой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двусторонней прямой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двусторонней косой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двусторонней прямой и непрямой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Роботизированные процедуры при торакоскопических операциях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других грудных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артерий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вен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 других сосудов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 артерий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других сосудов грудной клетки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артерий брюшной полости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вен брюшной полости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сосуда грудной клетки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артерий брюшной полости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вен брюшной полости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и экстирпация варикозных вен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и экстирпация варикозных вен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артерий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вен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кровеносного сосуда при помощи неуточненного типа трансплантата в виде заплаты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на каротидном теле и других васкулярных тельцах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варикознорасширенных вен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сосуда,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сосудов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артерий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 сосудов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 артерий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сосуда неуточненной локализации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сосудов верхней конечности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артерий нижней конечности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вен нижней конечности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сосудов неуточненной локализации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сосудов верхней конечности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артерий нижней конечности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вен нижней конечности с заменой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сосудов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артерий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Сшивание неуточненного кровеносного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Сшивание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Сшивание вены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39.491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Бедренно-подколенное шунтирование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устранения аневризмы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Эндоваскулярные операции на сосудах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эндоваскулярные процедуры на других сосудах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кровеносных сосудах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артериовенозного шунта, необходимого для почечного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артериовенозного шунта, необходимого для почечного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ревизия манипуляции на сосуде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(и/или склерозирование) при варикоцеле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Высвобождение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катетера из сосуда в сосуд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катетера, проведенного из сосуда в сосуд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кровотечения,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сосудах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Коронарная артериография с использованием одного катетера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Коронарная артериография с использованием двух катетеров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коронарная артериография неуточненная выше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Аллогенный трансплантат костного мозга с удалением Т-лимфоцитов in vitro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Аллогенный трансплантат костного мозга без удаления Т-лимфоцитов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процедуры на костном мозге и селезенке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Аспирационная биопсия костного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Аспирация костного мозга от донора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костном мозге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Наружная верхнечелюстная антротомия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верхнечелюстная антротомия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наружная верхнечелюстная антротомия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Гингивопластика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зубного участка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поврежденного участка или ткани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и пластические операции на языке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свища в области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пластические манипуляции на небе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кисты бранхиогенной расщелены или вестигия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Альвеолопластика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ампутация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ампутация языка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Широкое иссечение поврежденного участка или ткани твердого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27.4011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других частей рта, микрохирургическое, при злокачественных новообразованиях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эксцизия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заячьей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Полнослойный кожный трансплантат (пластика) губы 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кожного трансплантата губы 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Прикрепление трубчатого трансплантата или кожного лоскута к губе и рту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расщелены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свища бранхиогенной расщелены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24.1011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Фарингиальная дивертикулэктомия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другого свища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глотке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глотке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глотке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Антестернальный анастомоз пищевода с интерпозицией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диафрагмы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Эзофагостомия,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Цервикальная эзофагостомия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Экстериоризация кармана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наружного вскрытия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Оперативная эзофагоскопия с рассечением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пищеводного дивертикула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других пораженных участков или тканей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эзофагоэктомия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эзофагоэктомия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Интраторакальная эзофагогастростомия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интраторакальная эзофагоэнтеростомия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интраторакальной эзофагоколостомии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Интраторакальный анастомоз пищевода с другой интерпозицией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интраторакального анастомоза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Антестернальная эзофагоэзофагостомия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Антестернальная эзофагогастростомия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антестернальная эзофагоэнтеростомия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антестернальная эзофагоколостомия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Антестернальный анастомоз пищевода с другой интерпретацией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антестернальный анастомоз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Эзофагомиотомия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эзофагостомы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пищевода,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стриктуры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подкожного тоннеля без анастомоза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трансплантата в пищевод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по восстановлению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расширенных вен пищевода 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Дилатация привратника желудка путем рассечения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пептической язвы,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язвы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язвы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желудочного анастомоза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фистулы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желудка с анастомозом в пищевод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желудка с анастомозом в двенадцатиперстную кишку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Субтотальная резекция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частичная резекция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резекция желудка с кишечной интерпозицией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полной резекции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Пилоромиотомия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другого пораженного участка или ткани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деструкции пораженного участка или ткани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Ваготомия, не уточенная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Стволовая ваготомия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Высоко селективная проксимальная ваготомия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селективная ваготомия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пилоропластики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гастроэнтеростомии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другой желудочной фистулы, кроме гастростомии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Гастропексия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по созданию желудочно-пищеводного сфинктера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желудке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Интраоперационная манипуляция на желудке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полисегментарная резекция толстого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резекция слепой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сигмоидэктомия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лапароскопическое иссечение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Роботизированные процедуры при лапароскопических операциях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пилоромиотомия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гастроэнтеростомия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Трансабдоминальная эндоскопия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07.221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опухоли надпочечника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17.0436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(продольная, sleav) резекция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17.4419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Реконструктивно-пластическая коррекция гидронефроза с применением роботизированной эндовидеоскопии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42.7001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эзофагокардиомиотомия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44.3810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резекция желудка, в том числе при раке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фундопликация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30.0912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спленэктомия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Трансабдоминальная гастроскопия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аппендэктомия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холецистотомия для дренирования (иглой или катетором)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холецистэктомия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Эндоскопическая папиллосфинктеротомия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Двусторонее устранение паховой грыжи,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прямой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косой паховой грыжи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паховой грыжи, одной прямой и одной косой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прямой паховой грыжи с помощью имплантата или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косой паховой грыжи с помощью имплантата или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Двустороннее устранение бедренной грыжи с помощью имплантата или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двусторонняя бедренная герниорафия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пупочной грыжи с помощью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пупочная герниорафия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другой грыжи передней брюшной стенки (без имплантата или протеза)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передней брюшной стенки с рассечением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другой грыжи передней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другой грыжи передней брюшной стенки с использованием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перитонеальных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Трансабдоминальная эндоскопия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Эндоскопическая дилятация ампулы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Эндоскопия (цистоскопия) (лупоскопия) подвздошного канала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Спленотомия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Марсупиализация кисты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или ткани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спленэктомия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спленэктомия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добавочной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и пластические манипуляции на селезенке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Гепатотомия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поврежденных тканей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Эхинококкэктомия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абляция поражения печени или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деструкции пораженного участка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Дренирование абсцесса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Лобэктомия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удаление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разрыва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печеночного протока в желудочно-кишечный тракт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Холецистотомия и холецистостомия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желчном пузыре и желчных проходах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Холецистостомия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Троакарная холецистостомия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холецистостомии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холецистотомии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Холецистэктомия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холецистэктомия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Холецистэктомия при хроническом холецистите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желчного пузыря в кишечник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желчного пузыря в желудок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Холедохоэнтеростомия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холедогепатической трубки в целях декомпрессии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других желчных протоков для устранения обструкции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культи пузырного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общего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Простое наложение швов на общий желчный проток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Холедохопластика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других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разрыва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других видов свища желчных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анастомоза желчных пузырей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Аппендэктомия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Простая аппендэктомия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Дренаж аппендикулярного абсцеса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Аппендикостомия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аппендикулярного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с рассечением и использованием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желудка с транспозицией тощей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Высокий обходной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деструкции пораженного участка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деструкции пораженного участка тонкой кишки, за исключением двенадцатиперстной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Выделение кишечного сегмента,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Выделение сегмента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Множественная сегментная резекция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частичной резекции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Тотальная резекция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Тонкокишечный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тонкой кишки в прямокишечную культю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участка тонкого кишечника, инвагинационный илеоасцедоанастомоз 'конец в бок'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Экстериоризация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сегмента тонкой кишки, выведенного на поверхность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Илеостомия,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Временная илеостомия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Удерживающая илеостомия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постоянной илеостомии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Фиксация кишечника,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Фиксация тонкой кишки к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фиксация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тонкой кишки, кроме двенадцатиперстной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тонкой кишки, кроме двенадцатиперстной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анастомоза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тонкой кишки при анальном недержании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или ткани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деструкции пораженного участка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Выделение сегмента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Множественная сегментарная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Тифлэктомия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Правая гемиколэктомия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поперечно-ободочной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Левая гемиколэктомия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сигмовидной кишки (Гартмана)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Толстокишечный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толстой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Экстериоризация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сегмента толстой кишки, выведенного на поверхность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Фиксация толстой кишки к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фиксация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Миотомия сигмовидной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Миотомия других сегментов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Транссакральная ректосигмоидэктомия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Колостомия,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Временная колостомия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Постоянная колостомия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в окружности колостомы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ревизия стомы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стомы кишечника,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стомы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анастомоза толстой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Проктостомия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проктостомы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Ректоректостомия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Вправление прямой кишки после выпадения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Проктотомия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Трансабдоминальная ректороманоскопия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пораженного участка или ткани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Подслизистая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низводящая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брюшно-промежностные резекции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резекции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Передняя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передней резекции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Задняя резекция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прямой кишки Дюгамеля (брюшно-промежностная низводящая)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виды резекции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48.691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прямокишечная резекция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рваной раны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другого свища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Абдоминальная проктопексия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проктопексии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прямой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Трансанальная эндоректальная низводящая проктопластика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48.792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Заднесагитальная и переднесагитальная аноректопластика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стриктуры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Аноректальная миэктомия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параректального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в анус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заднего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ануса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ануса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Анальный серкляж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при анальном сфинктере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заднем проходе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анальной перегородки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49.93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заднего прохода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поврежденного участка или ткани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фистулы диафрагмы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кишечника,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45.331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источника непроходимости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непроходимости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Лапаротомия, эхинококкэктомия, капитонаж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52.211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Дренирование сумки малого сальника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брюшной стенке и брюшине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53.90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других видов грыж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Дренирование абсцессов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Лапаротомия диагностическая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Релапаротомия в месте недавней лапаротомии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Прочая лапаротомия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Перитонеальный лаваж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пораженного участка или ткани брюшной стенки или пупка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ткани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Лапаротомия, устранение непроходимости (резекция, стома или анастомоз), висцеролиз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удаление перитонеальных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швов на брюшную стенку и брюшину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Повторное наложение швов в месте расхождения послеоперационных швов на брюшной стенке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Отсроченное наложение швов на гранулированную рану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ушивания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несращения передней брюшной стенки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восстановительных манипуляций на брюшной стенке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инородного тела из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кожно-брюшинного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брюшинно-сосудистого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языке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восстановительной операции расщелены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желудке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тонкой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кишечной стомы,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стомы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стомы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Интраабдоминальная манипуляция на тонкой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Интраабдоминальная манипуляция на толстой кишке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48.25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Чрезкожная аспирация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желчного пузыря или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желчных путях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общего желчного протока для удаления конкремента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общего желчного протока для устранения другой обструкции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холецистостомии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брюшины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селезенке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деструкции пораженного участка или ткани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Эзофагоэктомия,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пищеводе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пищеводе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Кишечный анастомоз, не уточненный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кишечнике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Интраабдоминальная манипуляция на кишечнике,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кишечнике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47.99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червеобразном отростке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анастомоза желчного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вид анастомоза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другого желчного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желчных протоках и сфинктере Одди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желчных путях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восстановительных манипуляций на брюшине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сальнике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54.75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восстановительных манипуляций на брыжейке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почках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55.0190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Нефролитотомия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Нефротомия, нефростомия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почке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или деструкции пораженного участка или ткани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нефрэктомия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55.4010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нефрэктомия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Нефроуретерэктомия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55.5190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Нефрэктомия повторная при сморщивании почки вследствие мочекаменной болезни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Нефрэктомия оставшейся (единственной)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трансплантированной или отторгнутой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нефрэктомия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Аутотрансплантация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почечная трансплантация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Нефропексия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почке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почки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96"/>
        <w:gridCol w:w="7879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нефростомии и пиелостомии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другого свища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Уменьшение перекрута почечной питающей ножки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Истмотомия по поводу подковообразной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восстановительные операции на почке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почке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Декапсуляция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механической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механической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почке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почечно-пузырного анастомоза, не уточненный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околопочечной или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Пиелотомия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Пиелостомия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Пиелотомия и пиелостомия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мочеточнике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Трансуретральное устранение обструкции из мочеточника и почечной лоханки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мочеточнике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мочеточнико-кишечного анастомоза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анастомоз или шунтирование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Эндоскопическое рассечение внутрипросветных спаек и балонная дилатация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другого свища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лигатуры из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мочеточнике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электронного мочеточникового 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электронного мочеточникового 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электронного мочеточникового 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мочеточнике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Уретеролиз с высвобождением или репозицией мочеточника по поводу забрюшинного фиброза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лизис околопочечных или околомочеточниковых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Пликация мочеточниково-пузырного соустья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эндоскопическая биопсия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уретерэктомия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уретеро-илиостомия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Уретерокутанеостомия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уретерокутанеостомии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другой кожной уретеростомии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другой кожной уретеростомии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Трансуретероуретеростомия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уретеростомии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Уретеропексия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операции на уретре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разрыва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уретростомии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другого свища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Реанастомоз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уретры по Хольцову (Русакову)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реконструкция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Уретральная меатопластика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уретре и периуретральных тканях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уретре и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мочевыделительном канале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Ретропубитальное уретральное подвешивание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Парауретральное подвешивание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баллонная дилатация предстательной части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Отведение мочи в кишечник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Уретероцистонеостомия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внутрипросветных спаек с рассечением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цистотомия и цистостомия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надлобковая цистомия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цистомия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везикостомия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Везикостомия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закрытия везикостомии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Трансуретральное иссечение или деструкция ткани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57.4090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резекция склероза шейки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Трансуретральное удаление внутрипросветных спаек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трансуретрального иссечения или деструкци ткани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иссечение или деструкция ткани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мочевого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иссечение или деструкция пораженного участка или ткани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57.601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мочевого пузыря. Создание илеокондуита по Брикеру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57.6022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Плазменная трансуретральная вапоризация образования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Тотальная цистэктомия с уретрэктомией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цистэктомия с лимфодиссекцией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57.7119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цистэктомия с гемирезекцией простаты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полная цистэктомия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цистостомии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мочевого пузыря и кишечника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другого свища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Цистоцервикопексия при недержании мочи у женщин. Цистоуретропластика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экстрофии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анастомоз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57.9002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Плазменная трансуретральная вапоризация лейкоплакии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обструкции шейки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(послеоперационного) кровотечения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искусственного мочевого сфинктера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перивезикальных спаек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перивезикальной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околопочечной или перивезикальной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надлобкового (уретровезикального) подвешивания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Манипуляция на поднимающей мышце в целях уретровезикального подвешивания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устранения недержания мочи при стрессах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(чрескожная) (игловая) биопсия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грыжи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гипоспадии или эписпадии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семенных пузырьков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семенных пузырьков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семенных пузырьках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мошонки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пораженного участка влагалищной оболочки, кроме гидроцеле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мошонке и влагалищных оболочках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яичках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пораженного участка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обоих яичек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оставшегося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Орхидопексия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Орхидопексия лапароскопическая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яичках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тестикулярного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яичках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семенного канатика и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семенном канатике и придатке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Зашивание разрыва семенного канатика и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хирургически разделенного семенного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Эпидидимовазостомия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клапана семенного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семенном протоке и придатке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Эпидидимотомия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спаек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клапана в семенной проток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семенном канатике, придатке яичка и семенном протоке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пораженного участка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искривления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Конструкция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половом члене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или замена неувеличивающегося протеза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внутреннего протеза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или замена увеличивающегося протеза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биосия простаты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ткани, расположенной около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(ультазвуковая) простатэктомия (tulip)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60.2120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энуклиация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Чрезпузырная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Ретропубитальная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Промежностная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ткани вокруг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ткани вокруг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Остановка (послеоперационного) кровотечения из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предстательной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64.2001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Микрохирургическая коррекция искривления полового члена при болезни Пейрони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64.3019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иссечения или деструкции пораженного участка или ткани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шейке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Кульдотомия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Облитерация и полное удаление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Конструкция и реконструкция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Конструкция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Реконструкция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коловагинального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ректовагинального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другого энтеровагинального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другого свища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Подвешивание и фиксация влагалища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восстановительные операции на влагалище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вульвэктомия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вульвэктомия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вульвэктомия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вульвы или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свища вульвы или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вульве и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существующего акушерского разрыва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Эвакуация акушерской гематомы промежности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Эвакуация акушерской гематомы влагалища или вульвы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Овариотомия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Аспирационная биопсия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пораженного участка или ткани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Марсупиализация кисты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резекция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локальные лапароскопические иссечения или деструкция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одностороннее удаление придатков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или деструкции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овариэктомия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односторонние удаления придатков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одностороннее сальпинго-придатковое удаление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односторонние сальпинго-придатковые удаления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Овариоэктомия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обоих яичников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оставшегося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обоих яичников и труб во время одного операционного периода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яичника и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Простое ушивание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придатков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яичнике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Лизис спаек яичника и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Ручная перфорация кисты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Денервация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перекрута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яичнике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двустороннее легирование и раздробление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двустороннее легирование и разделение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двусторонняя деструкция или окклюзия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односторонняя сальпингэктомия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обеих маточных труб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оставшейся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пораженного участка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Сальпингоэктомия с удалением трубной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частичная сальпингоэктомия,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частичная сальпингоэктомия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Простое ушивание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Сальпинго-оофоростомия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Сальпинго-сальпингостомия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Сальпинго-утеростомия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маточной трубе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маточных трубах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деструкция или окклюзия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протеза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протеза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свободного конца маточной трубы в стенку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внутриматочной спайки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пораженного участка прямокишечно-маточного углубления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внетрубной внематочной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Гистеротомия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или иссечение врожденной перегородки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или деструкция пораженного участка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Тазовая эвисцирация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Дилятация и кюретаж матки после родов и аборта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интерпозиции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подвешивания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манипуляции на матке и поддерживающих структурах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Денервация парацервикальной области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Закрытие свища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матке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Выскабливание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поддерживающих структурах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шейке матке и матке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неопределенные абдоминальные гистерэктомии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полная абдоминальная гистероэктомия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неопределенные полные абдоминальные гистерэктомии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Влагалищная экстирпация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вагинальные гистероэктомии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68.601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абдоминальная гистерэктомия IV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68.603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гистерэктомия v типа (передняя, задняя, тотальная)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и неуточненные радикальные абдоминальные гистерэктомии (операция Вертгейма)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влагалищная экстирпация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Другие, неспецифические радикальные вагинальные гистерэктомии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Экстирпация матки с перевязкой внутренних подвздошных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 неуточненная экстирпация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существующего акушерского разрыва тела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Хирургическая коррекция выворота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(сальпинго-) оофорэктомия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кистэктомия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биопсия яичников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лапароскопические диагностические процедуры на яичниках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обоих яичников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реимплантация яичников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Лапароскопический лизис спаек яичников и маточной трубы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эндоскопическая деструкция или окклюзия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эндоскопическая перевязка и раздробление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эндоскопическая перевязка и пересечение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двусторонняя эндоскопическая деструкция и окклюзия маточных труб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надвлагалищная ампутация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Лапароскопические радикальные вагинальные гистерэктомии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65.91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Аспирация яичника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маточных трубах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маточных трубах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матке и поддерживающих ее структурах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Влагалищное устранение хронического выворота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шейки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другого (кроме материалов серкляжа) проникшего в шейку матки инородного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прямокишечно-маточного углубления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70.92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прямокишечно-маточном углублении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на клиторе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71.80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женских наружных половых органах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плоде облегчающие родоразрешение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внутриутробном плоде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шунт или сосудистый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Аортально-подвздошно-бедренный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Клипирование аневризмы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ветвей воротной вены перед резекцией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Интракоронарная тромболитическая инфузия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в коронарную артерию стента без лекарственного покрытия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Эндартерэктомия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интравенозного кава-фильтра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Классическое кесарево сечение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Низкое цервикальное кесарево сечение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Внебрюшинное кесарево сечение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Кесарево сечение другого уточненного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Гистеротомия в целях прерывания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74.99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кесарево сечение неуточненного типа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существующего акушерского разрыва матки,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другого существующего акушерского разрыва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существующего акушерского разрыва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другого существующего акушерского разрыва прямой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Выходные акушерские шипцы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Высокие акушерские щипцы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Выходные акушерские шипцы с эпизиотомией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Полостные акушерские шипцы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Экстракция плода за тазовый конец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шипцов на последующую головку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Вакуум экстракция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с применением других инструментальных вмешательств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72.90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Роды с другими неуказанными вмешательствами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Амниотомия в родах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Индукция родов посредством амниотомии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амниотомия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индукция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Внутренний классический поворот плода на ножку с последующей экстракцией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Эпизиотомия, эпизиоррафия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Наружный поворот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Симфизотомия в целях родовспоможения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по родовспоможению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внутриматочные манипуляции на плоде и амниотической оболочке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Ручное отделение, выделение последа или задержавшейся доли последа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Ручное обследование полости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75.99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акушерских щипцов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или деструкция пораженного участка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Остеоэктомия в области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Остеоэктомия в области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 реконструкция костей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полное иссечение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реконструкция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другой кости лицевого черепа с одновременной ее реконструкцией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полное иссечение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Височно-нижнечелюстная артропластика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костная пластика (остеотомия) ветвей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костная пластика (остеотомия) ветвей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Костная пластика (остеотомия) тела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ортогнатическая хирургия на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Сегментарная остеотомия верхней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костная пластика (остеотомия) верхней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костях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сломанной скуловой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сломанной кости верхней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сломанной кости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открытое вправление сломанной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костным трансплантатом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Внедрение синтетического имплантата в кость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височно-нижнечелюстного вывиха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внутреннего фиксирующего устройства из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других шунтов в целях реваскуляризации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Реваскуляризация сердца с помощью имплантата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введение бивентрикулярной внешней системы поддержки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внешней вспомогательной сердечной системы или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другие структуры, прилегающие к сердечным клапанам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Перикардэктомия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временной трансвенозной кардиостимулирующей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лопатки, ключицы и грудной клетки (ребер и грудины)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кости лопатки, ключицы и грудной клетки (ребер и грудины)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кости лопатки, ключицы и груди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кость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</w:t>
            </w:r>
            <w:r>
              <w:t>аление имплантированных фиксаторов из лопатки, ключицы и грудной клетки (ребер и грудины) МГБ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имплантированных устройств из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имплантированных устройств из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имплантированных устройств из большеберцовой и малоберцовой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металлоконструкции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бедренной кости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бедренной кости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бедренную кость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бедренной кости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кисти и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синовэктомия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Артроскопическое рассечение и иссечение фасций, сухожилий и апоневроза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пластика капсульно-связочных структур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пластика капсульно-связочных структур суставов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Артроскопия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Тенотомия приводящей мышцы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четырехглавой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надколенника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96"/>
        <w:gridCol w:w="7879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плечевой кости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лучевой и локтевой костей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надколенника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большеберцовой и малоберцовой кости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Реваскуляризующая остеотрепанация костей нижних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Бурсэктомия с коррекцией мягких тканей и артродезом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кости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плечевой кости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лучевой и локтевой костей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кости запястья и пястной кости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кости надколленика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большеберцовой и малоберцовой кости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кости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кости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Костный имплантат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плечевую кость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лучевую и локтевую кость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кость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большеберцовую и малоберцовую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плечевой кости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лучевой и локтевой костей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кости надколенника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большеберцовой и малоберцовой кости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лучевой и локтевой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большеберцовой и малоберцовой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голени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лучезапястного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резекция мениска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(иссечение) мениска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или деструкции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или деструкции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или деструкции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колена с одновременным проведением трех манипуляций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Стабилизация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крестообразных связок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коллатеральных связок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рецидивирующего вывиха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суставной капсулы или связки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суставной капсулы или связки другого сустава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замены сустава верхней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вращательной манжеты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кости запястья и пястной кости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предплюсневой и плюсневой кости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костей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Бурсэктомия с коррекцией тканей и остеотомией первой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рассечения, сращивание и коррекции пальцев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предплюсневой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предплюсневой и плюсневой кости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запястную и пястную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запястья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лучезапястного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костей запястья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лучезапястного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суставов кисти и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суставов стопы и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межфалангового и плюснево-фалангового сустава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Артропластика пястно-фалангового и межфалангового сустава без имплантанта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Артропластика пястно-запястного сустава и суставов костей запястья без имплантанта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кисти, пальцев руки и запястья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суставной капсулы или связки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влагалища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Миомия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Бурсэктомия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сухожилия кисти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тенонэктомия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мышцы или фасции кисти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фасциэктомия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миэктомия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мягкой ткани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Отсроченное ушивание сухожилия мышцы-сгибателя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Отсроченное ушивание другого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ушивание сухожилия мышцы-сгибателя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назад места прикрепления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изменения длины мышцы или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перемещения или трансплантации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транспозиции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перемещения или трансплантации мышцы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транспозиция мышцы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на нервах и кровеносных сосудах большого пальца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реконструкция большого пальца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Пластическая манипуляция на кисти с другим трансплантатом или имплантатом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пальца руки, кроме большого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расщепленной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макродактилии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молоткообразного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тенодеза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тенопластики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Операция Зацепина при врожденной косолапости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синдактилии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Прочая бурсэктомия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тенотомия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сухожилия для трансплантанта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тенонэктомии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мышцы или фасции для трансплантанта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Отсроченное ушивание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ушивания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назад места прикрепления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мышцы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транспозиция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транспозиция мышцы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Трансплантант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Трансплантат мышцы или фасции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натяжения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изменения длины мышцы или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пластические манипуляции на сухожилии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пластические манипуляции на фасции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или замена стимулятора скелетных мышц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стимулятора скелетных мышц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мышце, сухожилии, фасции и синовиальной сумке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сухожилия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мышцы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Органосохранные операции с эндопротезированием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реимплантация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пригонка протезного устройства конечности, неуточненная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протезного устройства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протезного устройства ноги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 переустановка межостистого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 переустановка динамической стабилизационной системы, основанной на педикулярных винтах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 переустановка суставных переустанавливаемых устройств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замена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или трансплантация мышцы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голени и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и дезартикуляция пальца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и дезартикуляция большого пальца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лучезапястного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предплечья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Интерторакокапсулярная ампутация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пальца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голеностопного сустава, включая лодыжки большеберцовой малоберцовой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ампутация ниже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выше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Дезартикуляция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Брюшно-тазовая ампутация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Тройной артродез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подтаранного сочленения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сочленений костей предплюсны между собой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подплюсне-плюсневых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плюснефаланговых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артродез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локтя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лучезапястного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пястно-фалангового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межфаланговых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костях и суставах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коррекция бурсита большого пальца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молоткообразного пальца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когтеобразного пальца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лучевой и локтевой костях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кости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роста, локализация неуточнена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надколенника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стимулятора костного роста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Внутрикостное промывание по Сызганову-Ткаченко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Хирургическая обработка места открытого перелома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пластические манипуляции на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Обследование влагалища сухожилия (кроме кисти)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ампутационной культи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межостистого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динамической стабилизационной системы, основанной на педикулярных винтах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суставных переустанавливаемых устройств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Вставление полностью имплантируемого инфузионного насоса, кроме сосудистых приборов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Биопсия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плечевой кости,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лучевой и локтевой костях,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бедренной кости,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кости надколенника,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предплюсневой и плюсневой кости,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Открытое вправление сломанного альвеолярного отростка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плечевой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лучевой и локтевой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большеберцовой и малоберцовой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колена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вывиха стопы и пальца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реконструкция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перелома кости лицевого черепа,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Секвестрэктомия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кости без разделения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рассечения прочих костей без разделения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Клиновидная остеотомия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пересечения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бурсэктомия с коррекцией мягких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Локальное иссечение пораженного участка или ткани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кости для имплантации,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прочих костей для имплантации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частичное иссечение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кость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укорочению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Манипуляции по удлинению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или пластические операции на костях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и пластические манипуляции на прочих костях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внутрикостных фиксирующих устройств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Внутренняя фиксация прочих костей без репозиции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кости неуточненной локализаци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Остеоклазия прочих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Диагностические манипуляции на прочих костях,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Репозиция переломов и смещений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обломков эпифиза другой уточненной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обломков эпифиза другой уточненной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вывиха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с целью удаления эндопротеза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Артротомия в целях удаления эндопротеза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артротомия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Атроскопическое удаление хондромных тел, хряща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Пересечение суставной капсулы, связки или хряща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фиброзного кольца трансплантатом или протезом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Синовэктомия других неуточненных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сустава неуточненных локализаций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восстановительные операции на суставах конечностей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Артродез других уточненных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бедра, не классифицируемое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замены сустава нижней конечности, не классифицируемая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восстановления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диагностические манипуляции на суставных структурах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структурах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82.71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натяжения сухожилия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верхней конечности, неуточненная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 нижней конечности, неуточненная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операции на костно-мышечной системе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Ампутация, неуточненная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скелетно-мышечной системе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молочной железе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биопсия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односторонняя подкожная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двусторонняя подкожная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Односторонний имплантат в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Двусторонний имплантат в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имплантата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Субтотальная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Редукционная маммопластика и подкожная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подкожная мастэктомия с одновременной имплантацией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подкожная мастэктомия с одновременной имплантацией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простая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простая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расширенная простая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расширенная простая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радикальная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радикальная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расширенная радикальная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расширенная радикальная мастэктомия с использованием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Двусторонняя расширенная радикальная мастэктомия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реконструкция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расщепленного кожного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полнослойного кожного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лоскута на ножке на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мышечного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внутреннего лимфатического узла молочной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подмышечных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подвздошных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паховых лимфоузлов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грудного лимфатического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Ксенотрансплантация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лимфатических структурах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или другое закрытие повреждений кожи и подкожных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Свободный полнослойный лоскут на кисть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кожный лоскут на кисть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Свободный полнослойный лоскут другой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кожного лоскута другой локализации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Лоскут на ножке, неуточненный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Вырезание и подготовка лоскутов на ножке или лоскутов на широком основании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лоскута на ножке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Фиксация лоскута на ножке или лоскута на широком основании к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Фиксация лоскута на ножке или лоскута на широком основании к другим частям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лоскута на ножке или лоскута на широком основании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методы восстановления и реконструкции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86.911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Отсроченная некрэктомия с одномоментной аутодермопластикой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Подкожная установка эндоэкспандера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артерий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вен брюшной полости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артерий нижней конечности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Интраабдоминальный венозный шунт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аорто-подключично-каротидного шунта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внутрибрюшной сосудистый шунт или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Другой сосудистый (периферический) шунт или 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артериовенозного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аберрантного почечного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Эндоваскулярное стентирование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селективная катетеризация артерий для длительной инфузионной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чреспеченочная холецистохолангиостомия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чреспеченочного дренажа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51.393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Чрескожное чреспеченочное удаление камней желчных протоков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55.8704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Повторная пластика лоханочно-мочеточникового сегмента с внутренним дренированием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резекция образования мочевого пузыря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59.791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плечевой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бедренной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другой уточненной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84.991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Наложение аппарата для компрессионно-дистракционного остеосинтеза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кости неуточненной локализации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плечевой кости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лучевой и локтевой кости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бедренной кости без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большеберцовой и малоб</w:t>
            </w:r>
            <w:r>
              <w:t>ерцовой костей с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другой уточненной кости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плечевой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лучевой и локтевой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костей запястья и пястных костей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бедренной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обломков другой уточненной кости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</w:t>
            </w:r>
            <w:r>
              <w:t>крытая репозиция костных отломков бедренной кости без внутренней фиксации</w:t>
            </w:r>
          </w:p>
        </w:tc>
      </w:tr>
    </w:tbl>
    <w:p w:rsidR="00000000" w:rsidRDefault="00940F3B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96"/>
        <w:gridCol w:w="7879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большеберцовой и малоберцовой костей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предплюсневых и плюсневых костей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фаланг стопы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другой уточненной кости без внутренней фиксации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менингеального сосуда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внутричерепных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других сосудов головы и шеи с перемещением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и экстирпация варикозных внутричерепных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Перевязка и экстирпация варикозных вен других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внутричерепных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других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интракраниальных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хирургическая окклюзия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Коагуляция или ушивание сосудов головного мозга (аневризмы)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трабекулярных хордах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дефекта межпредсердной перегородки с помощью аутоперикарда, открытым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шунта между левым желудочком и аортой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или замена эпикардиального электрода в эпикарде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эпикардиального электрода (электродов)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Эндоваскулярное удаление обструкции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панкреатэктомия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Проксимальная панкреатэктомия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Периферическая резекция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частичная резекция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68.411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полная гистерэктомия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68.4110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консервативная миомэктомия или гистерорезекция субмукозных узлов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68.611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Лапароскопические радикальные гистерэктомии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Закрытая репозиция костных отломков бедренной кости с внутренней фиксацией блокирующим интрамедуллярным </w:t>
            </w:r>
            <w:r>
              <w:t>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транслюминальная коронарная ангиопластика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вальвулотомия, неуточненного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балонная вальвулопластика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в коронарную артерию стента с лекарственным покрытием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02.061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Реконструктивные краниофациальные операции с применением пластин у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Стимуляция блуждающего нерва при фармакорезистентной эпилепсии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артериовенозной мальформации спинного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81.651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Кифопластика при патологии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Микроскопическая (эндоскопич</w:t>
            </w:r>
            <w:r>
              <w:t>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03.594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  <w:r>
              <w:t>7.341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Лоботомия и пересечение проводящих путей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Частичное рассечение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с помощью трансплантата ткани кровеносного сосуда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ангиопластика или атерэктомия интракраниальных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установка других стентов для экстракраниальных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Декомпрессия корешка тройничного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Декомпрессия другого черепно-мозгового нерва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Частичное иссечение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Эндартериоэктомия интракраниальных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интракраниального сосуда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других сосудов головы и шеи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интракраниальных сосудов с замещением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протеза межпозвонкового диска на грудном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и переустановка искусственного протеза межпозвонкового диска на шейном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и переустановка искусственного протеза межпозвонкового диска на пояснично-крестцовом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передний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Поясничный и пояснично-крестцовый спондиллодез заднего столба, задний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сердечная вальвулотомия, аортальный клапан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сердечная вальвулотомия, митральный клапан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сердечная вальвулотомия, клапан легочного ствола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сердечная вальвулотомия, трехстворчатый клапан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Создание дефекта перегородки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неуточненного дефекта перегородки сердца путем протезирования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электрокардиостимулятора любого типа однокамерным устройством, с уточненной частотой сокращений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только генератора импульсов автоматического кардиовертера/дефибрилятора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пульсационного баллона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Стентирование почечных, подвздошных, бедренных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химиоэмболизация опухолей печени, поджелудочной железы,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Гемиларингэктомия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30.2213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Установка голосового протеза после ларингэктомии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ларингэктомия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Интраторакальный анастомоз пищевода с интерпозицией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Дренаж кисты поджелудочной железы при помощи катетера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Марсупиализация кисты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Внутренний дренаж кисты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34.3010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опухоли средостения с шунтированием сосудов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рестриктивная процедура на желудке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Эндоскопическое введение стента (трубки) в желчный проток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85.4514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мастэктомия с одномоментной реконструкцией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вагинальная гистерэктомия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21.3214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опухоли полости носа и придаточных пазух с пластикой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резекция глотки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76.3914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Удаление опухолей костей лицевого черепа с пластикой дефекта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76.6413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Протезирование нижней челюсти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тазобедренного сустава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замена тазобедренного сустава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пальца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предплечья, запястья или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плеча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пальца ноги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стопы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бедра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лучевой и локтевой кости с внутренней фиксацией блокирующим экстрамедуллярн</w:t>
            </w:r>
            <w:r>
              <w:t>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холодноплазменная коблация структур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криодеструкция синовиальной оболочки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вапоризация капсульно-связочных структур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холодноплазменная коблация структур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криодеструкция синовиальной оболочки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холодноплазменная коблация структур сустава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криодеструкция синовиальной оболочки сустава локте</w:t>
            </w:r>
            <w:r>
              <w:t>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вапоризация капсульно-связочных структур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Артроскопическое восстановление связок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криодеструкция синовиальной оболочки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холодноплазменная коблация структур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криодеструкция синовиальной оболочки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Трансуретральная ликвидация обструкции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56.8910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Замещение мочеточника сегментом тонкой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мочевом пузыре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Уретротомия лазерная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Бужирование стриктуры уретры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59.81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Стентирование мочеточника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61.20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по поводу водянки влагалищной оболочки семенного канатика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62.30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Односторонняя орхиэктомия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кисты придатка яичка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60.6122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Плазменная трансуретральная вапоризация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64.93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Разделение спаек полового члена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60.0019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брюшинная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60.2020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60.3122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63.0019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Хирургические вмешательства при инфравезикальной обструкции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55.0169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Ретроперитонеальная диссекция (лапароскопическая резекция стенки кисты почки)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55.7002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Нефропексия (лапароскопическая ретроперитонеальная)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60.5015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нервосберегающая простатэктомия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00.0990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 абляция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78.03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Вспомогательная трансплантация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Незавершенное ЭКО на этапе индукции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Почечная денервация при резистентной артериальной гипертензии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Лобэктомия головного мозга при эпилепсии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с нейрохирургической навигацией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Частичное иссечение гипофиза через трансфеноидальный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иссечение гипофиза через трансфеноидальный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38.621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Экстра-интракраниальное васкулярное шунтирование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Клипирование аневризмы сосудов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Чрезкожная имплантация стентов во внутричерепные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(тотальная) эмболизация или окклюзия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эмболизации или окклюзия сосудов головы или шеи с использованием биоактивных спиралей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установка стентов в каротидную артерию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02.391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Вентрикулостомия дна 3-го желудочка (эндоскопическая)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Эндартериоэктомия других артерий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38.121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Эндартериоэктомия (сонная артерия и ее ветви, яремная вена)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артериовенозного свища головного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Эндоваскулярное стентирование сосудов головы и шеи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81.6010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Вертебропластика при опухолях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протеза межпозвонкового диска на шейном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протеза межпозвонкового диска на пояснично-крестцовом уровне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передний доступ, протезирование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</w:t>
            </w:r>
            <w:r>
              <w:t>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Спондилодез поясничного и крестцового позвонков переднего столба, передний доступ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вальвулопластика неуточненного сердечного клапана без замены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вальвулопластика аортального клапана без замены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вальвулопластика митрального клапана без замены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вальвулопластика клапана легочного ствола без замены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Отрытая вальвулопластика трехстворчатого клапана без замены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аортального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митрального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клапана легочного ствола тканевым 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и другая замена трехстворчатого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Аннулопластика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Инфундибулэктомия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межпредсердной перегородки с помощью протеза, закрытым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межжелудочковой перегородки с помощью протеза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межпредсердной перегородки при помощи тканевого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межжелудочковой перегородки с помощью трансплантата ткани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восстановление тетрады Фалло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восстановление аномального соединения легочных вен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восстановление артериального ствола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Межпредсердная транспозиция венозного оттока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аневризмы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Бандинг легочной артерии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аорто-легочного окна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35.9900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Протезирование клапанов сердца с использованием интраоперационной радиочастотной аблации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Устранение дефекта межжелудочковой перегородки путем протезирования, закрытым методом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Парциальная вентрикулэктомия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Иссечение, деструкция или удаление левого ушка предсердия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трансфенозного атриального и/или вентрикулярного электрода (электродов)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электрокардиостимулятора л</w:t>
            </w:r>
            <w:r>
              <w:t>юбого типа однокамерным устройством, с не уточненной частотой сокращения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электрокардиостимулятора любого типа двухкамерным устройством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38.041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Истмопластика при коарктации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Эндоваскулярное закрытие открытого артериального протока окклюдером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38.851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Лигирование открытого артериального протока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36.1000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двух коронарных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трех коронарных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Аортокоронарное шунтирование четырех или более коронарных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Одинарное внутреннее маммарно-коронарное шунтирование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Двойное внутреннее маммарно - коронарное шунтирование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35.121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Баллонная вальвулопластика стеноза митрального отверстия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Резекция аорты с анастомозом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38.341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Коррекция перерыва дуги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Транслюминальная баллонная ангиопластика при коарктации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Стентирование коарктации аорты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окклюзия больших аортолегочных коллатералей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бронхиальных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замена аортального клапана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Увеличение существующего дефекта перегородки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Рентгеноэндоваскулярная эмболизация (+электрокоагуляция)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39.7944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эмболизация сосудов тазовых органов, маточных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99.101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Внутрисосудистый тромболизис церебральных артерий и синусов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Стапедэктомия с заменой стремени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стапедэктомии с заменой стремени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30.0902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Эндоскопическая микроларингохирургия гортани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30.4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ларингэктомия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Антестернальный анастомоз пищевода с интерпозицией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43.0019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Эзофагогастропластика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печеночно-поджелудочной ампулы (с реимплантацией общего желчного протока)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46.3900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Полное удаление поджелудочной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31.7910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(реконструктивно-пластические) операции на трахее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33.4910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Восстановительные (реконструктивно-пластические) операции на бронхах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34.0010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Трансплантации медиаторов фетальных 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42.4110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Субтотальная резекция пищевода с расширенной двухзональной лимфодиссекцией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Внутригрудная эзофаго-эзофагостомия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Внутригрудной анастомоз пищевода с интерпозицией ободочной кишки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50.2219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Расширенная комбинированная гемигепатэктомия при новообразованиях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Радиочастотная аблация опухолей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субтотальная панкреатэктомия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панкреатикодуоденэктомия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07.8411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Видеоторакоскопическое удаление тимомы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17.0722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адреналэктомия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лобэктомия легкого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33.4301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42.4210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Торакоскопическая эзофагэктомия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42.8901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дивертикулэктомия пищевода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55.8602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Лапароскопический неоуретероцистоанастомоз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67.3910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Лапароскопически ассистированная радикальная вагинальная трахелэктомия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Тотальная экстраперитонеальная репозиция пубо-цервикальной и тазовой фасций синтетическим сетчатым протезом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68.61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радикальная абдоминальная гистерэктомия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69.221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промонтофиксация матки сетчатым протезом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29.4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Пластические операции на глотке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тазобедренного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бедренной кости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колена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межфалангового и пястно-фалангового сустава кисти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полная замена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замена локтевого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или трансплантация сухожилия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Торакопластика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Чрезкожная вертебропластика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83.75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Перемещение или трансплантация сухожилия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Реимплантация большого пальца руки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замена тазобедренного сустава (биполярный эндопротез)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мозаичная хондропластика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пластика капсульно-связочных структур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вапоризация капсульно-связочных структур плечевого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Артроскопическое сшивание мениска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пластика капсульно-связочных структур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Артроскопические операции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вапоризация капсульно-связочных структур коленного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80.279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Артроскопическая вапоризация капсульно-связочных структур голеностопного сустава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Артропластика пястно-фалангового и межфалангового сустава с помощью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Артропластика пястно-запястного сустава и суставов костей запястья с помощью имплантата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(перкутанная) нефролитотрипсия, нефролитолапаксия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55.5002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нефрэктомия (эндовидеохирургическая, ретроперитонеальная)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Лапароскопическая пластика лоханочно-мочеточникового сегмента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56.7404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57.8404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Пластика пузырно-влагалищного свища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58.4904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Восстановление уретры (пластика буккальным лоскутом)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63.8301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55.5016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нефрэктомия с тромбэктомией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57.7114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электромагнитного слухового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бивентрикулярного дефибриллятора сист</w:t>
            </w:r>
            <w:r>
              <w:t>емы в целом (CRT-D)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01.591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03.7991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на позвоночнике и спинном мозге с применением нейронавигации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03.7992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Операции с применением рамочной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03.7993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нейростимулятора головного мозга с применением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грудного и поясничного позвонков, задний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замены тазобедренного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Ревизия замены коленного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80.865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Прочее местное иссечение деструкции и повреждения сустава при гемофилии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Аллотрансплантация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Забор органа и/или ткани от живого, совместимого с реципиентом донора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мезенхимальных стволовых клеток костного мозга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Другая трансплантация печени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аутологичных гемопоэтических стволовых клеток без очистки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аллогенных гемопоэтических стволовых клеток без очистки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81.9610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сустава и/или кости при опухоли костей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Классическое экстракорпоральное оплодотворение, длинный протокол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Классическое экстракорпоральное оплодотворение, короткий протокол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69.924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36.1090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Сочетание аортокоронарного шунтирования и стентирования артерий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имплантация другого трансплантата в брюшную аорту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Эндоваскулярная имплантация протеза в грудную аорту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00.93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Забор органа и/или ткани от кадавра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02.93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электрода (электродов) интракраниального нейростимулятора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03.93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или замена электрода (электродов) спинального нейростимулятора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Комбинированная трансплантация комплекса «сердце - легкое»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Введение имплантируемой вспомогательной сердечной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37.941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Замена автоматического кардиовертера/дефибриллятора, системы в целом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Экстракорпоральная мембранная оксигенация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41.06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пуповинных стволовых 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фетальных стволовых 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50.52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печени от кадавра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52.80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поджелудочной железы,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55.62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почки от кадавра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92.201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Высокодозная брахитерапия рака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92.202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92.247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92.291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Радио-йод терапия заболеваний щитовидной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99.791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Заготовка стволовых гемопоэтических клеток крови для аутотрансплантации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35.991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Клипирование митрального отверстия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78.191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Применение внешнего фиксирующего устройства на кости таза, требующих этапной коррекции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41.94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78.05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78.07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Трансплантация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05.90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манипуляции на нервной системе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Санационная фибробронхоскопия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Марсупиализация кисты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поврежденного участка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Ушивание разрыва слюнной железы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Прочие манипуляции на слюнной железе или протоке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Дренаж области лица и дна полости 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неба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Другие виды иссечения поврежденного участка или ткани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Рассечение в области рта без уточнения структуры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Сиаладенэктомия,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Частичная сиаладенэктомия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Полная сиаладенэктомия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Широкое иссечение поврежденного участка губы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51.81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Расширение сфинктера Одди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Трансабдоминальный серкляж шейки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67.59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Другое восстановление внутреннего цервикального зева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69.10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Иссечение или деструкция пораженного участка или ткани матки и поддерживающих структур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86.22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Хирургическая обработка раны, инфицированного участка или ожога кожи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обломков фаланг стопы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фаланг кисти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79.341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79.13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Закрытая репозиция костных отломков костей запястья и пястных костей с внутренней фиксацией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Чрескожная транспедикулярная фиксация при лечении травм и заболеваний позвоночника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81.055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Транспедикулярная пластика тела позвонка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77.271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Корригирующая тибиальная остеотомия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92.321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Радиохирургический метод лечения заболеваний ЦНС с применением аппарата Гамма-нож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20.952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Имплантация слухового аппарата костной проводимости (минимально инвазивная хирургия)</w:t>
            </w:r>
          </w:p>
        </w:tc>
      </w:tr>
    </w:tbl>
    <w:p w:rsidR="00000000" w:rsidRDefault="00940F3B">
      <w:pPr>
        <w:pStyle w:val="pj"/>
      </w:pPr>
      <w:r>
        <w:t>* Операции проводятся взрослым с осложненной катарактой и детям.</w:t>
      </w:r>
    </w:p>
    <w:p w:rsidR="00000000" w:rsidRDefault="00940F3B">
      <w:pPr>
        <w:pStyle w:val="pj"/>
      </w:pPr>
      <w:r>
        <w:t>**Операции проводятся детям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3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c"/>
      </w:pPr>
      <w:r>
        <w:rPr>
          <w:rStyle w:val="s1"/>
        </w:rPr>
        <w:t>Справка об отказе в экстренной госпитализации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j"/>
      </w:pPr>
      <w:r>
        <w:t xml:space="preserve">               Фамилия ____________________ </w:t>
      </w:r>
    </w:p>
    <w:p w:rsidR="00000000" w:rsidRDefault="00940F3B">
      <w:pPr>
        <w:pStyle w:val="pj"/>
      </w:pPr>
      <w:r>
        <w:t>               Имя ____________________________________</w:t>
      </w:r>
    </w:p>
    <w:p w:rsidR="00000000" w:rsidRDefault="00940F3B">
      <w:pPr>
        <w:pStyle w:val="pj"/>
      </w:pPr>
      <w:r>
        <w:t>               Отчество_______________________________________________________</w:t>
      </w:r>
    </w:p>
    <w:p w:rsidR="00000000" w:rsidRDefault="00940F3B">
      <w:pPr>
        <w:pStyle w:val="pj"/>
      </w:pPr>
      <w:r>
        <w:t>                                                                           (при его наличии)</w:t>
      </w:r>
    </w:p>
    <w:p w:rsidR="00000000" w:rsidRDefault="00940F3B">
      <w:pPr>
        <w:pStyle w:val="pj"/>
      </w:pPr>
      <w:r>
        <w:t xml:space="preserve">                Пол: </w:t>
      </w:r>
    </w:p>
    <w:p w:rsidR="00000000" w:rsidRDefault="00940F3B">
      <w:pPr>
        <w:pStyle w:val="pj"/>
      </w:pPr>
      <w:r>
        <w:t>      </w:t>
      </w:r>
      <w:r>
        <w:t xml:space="preserve">     </w:t>
      </w:r>
      <w:r>
        <w:rPr>
          <w:rFonts w:ascii="MS Gothic" w:eastAsia="MS Gothic" w:hAnsi="MS Gothic" w:hint="eastAsia"/>
        </w:rPr>
        <w:t>☐</w:t>
      </w:r>
      <w:r>
        <w:t xml:space="preserve"> мужской, </w:t>
      </w:r>
    </w:p>
    <w:p w:rsidR="00000000" w:rsidRDefault="00940F3B">
      <w:pPr>
        <w:pStyle w:val="pj"/>
      </w:pPr>
      <w:r>
        <w:t xml:space="preserve">           </w:t>
      </w:r>
      <w:r>
        <w:rPr>
          <w:rFonts w:ascii="MS Gothic" w:eastAsia="MS Gothic" w:hAnsi="MS Gothic" w:hint="eastAsia"/>
        </w:rPr>
        <w:t>☐</w:t>
      </w:r>
      <w:r>
        <w:t xml:space="preserve"> женский,  </w:t>
      </w:r>
    </w:p>
    <w:p w:rsidR="00000000" w:rsidRDefault="00940F3B">
      <w:pPr>
        <w:pStyle w:val="pj"/>
      </w:pPr>
      <w:r>
        <w:t xml:space="preserve">           </w:t>
      </w:r>
      <w:r>
        <w:rPr>
          <w:rFonts w:ascii="MS Gothic" w:eastAsia="MS Gothic" w:hAnsi="MS Gothic" w:hint="eastAsia"/>
        </w:rPr>
        <w:t>☐</w:t>
      </w:r>
      <w:r>
        <w:t xml:space="preserve"> не определен</w:t>
      </w:r>
    </w:p>
    <w:p w:rsidR="00000000" w:rsidRDefault="00940F3B">
      <w:pPr>
        <w:pStyle w:val="pj"/>
      </w:pPr>
      <w:r>
        <w:t>                Дата рождения _______ число ___________ месяц _______ год</w:t>
      </w:r>
    </w:p>
    <w:p w:rsidR="00000000" w:rsidRDefault="00940F3B">
      <w:pPr>
        <w:pStyle w:val="pj"/>
      </w:pPr>
      <w:r>
        <w:t>Домашний адрес____________________________________________________</w:t>
      </w:r>
    </w:p>
    <w:p w:rsidR="00000000" w:rsidRDefault="00940F3B">
      <w:pPr>
        <w:pStyle w:val="pj"/>
      </w:pPr>
      <w:r>
        <w:t xml:space="preserve">Житель:        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города, 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>   cела</w:t>
      </w:r>
    </w:p>
    <w:p w:rsidR="00000000" w:rsidRDefault="00940F3B">
      <w:pPr>
        <w:pStyle w:val="pj"/>
      </w:pPr>
      <w:r>
        <w:t>Место работы</w:t>
      </w:r>
      <w:r>
        <w:t>/учебы__________________________________________________</w:t>
      </w:r>
    </w:p>
    <w:p w:rsidR="00000000" w:rsidRDefault="00940F3B">
      <w:pPr>
        <w:pStyle w:val="pj"/>
      </w:pPr>
      <w:r>
        <w:t>Телефоны: __________________________________________________________</w:t>
      </w:r>
    </w:p>
    <w:p w:rsidR="00000000" w:rsidRDefault="00940F3B">
      <w:pPr>
        <w:pStyle w:val="pj"/>
      </w:pPr>
      <w:r>
        <w:t>Категория льготности _______________________________________________</w:t>
      </w:r>
    </w:p>
    <w:p w:rsidR="00000000" w:rsidRDefault="00940F3B">
      <w:pPr>
        <w:pStyle w:val="pj"/>
      </w:pPr>
      <w:r>
        <w:t>Прикреплен __________________________________________________</w:t>
      </w:r>
      <w:r>
        <w:t xml:space="preserve">_____                                                 </w:t>
      </w:r>
    </w:p>
    <w:p w:rsidR="00000000" w:rsidRDefault="00940F3B">
      <w:pPr>
        <w:pStyle w:val="pj"/>
      </w:pPr>
      <w:r>
        <w:t>                               (указать наименование медицинской организации)</w:t>
      </w:r>
    </w:p>
    <w:p w:rsidR="00000000" w:rsidRDefault="00940F3B">
      <w:pPr>
        <w:pStyle w:val="pj"/>
      </w:pPr>
      <w:r>
        <w:t xml:space="preserve">Данных о прикреплении пациента в РПН нет </w:t>
      </w:r>
      <w:r>
        <w:rPr>
          <w:rFonts w:ascii="MS Gothic" w:eastAsia="MS Gothic" w:hAnsi="MS Gothic" w:hint="eastAsia"/>
        </w:rPr>
        <w:t>☐</w:t>
      </w:r>
      <w:r>
        <w:t>;</w:t>
      </w:r>
    </w:p>
    <w:p w:rsidR="00000000" w:rsidRDefault="00940F3B">
      <w:pPr>
        <w:pStyle w:val="pj"/>
      </w:pPr>
      <w:r>
        <w:t xml:space="preserve">             Кем направлен: 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самообращение,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организация ПМСП,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>
        <w:t xml:space="preserve">организация консультативно-диагностической помощи, 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скорая помощь,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другой стационар, 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родильный дом,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военкомат,</w:t>
      </w:r>
    </w:p>
    <w:p w:rsidR="00000000" w:rsidRDefault="00940F3B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прочие.</w:t>
      </w:r>
    </w:p>
    <w:p w:rsidR="00000000" w:rsidRDefault="00940F3B">
      <w:pPr>
        <w:pStyle w:val="pj"/>
      </w:pPr>
      <w:r>
        <w:t>Вид обращения: плановое, экстренное (нужное подчеркнуть)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660"/>
        <w:gridCol w:w="1562"/>
        <w:gridCol w:w="2638"/>
        <w:gridCol w:w="2050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Вид диагноза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Тип диагноза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диагноза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диагноза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Характер травмы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>Медицинская организация, отказавшая в госпитализации:____________________________________________</w:t>
      </w:r>
    </w:p>
    <w:p w:rsidR="00000000" w:rsidRDefault="00940F3B">
      <w:pPr>
        <w:pStyle w:val="pj"/>
      </w:pPr>
      <w:r>
        <w:t>Причина отказа: __________________________________________________________________</w:t>
      </w:r>
    </w:p>
    <w:p w:rsidR="00000000" w:rsidRDefault="00940F3B">
      <w:pPr>
        <w:pStyle w:val="pj"/>
      </w:pPr>
      <w:r>
        <w:t>Выполненные услуги: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4447"/>
        <w:gridCol w:w="2611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услуги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услуги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>Выполненные операции/манипуляции: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4590"/>
        <w:gridCol w:w="1562"/>
      </w:tblGrid>
      <w:tr w:rsidR="00000000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операции/ манипуляции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операции/манипуляции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>Использованные медикаменты: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4493"/>
        <w:gridCol w:w="2148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медикамента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медикамента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 xml:space="preserve">Рекомендации: </w:t>
      </w:r>
    </w:p>
    <w:p w:rsidR="00000000" w:rsidRDefault="00940F3B">
      <w:pPr>
        <w:pStyle w:val="pj"/>
      </w:pPr>
      <w:r>
        <w:t>-лечение амбулаторное;</w:t>
      </w:r>
    </w:p>
    <w:p w:rsidR="00000000" w:rsidRDefault="00940F3B">
      <w:pPr>
        <w:pStyle w:val="pj"/>
      </w:pPr>
      <w:r>
        <w:t>-рекомендованные лекарственные средства _________________________________</w:t>
      </w:r>
    </w:p>
    <w:p w:rsidR="00000000" w:rsidRDefault="00940F3B">
      <w:pPr>
        <w:pStyle w:val="pj"/>
      </w:pPr>
      <w:r>
        <w:t>                                        (указать наименование препарата, дозу, кратность приема)</w:t>
      </w:r>
    </w:p>
    <w:p w:rsidR="00000000" w:rsidRDefault="00940F3B">
      <w:pPr>
        <w:pStyle w:val="pj"/>
      </w:pPr>
      <w:r>
        <w:t>консультация профильного специалиста (указат</w:t>
      </w:r>
      <w:r>
        <w:t xml:space="preserve">ь профиль) </w:t>
      </w:r>
    </w:p>
    <w:p w:rsidR="00000000" w:rsidRDefault="00940F3B">
      <w:pPr>
        <w:pStyle w:val="pj"/>
      </w:pPr>
      <w:r>
        <w:t>______________________________________________________________________</w:t>
      </w:r>
    </w:p>
    <w:p w:rsidR="00000000" w:rsidRDefault="00940F3B">
      <w:pPr>
        <w:pStyle w:val="pj"/>
      </w:pPr>
      <w:r>
        <w:t>Другие рекомендации: _________________________________________________</w:t>
      </w:r>
    </w:p>
    <w:p w:rsidR="00000000" w:rsidRDefault="00940F3B">
      <w:pPr>
        <w:pStyle w:val="pj"/>
      </w:pPr>
      <w:r>
        <w:t>Дата регистрации отказа: _______число ________месяц_______ год</w:t>
      </w:r>
    </w:p>
    <w:p w:rsidR="00000000" w:rsidRDefault="00940F3B">
      <w:pPr>
        <w:pStyle w:val="pj"/>
      </w:pPr>
      <w:r>
        <w:t>Пациент _____________________________________________________________</w:t>
      </w:r>
    </w:p>
    <w:p w:rsidR="00000000" w:rsidRDefault="00940F3B">
      <w:pPr>
        <w:pStyle w:val="pj"/>
      </w:pPr>
      <w:r>
        <w:t>                                      (Фамилия, имя, отчество (при его наличии))</w:t>
      </w:r>
    </w:p>
    <w:p w:rsidR="00000000" w:rsidRDefault="00940F3B">
      <w:pPr>
        <w:pStyle w:val="pj"/>
      </w:pPr>
      <w:r>
        <w:t>                Подпись пациента______________________________________________</w:t>
      </w:r>
    </w:p>
    <w:p w:rsidR="00000000" w:rsidRDefault="00940F3B">
      <w:pPr>
        <w:pStyle w:val="pj"/>
      </w:pPr>
      <w:r>
        <w:t>                Врач: ____</w:t>
      </w:r>
      <w:r>
        <w:t>____________________________________________________</w:t>
      </w:r>
    </w:p>
    <w:p w:rsidR="00000000" w:rsidRDefault="00940F3B">
      <w:pPr>
        <w:pStyle w:val="pj"/>
      </w:pPr>
      <w:r>
        <w:t>                                 (Фамилия, имя, отчество (при его наличии)</w:t>
      </w:r>
    </w:p>
    <w:p w:rsidR="00000000" w:rsidRDefault="00940F3B">
      <w:pPr>
        <w:pStyle w:val="pj"/>
      </w:pPr>
      <w:r>
        <w:t>                 Подпись врача, отказавшего в госпитализации______________________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4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</w:t>
      </w:r>
      <w:r>
        <w:t>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c"/>
      </w:pPr>
      <w:r>
        <w:rPr>
          <w:rStyle w:val="s1"/>
        </w:rPr>
        <w:t>Журнал учета данных о медицинских услугах, оказанных негоспитализированным пациентам, использованных лекарственных средствах и (или) медицинских изделий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j"/>
      </w:pPr>
      <w:r>
        <w:t>Наименование медицинской орг</w:t>
      </w:r>
      <w:r>
        <w:t>анизации: 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66"/>
        <w:gridCol w:w="1344"/>
        <w:gridCol w:w="910"/>
        <w:gridCol w:w="1715"/>
        <w:gridCol w:w="1417"/>
        <w:gridCol w:w="619"/>
        <w:gridCol w:w="1715"/>
        <w:gridCol w:w="1417"/>
        <w:gridCol w:w="619"/>
        <w:gridCol w:w="1715"/>
        <w:gridCol w:w="141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№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Индивидуальный идентификационный номер (ИИН)</w:t>
            </w:r>
          </w:p>
          <w:p w:rsidR="00000000" w:rsidRDefault="00940F3B">
            <w:pPr>
              <w:pStyle w:val="pji"/>
            </w:pPr>
            <w:r>
              <w:t>пациента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Дата обращения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Оказанные медицинские услуги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Использованные лекарственные средства (ЛС)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Использованные медицинские изделия (МИ)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услуги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 услуг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ЛС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ЛС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 ЛС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 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5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r"/>
      </w:pPr>
      <w:r>
        <w:t> </w:t>
      </w:r>
    </w:p>
    <w:p w:rsidR="00000000" w:rsidRDefault="00940F3B">
      <w:pPr>
        <w:pStyle w:val="pr"/>
      </w:pPr>
      <w:r>
        <w:t> </w:t>
      </w:r>
    </w:p>
    <w:p w:rsidR="00000000" w:rsidRDefault="00940F3B">
      <w:pPr>
        <w:pStyle w:val="pc"/>
      </w:pPr>
      <w:r>
        <w:rPr>
          <w:rStyle w:val="s1"/>
        </w:rPr>
        <w:t>Клинико-диагностические исследования (лабораторные, инструментальные и функциональные, консультации профильных специалистов) на плановую госпитализацию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03"/>
        <w:gridCol w:w="2027"/>
        <w:gridCol w:w="2046"/>
        <w:gridCol w:w="1835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Наименование исследований</w:t>
            </w:r>
          </w:p>
        </w:tc>
        <w:tc>
          <w:tcPr>
            <w:tcW w:w="2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Метод лечения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Срок действия результатов исследований*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Консервативное (без оперативного вмешательства)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Оперативное ( с применением оперативного вмешательства)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Общие исследования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анализ крови (развернутый)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Общий анализ мочи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Биохимические анализы крови (креатинин, общий белок, аланинаминотрансфеназа (далее - АЛТ), аспартатаминотрансфераза (далее - АСТ)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Мочевина, 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 показаниям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Коагулограмма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для пациентов с заболеваниями крови с нарушениями свертываемости крови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5.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Электрокардиограмма (ЭКГ)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для пациентов с заболеваниями сердечно-сосудистой системы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0F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для пациентов с онкологическими заболеваниями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</w:t>
            </w:r>
          </w:p>
          <w:p w:rsidR="00000000" w:rsidRDefault="00940F3B">
            <w:pPr>
              <w:pStyle w:val="pji"/>
            </w:pPr>
            <w:r>
              <w:t>месяцев **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Кровь на маркеры гепатитов В и С (ИФА)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Флюорография (пациентам с 15 лет и лицам, осуществляющим уход за детьми)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12 месяцев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Микрореакция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терапевта (педиатра)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Консультации профильных специалистов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 (согласно клиническим протоколам и по показаниям, а также для пациентов с сопутствующими заболеваниями)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Фиброгастродуоденоскопия (ФГДС)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По показаниям (за исключением детей)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Справка об эпидемиологическом окружении с поликлиники по месту жительства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  <w:p w:rsidR="00000000" w:rsidRDefault="00940F3B">
            <w:pPr>
              <w:pStyle w:val="pji"/>
            </w:pPr>
            <w:r>
              <w:t>(для детей)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+</w:t>
            </w:r>
          </w:p>
          <w:p w:rsidR="00000000" w:rsidRDefault="00940F3B">
            <w:pPr>
              <w:pStyle w:val="pji"/>
            </w:pPr>
            <w:r>
              <w:t>(для детей)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7 дней</w:t>
            </w:r>
          </w:p>
        </w:tc>
      </w:tr>
    </w:tbl>
    <w:p w:rsidR="00000000" w:rsidRDefault="00940F3B">
      <w:pPr>
        <w:pStyle w:val="pj"/>
      </w:pPr>
      <w:r>
        <w:rPr>
          <w:b/>
          <w:bCs/>
          <w:bdr w:val="none" w:sz="0" w:space="0" w:color="auto" w:frame="1"/>
        </w:rPr>
        <w:t xml:space="preserve">2. Специальные исследования </w:t>
      </w:r>
      <w:r>
        <w:rPr>
          <w:b/>
          <w:bCs/>
          <w:bdr w:val="none" w:sz="0" w:space="0" w:color="auto" w:frame="1"/>
        </w:rPr>
        <w:t>(</w:t>
      </w:r>
      <w:r>
        <w:rPr>
          <w:b/>
          <w:bCs/>
          <w:i/>
          <w:iCs/>
          <w:bdr w:val="none" w:sz="0" w:space="0" w:color="auto" w:frame="1"/>
        </w:rPr>
        <w:t>по профилю</w:t>
      </w:r>
      <w:r>
        <w:rPr>
          <w:b/>
          <w:bCs/>
          <w:bdr w:val="none" w:sz="0" w:space="0" w:color="auto" w:frame="1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7619"/>
        <w:gridCol w:w="149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Наименование исследований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Срок действия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Офтальмологический профиль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Бактериальный посев из конъюнктивальной полости глаза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отоларинголога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стоматолога с заключением о санации ротовой полости (для предупреждения гематогенного распространения инфекции)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Промывание слезных путей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Эхография и ультразвуковое исследование (УЗИ) глаза, расчет интраокулярной линзы (ИОЛ)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Ультрабиомикроскопия (УБМ)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Эндотелиальная микроскопия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Циклоскопия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Визометрия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Тонометрия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Авторефрактометрия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Электрофизиологические исследования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Периметрия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Оптическая когеррентная томография зрительного нерва и сетчатки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Экзоофтальмометрия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Кардиохирургический профиль (за исключением детей)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Эхокардиография (ЭхоКГ)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Чреспищеводная ЭхоКГ (пациентам при госпитализации в отделение интервенционной аритмологии)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Коронарная ангиография (СD с результатами)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полостей сердца (СD с результатами)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Компьютерная томография аорты (СD с результатами)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30 дней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Обзорная рентгенография грудной клетки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Травматологический и ортопедический профиль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стоматолога с заключением о санации ротовой полости (для предупреждения гематогенного распространения инфекции)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Ультразвуковая диагностика (УЗДГ) сосудов нижних конечностей (за исключением детей***)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Рентгенография костей и суставов согласно основному диагнозу (с описанием)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Профиль сосудистой хирургии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пораженных сосудов за исключением детей***)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Компьютерная томографическая ангиография (КТА) соответствующего сосудистого бассейна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СРБ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Холтер, суточное мониторирование артериального давления (СМАД) пациентам с высоким риском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ангиохирурга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Онкологический и радиологический профиль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Рентгенография в 2-х проекциях органов грудной клетки (для пациентов химиотерапевтического профиля)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Компьютерная томография (КТ) или рентгенография в 2-х проекциях органов грудной клетки для пациентов хирургического и радиологического профилей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Мочевая кислота и лактатдегидрогеназа (для пациентов онкогематологического профиля)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До 10 </w:t>
            </w:r>
            <w:r>
              <w:t>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 (для пациентов старше 50 лет)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Урологический профиль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КТ органов брюшной полости с контрастированием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Магниторезонансная томография (МРТ) органов малого таза с контрастированием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Обзорная экскреторная урография на 7-й, 15-й и 45-й минуте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Простат-специфический антиген (ПСА) общий, свободный - по показаниям для мужчин старше 40 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Бактериологический посев мочи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 дней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сосудов нижних конечностей (по показаниям пациентам с варикозным расширением вен нижних конечностей с консультацией ангиохирурга)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 (по показаниям для пациентов старше 50 лет с сердечной патологией с консультацией кардиолога)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Гинекологический профиль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Мазок на степень чистоты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Мазок на онкоцитологию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Онкомаркеры (СА 125, Не 4) (при образовании яичников)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органов малого таза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МРТ органов малого таза (по показаниям)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Профиль трансплантология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Трансплантация печени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прижизненного донора печени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Иммуноферментный анализ (ИФА) на вирус Эпштейна-Барра IgM, вирус Эпштейна-Барра IgG, цитомагеловируса IgM, цитомегаловируса IgG, вирус простого герпеса IgM, вирус простого герпеса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Онкомаркеры: CA 19-9, CA 72, CA 125, АФП, РЭА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Гормоны щитовидной железы: Т4 свободный, Т3 свободный, ТТГ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Спирометрия (исследование функции внешнего дыхания)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Бактериологические посевы отделяемого из зева, носа и влагалища, а также мочи, кала, мокроты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ЭхоКГ;</w:t>
            </w:r>
          </w:p>
          <w:p w:rsidR="00000000" w:rsidRDefault="00940F3B">
            <w:pPr>
              <w:pStyle w:val="pji"/>
            </w:pPr>
            <w:r>
              <w:t>фиброэзофагогастродуоденоскопия (ФЭГДС);</w:t>
            </w:r>
          </w:p>
          <w:p w:rsidR="00000000" w:rsidRDefault="00940F3B">
            <w:pPr>
              <w:pStyle w:val="pji"/>
            </w:pPr>
            <w:r>
              <w:t>рентгенография грудной клетки;</w:t>
            </w:r>
          </w:p>
          <w:p w:rsidR="00000000" w:rsidRDefault="00940F3B">
            <w:pPr>
              <w:pStyle w:val="pji"/>
            </w:pPr>
            <w:r>
              <w:t>спирография;</w:t>
            </w:r>
          </w:p>
          <w:p w:rsidR="00000000" w:rsidRDefault="00940F3B">
            <w:pPr>
              <w:pStyle w:val="pji"/>
            </w:pPr>
            <w:r>
              <w:t>компьютерная томография брюшной полости с ангиографией;</w:t>
            </w:r>
          </w:p>
          <w:p w:rsidR="00000000" w:rsidRDefault="00940F3B">
            <w:pPr>
              <w:pStyle w:val="pji"/>
            </w:pPr>
            <w:r>
              <w:t>магнитно-резонансная холангиопанкреатография (МРХПГ).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почек;</w:t>
            </w:r>
          </w:p>
          <w:p w:rsidR="00000000" w:rsidRDefault="00940F3B">
            <w:pPr>
              <w:pStyle w:val="pji"/>
            </w:pPr>
            <w:r>
              <w:t>УЗИ органов брюшной полости;</w:t>
            </w:r>
          </w:p>
          <w:p w:rsidR="00000000" w:rsidRDefault="00940F3B">
            <w:pPr>
              <w:pStyle w:val="pji"/>
            </w:pPr>
            <w:r>
              <w:t>УЗИ мочевого пузыря;</w:t>
            </w:r>
          </w:p>
          <w:p w:rsidR="00000000" w:rsidRDefault="00940F3B">
            <w:pPr>
              <w:pStyle w:val="pji"/>
            </w:pPr>
            <w:r>
              <w:t>УЗИ органов малого таза у женщин;</w:t>
            </w:r>
          </w:p>
          <w:p w:rsidR="00000000" w:rsidRDefault="00940F3B">
            <w:pPr>
              <w:pStyle w:val="pji"/>
            </w:pPr>
            <w:r>
              <w:t>УЗИ предстательной железы у мужчин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сосудов нижних конечностей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сосудов брахиоцефальной зоны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специалистов:</w:t>
            </w:r>
          </w:p>
          <w:p w:rsidR="00000000" w:rsidRDefault="00940F3B">
            <w:pPr>
              <w:pStyle w:val="pji"/>
            </w:pPr>
            <w:r>
              <w:t>стоматолог;</w:t>
            </w:r>
          </w:p>
          <w:p w:rsidR="00000000" w:rsidRDefault="00940F3B">
            <w:pPr>
              <w:pStyle w:val="pji"/>
            </w:pPr>
            <w:r>
              <w:t>отоларинголог;</w:t>
            </w:r>
          </w:p>
          <w:p w:rsidR="00000000" w:rsidRDefault="00940F3B">
            <w:pPr>
              <w:pStyle w:val="pji"/>
            </w:pPr>
            <w:r>
              <w:t>кардиолог;</w:t>
            </w:r>
          </w:p>
          <w:p w:rsidR="00000000" w:rsidRDefault="00940F3B">
            <w:pPr>
              <w:pStyle w:val="pji"/>
            </w:pPr>
            <w:r>
              <w:t>гинеколог;</w:t>
            </w:r>
          </w:p>
          <w:p w:rsidR="00000000" w:rsidRDefault="00940F3B">
            <w:pPr>
              <w:pStyle w:val="pji"/>
            </w:pPr>
            <w:r>
              <w:t>гепатолог;</w:t>
            </w:r>
          </w:p>
          <w:p w:rsidR="00000000" w:rsidRDefault="00940F3B">
            <w:pPr>
              <w:pStyle w:val="pji"/>
            </w:pPr>
            <w:r>
              <w:t>инфекционист;</w:t>
            </w:r>
          </w:p>
          <w:p w:rsidR="00000000" w:rsidRDefault="00940F3B">
            <w:pPr>
              <w:pStyle w:val="pji"/>
            </w:pPr>
            <w:r>
              <w:t>психолог;</w:t>
            </w:r>
          </w:p>
          <w:p w:rsidR="00000000" w:rsidRDefault="00940F3B">
            <w:pPr>
              <w:pStyle w:val="pji"/>
            </w:pPr>
            <w:r>
              <w:t>эндокринолог.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ПЦР на цитомегаловирус, вирус Эпштейна- Барра, вирус герпеса (при положительном IgM).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 наличии гепатита В и С, определение вирусной нагрузки (ПЦР количественный на РНК вируса гепатита С и ДНК вируса гепатита B).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Гамма-глутамилтранспептидаза (ГГТП), щелочная фосфатаза (ЩФ), СРБ, АСЛ-О, альбумин, амилаза (дополнительно к стандартному биохимическому анализу)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Иммунологические исследования</w:t>
            </w:r>
          </w:p>
          <w:p w:rsidR="00000000" w:rsidRDefault="00940F3B">
            <w:pPr>
              <w:pStyle w:val="pji"/>
            </w:pPr>
            <w:r>
              <w:t>● HLA-типирование донора печени;</w:t>
            </w:r>
          </w:p>
          <w:p w:rsidR="00000000" w:rsidRDefault="00940F3B">
            <w:pPr>
              <w:pStyle w:val="pji"/>
            </w:pPr>
            <w:r>
              <w:t>● кросс-матч тест (донор-реци</w:t>
            </w:r>
            <w:r>
              <w:t>пиент);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● Бессрочно</w:t>
            </w:r>
          </w:p>
          <w:p w:rsidR="00000000" w:rsidRDefault="00940F3B">
            <w:pPr>
              <w:pStyle w:val="pji"/>
            </w:pPr>
            <w:r>
              <w:t>● не более 48 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реципиента печени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ИФА на вирус Эпштейна-Барра IgM, вирус Эпштейна-Барра IgG, цитомагеловируса IgM, цитомегаловируса IgG, вирус простого герпеса IgM, вирус простого герпеса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Онкомаркеры: АФП, СА 19-9, РЭА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Гормоны щитовидной железы: Т4 свободный, Т3 свободный, ТТГ (по показаниям).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антинуклеарных антител (ANA, AMA, ANCA)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Спирометрия (ФВД)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ФГДС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органов брюшной полости, почек, плевральной полости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сосудов нижних конечностей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сосудов брахиоцефальной зоны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КТ органов брюшной полости с контрастированием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МРТ в холангиорежиме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кардиолога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гепатолога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ПЦР на цитомегаловирус, вирус Эпштейна -Барра, вирус герпеса (при положительном IgM)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При наличии гепатита В и С, определение вирусной нагрузки (ПЦР количественный на РНК вируса гепатита С и ДНК вируса гепатита B)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уровня Антитромбина III (дополнительно к стандартной коагулограмме)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ГГТП, ЩФ, СРБ, альбумин, амилаза (дополнительно к стандартному биохимическому анализу)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Иммунологические исследования</w:t>
            </w:r>
          </w:p>
          <w:p w:rsidR="00000000" w:rsidRDefault="00940F3B">
            <w:pPr>
              <w:pStyle w:val="pji"/>
            </w:pPr>
            <w:r>
              <w:t xml:space="preserve">● </w:t>
            </w:r>
            <w:r>
              <w:t>HLA-типирование реципиента печени;</w:t>
            </w:r>
          </w:p>
          <w:p w:rsidR="00000000" w:rsidRDefault="00940F3B">
            <w:pPr>
              <w:pStyle w:val="pji"/>
            </w:pPr>
            <w:r>
              <w:t>● кросс-матч тест.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● Бессрочно</w:t>
            </w:r>
          </w:p>
          <w:p w:rsidR="00000000" w:rsidRDefault="00940F3B">
            <w:pPr>
              <w:pStyle w:val="pji"/>
            </w:pPr>
            <w:r>
              <w:t>● не более 48 часов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Трансплантация почек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донора почек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Иммунологические исследования</w:t>
            </w:r>
          </w:p>
          <w:p w:rsidR="00000000" w:rsidRDefault="00940F3B">
            <w:pPr>
              <w:pStyle w:val="pji"/>
            </w:pPr>
            <w:r>
              <w:t>● HLA - типирование донора;</w:t>
            </w:r>
          </w:p>
          <w:p w:rsidR="00000000" w:rsidRDefault="00940F3B">
            <w:pPr>
              <w:pStyle w:val="pji"/>
            </w:pPr>
            <w:r>
              <w:t>● Кросс - матч тест.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● Бессрочно</w:t>
            </w:r>
          </w:p>
          <w:p w:rsidR="00000000" w:rsidRDefault="00940F3B">
            <w:pPr>
              <w:pStyle w:val="pji"/>
            </w:pPr>
            <w:r>
              <w:t>● не более 72 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Группа крови; кровь на HbsAg; Anti HCV; сифилис; реакция Райта - Хеддельсона; цитомегаловирус IgM, IgG; вирус Эпштейна-Барра IgM, IgG; вирус простого герпеса 1,2 типа IgM, IgG; кандида IgM,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ВИЧ инфекция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 простого герпеса 1,2 типа IgM, IgG;</w:t>
            </w:r>
          </w:p>
          <w:p w:rsidR="00000000" w:rsidRDefault="00940F3B">
            <w:pPr>
              <w:pStyle w:val="pji"/>
            </w:pPr>
            <w:r>
              <w:t>кандида IgM,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Онкомаркеры:</w:t>
            </w:r>
          </w:p>
          <w:p w:rsidR="00000000" w:rsidRDefault="00940F3B">
            <w:pPr>
              <w:pStyle w:val="pji"/>
            </w:pPr>
            <w:r>
              <w:t>СА 19-9, АФП, РЭА,</w:t>
            </w:r>
          </w:p>
          <w:p w:rsidR="00000000" w:rsidRDefault="00940F3B">
            <w:pPr>
              <w:pStyle w:val="pji"/>
            </w:pPr>
            <w:r>
              <w:t>(ПСА общий, свободный - для мужчин),</w:t>
            </w:r>
          </w:p>
          <w:p w:rsidR="00000000" w:rsidRDefault="00940F3B">
            <w:pPr>
              <w:pStyle w:val="pji"/>
            </w:pPr>
            <w:r>
              <w:t>(СА 125, НЕ4 - для женщин)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почек;</w:t>
            </w:r>
          </w:p>
          <w:p w:rsidR="00000000" w:rsidRDefault="00940F3B">
            <w:pPr>
              <w:pStyle w:val="pji"/>
            </w:pPr>
            <w:r>
              <w:t>УЗИ органов брюшной полости;</w:t>
            </w:r>
          </w:p>
          <w:p w:rsidR="00000000" w:rsidRDefault="00940F3B">
            <w:pPr>
              <w:pStyle w:val="pji"/>
            </w:pPr>
            <w:r>
              <w:t>УЗИ мочевого пузыря;</w:t>
            </w:r>
          </w:p>
          <w:p w:rsidR="00000000" w:rsidRDefault="00940F3B">
            <w:pPr>
              <w:pStyle w:val="pji"/>
            </w:pPr>
            <w:r>
              <w:t>УЗИ органов малого таза у женщин,</w:t>
            </w:r>
          </w:p>
          <w:p w:rsidR="00000000" w:rsidRDefault="00940F3B">
            <w:pPr>
              <w:pStyle w:val="pji"/>
            </w:pPr>
            <w:r>
              <w:t>УЗИ предстательной железы у мужчин;</w:t>
            </w:r>
          </w:p>
          <w:p w:rsidR="00000000" w:rsidRDefault="00940F3B">
            <w:pPr>
              <w:pStyle w:val="pji"/>
            </w:pPr>
            <w:r>
              <w:t>УЗДГ брюшной аорты, сосудов почек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ЭхоКГ;</w:t>
            </w:r>
          </w:p>
          <w:p w:rsidR="00000000" w:rsidRDefault="00940F3B">
            <w:pPr>
              <w:pStyle w:val="pji"/>
            </w:pPr>
            <w:r>
              <w:t>ФЭГДС;</w:t>
            </w:r>
          </w:p>
          <w:p w:rsidR="00000000" w:rsidRDefault="00940F3B">
            <w:pPr>
              <w:pStyle w:val="pji"/>
            </w:pPr>
            <w:r>
              <w:t>рентгенография органов грудной клетки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специалистов:</w:t>
            </w:r>
          </w:p>
          <w:p w:rsidR="00000000" w:rsidRDefault="00940F3B">
            <w:pPr>
              <w:pStyle w:val="pji"/>
            </w:pPr>
            <w:r>
              <w:t>стоматолог;</w:t>
            </w:r>
          </w:p>
          <w:p w:rsidR="00000000" w:rsidRDefault="00940F3B">
            <w:pPr>
              <w:pStyle w:val="pji"/>
            </w:pPr>
            <w:r>
              <w:t>отоларинголог;</w:t>
            </w:r>
          </w:p>
          <w:p w:rsidR="00000000" w:rsidRDefault="00940F3B">
            <w:pPr>
              <w:pStyle w:val="pji"/>
            </w:pPr>
            <w:r>
              <w:t>кардиолог;</w:t>
            </w:r>
          </w:p>
          <w:p w:rsidR="00000000" w:rsidRDefault="00940F3B">
            <w:pPr>
              <w:pStyle w:val="pji"/>
            </w:pPr>
            <w:r>
              <w:t>гинеколог (для женщин);</w:t>
            </w:r>
          </w:p>
          <w:p w:rsidR="00000000" w:rsidRDefault="00940F3B">
            <w:pPr>
              <w:pStyle w:val="pji"/>
            </w:pPr>
            <w:r>
              <w:t>инфекционист по показаниям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СМАД в течение 1 суток (возраст старше 50 лет)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реципиента почек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Иммунологические исследования</w:t>
            </w:r>
          </w:p>
          <w:p w:rsidR="00000000" w:rsidRDefault="00940F3B">
            <w:pPr>
              <w:pStyle w:val="pji"/>
            </w:pPr>
            <w:r>
              <w:t>● HLA - типирование реципиента;</w:t>
            </w:r>
          </w:p>
          <w:p w:rsidR="00000000" w:rsidRDefault="00940F3B">
            <w:pPr>
              <w:pStyle w:val="pji"/>
            </w:pPr>
            <w:r>
              <w:t>● Кросс - матч;</w:t>
            </w:r>
          </w:p>
          <w:p w:rsidR="00000000" w:rsidRDefault="00940F3B">
            <w:pPr>
              <w:pStyle w:val="pji"/>
            </w:pPr>
            <w:r>
              <w:t xml:space="preserve">● </w:t>
            </w:r>
            <w:r>
              <w:t>Определение лейкоцитарных антител.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● Бессрочно</w:t>
            </w:r>
          </w:p>
          <w:p w:rsidR="00000000" w:rsidRDefault="00940F3B">
            <w:pPr>
              <w:pStyle w:val="pji"/>
            </w:pPr>
            <w:r>
              <w:t>● не более 72 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Цитомегаловирус IgM,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 Эпштейна-Барра IgM,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Вирус простого герпеса 1,2типа IgM,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HbsAg;</w:t>
            </w:r>
          </w:p>
          <w:p w:rsidR="00000000" w:rsidRDefault="00940F3B">
            <w:pPr>
              <w:pStyle w:val="pji"/>
            </w:pPr>
            <w:r>
              <w:t>Anti HCV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Онкомаркеры СА 19-9, АФП, РЭА, (ПСА общий, свободный - для мужчин), (СА 125, НЕ4 - для женщин)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почек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органов брюшной полости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мочевого пузыря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органов малого таза у женщин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предстательной железы у мужчин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плевральных полостей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УЗДГ подвздошных сосудов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ЭФГДС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Консультация специалистов:</w:t>
            </w:r>
          </w:p>
          <w:p w:rsidR="00000000" w:rsidRDefault="00940F3B">
            <w:pPr>
              <w:pStyle w:val="pji"/>
            </w:pPr>
            <w:r>
              <w:t>стоматолог;</w:t>
            </w:r>
          </w:p>
          <w:p w:rsidR="00000000" w:rsidRDefault="00940F3B">
            <w:pPr>
              <w:pStyle w:val="pji"/>
            </w:pPr>
            <w:r>
              <w:t>отоларинголог;</w:t>
            </w:r>
          </w:p>
          <w:p w:rsidR="00000000" w:rsidRDefault="00940F3B">
            <w:pPr>
              <w:pStyle w:val="pji"/>
            </w:pPr>
            <w:r>
              <w:t>кардиолог;</w:t>
            </w:r>
          </w:p>
          <w:p w:rsidR="00000000" w:rsidRDefault="00940F3B">
            <w:pPr>
              <w:pStyle w:val="pji"/>
            </w:pPr>
            <w:r>
              <w:t>гинеколог ;</w:t>
            </w:r>
          </w:p>
          <w:p w:rsidR="00000000" w:rsidRDefault="00940F3B">
            <w:pPr>
              <w:pStyle w:val="pji"/>
            </w:pPr>
            <w:r>
              <w:t>эндокринолог - для пациентов с сахарным диабетом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Трансплантация костного мозга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донора костного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ИФА IgM, IgG Цитомегаловирус и вирус Эпштейна-Барра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УЗИ органов малого таза (для женщин до 50 лет)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ПЦР крови на маркеры гепатитов «В» и «С» качественно, при наличии + результата - количественно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Микрореакция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ИФА ВИЧ (в центре трансфузиологии)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реципиента костного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Справка от стоматолога о санации полости рта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Ортопантомограмма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ИФА IgM и IgG Цитомегаловирус и вирус Эпштейна-Барра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ПЦР крови на маркеры гепатитов «В» и «С» качественно (в случае выявления - количественно) - в центре трансфузиологии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Осмотр гинеколога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МРТ головного мозга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 месяц</w:t>
            </w:r>
          </w:p>
          <w:p w:rsidR="00000000" w:rsidRDefault="00940F3B">
            <w:pPr>
              <w:pStyle w:val="pji"/>
            </w:pPr>
            <w:r>
              <w:t>(по показаниям)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Трансплантация сердца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реципиента сердца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Основные лабораторные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калия (K)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натрия (Na)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глюкозы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мочевины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креатинина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общего белка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альбумина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аланинаминотрансферазы (АЛаТ)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прямого билирубина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общего билирубина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аспартатаминотрансферазы (АСаТ)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липопротеидов низкой плотности (ЛПНП)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липопротеидов очень низкой плотности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липопротеидов высокой плотности (ЛПВП)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СРБ в сыворотке крови количественно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тропонина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триглицеридов в сыворотке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протромбинового времени (ПВ) с последующим расчетом протромбинового индекса (ПТИ) и международного нормализованного отно</w:t>
            </w:r>
            <w:r>
              <w:t>шения (МНО) в плазме крови на анализаторе (ПВ-ПТИ-МНО)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фибриногена в плазме крови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маркеров вирусного гепатита В (HBsAg, Anti-HBs, Anti-HBcore), гепатита С (Anti-HCV, ВИЧ-инфекции (HIVAg/anti-HIV); вирус Эпштейна-Барра, герпес, цитомегаловирус, токсоплазмоз методом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Серологические реакции на сифилис - при положительном результате микрореакции (реакция Вассермана)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Иммунологические исследования методом  цитофлуориметрии - лимфоциты - CD 3, CD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лейкоцитарных антигенов HLA-A,B,С  серологическим методом и определение антигенов HLA-A,B,DRB1 молекулярно-генетическим 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Перекрестная проба на совместимость «кросс-матч» серологическим 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</w:t>
            </w:r>
            <w:r>
              <w:t>деление в крови уровня (процента сенсибилизации) лейкоцитарных антител методом флуоресцентной цитометрии или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Дополнительные лабораторные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Антикардиолипиновые антитела методом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маркеров вирусного гепатита В и С, вируса Эпштейна-Барра, герпес, цитомегаловирус, токсоплазмоз методом ПЦР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Биохимический анализ крови (ферритин, сывороточное железо, трансферрин, ГГТП, щелочная фосфатаза)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прокальцитонина методом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маркеров повреждения миокарда (МВ КФК, тропонин, миоглобин) методом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специфичности лейкоцитарных антител методом флуоресцентной цитометрии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наличия донор специфических антител методом флуоресцентной цитометрии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Основные инструментальные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Антропометрия (определение индекса массы тела, площадь поверхности тела)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ЭхоКГ (трансторакальная)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Чрезпищеводная ЭхоКГ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Катетеризация правых отделов с тонометрией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  <w:p w:rsidR="00000000" w:rsidRDefault="00940F3B">
            <w:pPr>
              <w:pStyle w:val="pji"/>
            </w:pPr>
            <w:r>
              <w:t>(по показаниям)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Рентгенография органов грудной полости (в 2 проекциях)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  <w:p w:rsidR="00000000" w:rsidRDefault="00940F3B">
            <w:pPr>
              <w:pStyle w:val="pji"/>
            </w:pPr>
            <w:r>
              <w:t>(по показаниям)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Дополнительные инструментальные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Спироэргометрия;</w:t>
            </w:r>
          </w:p>
          <w:p w:rsidR="00000000" w:rsidRDefault="00940F3B">
            <w:pPr>
              <w:pStyle w:val="pji"/>
            </w:pPr>
            <w:r>
              <w:t>ФГДС;</w:t>
            </w:r>
          </w:p>
          <w:p w:rsidR="00000000" w:rsidRDefault="00940F3B">
            <w:pPr>
              <w:pStyle w:val="pji"/>
            </w:pPr>
            <w:r>
              <w:t>УЗИ щитовидной железы;</w:t>
            </w:r>
          </w:p>
          <w:p w:rsidR="00000000" w:rsidRDefault="00940F3B">
            <w:pPr>
              <w:pStyle w:val="pji"/>
            </w:pPr>
            <w:r>
              <w:t>УЗИ сонных артерий, артерий верхних и нижних конечностей (лодыжечно-плечевой индекс);</w:t>
            </w:r>
          </w:p>
          <w:p w:rsidR="00000000" w:rsidRDefault="00940F3B">
            <w:pPr>
              <w:pStyle w:val="pji"/>
            </w:pPr>
            <w:r>
              <w:t>коронарография;</w:t>
            </w:r>
          </w:p>
          <w:p w:rsidR="00000000" w:rsidRDefault="00940F3B">
            <w:pPr>
              <w:pStyle w:val="pji"/>
            </w:pPr>
            <w:r>
              <w:t>КТ (МРТ) грудного сегмента, абдоминального сегмента, головы (по показаниям);</w:t>
            </w:r>
          </w:p>
          <w:p w:rsidR="00000000" w:rsidRDefault="00940F3B">
            <w:pPr>
              <w:pStyle w:val="pji"/>
            </w:pPr>
            <w:r>
              <w:t>фибробронхоскопия (по показаниям);</w:t>
            </w:r>
          </w:p>
          <w:p w:rsidR="00000000" w:rsidRDefault="00940F3B">
            <w:pPr>
              <w:pStyle w:val="pji"/>
            </w:pPr>
            <w:r>
              <w:t>колоноскопия (по показаниям).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Консультации профильных специалистов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Аритмолога - при наличии нарушений ритма сердца (пароксизмальная предсердная тахикардия, фибрилляция и трепетание предсердий, синдром слабости синусового узла), диагностированные клинически, по данным ЭКГ и ХМЭКГ;</w:t>
            </w:r>
          </w:p>
          <w:p w:rsidR="00000000" w:rsidRDefault="00940F3B">
            <w:pPr>
              <w:pStyle w:val="pji"/>
            </w:pPr>
            <w:r>
              <w:t>Невропатолога - при эпизодах судорог, нали</w:t>
            </w:r>
            <w:r>
              <w:t>чие парезов, гемипарезов и других неврологических нарушений;</w:t>
            </w:r>
          </w:p>
          <w:p w:rsidR="00000000" w:rsidRDefault="00940F3B">
            <w:pPr>
              <w:pStyle w:val="pji"/>
            </w:pPr>
            <w:r>
              <w:t>Оториноларинголога - при носовых кровотечениях, признаках инфекции верхних дыхательных путей, тонзиллитах, синуситах;</w:t>
            </w:r>
          </w:p>
          <w:p w:rsidR="00000000" w:rsidRDefault="00940F3B">
            <w:pPr>
              <w:pStyle w:val="pji"/>
            </w:pPr>
            <w:r>
              <w:t>Гематолога - при анемии, тромбоцитозе, тромбоцитопении, нарушении свертываемо</w:t>
            </w:r>
            <w:r>
              <w:t>сти, других отклонениях гемостаза;</w:t>
            </w:r>
          </w:p>
          <w:p w:rsidR="00000000" w:rsidRDefault="00940F3B">
            <w:pPr>
              <w:pStyle w:val="pji"/>
            </w:pPr>
            <w:r>
              <w:t>Нефролога - при признаках почечной недостаточности, снижении диуреза, протеинурия;</w:t>
            </w:r>
          </w:p>
          <w:p w:rsidR="00000000" w:rsidRDefault="00940F3B">
            <w:pPr>
              <w:pStyle w:val="pji"/>
            </w:pPr>
            <w:r>
              <w:t>Пульмонолога -при сопутствующей патологии легких, снижении функции легких;</w:t>
            </w:r>
          </w:p>
          <w:p w:rsidR="00000000" w:rsidRDefault="00940F3B">
            <w:pPr>
              <w:pStyle w:val="pji"/>
            </w:pPr>
            <w:r>
              <w:t>Хирурга -для исключения острой хирургической патологии;</w:t>
            </w:r>
          </w:p>
          <w:p w:rsidR="00000000" w:rsidRDefault="00940F3B">
            <w:pPr>
              <w:pStyle w:val="pji"/>
            </w:pPr>
            <w:r>
              <w:t>Эндокри</w:t>
            </w:r>
            <w:r>
              <w:t>нолога - при сопутствующей эндокринной патологии;</w:t>
            </w:r>
          </w:p>
          <w:p w:rsidR="00000000" w:rsidRDefault="00940F3B">
            <w:pPr>
              <w:pStyle w:val="pji"/>
            </w:pPr>
            <w:r>
              <w:t>Психотерапевта/психолога, социального работника.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реципиента комплекса «сердце-легкие»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Основные лабораторные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Биохимический анализ крови (натрий, калий, глюкоза, мочевина, креатинин, общий белок, альбумин, общий билирубин (прямой, непрямой), АСТ, АЛТ, СРБ, холестерин, ХЛВП, ХЛНП, триглицериды, амилаза, ферритин, сывороточное железо, трансферрин, ГГТП, щелочная фос</w:t>
            </w:r>
            <w:r>
              <w:t>фатаза, никотиновый тест)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СКФ (MDRD)</w:t>
            </w:r>
          </w:p>
          <w:p w:rsidR="00000000" w:rsidRDefault="00940F3B">
            <w:pPr>
              <w:pStyle w:val="pji"/>
            </w:pPr>
            <w:r>
              <w:t>определение артериального и венозного кислотно-щелосного состояния и газов крови;</w:t>
            </w:r>
          </w:p>
          <w:p w:rsidR="00000000" w:rsidRDefault="00940F3B">
            <w:pPr>
              <w:pStyle w:val="pji"/>
            </w:pPr>
            <w:r>
              <w:t>электролиты крови (магний, калий, кальций, натрий);</w:t>
            </w:r>
          </w:p>
          <w:p w:rsidR="00000000" w:rsidRDefault="00940F3B">
            <w:pPr>
              <w:pStyle w:val="pji"/>
            </w:pPr>
            <w:r>
              <w:t>коагулограмма (АЧТВ, ПВ, МНО, фибриноген, Д-димер);</w:t>
            </w:r>
          </w:p>
          <w:p w:rsidR="00000000" w:rsidRDefault="00940F3B">
            <w:pPr>
              <w:pStyle w:val="pji"/>
            </w:pPr>
            <w:r>
              <w:t>определение уровня натрийуретического пептида (далее BNP или про-BNP или ANP);</w:t>
            </w:r>
          </w:p>
          <w:p w:rsidR="00000000" w:rsidRDefault="00940F3B">
            <w:pPr>
              <w:pStyle w:val="pji"/>
            </w:pPr>
            <w:r>
              <w:t>гликолизированный гемоглобин;</w:t>
            </w:r>
          </w:p>
          <w:p w:rsidR="00000000" w:rsidRDefault="00940F3B">
            <w:pPr>
              <w:pStyle w:val="pji"/>
            </w:pPr>
            <w:r>
              <w:t>определение гормонов щитовидной железы методом ИФА (ТТГ, Т4, Т3, АТкТПО);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Бактериологическое исследование:</w:t>
            </w:r>
          </w:p>
          <w:p w:rsidR="00000000" w:rsidRDefault="00940F3B">
            <w:pPr>
              <w:pStyle w:val="pji"/>
            </w:pPr>
            <w:r>
              <w:t>мокроты с антибиотик</w:t>
            </w:r>
            <w:r>
              <w:t>ограммой;</w:t>
            </w:r>
          </w:p>
          <w:p w:rsidR="00000000" w:rsidRDefault="00940F3B">
            <w:pPr>
              <w:pStyle w:val="pji"/>
            </w:pPr>
            <w:r>
              <w:t>мазка из носоглотки;</w:t>
            </w:r>
          </w:p>
          <w:p w:rsidR="00000000" w:rsidRDefault="00940F3B">
            <w:pPr>
              <w:pStyle w:val="pji"/>
            </w:pPr>
            <w:r>
              <w:t>мочи;</w:t>
            </w:r>
          </w:p>
          <w:p w:rsidR="00000000" w:rsidRDefault="00940F3B">
            <w:pPr>
              <w:pStyle w:val="pji"/>
            </w:pPr>
            <w:r>
              <w:t>мокроты на микобактерии туберкулеза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ИФА на инфекции: определение маркеров вирусного гепатита В (HBsAg, Anti-HBs, Anti-HBcore), гепатита С (Anti-HCV, ВИЧ-инфекции (HIVAg/Anti-HIV); вирус Эпштейна-Барра, герпес, цитомегаловирус (IgG, IgM), токсоплазмоз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Определение лейкоцит</w:t>
            </w:r>
            <w:r>
              <w:t>арных антигенов HLA-A,B,С  серологическим методом и определение антигенов HLA-A,B,DRB1 молекулярно-генетическим методом;</w:t>
            </w:r>
          </w:p>
          <w:p w:rsidR="00000000" w:rsidRDefault="00940F3B">
            <w:pPr>
              <w:pStyle w:val="pji"/>
            </w:pPr>
            <w:r>
              <w:t>перекрестная проба на совместимость «Кросс-матч» серологическим методом;</w:t>
            </w:r>
          </w:p>
          <w:p w:rsidR="00000000" w:rsidRDefault="00940F3B">
            <w:pPr>
              <w:pStyle w:val="pji"/>
            </w:pPr>
            <w:r>
              <w:t>определение в крови уровня (процента сенсибилизации) лейкоцита</w:t>
            </w:r>
            <w:r>
              <w:t>рных антител методом флуоресцентной цитометрии или ИФА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Мазок из носа на MRSA;</w:t>
            </w:r>
          </w:p>
          <w:p w:rsidR="00000000" w:rsidRDefault="00940F3B">
            <w:pPr>
              <w:pStyle w:val="pji"/>
            </w:pPr>
            <w:r>
              <w:t>бактериологический посев мочи;</w:t>
            </w:r>
          </w:p>
          <w:p w:rsidR="00000000" w:rsidRDefault="00940F3B">
            <w:pPr>
              <w:pStyle w:val="pji"/>
            </w:pPr>
            <w:r>
              <w:t>тропонин Т или 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Основные инструментальные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Спирография (функция внешнего дыхания-PFT);</w:t>
            </w:r>
          </w:p>
          <w:p w:rsidR="00000000" w:rsidRDefault="00940F3B">
            <w:pPr>
              <w:pStyle w:val="pji"/>
            </w:pPr>
            <w:r>
              <w:t>костная денситометрия;</w:t>
            </w:r>
          </w:p>
          <w:p w:rsidR="00000000" w:rsidRDefault="00940F3B">
            <w:pPr>
              <w:pStyle w:val="pji"/>
            </w:pPr>
            <w:r>
              <w:t>тест 6-минутной ходьбы;</w:t>
            </w:r>
          </w:p>
          <w:p w:rsidR="00000000" w:rsidRDefault="00940F3B">
            <w:pPr>
              <w:pStyle w:val="pji"/>
            </w:pPr>
            <w:r>
              <w:t>электрокардиография в 12 отведениях;</w:t>
            </w:r>
          </w:p>
          <w:p w:rsidR="00000000" w:rsidRDefault="00940F3B">
            <w:pPr>
              <w:pStyle w:val="pji"/>
            </w:pPr>
            <w:r>
              <w:t>трансторакальная эхокардиография;</w:t>
            </w:r>
          </w:p>
          <w:p w:rsidR="00000000" w:rsidRDefault="00940F3B">
            <w:pPr>
              <w:pStyle w:val="pji"/>
            </w:pPr>
            <w:r>
              <w:t>рентгенография органов грудной клетки (в передне-задней и левой боковой проекции);</w:t>
            </w:r>
          </w:p>
          <w:p w:rsidR="00000000" w:rsidRDefault="00940F3B">
            <w:pPr>
              <w:pStyle w:val="pji"/>
            </w:pPr>
            <w:r>
              <w:t>ФГДС;</w:t>
            </w:r>
          </w:p>
          <w:p w:rsidR="00000000" w:rsidRDefault="00940F3B">
            <w:pPr>
              <w:pStyle w:val="pji"/>
            </w:pPr>
            <w:r>
              <w:t>катетеризация правых отделов с тонометрией.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Дополнительные инструментальные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Спироэргометрия;</w:t>
            </w:r>
          </w:p>
          <w:p w:rsidR="00000000" w:rsidRDefault="00940F3B">
            <w:pPr>
              <w:pStyle w:val="pji"/>
            </w:pPr>
            <w:r>
              <w:t>ФГДС (по показаниям);</w:t>
            </w:r>
          </w:p>
          <w:p w:rsidR="00000000" w:rsidRDefault="00940F3B">
            <w:pPr>
              <w:pStyle w:val="pji"/>
            </w:pPr>
            <w:r>
              <w:t>УЗИ щитовидной железы;</w:t>
            </w:r>
          </w:p>
          <w:p w:rsidR="00000000" w:rsidRDefault="00940F3B">
            <w:pPr>
              <w:pStyle w:val="pji"/>
            </w:pPr>
            <w:r>
              <w:t>УЗИ сонных артерий, артерий верхних и нижних конечностей (лодыжечно-плечевой индекс);</w:t>
            </w:r>
          </w:p>
          <w:p w:rsidR="00000000" w:rsidRDefault="00940F3B">
            <w:pPr>
              <w:pStyle w:val="pji"/>
            </w:pPr>
            <w:r>
              <w:t>коронарография;</w:t>
            </w:r>
          </w:p>
          <w:p w:rsidR="00000000" w:rsidRDefault="00940F3B">
            <w:pPr>
              <w:pStyle w:val="pji"/>
            </w:pPr>
            <w:r>
              <w:t>КТ (МРТ) грудного сегмента, абдоминального сегмента, головы (по показаниям);</w:t>
            </w:r>
          </w:p>
          <w:p w:rsidR="00000000" w:rsidRDefault="00940F3B">
            <w:pPr>
              <w:pStyle w:val="pji"/>
            </w:pPr>
            <w:r>
              <w:t>фибробронхоскопия (по показаниям);</w:t>
            </w:r>
          </w:p>
          <w:p w:rsidR="00000000" w:rsidRDefault="00940F3B">
            <w:pPr>
              <w:pStyle w:val="pji"/>
            </w:pPr>
            <w:r>
              <w:t>колоноскопия (по показаниям)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Консультации профильных специалистов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Аритмолога - при наличии нарушений ритма сердца (пароксизмальная предсердная тахикардия, фибрилляция и трепетание предсердий, синдром слабости синусового узла), диагностированные клинически, по данным ЭКГ и ХМЭКГ;</w:t>
            </w:r>
          </w:p>
          <w:p w:rsidR="00000000" w:rsidRDefault="00940F3B">
            <w:pPr>
              <w:pStyle w:val="pji"/>
            </w:pPr>
            <w:r>
              <w:t>Невропатолога -при эпизодах судорог, налич</w:t>
            </w:r>
            <w:r>
              <w:t>ие парезов, гемипарезов и других неврологических нарушений;</w:t>
            </w:r>
          </w:p>
          <w:p w:rsidR="00000000" w:rsidRDefault="00940F3B">
            <w:pPr>
              <w:pStyle w:val="pji"/>
            </w:pPr>
            <w:r>
              <w:t>Оториноларинголога - при носовых кровотечениях, признаках инфекции верхних дыхательных путей, тонзиллитах, синуситах;</w:t>
            </w:r>
          </w:p>
          <w:p w:rsidR="00000000" w:rsidRDefault="00940F3B">
            <w:pPr>
              <w:pStyle w:val="pji"/>
            </w:pPr>
            <w:r>
              <w:t>Гематолога - при анемии, тромбоцитозе, тромбоцитопении, нарушении свертываемос</w:t>
            </w:r>
            <w:r>
              <w:t>ти, других отклонениях гемостаза;</w:t>
            </w:r>
          </w:p>
          <w:p w:rsidR="00000000" w:rsidRDefault="00940F3B">
            <w:pPr>
              <w:pStyle w:val="pji"/>
            </w:pPr>
            <w:r>
              <w:t>Нефролога - при признаках почечной недостаточности, снижении диуреза, протеинурия;</w:t>
            </w:r>
          </w:p>
          <w:p w:rsidR="00000000" w:rsidRDefault="00940F3B">
            <w:pPr>
              <w:pStyle w:val="pji"/>
            </w:pPr>
            <w:r>
              <w:t>Пульмонолога -при сопутствующей патологии легких, снижении функции легких;</w:t>
            </w:r>
          </w:p>
          <w:p w:rsidR="00000000" w:rsidRDefault="00940F3B">
            <w:pPr>
              <w:pStyle w:val="pji"/>
            </w:pPr>
            <w:r>
              <w:t>Хирурга -для исключения острой хирургической патологии;</w:t>
            </w:r>
          </w:p>
          <w:p w:rsidR="00000000" w:rsidRDefault="00940F3B">
            <w:pPr>
              <w:pStyle w:val="pji"/>
            </w:pPr>
            <w:r>
              <w:t>Эндокрин</w:t>
            </w:r>
            <w:r>
              <w:t>олога - при сопутствующей эндокринной патологии;</w:t>
            </w:r>
          </w:p>
          <w:p w:rsidR="00000000" w:rsidRDefault="00940F3B">
            <w:pPr>
              <w:pStyle w:val="pji"/>
            </w:pPr>
            <w:r>
              <w:t>Психотерапевта/психолога, социального работника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Для донора сердца, комплекса «сердце-легкие»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 исследования, показанные реципиенту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 xml:space="preserve">Тканевое типирование донора по системе HLA низкого разрешения по локусам C, DQB, DQA, DPA, DPB молекулярно-генетическим методом для диагностики донор-специфических антител - при высоком проценте сенсибилизации реципиента/пациента лейкоцитарными антителами </w:t>
            </w:r>
            <w:r>
              <w:t>и положительном результате пробы на совместимость «кросс-матч»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0F3B">
      <w:pPr>
        <w:pStyle w:val="pj"/>
      </w:pPr>
      <w:r>
        <w:t xml:space="preserve">*При истечении сроков результатов исследований до 3 (трех дней) иногородним пациентам, поступающим в республиканские организации и многопрофильные городские и областные больницы по праву выбора пациента, исследования проводятся по месту госпитализации при </w:t>
      </w:r>
      <w:r>
        <w:t>поступлении. Пациенты, проживающие по месту нахождения стационара направляются для повторного обследования по месту прикрепления.</w:t>
      </w:r>
    </w:p>
    <w:p w:rsidR="00000000" w:rsidRDefault="00940F3B">
      <w:pPr>
        <w:pStyle w:val="pj"/>
      </w:pPr>
      <w:r>
        <w:t>**Для пациентов отделений гемодиализа:</w:t>
      </w:r>
    </w:p>
    <w:p w:rsidR="00000000" w:rsidRDefault="00940F3B">
      <w:pPr>
        <w:pStyle w:val="pj"/>
      </w:pPr>
      <w:r>
        <w:t>перед назначением процедуры гемодиализа и далее с периодичностью 6 месяцев.</w:t>
      </w:r>
    </w:p>
    <w:p w:rsidR="00000000" w:rsidRDefault="00940F3B">
      <w:pPr>
        <w:pStyle w:val="pj"/>
      </w:pPr>
      <w:r>
        <w:t>Лица с прод</w:t>
      </w:r>
      <w:r>
        <w:t>олжительным заболеванием крови, получающие регулярные гемотрансфузии, подлежат обследованию на ВИЧ-инфекцию, гепатиты В и С при установлении диагноза и далее через каждые 6 месяцев.</w:t>
      </w:r>
    </w:p>
    <w:p w:rsidR="00000000" w:rsidRDefault="00940F3B">
      <w:pPr>
        <w:pStyle w:val="pj"/>
      </w:pPr>
      <w:r>
        <w:t>***УЗДГ детям проводится в стационаре по месту госпитализации.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</w:t>
      </w:r>
      <w:r>
        <w:t>е 6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c"/>
      </w:pPr>
      <w:r>
        <w:rPr>
          <w:rStyle w:val="s1"/>
        </w:rPr>
        <w:t>Направление на плановую госпитализацию</w:t>
      </w:r>
    </w:p>
    <w:p w:rsidR="00000000" w:rsidRDefault="00940F3B">
      <w:pPr>
        <w:pStyle w:val="pc"/>
      </w:pPr>
      <w:r>
        <w:rPr>
          <w:rStyle w:val="s1"/>
        </w:rPr>
        <w:t> </w:t>
      </w:r>
    </w:p>
    <w:p w:rsidR="00000000" w:rsidRDefault="00940F3B">
      <w:pPr>
        <w:pStyle w:val="pj"/>
      </w:pPr>
      <w:r>
        <w:t>__________________________________________________________________</w:t>
      </w:r>
    </w:p>
    <w:p w:rsidR="00000000" w:rsidRDefault="00940F3B">
      <w:pPr>
        <w:pStyle w:val="pj"/>
      </w:pPr>
      <w:r>
        <w:t xml:space="preserve">             (наименование направляющей  </w:t>
      </w:r>
      <w:r>
        <w:t>медицинской организации)</w:t>
      </w:r>
    </w:p>
    <w:p w:rsidR="00000000" w:rsidRDefault="00940F3B">
      <w:pPr>
        <w:pStyle w:val="pj"/>
      </w:pPr>
      <w:r>
        <w:t>Направляется в__________________________________________________</w:t>
      </w:r>
    </w:p>
    <w:p w:rsidR="00000000" w:rsidRDefault="00940F3B">
      <w:pPr>
        <w:pStyle w:val="pj"/>
      </w:pPr>
      <w:r>
        <w:t>                                (наименование медицинской организации, отделение)</w:t>
      </w:r>
    </w:p>
    <w:p w:rsidR="00000000" w:rsidRDefault="00940F3B">
      <w:pPr>
        <w:pStyle w:val="pj"/>
      </w:pPr>
      <w:r>
        <w:t>Код и наименование профиля койки ___________________________________</w:t>
      </w:r>
    </w:p>
    <w:p w:rsidR="00000000" w:rsidRDefault="00940F3B">
      <w:pPr>
        <w:pStyle w:val="pj"/>
      </w:pPr>
      <w:r>
        <w:t>Код операции/ манипуляции по МКБ-9_________________________________</w:t>
      </w:r>
    </w:p>
    <w:p w:rsidR="00000000" w:rsidRDefault="00940F3B">
      <w:pPr>
        <w:pStyle w:val="pj"/>
      </w:pPr>
      <w:r>
        <w:t>Гражданин (ка)________________________________________________</w:t>
      </w:r>
    </w:p>
    <w:p w:rsidR="00000000" w:rsidRDefault="00940F3B">
      <w:pPr>
        <w:pStyle w:val="pj"/>
      </w:pPr>
      <w:r>
        <w:t xml:space="preserve">                                  фамилия, имя, отчество (при его наличии) </w:t>
      </w:r>
    </w:p>
    <w:p w:rsidR="00000000" w:rsidRDefault="00940F3B">
      <w:pPr>
        <w:pStyle w:val="pj"/>
      </w:pPr>
      <w:r>
        <w:t> ________________________________________________</w:t>
      </w:r>
      <w:r>
        <w:t>_____________</w:t>
      </w:r>
    </w:p>
    <w:p w:rsidR="00000000" w:rsidRDefault="00940F3B">
      <w:pPr>
        <w:pStyle w:val="pj"/>
      </w:pPr>
      <w:r>
        <w:t>                      (№ медицинской карты амбулаторного больного)</w:t>
      </w:r>
    </w:p>
    <w:p w:rsidR="00000000" w:rsidRDefault="00940F3B">
      <w:pPr>
        <w:pStyle w:val="pj"/>
      </w:pPr>
      <w:r>
        <w:t>Домашний адрес) _______________________________________________</w:t>
      </w:r>
    </w:p>
    <w:p w:rsidR="00000000" w:rsidRDefault="00940F3B">
      <w:pPr>
        <w:pStyle w:val="pj"/>
      </w:pPr>
      <w:r>
        <w:t>Место работы или учебы) ____________________________________________</w:t>
      </w:r>
    </w:p>
    <w:p w:rsidR="00000000" w:rsidRDefault="00940F3B">
      <w:pPr>
        <w:pStyle w:val="pj"/>
      </w:pPr>
      <w:r>
        <w:t>Диагноз___________________________________</w:t>
      </w:r>
      <w:r>
        <w:t>__________________________</w:t>
      </w:r>
    </w:p>
    <w:p w:rsidR="00000000" w:rsidRDefault="00940F3B">
      <w:pPr>
        <w:pStyle w:val="pj"/>
      </w:pPr>
      <w:r>
        <w:t>                                код по Международной  классификации болезней</w:t>
      </w:r>
    </w:p>
    <w:p w:rsidR="00000000" w:rsidRDefault="00940F3B">
      <w:pPr>
        <w:pStyle w:val="pj"/>
      </w:pPr>
      <w:r>
        <w:t>Дата планируемой госпитализации ____________________________________</w:t>
      </w:r>
    </w:p>
    <w:p w:rsidR="00000000" w:rsidRDefault="00940F3B">
      <w:pPr>
        <w:pStyle w:val="pj"/>
      </w:pPr>
      <w:r>
        <w:t>Врач__________________________________________________________</w:t>
      </w:r>
    </w:p>
    <w:p w:rsidR="00000000" w:rsidRDefault="00940F3B">
      <w:pPr>
        <w:pStyle w:val="pj"/>
      </w:pPr>
      <w:r>
        <w:t xml:space="preserve">           Фамилия, </w:t>
      </w:r>
      <w:r>
        <w:t>Имя, Отчество  (при его наличии), код врача, подпись</w:t>
      </w:r>
    </w:p>
    <w:p w:rsidR="00000000" w:rsidRDefault="00940F3B">
      <w:pPr>
        <w:pStyle w:val="pj"/>
      </w:pPr>
      <w:r>
        <w:t>           Примечание пациенту: В случае неявки по объективным причинам в</w:t>
      </w:r>
    </w:p>
    <w:p w:rsidR="00000000" w:rsidRDefault="00940F3B">
      <w:pPr>
        <w:pStyle w:val="pj"/>
      </w:pPr>
      <w:r>
        <w:t xml:space="preserve">установленную дату плановой госпитализации и наличии подтверждающих </w:t>
      </w:r>
    </w:p>
    <w:p w:rsidR="00000000" w:rsidRDefault="00940F3B">
      <w:pPr>
        <w:pStyle w:val="pj"/>
      </w:pPr>
      <w:r>
        <w:t>документов, Вам необходимо известить направившую медицинскую</w:t>
      </w:r>
      <w:r>
        <w:t xml:space="preserve"> организацию</w:t>
      </w:r>
    </w:p>
    <w:p w:rsidR="00000000" w:rsidRDefault="00940F3B">
      <w:pPr>
        <w:pStyle w:val="pj"/>
      </w:pPr>
      <w:r>
        <w:t>или стационар по месту госпитализации. При неоповещении, стационаром будет</w:t>
      </w:r>
    </w:p>
    <w:p w:rsidR="00000000" w:rsidRDefault="00940F3B">
      <w:pPr>
        <w:pStyle w:val="pj"/>
      </w:pPr>
      <w:r>
        <w:t xml:space="preserve">отказано в госпитализации. </w:t>
      </w:r>
    </w:p>
    <w:p w:rsidR="00000000" w:rsidRDefault="00940F3B">
      <w:pPr>
        <w:pStyle w:val="pj"/>
      </w:pPr>
      <w:r>
        <w:t>            С выбором стационара и  датой госпитализации согласен(а)</w:t>
      </w:r>
    </w:p>
    <w:p w:rsidR="00000000" w:rsidRDefault="00940F3B">
      <w:pPr>
        <w:pStyle w:val="pj"/>
      </w:pPr>
      <w:r>
        <w:t>             Подпись пациента _________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7</w:t>
      </w:r>
    </w:p>
    <w:p w:rsidR="00000000" w:rsidRDefault="00940F3B">
      <w:pPr>
        <w:pStyle w:val="pr"/>
      </w:pPr>
      <w:r>
        <w:t>к стандарту орга</w:t>
      </w:r>
      <w:r>
        <w:t>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r"/>
      </w:pPr>
      <w:r>
        <w:rPr>
          <w:b/>
          <w:bCs/>
        </w:rPr>
        <w:t> 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c"/>
      </w:pPr>
      <w:r>
        <w:rPr>
          <w:rStyle w:val="s1"/>
        </w:rPr>
        <w:t>Талон плановой госпитализации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j"/>
      </w:pPr>
      <w:r>
        <w:t>Гражданин (ка) ______________________________________________________</w:t>
      </w:r>
    </w:p>
    <w:p w:rsidR="00000000" w:rsidRDefault="00940F3B">
      <w:pPr>
        <w:pStyle w:val="pj"/>
      </w:pPr>
      <w:r>
        <w:t>                                      фамилия, имя, отчество (при его наличии)</w:t>
      </w:r>
    </w:p>
    <w:p w:rsidR="00000000" w:rsidRDefault="00940F3B">
      <w:pPr>
        <w:pStyle w:val="pj"/>
      </w:pPr>
      <w:r>
        <w:t>Дата рождения _________________ Пол___________</w:t>
      </w:r>
    </w:p>
    <w:p w:rsidR="00000000" w:rsidRDefault="00940F3B">
      <w:pPr>
        <w:pStyle w:val="pj"/>
      </w:pPr>
      <w:r>
        <w:t>Диагноз ____________________________________________________________</w:t>
      </w:r>
    </w:p>
    <w:p w:rsidR="00000000" w:rsidRDefault="00940F3B">
      <w:pPr>
        <w:pStyle w:val="pj"/>
      </w:pPr>
      <w:r>
        <w:t>Направляется в ______________________________________________</w:t>
      </w:r>
      <w:r>
        <w:t>________</w:t>
      </w:r>
    </w:p>
    <w:p w:rsidR="00000000" w:rsidRDefault="00940F3B">
      <w:pPr>
        <w:pStyle w:val="pj"/>
      </w:pPr>
      <w:r>
        <w:t>                                              наименование медицинской организации</w:t>
      </w:r>
    </w:p>
    <w:p w:rsidR="00000000" w:rsidRDefault="00940F3B">
      <w:pPr>
        <w:pStyle w:val="pj"/>
      </w:pPr>
      <w:r>
        <w:t>Код и наименование профиля койки___________________________________</w:t>
      </w:r>
    </w:p>
    <w:p w:rsidR="00000000" w:rsidRDefault="00940F3B">
      <w:pPr>
        <w:pStyle w:val="pj"/>
      </w:pPr>
      <w:r>
        <w:t>Код операции/манипуляции по МКБ-9__________________________________</w:t>
      </w:r>
    </w:p>
    <w:p w:rsidR="00000000" w:rsidRDefault="00940F3B">
      <w:pPr>
        <w:pStyle w:val="pj"/>
      </w:pPr>
      <w:r>
        <w:t>Дата планируемой госпитализа</w:t>
      </w:r>
      <w:r>
        <w:t>ции ____________________________________</w:t>
      </w:r>
    </w:p>
    <w:p w:rsidR="00000000" w:rsidRDefault="00940F3B">
      <w:pPr>
        <w:pStyle w:val="pj"/>
      </w:pPr>
      <w:r>
        <w:t>Дата госпитализации, определенная стационаром__________________________</w:t>
      </w:r>
    </w:p>
    <w:p w:rsidR="00000000" w:rsidRDefault="00940F3B">
      <w:pPr>
        <w:pStyle w:val="pj"/>
      </w:pPr>
      <w:r>
        <w:t>Примечание для пациента: Информацию по коду госпитализации о свободных</w:t>
      </w:r>
    </w:p>
    <w:p w:rsidR="00000000" w:rsidRDefault="00940F3B">
      <w:pPr>
        <w:pStyle w:val="pj"/>
      </w:pPr>
      <w:r>
        <w:t>койках в стационарах Республики Казахстан и свою очередность в стационар</w:t>
      </w:r>
      <w:r>
        <w:t xml:space="preserve">, </w:t>
      </w:r>
    </w:p>
    <w:p w:rsidR="00000000" w:rsidRDefault="00940F3B">
      <w:pPr>
        <w:pStyle w:val="pj"/>
      </w:pPr>
      <w:r>
        <w:t xml:space="preserve">куда планируется Ваша госпитализация Вы можете просмотреть на сайте </w:t>
      </w:r>
    </w:p>
    <w:p w:rsidR="00000000" w:rsidRDefault="00940F3B">
      <w:pPr>
        <w:pStyle w:val="pj"/>
      </w:pPr>
      <w:r>
        <w:t xml:space="preserve">www.bg.eisz.kz </w:t>
      </w:r>
    </w:p>
    <w:p w:rsidR="00000000" w:rsidRDefault="00940F3B">
      <w:pPr>
        <w:pStyle w:val="pj"/>
      </w:pPr>
      <w:r>
        <w:t> </w:t>
      </w:r>
    </w:p>
    <w:p w:rsidR="00000000" w:rsidRDefault="00940F3B">
      <w:pPr>
        <w:pStyle w:val="pr"/>
      </w:pPr>
      <w:r>
        <w:t>Приложение 8</w:t>
      </w:r>
    </w:p>
    <w:p w:rsidR="00000000" w:rsidRDefault="00940F3B">
      <w:pPr>
        <w:pStyle w:val="pr"/>
      </w:pPr>
      <w:r>
        <w:t>к стандарту организации</w:t>
      </w:r>
    </w:p>
    <w:p w:rsidR="00000000" w:rsidRDefault="00940F3B">
      <w:pPr>
        <w:pStyle w:val="pr"/>
      </w:pPr>
      <w:r>
        <w:t>оказания медицинской помощи</w:t>
      </w:r>
    </w:p>
    <w:p w:rsidR="00000000" w:rsidRDefault="00940F3B">
      <w:pPr>
        <w:pStyle w:val="pr"/>
      </w:pPr>
      <w:r>
        <w:t>в стационарных условиях</w:t>
      </w:r>
    </w:p>
    <w:p w:rsidR="00000000" w:rsidRDefault="00940F3B">
      <w:pPr>
        <w:pStyle w:val="pr"/>
      </w:pPr>
      <w:r>
        <w:t>в Республике Казахстан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p w:rsidR="00000000" w:rsidRDefault="00940F3B">
      <w:pPr>
        <w:pStyle w:val="pc"/>
      </w:pPr>
      <w:r>
        <w:rPr>
          <w:rStyle w:val="s1"/>
        </w:rPr>
        <w:t>Лист учета свободных коек</w:t>
      </w:r>
    </w:p>
    <w:p w:rsidR="00000000" w:rsidRDefault="00940F3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089"/>
        <w:gridCol w:w="404"/>
        <w:gridCol w:w="404"/>
        <w:gridCol w:w="1090"/>
        <w:gridCol w:w="404"/>
        <w:gridCol w:w="404"/>
        <w:gridCol w:w="1144"/>
        <w:gridCol w:w="404"/>
        <w:gridCol w:w="404"/>
        <w:gridCol w:w="1089"/>
        <w:gridCol w:w="270"/>
        <w:gridCol w:w="539"/>
        <w:gridCol w:w="1144"/>
        <w:gridCol w:w="270"/>
        <w:gridCol w:w="539"/>
        <w:gridCol w:w="1090"/>
      </w:tblGrid>
      <w:tr w:rsidR="00000000">
        <w:trPr>
          <w:jc w:val="center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области/города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медицинской организации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медицинской организации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Код профиля койки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Наименование профиля койки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Количество сметных коек</w:t>
            </w:r>
          </w:p>
        </w:tc>
      </w:tr>
      <w:tr w:rsidR="00000000">
        <w:trPr>
          <w:jc w:val="center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Сведения о свободных койках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Текущий день (дата, месяц, год)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2 день (дата, месяц, год)</w:t>
            </w:r>
          </w:p>
        </w:tc>
        <w:tc>
          <w:tcPr>
            <w:tcW w:w="17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3 день (дата, месяц, год)</w:t>
            </w:r>
          </w:p>
        </w:tc>
      </w:tr>
      <w:tr w:rsidR="00000000">
        <w:trPr>
          <w:jc w:val="center"/>
        </w:trPr>
        <w:tc>
          <w:tcPr>
            <w:tcW w:w="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Свободные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Ожидают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Свободные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Ожидают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Свободные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Ожидают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Из них женских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pStyle w:val="pji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0F3B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40F3B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3B" w:rsidRDefault="00940F3B" w:rsidP="00940F3B">
      <w:r>
        <w:separator/>
      </w:r>
    </w:p>
  </w:endnote>
  <w:endnote w:type="continuationSeparator" w:id="0">
    <w:p w:rsidR="00940F3B" w:rsidRDefault="00940F3B" w:rsidP="009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3B" w:rsidRDefault="00940F3B" w:rsidP="00940F3B">
      <w:r>
        <w:separator/>
      </w:r>
    </w:p>
  </w:footnote>
  <w:footnote w:type="continuationSeparator" w:id="0">
    <w:p w:rsidR="00940F3B" w:rsidRDefault="00940F3B" w:rsidP="0094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 w:rsidP="00940F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40F3B" w:rsidRDefault="00940F3B" w:rsidP="00940F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июня 2024 года № 30 «О внесении изменений в приказ министра здравоохранения Республики Казахстан от 24 марта 2022 года № ҚР-ДСМ-27 «Об утверждении Стандарта оказания медицинской помощи в стационарных условиях в Республике Казахстан» (не введен в действие)</w:t>
    </w:r>
  </w:p>
  <w:p w:rsidR="00940F3B" w:rsidRPr="00940F3B" w:rsidRDefault="00940F3B" w:rsidP="00940F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12.07.2024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3B" w:rsidRDefault="00940F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0F3B"/>
    <w:rsid w:val="009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40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F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0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F3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40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F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0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F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45724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5724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2126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12616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87834</Words>
  <Characters>500657</Characters>
  <Application>Microsoft Office Word</Application>
  <DocSecurity>0</DocSecurity>
  <Lines>4172</Lines>
  <Paragraphs>1174</Paragraphs>
  <ScaleCrop>false</ScaleCrop>
  <Company>SPecialiST RePack</Company>
  <LinksUpToDate>false</LinksUpToDate>
  <CharactersWithSpaces>587317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июня 2024 года № 30 «О внесении изменений в приказ министра здравоохранения Республики Казахстан от 24 марта 2022 года № ҚР-ДСМ-27 «Об утверждении Стандарта оказания медицинской помощи в стационарных условиях в Республике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2024-07-02T04:50:00Z</dcterms:created>
  <dcterms:modified xsi:type="dcterms:W3CDTF">2024-07-02T04:50:00Z</dcterms:modified>
</cp:coreProperties>
</file>