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E7A04">
      <w:pPr>
        <w:pStyle w:val="pc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24 февраля 2026 года № 111</w:t>
      </w:r>
      <w:r>
        <w:rPr>
          <w:rStyle w:val="s1"/>
        </w:rPr>
        <w:br/>
      </w:r>
      <w:r>
        <w:rPr>
          <w:rStyle w:val="s1"/>
        </w:rPr>
        <w:t xml:space="preserve">О внесении изменений и дополнений в постановление Правительства Республики Казахстан от 3 июля 2019 года № 470 «Об утверждении Списка наркотических средств, психотропных веществ и прекурсоров, подлежащих контролю в Республике Казахстан, Сводной таблицы об </w:t>
      </w:r>
      <w:r>
        <w:rPr>
          <w:rStyle w:val="s1"/>
        </w:rPr>
        <w:t>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структурных фор</w:t>
      </w:r>
      <w:r>
        <w:rPr>
          <w:rStyle w:val="s1"/>
        </w:rPr>
        <w:t>мулах наркотических средств, психотропных веществ»</w:t>
      </w:r>
    </w:p>
    <w:p w:rsidR="00000000" w:rsidRDefault="00EE7A04">
      <w:pPr>
        <w:pStyle w:val="pc"/>
      </w:pPr>
      <w:r>
        <w:rPr>
          <w:rStyle w:val="s1"/>
        </w:rPr>
        <w:t> </w:t>
      </w:r>
    </w:p>
    <w:p w:rsidR="00000000" w:rsidRDefault="00EE7A04">
      <w:pPr>
        <w:pStyle w:val="pj"/>
      </w:pPr>
      <w:r>
        <w:rPr>
          <w:rStyle w:val="s0"/>
        </w:rPr>
        <w:t xml:space="preserve">Правительство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EE7A04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3 июля 2019 года № 470 «О</w:t>
      </w:r>
      <w:r>
        <w:rPr>
          <w:rStyle w:val="s0"/>
        </w:rPr>
        <w:t>б утверждении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</w:t>
      </w:r>
      <w:r>
        <w:rPr>
          <w:rStyle w:val="s0"/>
        </w:rPr>
        <w:t>те, к небольшим, крупным и особо крупным размерам, Списка заместителей атомов водорода, галогенов и (или) гидроксильных групп в структурных формулах наркотических средств, психотропных веществ» следующие изменения и дополнения:</w:t>
      </w:r>
    </w:p>
    <w:p w:rsidR="00000000" w:rsidRDefault="00EE7A04">
      <w:pPr>
        <w:pStyle w:val="pj"/>
      </w:pPr>
      <w:r>
        <w:rPr>
          <w:rStyle w:val="s0"/>
        </w:rPr>
        <w:t xml:space="preserve">в </w:t>
      </w:r>
      <w:hyperlink r:id="rId7" w:anchor="sub_id=1" w:history="1">
        <w:r>
          <w:rPr>
            <w:rStyle w:val="a4"/>
          </w:rPr>
          <w:t>Списке</w:t>
        </w:r>
      </w:hyperlink>
      <w:r>
        <w:rPr>
          <w:rStyle w:val="s0"/>
        </w:rPr>
        <w:t xml:space="preserve"> наркотических средств, психотропных веществ и прекурсоров, подлежащих контролю в Республике Казахстан, утвержденном указанным постановлением:</w:t>
      </w:r>
    </w:p>
    <w:p w:rsidR="00000000" w:rsidRDefault="00EE7A04">
      <w:pPr>
        <w:pStyle w:val="pj"/>
      </w:pPr>
      <w:r>
        <w:rPr>
          <w:rStyle w:val="s0"/>
        </w:rPr>
        <w:t>в таблице I «Список наркотических средств и психотропн</w:t>
      </w:r>
      <w:r>
        <w:rPr>
          <w:rStyle w:val="s0"/>
        </w:rPr>
        <w:t>ых веществ, использование которых в медицинских целях запрещено»:</w:t>
      </w:r>
    </w:p>
    <w:p w:rsidR="00000000" w:rsidRDefault="00EE7A04">
      <w:pPr>
        <w:pStyle w:val="pj"/>
      </w:pPr>
      <w:r>
        <w:rPr>
          <w:rStyle w:val="s0"/>
        </w:rPr>
        <w:t>раздел «А. Наркотические средства» дополнить строками, порядковые номера 87, 88, 89, 90 и 91, следующего содержания:</w:t>
      </w:r>
    </w:p>
    <w:p w:rsidR="00000000" w:rsidRDefault="00EE7A04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8819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87.</w:t>
            </w:r>
          </w:p>
        </w:tc>
        <w:tc>
          <w:tcPr>
            <w:tcW w:w="4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Дигидроэторфин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88.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2-метил-АР-237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89.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Ремифентанил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90.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Этонитазе</w:t>
            </w:r>
            <w:r>
              <w:t>пин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91.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7-Гидроксимитрагинин</w:t>
            </w:r>
          </w:p>
        </w:tc>
      </w:tr>
    </w:tbl>
    <w:p w:rsidR="00000000" w:rsidRDefault="00EE7A04">
      <w:pPr>
        <w:pStyle w:val="pr"/>
      </w:pPr>
      <w:r>
        <w:rPr>
          <w:sz w:val="28"/>
          <w:szCs w:val="28"/>
        </w:rPr>
        <w:t>»;</w:t>
      </w:r>
    </w:p>
    <w:p w:rsidR="00000000" w:rsidRDefault="00EE7A04">
      <w:pPr>
        <w:pStyle w:val="pj"/>
      </w:pPr>
      <w:r>
        <w:rPr>
          <w:rStyle w:val="s0"/>
        </w:rPr>
        <w:t>раздел «В. Психотропные вещества» дополнить строкой, порядковый номер 64, следующего содержания:</w:t>
      </w:r>
    </w:p>
    <w:p w:rsidR="00000000" w:rsidRDefault="00EE7A04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8819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64.</w:t>
            </w:r>
          </w:p>
        </w:tc>
        <w:tc>
          <w:tcPr>
            <w:tcW w:w="4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Гексагидроканнабинол</w:t>
            </w:r>
          </w:p>
        </w:tc>
      </w:tr>
    </w:tbl>
    <w:p w:rsidR="00000000" w:rsidRDefault="00EE7A04">
      <w:pPr>
        <w:pStyle w:val="pr"/>
      </w:pPr>
      <w:r>
        <w:t>»;</w:t>
      </w:r>
    </w:p>
    <w:p w:rsidR="00000000" w:rsidRDefault="00EE7A04">
      <w:pPr>
        <w:pStyle w:val="pj"/>
      </w:pPr>
      <w:r>
        <w:t>в таблице IІ «Список наркотических средств и психотропных веществ, используемых в медицинских целях и находящихся под строгим контролем»:</w:t>
      </w:r>
    </w:p>
    <w:p w:rsidR="00000000" w:rsidRDefault="00EE7A04">
      <w:pPr>
        <w:pStyle w:val="pj"/>
      </w:pPr>
      <w:r>
        <w:t>раздел «А. Наркотические средства» дополнить строками, порядковые номера 55 и 56, следующего содержания:</w:t>
      </w:r>
    </w:p>
    <w:p w:rsidR="00000000" w:rsidRDefault="00EE7A0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8819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55.</w:t>
            </w:r>
          </w:p>
        </w:tc>
        <w:tc>
          <w:tcPr>
            <w:tcW w:w="4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р-Амино</w:t>
            </w:r>
            <w:r>
              <w:t>пропиофенон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Пропанидид</w:t>
            </w:r>
          </w:p>
        </w:tc>
      </w:tr>
    </w:tbl>
    <w:p w:rsidR="00000000" w:rsidRDefault="00EE7A04">
      <w:pPr>
        <w:pStyle w:val="pr"/>
      </w:pPr>
      <w:r>
        <w:t>»;</w:t>
      </w:r>
    </w:p>
    <w:p w:rsidR="00000000" w:rsidRDefault="00EE7A04">
      <w:pPr>
        <w:pStyle w:val="pj"/>
      </w:pPr>
      <w:r>
        <w:t>раздел «В. Психотропные вещества» дополнить строками, порядковые номера 17, 18, 19, 20, 21, 22 и 23, следующего содержания:</w:t>
      </w:r>
    </w:p>
    <w:p w:rsidR="00000000" w:rsidRDefault="00EE7A0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8819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17.</w:t>
            </w:r>
          </w:p>
        </w:tc>
        <w:tc>
          <w:tcPr>
            <w:tcW w:w="4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Клонидин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Фенатин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Буторфанол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lastRenderedPageBreak/>
              <w:t>20.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Сальвинорин 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Тианептин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Модафинил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Диметокаин</w:t>
            </w:r>
          </w:p>
        </w:tc>
      </w:tr>
    </w:tbl>
    <w:p w:rsidR="00000000" w:rsidRDefault="00EE7A04">
      <w:pPr>
        <w:pStyle w:val="pr"/>
      </w:pPr>
      <w:r>
        <w:t>»;</w:t>
      </w:r>
    </w:p>
    <w:p w:rsidR="00000000" w:rsidRDefault="00EE7A04">
      <w:pPr>
        <w:pStyle w:val="pj"/>
      </w:pPr>
      <w:r>
        <w:t>таблицу IV «Список прекурсоров (химических и растительных веществ, часто используемых при незаконном изготовлении наркотических средств и психотропных веществ), находящихся под контролем» изложить в следующей редакции:</w:t>
      </w:r>
    </w:p>
    <w:p w:rsidR="00000000" w:rsidRDefault="00EE7A04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668"/>
      </w:tblGrid>
      <w:tr w:rsidR="00000000">
        <w:trPr>
          <w:jc w:val="center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ПЕРЕЧЕНЬ I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ПЕРЕЧЕНЬ II</w:t>
            </w:r>
          </w:p>
        </w:tc>
      </w:tr>
      <w:tr w:rsidR="00000000">
        <w:trPr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N-ацетилант</w:t>
            </w:r>
            <w:r>
              <w:t>раниловая кислота</w:t>
            </w:r>
          </w:p>
          <w:p w:rsidR="00000000" w:rsidRDefault="00EE7A04">
            <w:pPr>
              <w:pStyle w:val="pji"/>
            </w:pPr>
            <w:r>
              <w:t>Изосафрол</w:t>
            </w:r>
          </w:p>
          <w:p w:rsidR="00000000" w:rsidRDefault="00EE7A04">
            <w:pPr>
              <w:pStyle w:val="pji"/>
            </w:pPr>
            <w:r>
              <w:t>Лизергиновая кислота</w:t>
            </w:r>
          </w:p>
          <w:p w:rsidR="00000000" w:rsidRDefault="00EE7A04">
            <w:pPr>
              <w:pStyle w:val="pji"/>
            </w:pPr>
            <w:r>
              <w:t>3,4-метилендиоксифенил-2-пропанон</w:t>
            </w:r>
          </w:p>
          <w:p w:rsidR="00000000" w:rsidRDefault="00EE7A04">
            <w:pPr>
              <w:pStyle w:val="pji"/>
            </w:pPr>
            <w:r>
              <w:t>Норфентанил</w:t>
            </w:r>
          </w:p>
          <w:p w:rsidR="00000000" w:rsidRDefault="00EE7A04">
            <w:pPr>
              <w:pStyle w:val="pji"/>
            </w:pPr>
            <w:r>
              <w:t>Норэфедрин</w:t>
            </w:r>
          </w:p>
          <w:p w:rsidR="00000000" w:rsidRDefault="00EE7A04">
            <w:pPr>
              <w:pStyle w:val="pji"/>
            </w:pPr>
            <w:r>
              <w:t>Пиперональ</w:t>
            </w:r>
          </w:p>
          <w:p w:rsidR="00000000" w:rsidRDefault="00EE7A04">
            <w:pPr>
              <w:pStyle w:val="pji"/>
            </w:pPr>
            <w:r>
              <w:t>Псевдоэфедрин</w:t>
            </w:r>
          </w:p>
          <w:p w:rsidR="00000000" w:rsidRDefault="00EE7A04">
            <w:pPr>
              <w:pStyle w:val="pji"/>
            </w:pPr>
            <w:r>
              <w:t>Сафрол 1-фенил-2-пропанон</w:t>
            </w:r>
          </w:p>
          <w:p w:rsidR="00000000" w:rsidRDefault="00EE7A04">
            <w:pPr>
              <w:pStyle w:val="pji"/>
            </w:pPr>
            <w:r>
              <w:t>Эргометрин</w:t>
            </w:r>
          </w:p>
          <w:p w:rsidR="00000000" w:rsidRDefault="00EE7A04">
            <w:pPr>
              <w:pStyle w:val="pji"/>
            </w:pPr>
            <w:r>
              <w:t>Эрготамин</w:t>
            </w:r>
          </w:p>
          <w:p w:rsidR="00000000" w:rsidRDefault="00EE7A04">
            <w:pPr>
              <w:pStyle w:val="pji"/>
            </w:pPr>
            <w:r>
              <w:t>Эфедрин</w:t>
            </w:r>
          </w:p>
          <w:p w:rsidR="00000000" w:rsidRDefault="00EE7A04">
            <w:pPr>
              <w:pStyle w:val="pji"/>
            </w:pPr>
            <w:r>
              <w:t>Трава эфедры</w:t>
            </w:r>
          </w:p>
          <w:p w:rsidR="00000000" w:rsidRDefault="00EE7A04">
            <w:pPr>
              <w:pStyle w:val="pji"/>
            </w:pPr>
            <w:r>
              <w:t>Метил-3-(1,3-бензодиоксол-5-ил)-2-метилоксиран-2-карбоксилат (ПМК-глицидат)</w:t>
            </w:r>
          </w:p>
          <w:p w:rsidR="00000000" w:rsidRDefault="00EE7A04">
            <w:pPr>
              <w:pStyle w:val="pji"/>
            </w:pPr>
            <w:r>
              <w:t>3-1,3-Бензодиоксол-5-ил)-2-метилоксиран-2-карбоновая кислота (ПМК-глицидная кислота)</w:t>
            </w:r>
          </w:p>
          <w:p w:rsidR="00000000" w:rsidRDefault="00EE7A04">
            <w:pPr>
              <w:pStyle w:val="pji"/>
            </w:pPr>
            <w:r>
              <w:t>Альфа-ацетилфенилацетонитрил</w:t>
            </w:r>
          </w:p>
          <w:p w:rsidR="00000000" w:rsidRDefault="00EE7A04">
            <w:pPr>
              <w:pStyle w:val="pji"/>
            </w:pPr>
            <w:r>
              <w:t>1-(2-фенилэтил)-4-анилинопиперидин N-фенил-1-(2-енилэтил) пипериди</w:t>
            </w:r>
            <w:r>
              <w:t>н 4-амин</w:t>
            </w:r>
          </w:p>
          <w:p w:rsidR="00000000" w:rsidRDefault="00EE7A04">
            <w:pPr>
              <w:pStyle w:val="pji"/>
            </w:pPr>
            <w:r>
              <w:t>N-фенетил-4-пиперидинон (1-(2-Фенилэтил) пиперидин-4-он) (NPP)</w:t>
            </w:r>
          </w:p>
          <w:p w:rsidR="00000000" w:rsidRDefault="00EE7A04">
            <w:pPr>
              <w:pStyle w:val="pji"/>
            </w:pPr>
            <w:r>
              <w:t>2-бром-1-(4-метилфенил) пропан-1-он</w:t>
            </w:r>
          </w:p>
          <w:p w:rsidR="00000000" w:rsidRDefault="00EE7A04">
            <w:pPr>
              <w:pStyle w:val="pji"/>
            </w:pPr>
            <w:r>
              <w:t>2-бром-1-фенилпентан-1-он</w:t>
            </w:r>
          </w:p>
          <w:p w:rsidR="00000000" w:rsidRDefault="00EE7A04">
            <w:pPr>
              <w:pStyle w:val="pji"/>
            </w:pPr>
            <w:r>
              <w:t>1-фенилпентан-1-он</w:t>
            </w:r>
          </w:p>
          <w:p w:rsidR="00000000" w:rsidRDefault="00EE7A04">
            <w:pPr>
              <w:pStyle w:val="pji"/>
            </w:pPr>
            <w:r>
              <w:t>1-(1,3-Бензодиоксол-5-ил) пентан-1-он</w:t>
            </w:r>
          </w:p>
          <w:p w:rsidR="00000000" w:rsidRDefault="00EE7A04">
            <w:pPr>
              <w:pStyle w:val="pji"/>
            </w:pPr>
            <w:r>
              <w:t>2-бром-1-фенилгексан-1-он</w:t>
            </w:r>
          </w:p>
          <w:p w:rsidR="00000000" w:rsidRDefault="00EE7A04">
            <w:pPr>
              <w:pStyle w:val="pji"/>
            </w:pPr>
            <w:r>
              <w:t>2-бром-1-фенилпропан-1-он</w:t>
            </w:r>
          </w:p>
          <w:p w:rsidR="00000000" w:rsidRDefault="00EE7A04">
            <w:pPr>
              <w:pStyle w:val="pji"/>
            </w:pPr>
            <w:r>
              <w:t>2-йод-1-(4-ме</w:t>
            </w:r>
            <w:r>
              <w:t>тилфенил) пропан-1-он</w:t>
            </w:r>
          </w:p>
          <w:p w:rsidR="00000000" w:rsidRDefault="00EE7A04">
            <w:pPr>
              <w:pStyle w:val="pji"/>
            </w:pPr>
            <w:r>
              <w:t>1-(4-Метилфенил) пентан-1-он</w:t>
            </w:r>
          </w:p>
          <w:p w:rsidR="00000000" w:rsidRDefault="00EE7A04">
            <w:pPr>
              <w:pStyle w:val="pji"/>
            </w:pPr>
            <w:r>
              <w:t>1-(4-Метоксифенил) пентан-1-он</w:t>
            </w:r>
          </w:p>
          <w:p w:rsidR="00000000" w:rsidRDefault="00EE7A04">
            <w:pPr>
              <w:pStyle w:val="pji"/>
            </w:pPr>
            <w:r>
              <w:t>1-(3,4-Диметилфенил) пентан-1-он</w:t>
            </w:r>
          </w:p>
          <w:p w:rsidR="00000000" w:rsidRDefault="00EE7A04">
            <w:pPr>
              <w:pStyle w:val="pji"/>
            </w:pPr>
            <w:r>
              <w:t>1-(4-Фторфенил) пентан-1-он</w:t>
            </w:r>
          </w:p>
          <w:p w:rsidR="00000000" w:rsidRDefault="00EE7A04">
            <w:pPr>
              <w:pStyle w:val="pji"/>
            </w:pPr>
            <w:r>
              <w:t>1-boc-4-AP (трет-бутил 4-(фениламино) пиперидин-1-карбоксилат)</w:t>
            </w:r>
          </w:p>
          <w:p w:rsidR="00000000" w:rsidRDefault="00EE7A04">
            <w:pPr>
              <w:pStyle w:val="pji"/>
            </w:pPr>
            <w:r>
              <w:t>4-АР (N-Фенил-4-пиперидинамин)</w:t>
            </w:r>
          </w:p>
          <w:p w:rsidR="00000000" w:rsidRDefault="00EE7A04">
            <w:pPr>
              <w:pStyle w:val="pji"/>
            </w:pPr>
            <w:r>
              <w:t>N-метилэфедрин</w:t>
            </w:r>
          </w:p>
          <w:p w:rsidR="00000000" w:rsidRDefault="00EE7A04">
            <w:pPr>
              <w:pStyle w:val="pji"/>
            </w:pPr>
            <w:r>
              <w:t>Алли</w:t>
            </w:r>
            <w:r>
              <w:t>лбензол</w:t>
            </w:r>
          </w:p>
          <w:p w:rsidR="00000000" w:rsidRDefault="00EE7A04">
            <w:pPr>
              <w:pStyle w:val="pji"/>
            </w:pPr>
            <w:r>
              <w:t>Бензальдегид</w:t>
            </w:r>
          </w:p>
          <w:p w:rsidR="00000000" w:rsidRDefault="00EE7A04">
            <w:pPr>
              <w:pStyle w:val="pji"/>
            </w:pPr>
            <w:r>
              <w:t>1-Бензил-3-метил-4-пиперидинон</w:t>
            </w:r>
          </w:p>
          <w:p w:rsidR="00000000" w:rsidRDefault="00EE7A04">
            <w:pPr>
              <w:pStyle w:val="pji"/>
            </w:pPr>
            <w:r>
              <w:lastRenderedPageBreak/>
              <w:t>Бромистый этил</w:t>
            </w:r>
          </w:p>
          <w:p w:rsidR="00000000" w:rsidRDefault="00EE7A04">
            <w:pPr>
              <w:pStyle w:val="pji"/>
            </w:pPr>
            <w:r>
              <w:t>1-бром-2-фенилэтан</w:t>
            </w:r>
          </w:p>
          <w:p w:rsidR="00000000" w:rsidRDefault="00EE7A04">
            <w:pPr>
              <w:pStyle w:val="pji"/>
            </w:pPr>
            <w:r>
              <w:t>Бутиролактон и его изомеры</w:t>
            </w:r>
          </w:p>
          <w:p w:rsidR="00000000" w:rsidRDefault="00EE7A04">
            <w:pPr>
              <w:pStyle w:val="pji"/>
            </w:pPr>
            <w:r>
              <w:t>1,4-бутандиол</w:t>
            </w:r>
          </w:p>
          <w:p w:rsidR="00000000" w:rsidRDefault="00EE7A04">
            <w:pPr>
              <w:pStyle w:val="pji"/>
            </w:pPr>
            <w:r>
              <w:t>1-диметиламино-2-пропанол</w:t>
            </w:r>
          </w:p>
          <w:p w:rsidR="00000000" w:rsidRDefault="00EE7A04">
            <w:pPr>
              <w:pStyle w:val="pji"/>
            </w:pPr>
            <w:r>
              <w:t>1-диметиламино-2-хлорпропан</w:t>
            </w:r>
          </w:p>
          <w:p w:rsidR="00000000" w:rsidRDefault="00EE7A04">
            <w:pPr>
              <w:pStyle w:val="pji"/>
            </w:pPr>
            <w:r>
              <w:t>2,5-диметоксибензальдегид</w:t>
            </w:r>
          </w:p>
          <w:p w:rsidR="00000000" w:rsidRDefault="00EE7A04">
            <w:pPr>
              <w:pStyle w:val="pji"/>
            </w:pPr>
            <w:r>
              <w:t>Метилакрилат</w:t>
            </w:r>
          </w:p>
          <w:p w:rsidR="00000000" w:rsidRDefault="00EE7A04">
            <w:pPr>
              <w:pStyle w:val="pji"/>
            </w:pPr>
            <w:r>
              <w:t>Метилметакрилат</w:t>
            </w:r>
          </w:p>
          <w:p w:rsidR="00000000" w:rsidRDefault="00EE7A04">
            <w:pPr>
              <w:pStyle w:val="pji"/>
            </w:pPr>
            <w:r>
              <w:t>3-Метил-1-фенэтил-4-пиперидинон</w:t>
            </w:r>
          </w:p>
          <w:p w:rsidR="00000000" w:rsidRDefault="00EE7A04">
            <w:pPr>
              <w:pStyle w:val="pji"/>
            </w:pPr>
            <w:r>
              <w:t>N-(3-Метил-4-пиперидинил) анилин</w:t>
            </w:r>
          </w:p>
          <w:p w:rsidR="00000000" w:rsidRDefault="00EE7A04">
            <w:pPr>
              <w:pStyle w:val="pji"/>
            </w:pPr>
            <w:r>
              <w:t>N-(3-Метил-4-пиперидинил)пропионанилид</w:t>
            </w:r>
          </w:p>
          <w:p w:rsidR="00000000" w:rsidRDefault="00EE7A04">
            <w:pPr>
              <w:pStyle w:val="pji"/>
            </w:pPr>
            <w:r>
              <w:t>4-метоксибензилметилкетон</w:t>
            </w:r>
          </w:p>
          <w:p w:rsidR="00000000" w:rsidRDefault="00EE7A04">
            <w:pPr>
              <w:pStyle w:val="pji"/>
            </w:pPr>
            <w:r>
              <w:t>1-фенил-2-нитропропен</w:t>
            </w:r>
          </w:p>
          <w:p w:rsidR="00000000" w:rsidRDefault="00EE7A04">
            <w:pPr>
              <w:pStyle w:val="pji"/>
            </w:pPr>
            <w:r>
              <w:t>Фенэтиламин</w:t>
            </w:r>
          </w:p>
          <w:p w:rsidR="00000000" w:rsidRDefault="00EE7A04">
            <w:pPr>
              <w:pStyle w:val="pji"/>
            </w:pPr>
            <w:r>
              <w:t>1-хлор-2-фенилэтан</w:t>
            </w:r>
          </w:p>
          <w:p w:rsidR="00000000" w:rsidRDefault="00EE7A04">
            <w:pPr>
              <w:pStyle w:val="pji"/>
            </w:pPr>
            <w:r>
              <w:t>Циклогексиламин</w:t>
            </w:r>
          </w:p>
          <w:p w:rsidR="00000000" w:rsidRDefault="00EE7A04">
            <w:pPr>
              <w:pStyle w:val="pji"/>
            </w:pPr>
            <w:r>
              <w:t>Дифенилацетонитрил</w:t>
            </w:r>
          </w:p>
          <w:p w:rsidR="00000000" w:rsidRDefault="00EE7A04">
            <w:pPr>
              <w:pStyle w:val="pji"/>
            </w:pPr>
            <w:r>
              <w:t>1-(4-метилфенил)-2-пропанон</w:t>
            </w:r>
          </w:p>
          <w:p w:rsidR="00000000" w:rsidRDefault="00EE7A04">
            <w:pPr>
              <w:pStyle w:val="pji"/>
            </w:pPr>
            <w:r>
              <w:t>1-(4-Метил</w:t>
            </w:r>
            <w:r>
              <w:t>фенил)-2-нитропропен</w:t>
            </w:r>
          </w:p>
          <w:p w:rsidR="00000000" w:rsidRDefault="00EE7A04">
            <w:pPr>
              <w:pStyle w:val="pji"/>
            </w:pPr>
            <w:r>
              <w:t>1-(1-циклогексен-1-ил)пиперидин</w:t>
            </w:r>
          </w:p>
          <w:p w:rsidR="00000000" w:rsidRDefault="00EE7A04">
            <w:pPr>
              <w:pStyle w:val="pji"/>
            </w:pPr>
            <w:r>
              <w:t>2-Диметиламино-1-хлорпропан</w:t>
            </w:r>
          </w:p>
          <w:p w:rsidR="00000000" w:rsidRDefault="00EE7A04">
            <w:pPr>
              <w:pStyle w:val="pji"/>
            </w:pPr>
            <w:r>
              <w:t>Метил-альфа-фенилацетоацетат</w:t>
            </w:r>
          </w:p>
          <w:p w:rsidR="00000000" w:rsidRDefault="00EE7A04">
            <w:pPr>
              <w:pStyle w:val="pji"/>
            </w:pPr>
            <w:r>
              <w:t>Альфа-фенилацетоацетамид</w:t>
            </w:r>
          </w:p>
          <w:p w:rsidR="00000000" w:rsidRDefault="00EE7A04">
            <w:pPr>
              <w:pStyle w:val="pji"/>
            </w:pPr>
            <w:r>
              <w:t>Нитроэтан</w:t>
            </w:r>
          </w:p>
          <w:p w:rsidR="00000000" w:rsidRDefault="00EE7A04">
            <w:pPr>
              <w:pStyle w:val="pji"/>
            </w:pPr>
            <w:r>
              <w:t>Дифенилуксусная кислота</w:t>
            </w:r>
          </w:p>
          <w:p w:rsidR="00000000" w:rsidRDefault="00EE7A04">
            <w:pPr>
              <w:pStyle w:val="pji"/>
            </w:pPr>
            <w:r>
              <w:t>Метилфенилацетат</w:t>
            </w:r>
          </w:p>
          <w:p w:rsidR="00000000" w:rsidRDefault="00EE7A04">
            <w:pPr>
              <w:pStyle w:val="pji"/>
            </w:pPr>
            <w:r>
              <w:t>Этилфенилацетат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lastRenderedPageBreak/>
              <w:t>Ангидрид уксусной кислоты</w:t>
            </w:r>
          </w:p>
          <w:p w:rsidR="00000000" w:rsidRDefault="00EE7A04">
            <w:pPr>
              <w:pStyle w:val="pji"/>
            </w:pPr>
            <w:r>
              <w:t>Антраниловая кислота</w:t>
            </w:r>
          </w:p>
          <w:p w:rsidR="00000000" w:rsidRDefault="00EE7A04">
            <w:pPr>
              <w:pStyle w:val="pji"/>
            </w:pPr>
            <w:r>
              <w:t>Ацетон</w:t>
            </w:r>
          </w:p>
          <w:p w:rsidR="00000000" w:rsidRDefault="00EE7A04">
            <w:pPr>
              <w:pStyle w:val="pji"/>
            </w:pPr>
            <w:r>
              <w:t>Ацетилхлорид</w:t>
            </w:r>
          </w:p>
          <w:p w:rsidR="00000000" w:rsidRDefault="00EE7A04">
            <w:pPr>
              <w:pStyle w:val="pji"/>
            </w:pPr>
            <w:r>
              <w:t>Ацетонитрил</w:t>
            </w:r>
          </w:p>
          <w:p w:rsidR="00000000" w:rsidRDefault="00EE7A04">
            <w:pPr>
              <w:pStyle w:val="pji"/>
            </w:pPr>
            <w:r>
              <w:t>Бензилхлорид</w:t>
            </w:r>
          </w:p>
          <w:p w:rsidR="00000000" w:rsidRDefault="00EE7A04">
            <w:pPr>
              <w:pStyle w:val="pji"/>
            </w:pPr>
            <w:r>
              <w:t>Бензилцианид</w:t>
            </w:r>
          </w:p>
          <w:p w:rsidR="00000000" w:rsidRDefault="00EE7A04">
            <w:pPr>
              <w:pStyle w:val="pji"/>
            </w:pPr>
            <w:r>
              <w:t>Метиламин</w:t>
            </w:r>
          </w:p>
          <w:p w:rsidR="00000000" w:rsidRDefault="00EE7A04">
            <w:pPr>
              <w:pStyle w:val="pji"/>
            </w:pPr>
            <w:r>
              <w:t>Метилэтилкетон</w:t>
            </w:r>
          </w:p>
          <w:p w:rsidR="00000000" w:rsidRDefault="00EE7A04">
            <w:pPr>
              <w:pStyle w:val="pji"/>
            </w:pPr>
            <w:r>
              <w:t>Нитрометан</w:t>
            </w:r>
          </w:p>
          <w:p w:rsidR="00000000" w:rsidRDefault="00EE7A04">
            <w:pPr>
              <w:pStyle w:val="pji"/>
            </w:pPr>
            <w:r>
              <w:t>Перманганат калия</w:t>
            </w:r>
          </w:p>
          <w:p w:rsidR="00000000" w:rsidRDefault="00EE7A04">
            <w:pPr>
              <w:pStyle w:val="pji"/>
            </w:pPr>
            <w:r>
              <w:t>Пиперидин</w:t>
            </w:r>
          </w:p>
          <w:p w:rsidR="00000000" w:rsidRDefault="00EE7A04">
            <w:pPr>
              <w:pStyle w:val="pji"/>
            </w:pPr>
            <w:r>
              <w:t>Серная кислота*</w:t>
            </w:r>
          </w:p>
          <w:p w:rsidR="00000000" w:rsidRDefault="00EE7A04">
            <w:pPr>
              <w:pStyle w:val="pji"/>
            </w:pPr>
            <w:r>
              <w:t>Соляная кислота*</w:t>
            </w:r>
          </w:p>
          <w:p w:rsidR="00000000" w:rsidRDefault="00EE7A04">
            <w:pPr>
              <w:pStyle w:val="pji"/>
            </w:pPr>
            <w:r>
              <w:t>Тетрагидрофуран</w:t>
            </w:r>
          </w:p>
          <w:p w:rsidR="00000000" w:rsidRDefault="00EE7A04">
            <w:pPr>
              <w:pStyle w:val="pji"/>
            </w:pPr>
            <w:r>
              <w:t>Тионилхлорид</w:t>
            </w:r>
          </w:p>
          <w:p w:rsidR="00000000" w:rsidRDefault="00EE7A04">
            <w:pPr>
              <w:pStyle w:val="pji"/>
            </w:pPr>
            <w:r>
              <w:t>Толуол</w:t>
            </w:r>
          </w:p>
          <w:p w:rsidR="00000000" w:rsidRDefault="00EE7A04">
            <w:pPr>
              <w:pStyle w:val="pji"/>
            </w:pPr>
            <w:r>
              <w:t>Уксусная кислота</w:t>
            </w:r>
          </w:p>
          <w:p w:rsidR="00000000" w:rsidRDefault="00EE7A04">
            <w:pPr>
              <w:pStyle w:val="pji"/>
            </w:pPr>
            <w:r>
              <w:t>Фенилуксусная кислота</w:t>
            </w:r>
          </w:p>
          <w:p w:rsidR="00000000" w:rsidRDefault="00EE7A04">
            <w:pPr>
              <w:pStyle w:val="pji"/>
            </w:pPr>
            <w:r>
              <w:t>Этиловый эфир (диэтиловый эфир)</w:t>
            </w:r>
          </w:p>
        </w:tc>
      </w:tr>
    </w:tbl>
    <w:p w:rsidR="00000000" w:rsidRDefault="00EE7A04">
      <w:pPr>
        <w:pStyle w:val="pr"/>
      </w:pPr>
      <w:r>
        <w:t>»;</w:t>
      </w:r>
    </w:p>
    <w:p w:rsidR="00000000" w:rsidRDefault="00EE7A04">
      <w:pPr>
        <w:pStyle w:val="pj"/>
      </w:pPr>
      <w:hyperlink r:id="rId8" w:anchor="sub_id=2" w:history="1">
        <w:r>
          <w:rPr>
            <w:rStyle w:val="a4"/>
          </w:rPr>
          <w:t>Сводную таблицу</w:t>
        </w:r>
      </w:hyperlink>
      <w:r>
        <w:t xml:space="preserve"> об отнесении наркотических средств, психотропных веществ, их аналогов и прекурсоров, обнаруженных в незаконном обороте, к неб</w:t>
      </w:r>
      <w:r>
        <w:t xml:space="preserve">ольшим, крупным и особо крупным размерам, утвержденную указанным постановлением, изложить в новой редакции согласно </w:t>
      </w:r>
      <w:hyperlink w:anchor="sub1" w:history="1">
        <w:r>
          <w:rPr>
            <w:rStyle w:val="a4"/>
          </w:rPr>
          <w:t>приложению</w:t>
        </w:r>
      </w:hyperlink>
      <w:r>
        <w:t xml:space="preserve"> к настоящему постановлению.</w:t>
      </w:r>
    </w:p>
    <w:p w:rsidR="00000000" w:rsidRDefault="00EE7A04">
      <w:pPr>
        <w:pStyle w:val="pj"/>
      </w:pPr>
      <w:r>
        <w:t>2. Настоящее постановление вводится в действие по истечении десяти календа</w:t>
      </w:r>
      <w:r>
        <w:t xml:space="preserve">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t>.</w:t>
      </w:r>
    </w:p>
    <w:p w:rsidR="00000000" w:rsidRDefault="00EE7A04">
      <w:pPr>
        <w:pStyle w:val="pj"/>
      </w:pPr>
      <w:r>
        <w:t> </w:t>
      </w:r>
    </w:p>
    <w:p w:rsidR="00000000" w:rsidRDefault="00EE7A04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"/>
            </w:pPr>
            <w:r>
              <w:rPr>
                <w:b/>
                <w:bCs/>
              </w:rPr>
              <w:t xml:space="preserve">Премьер-Министр </w:t>
            </w:r>
          </w:p>
          <w:p w:rsidR="00000000" w:rsidRDefault="00EE7A04">
            <w:pPr>
              <w:pStyle w:val="p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"/>
            </w:pPr>
            <w:r>
              <w:rPr>
                <w:b/>
                <w:bCs/>
              </w:rPr>
              <w:t> </w:t>
            </w:r>
          </w:p>
          <w:p w:rsidR="00000000" w:rsidRDefault="00EE7A04">
            <w:pPr>
              <w:pStyle w:val="pr"/>
            </w:pPr>
            <w:r>
              <w:rPr>
                <w:b/>
                <w:bCs/>
              </w:rPr>
              <w:t>О. Бектенов</w:t>
            </w:r>
          </w:p>
        </w:tc>
      </w:tr>
    </w:tbl>
    <w:p w:rsidR="00000000" w:rsidRDefault="00EE7A04">
      <w:pPr>
        <w:pStyle w:val="p"/>
      </w:pPr>
      <w:r>
        <w:t> </w:t>
      </w:r>
    </w:p>
    <w:p w:rsidR="00000000" w:rsidRDefault="00EE7A04">
      <w:pPr>
        <w:pStyle w:val="pr"/>
      </w:pPr>
      <w:bookmarkStart w:id="1" w:name="SUB1"/>
      <w:bookmarkEnd w:id="1"/>
      <w:r>
        <w:rPr>
          <w:rStyle w:val="s0"/>
        </w:rPr>
        <w:t>Приложение</w:t>
      </w:r>
    </w:p>
    <w:p w:rsidR="00000000" w:rsidRDefault="00EE7A04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</w:t>
      </w:r>
    </w:p>
    <w:p w:rsidR="00000000" w:rsidRDefault="00EE7A04">
      <w:pPr>
        <w:pStyle w:val="pr"/>
      </w:pPr>
      <w:r>
        <w:rPr>
          <w:rStyle w:val="s0"/>
        </w:rPr>
        <w:t>Республики Казахстан</w:t>
      </w:r>
    </w:p>
    <w:p w:rsidR="00000000" w:rsidRDefault="00EE7A04">
      <w:pPr>
        <w:pStyle w:val="pr"/>
      </w:pPr>
      <w:r>
        <w:rPr>
          <w:rStyle w:val="s0"/>
        </w:rPr>
        <w:t>24 февраля 2026 года № 111</w:t>
      </w:r>
    </w:p>
    <w:p w:rsidR="00000000" w:rsidRDefault="00EE7A04">
      <w:pPr>
        <w:pStyle w:val="pr"/>
      </w:pPr>
      <w:r>
        <w:t> </w:t>
      </w:r>
    </w:p>
    <w:p w:rsidR="00000000" w:rsidRDefault="00EE7A04">
      <w:pPr>
        <w:pStyle w:val="pr"/>
      </w:pPr>
      <w:r>
        <w:t>Утверждена</w:t>
      </w:r>
    </w:p>
    <w:p w:rsidR="00000000" w:rsidRDefault="00EE7A04">
      <w:pPr>
        <w:pStyle w:val="pr"/>
      </w:pPr>
      <w:r>
        <w:t>постановлением Правительства</w:t>
      </w:r>
    </w:p>
    <w:p w:rsidR="00000000" w:rsidRDefault="00EE7A04">
      <w:pPr>
        <w:pStyle w:val="pr"/>
      </w:pPr>
      <w:r>
        <w:t>Республики Казахстан</w:t>
      </w:r>
    </w:p>
    <w:p w:rsidR="00000000" w:rsidRDefault="00EE7A04">
      <w:pPr>
        <w:pStyle w:val="pr"/>
      </w:pPr>
      <w:r>
        <w:t>от 3 июля 2019 года № 470</w:t>
      </w:r>
    </w:p>
    <w:p w:rsidR="00000000" w:rsidRDefault="00EE7A04">
      <w:pPr>
        <w:pStyle w:val="pc"/>
      </w:pPr>
      <w:r>
        <w:rPr>
          <w:rStyle w:val="s1"/>
        </w:rPr>
        <w:t> </w:t>
      </w:r>
    </w:p>
    <w:p w:rsidR="00000000" w:rsidRDefault="00EE7A04">
      <w:pPr>
        <w:pStyle w:val="pc"/>
      </w:pPr>
      <w:r>
        <w:rPr>
          <w:rStyle w:val="s1"/>
        </w:rPr>
        <w:t> </w:t>
      </w:r>
    </w:p>
    <w:p w:rsidR="00000000" w:rsidRDefault="00EE7A04">
      <w:pPr>
        <w:pStyle w:val="pc"/>
      </w:pPr>
      <w:r>
        <w:rPr>
          <w:rStyle w:val="s1"/>
        </w:rPr>
        <w:t xml:space="preserve">Сводная таблица об отнесении наркотических средств, психотропных веществ, их аналогов и прекурсоров, </w:t>
      </w:r>
      <w:r>
        <w:rPr>
          <w:rStyle w:val="s1"/>
        </w:rPr>
        <w:br/>
        <w:t>обнаруженных в незаконном обороте, к небольшим, крупным и особо крупным размерам</w:t>
      </w:r>
    </w:p>
    <w:p w:rsidR="00000000" w:rsidRDefault="00EE7A04">
      <w:pPr>
        <w:pStyle w:val="pc"/>
      </w:pPr>
      <w:r>
        <w:rPr>
          <w:rStyle w:val="s1"/>
        </w:rPr>
        <w:t> </w:t>
      </w:r>
    </w:p>
    <w:p w:rsidR="00000000" w:rsidRDefault="00EE7A04">
      <w:pPr>
        <w:pStyle w:val="pr"/>
      </w:pPr>
      <w:r>
        <w:t>Таблица I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2278"/>
        <w:gridCol w:w="2278"/>
        <w:gridCol w:w="1532"/>
      </w:tblGrid>
      <w:tr w:rsidR="00000000">
        <w:trPr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  <w:divId w:val="1122840379"/>
            </w:pPr>
            <w:r>
              <w:t>Наркотические средства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Размеры в граммах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Наименование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Небольшие от… до…. включительно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Крупные свыше… до… включительно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Особо крупные свыше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Аллилпродин*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Альфамепродин*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Альфаметадол*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Альфа-метилтиофентанил*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0,00001-0,001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Альфа-метилфентанил*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0,00001- 0,001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Альфапродин*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Альфацетилметадол*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Альфентанил*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0-0,0002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0,0002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Анилэридин*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0,01-0,05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Ацетил-альфа-метилфентанил*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0,00001- 0,001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Ацетилдигидрокодеин (ацетилкодеин)*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Ацетилированный опий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0,05-1,5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Ацетилметадол*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Ацеторфин*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0 - 0,0001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Безитрамид*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0,1-0,5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Бензетидин*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0,05- 0,25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Бензилморфин*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0,2-10,0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Бета-гидрокси фентанил*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0,00001- 0,001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Бета-гидрокси-3-метил-фентанил*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0,00001- 0,001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Бетамепродин*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Бетаметадол*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Бетапродин*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Бетацетилметадол*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Гашиш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5,0-200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200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Героин, включая сопутствующие вещества и наполнители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Гидрокодон*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0,2-10,0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Гидроксипетидин*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Гидроморфинол*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0,2-10,0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Гидроморфон*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0,2-10,0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Дезоморфин*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Декстроморамид*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Декстропропоксифен*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Диампромид*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Дигидрокодеин*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0,2-10,0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Дигидроморфин*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0,2-10,0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Дименоксадол*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Димепгептанол*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0- 0,5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Диметилтиамбутен*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Диоксафетил бутират*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0,1-0,5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Дипипанон*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0,01- 0,05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Дифеноксилат*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Дифеноксин*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0,1-0,5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Диэтилтиамбутен*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Дротебанол*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Изометадон*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Кетобемидон*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0,01-0,5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Клонитазен*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0,0002-0,001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Кодеин (основание и соли), и его лекарственные формы, содержащие не менее 0,015 г. в таб.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 1-14 таб по 0,015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0,2-10,0 (14 таб.- 660 таб. по 0,015)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 (660 таб. по 0,015)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Кодоксим*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Кокаин (основание и соли)*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Левометорфан*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Левоморамид*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Леворфанол*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Левофенацилморфан*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Лист кока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0,5-20,0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20,0-500,0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500,0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Маковая солома:</w:t>
            </w:r>
          </w:p>
          <w:p w:rsidR="00000000" w:rsidRDefault="00EE7A04">
            <w:pPr>
              <w:pStyle w:val="pji"/>
            </w:pPr>
            <w:r>
              <w:t>высушенная</w:t>
            </w:r>
          </w:p>
          <w:p w:rsidR="00000000" w:rsidRDefault="00EE7A04">
            <w:pPr>
              <w:pStyle w:val="pji"/>
            </w:pPr>
            <w:r>
              <w:t>невысушенная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0,5-20,0</w:t>
            </w:r>
          </w:p>
          <w:p w:rsidR="00000000" w:rsidRDefault="00EE7A04">
            <w:pPr>
              <w:pStyle w:val="pji"/>
            </w:pPr>
            <w:r>
              <w:t>2,5-100,0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20,0-500</w:t>
            </w:r>
          </w:p>
          <w:p w:rsidR="00000000" w:rsidRDefault="00EE7A04">
            <w:pPr>
              <w:pStyle w:val="pji"/>
            </w:pPr>
            <w:r>
              <w:t>100,0-2500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500</w:t>
            </w:r>
          </w:p>
          <w:p w:rsidR="00000000" w:rsidRDefault="00EE7A04">
            <w:pPr>
              <w:pStyle w:val="pji"/>
            </w:pPr>
            <w:r>
              <w:t>2500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Марихуана (каннабис) (cannabis), растение каннабис (конопля):</w:t>
            </w:r>
          </w:p>
          <w:p w:rsidR="00000000" w:rsidRDefault="00EE7A04">
            <w:pPr>
              <w:pStyle w:val="pji"/>
            </w:pPr>
            <w:r>
              <w:t>высушенная</w:t>
            </w:r>
          </w:p>
          <w:p w:rsidR="00000000" w:rsidRDefault="00EE7A04">
            <w:pPr>
              <w:pStyle w:val="pji"/>
            </w:pPr>
            <w:r>
              <w:t>невысушенная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0,5-50</w:t>
            </w:r>
            <w:r>
              <w:t>,0</w:t>
            </w:r>
          </w:p>
          <w:p w:rsidR="00000000" w:rsidRDefault="00EE7A04">
            <w:pPr>
              <w:pStyle w:val="pji"/>
            </w:pPr>
            <w:r>
              <w:t>5,0-200,0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50,0-1000</w:t>
            </w:r>
          </w:p>
          <w:p w:rsidR="00000000" w:rsidRDefault="00EE7A04">
            <w:pPr>
              <w:pStyle w:val="pji"/>
            </w:pPr>
            <w:r>
              <w:t>200,0-5000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</w:t>
            </w:r>
          </w:p>
          <w:p w:rsidR="00000000" w:rsidRDefault="00EE7A04">
            <w:pPr>
              <w:pStyle w:val="pji"/>
            </w:pPr>
            <w:r>
              <w:t>5000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Метадона промежуточный продукт (4-(диметиламино)-2,2-дифенилпентаннитрил; 4-циано-2-диметиламино-4,4-дифенилбутан)*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Метазоцин*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Метадон (основание и соли)*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Метилдезорфин*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0,2-10,0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Метилдигидроморфин*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0,2-10,0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3-Метилтиофентанил*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 0002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0,0002-0,001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3-Метилфентанил*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0,00001- 0,001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Метопон*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0,2-10,0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Мирофин*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0,2-10,0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0-3-Моноацетилморфин*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0-6-Моноацетилморфин*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Морамида промежуточный продукт (3-метил-4-(морфолин-4-ил)-2,2-дифенилбутановая кислота; 2-метил-3-морфолино-1,1-дифенилпропанкарбоновая кислота)*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Морферидин*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Морфин (основание и соли)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 1 амп. 1% р-ра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 (от 1 до 100 амп.1% р-ра)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 (100 амп. 1% р-ра)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Морфин-N-оксид*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Морфинметабромид и другие метилаты морфина*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МФПП*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Никодикодин*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0,2-10,0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Никокодин*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0,2-10,0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Никоморфин*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0,2-10,0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Норациметадол*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Норкодеин*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Норлеворфанол*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Норметадон*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Норморфин*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Норпипанон*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0,01- 0,05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Оксикодон*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0,2-10,0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Оксиморфон*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0,2-10,0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Омнопон (пантопон)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0-0,03 (1-3 амп.1% р-ра)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0,03-3,0 (3-300 амп.1% р-ра)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 (300 амп.1% р-ра)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Опий, включая нейтральные наполнители (мука, сахар, крахмал и другие)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0,1-2,0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2,0-100,0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Пара-флуорофентанил (пара-фторфентанил)*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0,00001- 0,001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Пепап*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Петидин*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Петидина промежуточный продукт А (1-метил-4-фенилпиперидин-4-карбонитрил; 4-циано-1-метил-4-фенилпиперидин), B (этил-4-фенилпиперидин-4-карбоксилат; этиловый эфир 4-фенилпиперидин-4-карбоновой кислоты), C (1-метил-4-фенилпиперидин-4-карбоновая кислота)*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</w:t>
            </w:r>
            <w:r>
              <w:t>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Пиминодин*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Пиритрамид (дипидолор)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 (1-6 амп.по2 мл)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0,1-1,5 (6-100 амп.по 2 мл)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 (100 амп.по 2 мл)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Прогептазин*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Промедол (тримеперидин)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0-0,03 (1-3 амп. 1% р-ра)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0,03-3,0 (3-300 амп. 1% р-ра)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 (300 амп. 1% р-ра)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Проперидин*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Пропирам*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Просидол*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Растение мака снотворного (опийный мак)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5-200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200-10000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Рацеметорфан (декстраметорфан, диморфан)*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Рацеморамид*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Рацеморфан*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Смола каннабиса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0,5-40,0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40,0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Суфентанил*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0-0,0002 1-20 амп.</w:t>
            </w:r>
          </w:p>
          <w:p w:rsidR="00000000" w:rsidRDefault="00EE7A04">
            <w:pPr>
              <w:pStyle w:val="pji"/>
            </w:pPr>
            <w:r>
              <w:t>по 0,005 % р-ра по 2 мл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0,0002 20 амп.</w:t>
            </w:r>
          </w:p>
          <w:p w:rsidR="00000000" w:rsidRDefault="00EE7A04">
            <w:pPr>
              <w:pStyle w:val="pji"/>
            </w:pPr>
            <w:r>
              <w:t>по 0,005 % р-ра по 2 мл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Тебаин*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0,2-10,0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Тебакон*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0,2-10,0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Тилидин*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Тиофентанил*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 0002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0,0002-0,001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Фенадоксон*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Феназоцин*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Фенампромид*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 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Феноморфан*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Феноперидин*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Фентанил*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0-0,0002 1-20 амп.</w:t>
            </w:r>
          </w:p>
          <w:p w:rsidR="00000000" w:rsidRDefault="00EE7A04">
            <w:pPr>
              <w:pStyle w:val="pji"/>
            </w:pPr>
            <w:r>
              <w:t>по 0,005% р-ра по 2 мл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0,0002 20 амп.</w:t>
            </w:r>
          </w:p>
          <w:p w:rsidR="00000000" w:rsidRDefault="00EE7A04">
            <w:pPr>
              <w:pStyle w:val="pji"/>
            </w:pPr>
            <w:r>
              <w:t>по 0,005 % р-ра по 2 мл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Фолькодин*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0,2-10,0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Фуретидин*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Экгонин и его сложные эфиры и производные, которые могут быть превращены в экгонин и кокаин*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Экстракт каннабиса (гашишное масло)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0,05-50,0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50,0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Экстракционный опий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0,1-3,0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Этилметилтиамбутен*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Этилморфин, Этилморфина гидрохлорид (дионин)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 (1-2 таб.по 0,01)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0,02-2,0 (2-1000 таб.по 0,01)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2,0 (1000 таб.по 0,01)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Этоксеридин*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Этонитазен*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0,0001-0,001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Эторфин*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0-0,0001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Митрагинин (9-метокси-коринантеидин)*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Ацетилфентанил*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0-0,0002 1-20 амп.</w:t>
            </w:r>
          </w:p>
          <w:p w:rsidR="00000000" w:rsidRDefault="00EE7A04">
            <w:pPr>
              <w:pStyle w:val="pji"/>
            </w:pPr>
            <w:r>
              <w:t>по 0,005 % р-ра по 2 мл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0,0002 20 амп.</w:t>
            </w:r>
          </w:p>
          <w:p w:rsidR="00000000" w:rsidRDefault="00EE7A04">
            <w:pPr>
              <w:pStyle w:val="pji"/>
            </w:pPr>
            <w:r>
              <w:t>по 0,005 % р-ра по 2 мл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Изотонитазен*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0,0001-0,001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Кротонилфентанил*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0,0002-0,001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Циклопропилфентанил*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0,0002-0,001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Акрилоилфентанил (акрилфентанил)*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0,0002-0,001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Фуранилфентанил*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0,0002-0,001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Тетрагидрофуранилфентанил (THF-F)*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0,0002-0,001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U-47700*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МТ-45*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AH-7921*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Брорфин*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0,1-0,5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Метонитазен*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0,0001-0,001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Дигидроэторфин*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0-0,00005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0,00005-0,0015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0,0015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2-метил-АР-237*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0,02-0,6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0,6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Ремифентанил*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0-0,00007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0,00007-0,0021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0,0021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Этонитазепин*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0-0,00001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0,00001-0,0003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0,0003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7-Гидроксимитрагинин*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0-0,008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0,008-0,024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0,24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p-Аминопропиофенон*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0,5-15,0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15,0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Пропандид*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0,5-15,0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15,0</w:t>
            </w:r>
          </w:p>
        </w:tc>
      </w:tr>
    </w:tbl>
    <w:p w:rsidR="00000000" w:rsidRDefault="00EE7A04">
      <w:pPr>
        <w:pStyle w:val="pc"/>
      </w:pPr>
      <w:r>
        <w:rPr>
          <w:rStyle w:val="s1"/>
        </w:rPr>
        <w:t> </w:t>
      </w:r>
    </w:p>
    <w:p w:rsidR="00000000" w:rsidRDefault="00EE7A04">
      <w:pPr>
        <w:pStyle w:val="pc"/>
      </w:pPr>
      <w:r>
        <w:rPr>
          <w:rStyle w:val="s1"/>
        </w:rPr>
        <w:t> </w:t>
      </w:r>
    </w:p>
    <w:p w:rsidR="00000000" w:rsidRDefault="00EE7A04">
      <w:pPr>
        <w:pStyle w:val="pc"/>
      </w:pPr>
      <w:r>
        <w:rPr>
          <w:rStyle w:val="s1"/>
        </w:rPr>
        <w:t>Размеры аналогов наркотических средств соответствуют размерам наркотических средств, аналогами которых они являются.</w:t>
      </w:r>
    </w:p>
    <w:p w:rsidR="00000000" w:rsidRDefault="00EE7A04">
      <w:pPr>
        <w:pStyle w:val="pj"/>
      </w:pPr>
      <w:r>
        <w:t> </w:t>
      </w:r>
    </w:p>
    <w:p w:rsidR="00000000" w:rsidRDefault="00EE7A04">
      <w:pPr>
        <w:pStyle w:val="pj"/>
      </w:pPr>
      <w:r>
        <w:t>*Размеры распространяются на смеси (препараты) указанного наркотического средства и его аналогов.</w:t>
      </w:r>
    </w:p>
    <w:p w:rsidR="00000000" w:rsidRDefault="00EE7A04">
      <w:pPr>
        <w:pStyle w:val="pr"/>
      </w:pPr>
      <w:r>
        <w:t>Таблица II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9"/>
        <w:gridCol w:w="1917"/>
        <w:gridCol w:w="1918"/>
        <w:gridCol w:w="2011"/>
      </w:tblGrid>
      <w:tr w:rsidR="00000000">
        <w:trPr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  <w:divId w:val="307249270"/>
            </w:pPr>
            <w:r>
              <w:t>Психотропные вещества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Ра</w:t>
            </w:r>
            <w:r>
              <w:t>змеры в граммах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Наименование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Небольшие от… до…. включительно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Крупные свыше… до… включительно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Особо крупные свыше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Аллобарбитал*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0,6-30,0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30,0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Альпразолам*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Аминорекс*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0,01-0,1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Амобарбитал (барбамил)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0-0,6 (1-6 таб. по 0,1)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0,6-30,0 (6-300 таб. по 0,1)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30,0 (300 таб. по 0,1)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Амфетамин (основание и соли)*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Амфепрамон (Фепранон)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0-0,125 (1-5 драже по 0,025)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0,125-7,5 (5-300 драже по 0,025)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7,5 (300 драже по 0,025</w:t>
            </w:r>
            <w:r>
              <w:t>)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Барбитал*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0,6-30,0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30,0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БДБ (основание и соли)*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Бензфетамин*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Броламфетамин (ДОБ) (основание и соли)*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Бромазепам*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Бротизолам*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Бупренорфин (норфин, сангезик, тенгезик бупренал, бупренон)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0-0,0012 (1-4 амп. по 1 мл, 1-2 амп. по 2 мл, 1-6 амп. по 2 мл, таб. по 0,2 мг)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0,0012-0,12 (4-400 амп. по 1 мл, 2-200 амп. по 2 мл, 6-600 таб. по 0,2 мг)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0,12 (400 амп. по 1 мл, 200 амп. по 2 мл, 600 таб. по 0,2 мг)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Буталбитал*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0,6-30,0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30,0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Бутобарбитал*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0,6-30,0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30,0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Винилбитал*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0,6-30,0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30,0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Галазепам*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Галоксазолам*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Глютетимид (ноксирон) (основание и соли)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0-1,5 (1-6 таб. по 0,25)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1,5-25,0 (6-100 таб. по 0,25)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25,0 (100 таб. по 0,25)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ГОМК - гамма - оксимасляная кислота*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0,6-30,0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30,0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Дексамфетамин*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Делоразепам*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Диазепам и другие, обозначенные в таблице III, производные бензодиазепина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 (100-1000 таб. по 5 мг)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 (1000 таб. по 5 мг)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Диметилтриптамин (ДМТ) (основание и соли)*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Диэтилтриптамин (ДЭТ) (основание и соли)*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ДМА (основание и соли)*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ДМГП*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ДОЭТ (основание и соли)*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0,001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Золпидем*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0,6-30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30,0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Камазепам*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Катин (норпсевдоэфедрин)*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Катинон*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Кетазолам*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Клобазам*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Клоксазолам*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Клоназепам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 (255-2550 таб. по 2 мг) (500 таб. по 1 мг)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 (2550 таб. по 2 мг) (500 таб. по 1 мг)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Клоразепат*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Клотиазепам*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Левамфетамин*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Левометамфетамин*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Лефетамин*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(+)-Лизергид (ЛСД, ЛСД-25)*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0-0,0001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0,0001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Лопразолам*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Лоразепам*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Лорметазепам*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Мазиндол*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МБДБ (основание и соли)*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МДМА (основание и соли)*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Медазепам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 (50-500 таб. по 10 мг)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 (500 таб. по 10 мг)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Мезокарб*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Меклоквалон*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0,05-1,0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Мепробамат*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Мескалин (основание и соли)*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0,3-5,0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Метаквалон (основание и соли)*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0,05-1,0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Метамфетамин, первитин (основание и соли, включая сопутствующие вещества)*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0,02-1,5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Метамфетамина рацемат*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0,02-1,5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4-Метиламинорекс*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0,01-0,1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4-МТА (4-метилтиоамфетамин)*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2-(метиламино)-1-(3,4-метилендиоксифенил) пропан-1-он (bk-MDMA, Метилон)*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0,02-1,5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Метилфенидат*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0,1-1,5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Метилфенобарбитал*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0,6-30,0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30,0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Метиприлон*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0,1-1,5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Меткатинон (эфедрон)*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0,02-1,5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Мефенорекс*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0,2-30,0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30,0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Мидазолам*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ММДА (основание и соли)*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Ниметазепам*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Нитразепам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 (100-1000 таб. по 5 мг)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 (1000 таб. по 5 мг)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Нордазепам*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Оксазепам, нозепам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 (50-500 таб. по 10 мг)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 (500 таб. по 10 мг)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Оксазолам*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Парагексил (сингексил)*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Пемолин*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Пентазоцин (фортрал)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 таб.по 0,05 г, 1 амп. по 0,03 г.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1-100 таб. по 0,05 г., 1-100 амп. по 0,03 г.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 таб. по 0,05 г., 100 амп. по 0,03 г.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Пентобарбитал*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Пиназепам*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Пипрадрол*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0,1-1,5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Пировалерон*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Плодовое тело грибов, содержащих псилоцин и псилоцибин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0,5-50,0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50,0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ПМА (основание и соли)*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Празепам*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Препараты, содержащие амфетамин (афин, фенамин)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 мл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1,0-50,0 мл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50,0 мл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Псилоцибин*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0,01-0,1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Псилоцин (псилотсин)*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0,01-0,1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Ролициклидин (ФЦП) (основание и соли)*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2С-В*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0- 0,01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0,01-0,05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0,05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Секбутабарбитал*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0,6-30,0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30,0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Секобарбитал*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0,6-30,0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30,0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СТП, ДОМ (основание и соли)*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0,002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Темазепам*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Тенамфетамин (МДА), (основание и соли)*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Теноциклидин (ТЦП, ТСР) (основание и соли)*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Тетрагидроканнабинол (его изомеры)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Тетразепам*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ТМА*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Триазолам (хальцион)*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Фендиметразин*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Фенетиллин*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Фенкамфамин*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Фенметразин*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Фенобарбитал*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0,6-30,0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30,0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Фенпропорекс*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Фентермин*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Фенциклидин (основание и соли)*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Флудиазепам*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Флунитразепам*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Флуразепам*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Хлордиазепоксид*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Циклобарбитал*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0,6-30,0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30,0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Ципепрол*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0,5-3,0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Этриптамин*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0,5-2,5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Эстазолам*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Этил лофлазепат*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Этиламфетамин*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Этил-2-(пиперидин-2-ил)-2-фенилацетат (Этилфенидат; EP; EPH)*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Этинамат*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Этициклидин (ФЦГ) (основание и соли)*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Этхлорвинол*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0,6-30,0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30,0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N-этил-МДА (МДЕА) (основание и соли)*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N-гидрокси-МДА (основание и соли)*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N-бензилпиперазин (1-бензилпиперазин; BZP)*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0,3-1,5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1-Фенилпиперазин*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0,3-1,5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1-(3,4-метилендиоксифенил)-2-(пирролидин-1-ил) бутан-1-он (MDPBP)*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1-(1,2-дифенилэтил) пиперидин (Дифенидин, DEP)*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1-(нафтален-2-ил)-2-(пирролидин-1-ил) пентан-1-он (нафтилпировалерон; нафирон; NRG-1)*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2-(пирролидин-1-ил)-1-фенилпентан-1-он пирролидиновалерофенон; пирролидинопентиофенон; альфа-РVР)*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2-(пирролидин-1-ил)-1-(тиофе</w:t>
            </w:r>
            <w:r>
              <w:t>н-2-ил)пентан-1-он (α-PVT; α-пирролидинопентиотиофенон)*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2-(пирролидин-1-ил)-1-фенилпропан-1-он (α-пирролидинопропиофенон, α-РРР)*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2-(пирролидин-1-ил)-1-(5,6,7,8-тетрагидронафталин-2-ил) пентан-1-он (ТН-РVР, Тетраг</w:t>
            </w:r>
            <w:r>
              <w:t>идронафирон)*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2-(метиламино)-1-фенилпентан-1-он (Пентедрон; α-Метиламиновалерофенон)*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2-(3-метоксифенил)-2-(этиламино) циклогексан-1-он (Метоксетамин, МХЕ; 3-МеО-2-0хо-РСЕ)*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2-(2,5-диметокси-4-хлорфенил)-N-(2-метоксибензил) этанамин (25C-NBOMe, 2C-C-NBOMe)*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0,02-0,5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2-(Метиламино)-1-(тиофен-2-ил) пропан (Мет</w:t>
            </w:r>
            <w:r>
              <w:t>иопропамин, МРА)*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0,02-1,5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3-[2-(метиламино) этил]-1H-индол-5-ол (5-гидрокси-N-метилтриптамин; 5-HO-NMT; норбуфотенин)*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0,05-1,0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N-метил-1-(4-метоксифенил) пропан-2-амин (пара-Метоксиметамфетамин, PMMA)*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N-[2-(5-метокси-1H-индол-2-ил) этил]-N-(проп-2-ен-1-ил) проп-2-ен-1-амин (5-MeO-DALT; 5-Метокси-N,N-диаллилтриптамин)*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0,05-1,0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Синтетические каннабиноиды*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0,01-1,0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Этизолам*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Трамадол (2-[(диметиламино)метил]-1-(3-мето</w:t>
            </w:r>
            <w:r>
              <w:t>ксифенил)циклогексанол; (+/-)-транс-2-[(диметиламино)метил]-1-(м-метоксифенил)циклогексанола гидрохлорид)*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0,1-10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Кетамин*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3-метоксифенциклидин*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Эутилон*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0,02-1,5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1,5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Клоназолам*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Диклазепам*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Флубромазолам*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0,5-5,0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Клонидин*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0-0,0002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0,0002-0,006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0,006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Фенатин*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0,025-0,75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0,75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Буторфанол*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0-0,002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0,002-0,06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0,06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Сальвинорин А*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0-0,0005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0,0005-0,015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0,015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Тианептин*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0-0,0375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0,0375-1,125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1,125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Модафинил*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0,2-6,0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6,0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Диметокаин*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0,1-3,0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3,0</w:t>
            </w:r>
          </w:p>
        </w:tc>
      </w:tr>
      <w:tr w:rsidR="00000000">
        <w:trPr>
          <w:jc w:val="center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Гексагидроканнабинол*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0-0,025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0,025-0,75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0,75</w:t>
            </w:r>
          </w:p>
        </w:tc>
      </w:tr>
    </w:tbl>
    <w:p w:rsidR="00000000" w:rsidRDefault="00EE7A04">
      <w:pPr>
        <w:pStyle w:val="pc"/>
      </w:pPr>
      <w:r>
        <w:rPr>
          <w:rStyle w:val="s1"/>
        </w:rPr>
        <w:t> </w:t>
      </w:r>
    </w:p>
    <w:p w:rsidR="00000000" w:rsidRDefault="00EE7A04">
      <w:pPr>
        <w:pStyle w:val="pc"/>
      </w:pPr>
      <w:r>
        <w:rPr>
          <w:rStyle w:val="s1"/>
        </w:rPr>
        <w:t> </w:t>
      </w:r>
    </w:p>
    <w:p w:rsidR="00000000" w:rsidRDefault="00EE7A04">
      <w:pPr>
        <w:pStyle w:val="pc"/>
      </w:pPr>
      <w:r>
        <w:rPr>
          <w:rStyle w:val="s1"/>
        </w:rPr>
        <w:t>Размеры аналогов психотропных веществ соответствуют размерам психотропных веществ, аналогами которых они являются.</w:t>
      </w:r>
    </w:p>
    <w:p w:rsidR="00000000" w:rsidRDefault="00EE7A04">
      <w:pPr>
        <w:pStyle w:val="pj"/>
      </w:pPr>
      <w:r>
        <w:t> </w:t>
      </w:r>
    </w:p>
    <w:p w:rsidR="00000000" w:rsidRDefault="00EE7A04">
      <w:pPr>
        <w:pStyle w:val="pj"/>
      </w:pPr>
      <w:r>
        <w:t>*Размеры распространяются на смеси (препараты) указанного психотропного вещества и его аналогов.</w:t>
      </w:r>
    </w:p>
    <w:p w:rsidR="00000000" w:rsidRDefault="00EE7A04">
      <w:pPr>
        <w:pStyle w:val="pr"/>
      </w:pPr>
      <w:r>
        <w:t>Таблица III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2444"/>
        <w:gridCol w:w="1687"/>
        <w:gridCol w:w="1684"/>
        <w:gridCol w:w="1684"/>
        <w:gridCol w:w="1098"/>
      </w:tblGrid>
      <w:tr w:rsidR="00000000">
        <w:trPr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  <w:divId w:val="2032218841"/>
            </w:pPr>
            <w:r>
              <w:t>Прекурсоры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Размеры в граммах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Наименование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Химическое наименование или аналог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Концентрация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Небольшие от… до…. включительно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Крупные свыше… до… включительно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Особо крупные свыше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N-ацетилантрани ловая кислота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 ацетил амин бензойная кислота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0-60,0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60,0-11500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11500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Изосафрол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1,3 бензодиок сол,5-(1-пропенил)-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0-20,0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20,0-3500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3500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Лизергиновая кислота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((8ß</w:t>
            </w:r>
            <w:r>
              <w:t>)9,10-дидегидро-6-метиллерголин-8-карбоксиловая кислота)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0-0,005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0,005-1,0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3,4-метиленди оксифенил-2-пропанон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1-(бензо[d] [1,3]диоксол-5-ил)пропан-2-он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10,0-2000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Норэфедрин (фенилпропаноламин)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(R*, S*)- ą-(1-аминоэтил) бензэнеметанол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1,0-10,0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10,0-50,0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50,0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Пиперональ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1,3-бензодиок сол-5-карбокс альдегид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0-20,0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20,0-3500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3500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Псевдоэфедрин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[S-(R*,R*)]- ą</w:t>
            </w:r>
            <w:r>
              <w:t>- [1-(метиламино) этил]-бензене метанол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1,0-10,0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10,0-50,0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50,0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Сафрол, в том числе в виде сассафрасового масла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5-(2-пропенил)-1,3-бензодиоксол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0-20,0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20,0-3500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3500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1-фенил-2-пропанон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фенилацетон, Р-2-Р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</w:t>
            </w:r>
            <w:r>
              <w:t xml:space="preserve">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0-20,0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20,0-3500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3500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Эргометрин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эрголин-8-карбоксамид, 9,10-дидегидро-N-(2-гидрокси-1-метилэтил)-6-метил-[8ß(S)]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0,2-10,0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10,0-50,0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50,0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Эрготамин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эрготаман-3-6,18-трион,12-гидрокси -2-метил-5-(фенилметил)-,(5ą)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4,0-10,0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10,0-50,0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50,0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Эфедрин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[R-(R*,S*,)]-ą-[1-(метиламино) этил]- бензенеметанол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1,0-10,0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10,0-50,0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50,0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Ангидрид уксусной кислоты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этановый ангидрид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10 % и бол</w:t>
            </w:r>
            <w:r>
              <w:t>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Антраниловая кислота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2-аминобензойная кислота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0-60,0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60,0-11500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11500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Ацетон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2-пропанон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60 %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Ацетилхлорид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хлористый ацетил; хлорангидрид уксусной кислоты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40 %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Ацетонитрил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Бензилхлорид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(хлорметил)бензол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40 %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Бензилцианид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2-фенилаце тонитрил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40 %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Метиламин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метанамин; аминометан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40 %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Метилэтилкетон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2-бутанон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80 %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0-50,0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50,0-5000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Норфентанил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N-(пиперидин-4-ил)-N-фенилпропанамид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Нитрометан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40 %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Перманганат калия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KMnO4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80 %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Серная кислота*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H2SO4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45 %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Соляная кислота*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HCl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Тетрагидрофуран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ТГФ; оксолан; тетраметиленоксид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45 %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Тионилхлорид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хлористый тионил; хлорангидрид сернистой кислоты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40 %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Пиперидин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азоциклогексан; гексагидропиридин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10,0-100,0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Толуол*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метилбензол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70 %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Уксусная кислота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этановая кислота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80 %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Фенилуксусная кислота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альфа-толуиловая кислота; 2-фенилуксусная кислота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Этиловый эфир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диэтиловый эфир; этоксиэтан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45 %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Эфедра</w:t>
            </w:r>
          </w:p>
          <w:p w:rsidR="00000000" w:rsidRDefault="00EE7A04">
            <w:pPr>
              <w:pStyle w:val="pji"/>
            </w:pPr>
            <w:r>
              <w:t>высушенная невысушенная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200-2000</w:t>
            </w:r>
          </w:p>
          <w:p w:rsidR="00000000" w:rsidRDefault="00EE7A04">
            <w:pPr>
              <w:pStyle w:val="pji"/>
            </w:pPr>
            <w:r>
              <w:t>250-2500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2000-10000</w:t>
            </w:r>
          </w:p>
          <w:p w:rsidR="00000000" w:rsidRDefault="00EE7A04">
            <w:pPr>
              <w:pStyle w:val="pji"/>
            </w:pPr>
            <w:r>
              <w:t>2500-12500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</w:t>
            </w:r>
          </w:p>
          <w:p w:rsidR="00000000" w:rsidRDefault="00EE7A04">
            <w:pPr>
              <w:pStyle w:val="pji"/>
            </w:pPr>
            <w:r>
              <w:t>12500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Метил-3-(1,3-бензодиоксол-5-ил)-2-метилоксиран-2-карбоксилат (ПМК-глицидат)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3-1,3-Бензодиок</w:t>
            </w:r>
          </w:p>
          <w:p w:rsidR="00000000" w:rsidRDefault="00EE7A04">
            <w:pPr>
              <w:pStyle w:val="pji"/>
            </w:pPr>
            <w:r>
              <w:t>сол-5-ил)-2-метилоксиран-2-карбоновая кислота (ПМК-глицидная кислота)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Альфа-ацетилфенилацетонитрил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1-(2-фенилэтил)-4-анилинопипери</w:t>
            </w:r>
          </w:p>
          <w:p w:rsidR="00000000" w:rsidRDefault="00EE7A04">
            <w:pPr>
              <w:pStyle w:val="pji"/>
            </w:pPr>
            <w:r>
              <w:t>дин N-фенил</w:t>
            </w:r>
            <w:r>
              <w:t>-1-(2-енилэтил) пиперидин 4-амин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N-фенетил-4-пиперидинон (1-(2-фенилэтил)пиперидин-4-он) (NPP)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2-бром-1-(4-метилфенил)пропан-1-он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Бромкетон-4;2-бром-4’-метилпропиофенон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2-бром-1-фенилпентан-1-он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1-фенилпентан-1-он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1-(1,3-Бензодиоксол-5-ил)пентан-1-он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2-бром-1-фенилгексан-1-он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2-бром-1-фенилпропан-1-он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2-йод-1-(4-метилфенил)пропан-1-он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1-(4-Метилфенил)пентан-1-он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1-(4-Метоксифенил)пентан-1-он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1-(3,4-Диметилфенил)пентан-1-он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1-(4-Фторфенил)пентан-1-он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1-boc-4-AP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трет-бутил 4-(фениламино) пиперидин-1-карбоксилат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4-АР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N-Фенил-4-пиперидинамин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4-метилпропиофенон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(1-(4-метилфенил)-1-пропанон)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N-метилэфедрин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2-(диметиламино)-1-фенилпропан-1-ол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10,0-50,0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Аллилбензол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проп-2-ен-1-илбензол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Бензальдегид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0-20,0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20,0-3500,0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3500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1-Бензил-3-метил-4-пиперидинон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1-бензил-3-метилпиперидин-4-он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Бромистый этил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1-бром-2-фенилэтан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(2-бромэтил) бензол;</w:t>
            </w:r>
          </w:p>
          <w:p w:rsidR="00000000" w:rsidRDefault="00EE7A04">
            <w:pPr>
              <w:pStyle w:val="pji"/>
            </w:pPr>
            <w:r>
              <w:t>фенэтилбромид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Бутиролактон и его изомеры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дигидрофуран-2(3H)-он;</w:t>
            </w:r>
          </w:p>
          <w:p w:rsidR="00000000" w:rsidRDefault="00EE7A04">
            <w:pPr>
              <w:pStyle w:val="pji"/>
            </w:pPr>
            <w:r>
              <w:t>гамма-бутиролактон;</w:t>
            </w:r>
          </w:p>
          <w:p w:rsidR="00000000" w:rsidRDefault="00EE7A04">
            <w:pPr>
              <w:pStyle w:val="pji"/>
            </w:pPr>
            <w:r>
              <w:t>лактон 4-гидроксибутановой кислоты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10,0-50,0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1,4-бутандиол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бутан-1,4-диол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1-диметиламино-2-пропанол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1-(диметиламино) пропан-2-ол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</w:t>
            </w:r>
            <w:r>
              <w:t>-диметиламино-2-хлорпропан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N,N-диметил-2-хлорпропан-1-амин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2,5-диметоксибензальдегид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10,0-100,0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Метилакрилат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метил-проп-2-еноат;</w:t>
            </w:r>
          </w:p>
          <w:p w:rsidR="00000000" w:rsidRDefault="00EE7A04">
            <w:pPr>
              <w:pStyle w:val="pji"/>
            </w:pPr>
            <w:r>
              <w:t>метиловый эфир акриловой кислоты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Метилметакрилат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метил-2-метилпроп-2-еноат;</w:t>
            </w:r>
          </w:p>
          <w:p w:rsidR="00000000" w:rsidRDefault="00EE7A04">
            <w:pPr>
              <w:pStyle w:val="pji"/>
            </w:pPr>
            <w:r>
              <w:t>метиловый эфир метакриловой</w:t>
            </w:r>
          </w:p>
          <w:p w:rsidR="00000000" w:rsidRDefault="00EE7A04">
            <w:pPr>
              <w:pStyle w:val="pji"/>
            </w:pPr>
            <w:r>
              <w:t>кислоты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3-Метил-1-фенэтил-4-пиперидинон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3-метил-1-(2-фенилэтил) пиперидин-4-он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N-(3-Метил-4-пиперидинил) анилин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3-метил-N-фенилпиперидин-4-амин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N-(3</w:t>
            </w:r>
            <w:r>
              <w:t>-Метил-4-пиперидинил)пропионанилид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N-(3-метилпиперидин-4-ил)-N-фенилпропанамид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4-метоксибензилметилкетон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1-(4-метоксифенил) пропан-2-он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1-фенил-2-нитропропен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(2-нитропроп-1-ен-1-ил)бензол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Фенэтиламин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2-фенилэтан-1-амин;</w:t>
            </w:r>
          </w:p>
          <w:p w:rsidR="00000000" w:rsidRDefault="00EE7A04">
            <w:pPr>
              <w:pStyle w:val="pji"/>
            </w:pPr>
            <w:r>
              <w:t>2-фенилэтанамин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1-хлор-2-фенилэтан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(2-хлорэтил)бензол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</w:t>
            </w:r>
            <w:r>
              <w:t>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Циклогексиламин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Циклогексанамин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Дифенилацетонитрил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0-20,0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20,0-3500,0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3500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1-(4-метилфенил)-2-пропанон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1-(4-метилфенил) пропан-2-он;</w:t>
            </w:r>
          </w:p>
          <w:p w:rsidR="00000000" w:rsidRDefault="00EE7A04">
            <w:pPr>
              <w:pStyle w:val="pji"/>
            </w:pPr>
            <w:r>
              <w:t>4-метилфенилацетон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1-(4-Метилфенил)-2-нитропропен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1-метил-4-(2-нитропроп-1-ен-1-ил)бензол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1-(1-циклогексен-1-ил)пиперидин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1-(циклогекс-1-ен-1-ил)пиперидин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0-0,2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0,2-3,0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2-Диметиламино-1-хлорпропан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N,N-диметил-1-хлорпропан-2-амин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Метил-альфа-фенилацетоацетат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МАРА;</w:t>
            </w:r>
          </w:p>
          <w:p w:rsidR="00000000" w:rsidRDefault="00EE7A04">
            <w:pPr>
              <w:pStyle w:val="pji"/>
            </w:pPr>
            <w:r>
              <w:t>метил-3-оксо-2-фенилбутаноат</w:t>
            </w:r>
            <w:r>
              <w:t>;</w:t>
            </w:r>
          </w:p>
          <w:p w:rsidR="00000000" w:rsidRDefault="00EE7A04">
            <w:pPr>
              <w:pStyle w:val="pji"/>
            </w:pPr>
            <w:r>
              <w:t>метил-2-фенилацетоацетат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Альфа-фенилацетоацетамид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3-оксо-2-фенилбутанамид;</w:t>
            </w:r>
          </w:p>
          <w:p w:rsidR="00000000" w:rsidRDefault="00EE7A04">
            <w:pPr>
              <w:pStyle w:val="pji"/>
            </w:pPr>
            <w:r>
              <w:t>2-фенилацетоацетамид;</w:t>
            </w:r>
          </w:p>
          <w:p w:rsidR="00000000" w:rsidRDefault="00EE7A04">
            <w:pPr>
              <w:pStyle w:val="pji"/>
            </w:pPr>
            <w:r>
              <w:t>APAA (АФАА)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независимо от концентрации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Нитроэтан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40 %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Дифенилуксусная кислота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/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Метилфенилацетат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метил-2-фенилацетат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  <w:tr w:rsidR="00000000">
        <w:trPr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Этилфенилацетат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этил-2-фенилацетат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15 % и более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0-100,0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100,0-100000,0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100000</w:t>
            </w:r>
          </w:p>
        </w:tc>
      </w:tr>
    </w:tbl>
    <w:p w:rsidR="00000000" w:rsidRDefault="00EE7A04">
      <w:pPr>
        <w:pStyle w:val="pc"/>
      </w:pPr>
      <w:r>
        <w:rPr>
          <w:rStyle w:val="s1"/>
        </w:rPr>
        <w:t> </w:t>
      </w:r>
    </w:p>
    <w:p w:rsidR="00000000" w:rsidRDefault="00EE7A04">
      <w:pPr>
        <w:pStyle w:val="pc"/>
      </w:pPr>
      <w:r>
        <w:rPr>
          <w:rStyle w:val="s1"/>
        </w:rPr>
        <w:t> </w:t>
      </w:r>
    </w:p>
    <w:p w:rsidR="00000000" w:rsidRDefault="00EE7A04">
      <w:pPr>
        <w:pStyle w:val="pc"/>
      </w:pPr>
      <w:r>
        <w:rPr>
          <w:rStyle w:val="s1"/>
        </w:rPr>
        <w:t>Размеры незаконной культивации растений, отнесенных к наркотическим средствам, психотропным веществам и прекурсорам</w:t>
      </w:r>
    </w:p>
    <w:p w:rsidR="00000000" w:rsidRDefault="00EE7A04">
      <w:pPr>
        <w:pStyle w:val="pc"/>
      </w:pPr>
      <w:r>
        <w:rPr>
          <w:rStyle w:val="s1"/>
        </w:rPr>
        <w:t> </w:t>
      </w:r>
    </w:p>
    <w:p w:rsidR="00000000" w:rsidRDefault="00EE7A04">
      <w:pPr>
        <w:pStyle w:val="pr"/>
      </w:pPr>
      <w:r>
        <w:t>таблица IV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1"/>
        <w:gridCol w:w="4244"/>
      </w:tblGrid>
      <w:tr w:rsidR="00000000">
        <w:trPr>
          <w:jc w:val="center"/>
        </w:trPr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Наименование растений и их правовая характеристика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Рекомендуемые размеры по контролю незаконной культивации растений, отнесенны</w:t>
            </w:r>
            <w:r>
              <w:t>х к наркотическим средствам (независимо от фазы развития растений).</w:t>
            </w:r>
          </w:p>
          <w:p w:rsidR="00000000" w:rsidRDefault="00EE7A04">
            <w:pPr>
              <w:pStyle w:val="pji"/>
            </w:pPr>
            <w:r>
              <w:t>Крупные размеры</w:t>
            </w:r>
          </w:p>
        </w:tc>
      </w:tr>
      <w:tr w:rsidR="00000000">
        <w:trPr>
          <w:jc w:val="center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1. Растения, не произрастающие на территории Казахстана в связи с особенностями климатических условий и запрещенные для культивации на территории Казахстана:</w:t>
            </w:r>
          </w:p>
          <w:p w:rsidR="00000000" w:rsidRDefault="00EE7A04">
            <w:pPr>
              <w:pStyle w:val="pji"/>
            </w:pPr>
            <w:r>
              <w:t>а) кокаиновый</w:t>
            </w:r>
            <w:r>
              <w:t xml:space="preserve"> куст</w:t>
            </w:r>
          </w:p>
          <w:p w:rsidR="00000000" w:rsidRDefault="00EE7A04">
            <w:pPr>
              <w:pStyle w:val="pji"/>
            </w:pPr>
            <w:r>
              <w:t>б) кат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одно растение</w:t>
            </w:r>
          </w:p>
          <w:p w:rsidR="00000000" w:rsidRDefault="00EE7A04">
            <w:pPr>
              <w:pStyle w:val="pji"/>
            </w:pPr>
            <w:r>
              <w:t>одно растение</w:t>
            </w:r>
          </w:p>
        </w:tc>
      </w:tr>
      <w:tr w:rsidR="00000000">
        <w:trPr>
          <w:jc w:val="center"/>
        </w:trPr>
        <w:tc>
          <w:tcPr>
            <w:tcW w:w="4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Примечание: Культивация вышеуказанных растений опасна не только с точки зрения использования как наркотического средства в незаконном обороте, но и как противоправное действие, создающее в Республике Казахстан новую, опасную, не свойственную для нее пробле</w:t>
            </w:r>
            <w:r>
              <w:t>му незаконной культивации кокаинового куста и ката.</w:t>
            </w:r>
          </w:p>
        </w:tc>
      </w:tr>
      <w:tr w:rsidR="00000000">
        <w:trPr>
          <w:jc w:val="center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2. Растения, содержащие наркотические средства, произрастающие на территории Республики Казахстан, но запрещенные для культивации или требующие на то специального разрешения:</w:t>
            </w:r>
          </w:p>
          <w:p w:rsidR="00000000" w:rsidRDefault="00EE7A04">
            <w:pPr>
              <w:pStyle w:val="pji"/>
            </w:pPr>
            <w:r>
              <w:t>растение вида мак снотворны</w:t>
            </w:r>
            <w:r>
              <w:t>й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от 10 растений</w:t>
            </w:r>
          </w:p>
        </w:tc>
      </w:tr>
      <w:tr w:rsidR="00000000">
        <w:trPr>
          <w:jc w:val="center"/>
        </w:trPr>
        <w:tc>
          <w:tcPr>
            <w:tcW w:w="2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3. Растения, содержащие прекурсоры, произрастающие на территории Республики Казахстан, но запрещенные для культивации или требующие на то специального разрешения:</w:t>
            </w:r>
          </w:p>
          <w:p w:rsidR="00000000" w:rsidRDefault="00EE7A04">
            <w:pPr>
              <w:pStyle w:val="pji"/>
            </w:pPr>
            <w:r>
              <w:t>трава эфедры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7A04">
            <w:pPr>
              <w:pStyle w:val="pji"/>
            </w:pPr>
            <w:r>
              <w:t>одно растение</w:t>
            </w:r>
          </w:p>
        </w:tc>
      </w:tr>
    </w:tbl>
    <w:p w:rsidR="00000000" w:rsidRDefault="00EE7A04">
      <w:pPr>
        <w:pStyle w:val="pj"/>
      </w:pPr>
      <w:r>
        <w:t>При определении размеров наркотических средств</w:t>
      </w:r>
      <w:r>
        <w:t>, психотропных веществ, их аналогов и прекурсоров, находящихся в незаконном владении, в виде растворов, экстрактов, а также пропитанных этими средствами тампонов, марли, бинтов, растительных частиц, бумаги и других, необходимо провести экстракцию данного в</w:t>
      </w:r>
      <w:r>
        <w:t>ида конкретного средства или вещества с последующим пересчетом сухого остатка на соответствие размера данного вещества или средства, приведенного в Сводной та</w:t>
      </w:r>
      <w:r>
        <w:rPr>
          <w:sz w:val="28"/>
          <w:szCs w:val="28"/>
        </w:rPr>
        <w:t>блице.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A04" w:rsidRDefault="00EE7A04" w:rsidP="00EE7A04">
      <w:r>
        <w:separator/>
      </w:r>
    </w:p>
  </w:endnote>
  <w:endnote w:type="continuationSeparator" w:id="0">
    <w:p w:rsidR="00EE7A04" w:rsidRDefault="00EE7A04" w:rsidP="00EE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A04" w:rsidRDefault="00EE7A0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A04" w:rsidRDefault="00EE7A0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A04" w:rsidRDefault="00EE7A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A04" w:rsidRDefault="00EE7A04" w:rsidP="00EE7A04">
      <w:r>
        <w:separator/>
      </w:r>
    </w:p>
  </w:footnote>
  <w:footnote w:type="continuationSeparator" w:id="0">
    <w:p w:rsidR="00EE7A04" w:rsidRDefault="00EE7A04" w:rsidP="00EE7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A04" w:rsidRDefault="00EE7A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A04" w:rsidRPr="00EE7A04" w:rsidRDefault="00EE7A04" w:rsidP="00EE7A0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EE7A04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E7A04" w:rsidRPr="00EE7A04" w:rsidRDefault="00EE7A04" w:rsidP="00EE7A0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EE7A04"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24 февраля 2026 года № 111 «О внесении изменений и дополнений в постановление Правительства Республики Казахстан от 3 июля 2019 года № 470 «Об утверждении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структурных формулах наркотических средств, психотропных веществ» (не введено в действие)</w:t>
    </w:r>
  </w:p>
  <w:p w:rsidR="00EE7A04" w:rsidRPr="00EE7A04" w:rsidRDefault="00EE7A04" w:rsidP="00EE7A0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EE7A04">
      <w:rPr>
        <w:rFonts w:ascii="Arial" w:hAnsi="Arial" w:cs="Arial"/>
        <w:color w:val="808080"/>
        <w:sz w:val="20"/>
      </w:rPr>
      <w:t>Статус документа: Не введен в действие, вводится в действие 09.03.2026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A04" w:rsidRDefault="00EE7A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04"/>
    <w:rsid w:val="00E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EE7A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7A0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E7A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7A0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24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740250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doc_id=3474025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4740250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666193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4655</Words>
  <Characters>26537</Characters>
  <Application>Microsoft Office Word</Application>
  <DocSecurity>0</DocSecurity>
  <Lines>221</Lines>
  <Paragraphs>62</Paragraphs>
  <ScaleCrop>false</ScaleCrop>
  <Company/>
  <LinksUpToDate>false</LinksUpToDate>
  <CharactersWithSpaces>31130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2026-02-27T05:24:00Z</dcterms:created>
  <dcterms:modified xsi:type="dcterms:W3CDTF">2026-02-27T05:24:00Z</dcterms:modified>
</cp:coreProperties>
</file>