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7233">
      <w:pPr>
        <w:pStyle w:val="pc"/>
      </w:pPr>
      <w:bookmarkStart w:id="0" w:name="_GoBack"/>
      <w:bookmarkEnd w:id="0"/>
      <w:r>
        <w:rPr>
          <w:rStyle w:val="s1"/>
        </w:rPr>
        <w:t>Приказ и.о. Министра здравоохранения Республики Казахстан от 1 августа 2023 года № 455</w:t>
      </w:r>
      <w:r>
        <w:rPr>
          <w:rStyle w:val="s1"/>
        </w:rPr>
        <w:br/>
        <w:t>О внесении изменения в приказ Министра здравоохранения Республики Казахстан от 5 августа 2021 года № ҚР ДСМ-77 «Об утверждении предельных цен на торговое наименование ле</w:t>
      </w:r>
      <w:r>
        <w:rPr>
          <w:rStyle w:val="s1"/>
        </w:rPr>
        <w:t>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страхования»</w:t>
      </w:r>
    </w:p>
    <w:p w:rsidR="00000000" w:rsidRDefault="00717233">
      <w:pPr>
        <w:pStyle w:val="pc"/>
      </w:pPr>
      <w:r>
        <w:rPr>
          <w:rStyle w:val="s1"/>
        </w:rPr>
        <w:t> </w:t>
      </w:r>
    </w:p>
    <w:p w:rsidR="00000000" w:rsidRDefault="00717233">
      <w:pPr>
        <w:pStyle w:val="pj"/>
      </w:pP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717233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5 августа 2021 года № ҚР ДСМ-77 «Об утверждении предельных цен на торговое наименование лекарственных средств и медицинских изделий в р</w:t>
      </w:r>
      <w:r>
        <w:rPr>
          <w:rStyle w:val="s0"/>
        </w:rPr>
        <w:t>амках гарантированного объема бесплатной медицинской помощи и (или) в системе обязательного социального медицинского страхования» (зарегистрирован в Реестре государственной регистрации нормативных правовых актов под № 23886) следующее изменение:</w:t>
      </w:r>
    </w:p>
    <w:p w:rsidR="00000000" w:rsidRDefault="00717233">
      <w:pPr>
        <w:pStyle w:val="pj"/>
      </w:pPr>
      <w:hyperlink w:anchor="sub1" w:history="1">
        <w:r>
          <w:rPr>
            <w:rStyle w:val="a4"/>
          </w:rPr>
          <w:t>предельные цены</w:t>
        </w:r>
      </w:hyperlink>
      <w:r>
        <w:rPr>
          <w:rStyle w:val="s0"/>
        </w:rPr>
        <w:t xml:space="preserve"> на торговое наименование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страхования, утвержденные приложением 1 к указанному при</w:t>
      </w:r>
      <w:r>
        <w:rPr>
          <w:rStyle w:val="s0"/>
        </w:rPr>
        <w:t xml:space="preserve">казу, изложить в новой редакции согласно </w:t>
      </w:r>
      <w:hyperlink w:anchor="sub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настоящему приказу.</w:t>
      </w:r>
    </w:p>
    <w:p w:rsidR="00000000" w:rsidRDefault="00717233">
      <w:pPr>
        <w:pStyle w:val="pj"/>
      </w:pPr>
      <w:r>
        <w:rPr>
          <w:rStyle w:val="s0"/>
        </w:rPr>
        <w:t>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</w:t>
      </w:r>
      <w:r>
        <w:rPr>
          <w:rStyle w:val="s0"/>
        </w:rPr>
        <w:t>спечить:</w:t>
      </w:r>
    </w:p>
    <w:p w:rsidR="00000000" w:rsidRDefault="00717233">
      <w:pPr>
        <w:pStyle w:val="pj"/>
      </w:pPr>
      <w:r>
        <w:rPr>
          <w:rStyle w:val="s0"/>
        </w:rPr>
        <w:t xml:space="preserve">1) </w:t>
      </w:r>
      <w:hyperlink r:id="rId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приказа;</w:t>
      </w:r>
    </w:p>
    <w:p w:rsidR="00000000" w:rsidRDefault="00717233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717233">
      <w:pPr>
        <w:pStyle w:val="pj"/>
      </w:pPr>
      <w:r>
        <w:rPr>
          <w:rStyle w:val="s0"/>
        </w:rPr>
        <w:t>3) в т</w:t>
      </w:r>
      <w:r>
        <w:rPr>
          <w:rStyle w:val="s0"/>
        </w:rPr>
        <w:t>ечение десяти рабочих дней после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717233">
      <w:pPr>
        <w:pStyle w:val="pj"/>
      </w:pPr>
      <w:r>
        <w:rPr>
          <w:rStyle w:val="s0"/>
        </w:rPr>
        <w:t>3. Контроль</w:t>
      </w:r>
      <w:r>
        <w:rPr>
          <w:rStyle w:val="s0"/>
        </w:rPr>
        <w:t xml:space="preserve">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717233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717233">
      <w:pPr>
        <w:pStyle w:val="pj"/>
      </w:pPr>
      <w:r>
        <w:rPr>
          <w:rStyle w:val="s0"/>
        </w:rPr>
        <w:t> </w:t>
      </w:r>
    </w:p>
    <w:p w:rsidR="00000000" w:rsidRDefault="00717233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"/>
            </w:pPr>
            <w:r>
              <w:rPr>
                <w:rStyle w:val="s0"/>
                <w:b/>
                <w:bCs/>
              </w:rPr>
              <w:t xml:space="preserve">Исполняющий обязанности </w:t>
            </w:r>
          </w:p>
          <w:p w:rsidR="00000000" w:rsidRDefault="00717233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Министра здравоохранения </w:t>
            </w:r>
          </w:p>
          <w:p w:rsidR="00000000" w:rsidRDefault="00717233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717233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717233">
            <w:pPr>
              <w:pStyle w:val="pr"/>
            </w:pPr>
            <w:r>
              <w:rPr>
                <w:rStyle w:val="s0"/>
                <w:b/>
                <w:bCs/>
              </w:rPr>
              <w:t>В. Дудник</w:t>
            </w:r>
          </w:p>
        </w:tc>
      </w:tr>
    </w:tbl>
    <w:p w:rsidR="00000000" w:rsidRDefault="00717233">
      <w:pPr>
        <w:pStyle w:val="pj"/>
      </w:pPr>
      <w:r>
        <w:rPr>
          <w:rStyle w:val="s0"/>
        </w:rPr>
        <w:t> </w:t>
      </w:r>
    </w:p>
    <w:p w:rsidR="00000000" w:rsidRDefault="00717233">
      <w:pPr>
        <w:pStyle w:val="p"/>
      </w:pPr>
      <w:r>
        <w:rPr>
          <w:rStyle w:val="s0"/>
        </w:rPr>
        <w:t>«СОГЛАСОВАНО»</w:t>
      </w:r>
    </w:p>
    <w:p w:rsidR="00000000" w:rsidRDefault="00717233">
      <w:pPr>
        <w:pStyle w:val="p"/>
      </w:pPr>
      <w:r>
        <w:rPr>
          <w:rStyle w:val="s0"/>
        </w:rPr>
        <w:t>Агентство по защите и</w:t>
      </w:r>
    </w:p>
    <w:p w:rsidR="00000000" w:rsidRDefault="00717233">
      <w:pPr>
        <w:pStyle w:val="p"/>
      </w:pPr>
      <w:r>
        <w:rPr>
          <w:rStyle w:val="s0"/>
        </w:rPr>
        <w:t>развитию конкуренции</w:t>
      </w:r>
    </w:p>
    <w:p w:rsidR="00000000" w:rsidRDefault="00717233">
      <w:pPr>
        <w:pStyle w:val="p"/>
      </w:pPr>
      <w:r>
        <w:rPr>
          <w:rStyle w:val="s0"/>
        </w:rPr>
        <w:t>Республики Казахстан</w:t>
      </w:r>
    </w:p>
    <w:p w:rsidR="00000000" w:rsidRDefault="00717233">
      <w:pPr>
        <w:pStyle w:val="pj"/>
      </w:pPr>
      <w:r>
        <w:rPr>
          <w:rStyle w:val="s0"/>
        </w:rPr>
        <w:t> </w:t>
      </w:r>
    </w:p>
    <w:p w:rsidR="00000000" w:rsidRDefault="00717233">
      <w:pPr>
        <w:pStyle w:val="pr"/>
      </w:pPr>
      <w:bookmarkStart w:id="1" w:name="SUB1"/>
      <w:bookmarkEnd w:id="1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717233">
      <w:pPr>
        <w:pStyle w:val="pr"/>
      </w:pPr>
      <w:r>
        <w:rPr>
          <w:rStyle w:val="s0"/>
        </w:rPr>
        <w:t> </w:t>
      </w:r>
    </w:p>
    <w:p w:rsidR="00000000" w:rsidRDefault="00717233">
      <w:pPr>
        <w:pStyle w:val="pr"/>
      </w:pPr>
      <w:r>
        <w:rPr>
          <w:rStyle w:val="s0"/>
        </w:rPr>
        <w:t>Приложение 1 к приказу</w:t>
      </w:r>
    </w:p>
    <w:p w:rsidR="00000000" w:rsidRDefault="00717233">
      <w:pPr>
        <w:pStyle w:val="pr"/>
      </w:pPr>
      <w:r>
        <w:rPr>
          <w:rStyle w:val="s0"/>
        </w:rPr>
        <w:t>Министра здравоохранения</w:t>
      </w:r>
    </w:p>
    <w:p w:rsidR="00000000" w:rsidRDefault="00717233">
      <w:pPr>
        <w:pStyle w:val="pr"/>
      </w:pPr>
      <w:r>
        <w:rPr>
          <w:rStyle w:val="s0"/>
        </w:rPr>
        <w:t>Республики Казахстан</w:t>
      </w:r>
    </w:p>
    <w:p w:rsidR="00000000" w:rsidRDefault="00717233">
      <w:pPr>
        <w:pStyle w:val="pr"/>
      </w:pPr>
      <w:r>
        <w:rPr>
          <w:rStyle w:val="s0"/>
        </w:rPr>
        <w:t>от 5 августа 2021 года</w:t>
      </w:r>
    </w:p>
    <w:p w:rsidR="00000000" w:rsidRDefault="00717233">
      <w:pPr>
        <w:pStyle w:val="pr"/>
      </w:pPr>
      <w:r>
        <w:rPr>
          <w:rStyle w:val="s0"/>
        </w:rPr>
        <w:t>№ ҚР ДСМ-77</w:t>
      </w:r>
    </w:p>
    <w:p w:rsidR="00000000" w:rsidRDefault="00717233">
      <w:pPr>
        <w:pStyle w:val="pr"/>
      </w:pPr>
      <w:r>
        <w:rPr>
          <w:rStyle w:val="s0"/>
        </w:rPr>
        <w:t> </w:t>
      </w:r>
    </w:p>
    <w:p w:rsidR="00000000" w:rsidRDefault="00717233">
      <w:pPr>
        <w:pStyle w:val="pj"/>
      </w:pPr>
      <w:r>
        <w:rPr>
          <w:rStyle w:val="s0"/>
        </w:rPr>
        <w:t> </w:t>
      </w:r>
    </w:p>
    <w:p w:rsidR="00000000" w:rsidRDefault="00717233">
      <w:pPr>
        <w:pStyle w:val="pc"/>
      </w:pPr>
      <w:r>
        <w:rPr>
          <w:rStyle w:val="s1"/>
        </w:rPr>
        <w:t>Предельные цены на торговое наименование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000000" w:rsidRDefault="00717233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625"/>
        <w:gridCol w:w="2313"/>
        <w:gridCol w:w="2442"/>
        <w:gridCol w:w="1243"/>
        <w:gridCol w:w="1982"/>
        <w:gridCol w:w="1320"/>
        <w:gridCol w:w="1420"/>
      </w:tblGrid>
      <w:tr w:rsidR="00000000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№ п/п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Торговое наименование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Международное непатентованное наименование*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Лекарственная форма, дозировка, концентрация, объем, фасовка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АТХ код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Регистрационное удостоверение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Единица измерения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Предельная цена в рамках ГОБМП и (или) системе ОСМС, тенге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Аминоплазмаль Гепа 10%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10 %, 500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РК-ЛС-5№008887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2 814,59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Натриевая соль пара-аминосалициловой кислоты 5,52 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дозированный для приготовления раствора для приема внутрь, 12.5 гр, №25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J04AA02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РК-ЛС-5№010629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507,80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L-ЦЕТ®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R06AE09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РК-ЛС-5№015743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Абаджио®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Терифлуномид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14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8 752,72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Абакавир и ламивудин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600 мг/300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1 191,31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Абакавир и Ламивудин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600 мг/300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1 030,54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АБИЗОЛ®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Арипипразол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РК-ЛС-3№021038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632,25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АБИЗОЛ®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Арипипразол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РК-ЛС-3№021039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653,29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АБИЗОЛ®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Арипипразол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571,60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АБИЗОЛ®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Арипипразол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РК-ЛС-3№021041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2 066,24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АБИЗОЛ®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Арипипразол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30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РК-ЛС-3№021042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2 686,13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Авалексон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535,44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Авалексон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450,23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Авастин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мг/4 мл, 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РК-ЛС-5№009862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117 147,44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Авастин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400 мг/16 мл, 16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РК-ЛС-5№009863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415 369,46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Авастин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мг/4 мл, 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125 751,03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Авастин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400 мг/16 мл, 16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454 829,55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Авастин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мг/4 мл, 4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138 045,43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Авастин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400 мг/16 мл, 16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472 600,69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Авелокс®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400 мг,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РК-ЛС-5№003599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620,09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Авелокс®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400 мг/250 мл, 250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8 897,00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АВЕФОЛ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инъекций и инфузий, 1 %, 20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N01AX10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1 165,28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Авизон - 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2 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1 163,19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Авиксон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1 023,23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Авиментин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1000 мг, № 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221,79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Авиментин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625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110,34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Авиментин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375 мг, № 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198,89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Авиментин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суспензии, 200 мг/28,5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1 906,01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Авиментин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суспензии, 400 мг/ 57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2 935,22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АВИПРАКС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100 мг/5 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2 068,78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АВИПРАКС 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234,66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АВИФОЛ®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инъекций, 1 %, 20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N01AX10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2 226,68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АВИФОЛ®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инъекций, 1 %, 10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N01AX10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1 810,53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Авонекс®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Интерферон бета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внутримышечных инъекций, 30 мкг/0.5 мл,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81 524,23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Агалатес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Каберголин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0.5 мг, №8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G02CB03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РК-ЛС-5№020301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1 004,54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Агвистат®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5/160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РК-ЛС-3№122148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104,08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Агвистат®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10/160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РК-ЛС-3№122149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124,33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Адалира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Адалимумаб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40 мг/0.8 мл, 0.8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РК-ЛС-0№025258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180 632,88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 человеческий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20 %,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30 595,00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 человеческий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20 %,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15 365,83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 человеческий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20 %,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30 595,00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 человеческий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20 %,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15 365,83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 человеческий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25 %,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21 127,28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Адасель, вакцина для профилактики дифтерии (с уменьшенным содержанием антигена), столбняка и коклюша (бесклеточная), комбинированная, адсорбированная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инъекций, 0.5 мл (1 доза),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J07AJ52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14 294,93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Адваграф®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высвобождением, 0.5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446,54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Адваграф®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высвобождением, 1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908,33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Адваграф®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высвобождением, 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3 859,05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Адвантан®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Метилпреднизолона ацепонат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Эмульсия, 0.1 %, 20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3 542,10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Адвантан®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Метилпреднизолона ацепонат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жирная, 0,1%,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РК-ЛС-5№013897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3 541,64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Адвантан®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Метилпреднизолона ацепонат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0,1%,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3 508,31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Адвантан®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Метилпреднизолона ацепонат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Мазь, 0,1%,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3 507,92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Адвейт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- вода для инъекций, 250 МЕ,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РК-БП-5№022327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22 613,16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Адвейт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- вода для инъекций, 500 МЕ,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РК-БП-5№022328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45 032,22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Адвейт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- вода для инъекций, 1000 МЕ,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РК-БП-5№022329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89 676,23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Адвейт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- вода для инъекций, 1500 МЕ,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РК-БП-5№022330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295 416,87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Адвейт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- вода для инъекций, 2000 МЕ,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РК-БП-5№022331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393 889,16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Адвейт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- вода для инъекций, 3000 МЕ,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РК-БП-5№022332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588 252,54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Адемпас®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Риоцигуат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 мг, №42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C02KX05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РК-ЛС-5№021624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11 676,60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Адемпас®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Риоцигуат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2.5 мг, №42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C02KX05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РК-ЛС-5№021626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11 676,60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Адемпас®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Риоцигуат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 мг, №42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C02KX05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РК-ЛС-5№021625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12 126,49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Адемпас®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Риоцигуат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1.5 мг, №42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C02KX05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РК-ЛС-5№021631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12 126,49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Аджифер®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20 мг/мл,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2 150,53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Аджови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Фреманезумаб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225 мг/1.5 мл, 1.5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N02CD03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226 893,75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Адиновейт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- вода для инъекций, 250 МЕ,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РК-БП-5№024743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78 670,52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Адиновейт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- вода для инъекций, 1000 МЕ,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РК-БП-5№024747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311 947,24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Адиновейт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- вода для инъекций, 500 МЕ,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РК-БП-5№024748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156 656,45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Адреналин-Здоровье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Эпинефрин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0,18 %, 1 мл,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C01CA24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РК-ЛС-5№011371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Адцетрис®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Брентуксимаб ведотин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раствора для инфузий, 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1 327 095,33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Азалептол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Клозапин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РК-ЛС-5№018246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Азалептол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Клозапин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РК-ЛС-5№018247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Азацитидин Аккорд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Азацитидин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подкожного введения, 100 мг, 30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244 649,24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Азацитидин-Виста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Азацитидин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подкожного введения, 100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84 544,43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Азилект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Разагилин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363,88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Азилект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Разагилин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526,52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Азираг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296,88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РК-ЛС-5№014012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175,41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258,01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РК-ЛС-5№021346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410,91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РК-ЛС-5№021347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233,29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АЗО 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 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301,54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АЗО 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601,77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Аимафикс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инъекций), 500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РК-БП-5№122068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61 374,85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Аимафикс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инъекций), 1000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РК-БП-5№122069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123 357,17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Айбранс®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Палбоциклиб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125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63 306,36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Айбранс®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Палбоциклиб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63 306,36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Айбранс®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Палбоциклиб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75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63 306,36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Айбранс™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Палбоциклиб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75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63 306,36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Айбранс™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Палбоциклиб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63 306,36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Айбранс™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Палбоциклиб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125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63 306,36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Ай-Фос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Ибандроновая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150мг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M05BA06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1 758,90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АКВАДЕТРИМ витамин Д3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для приема внутрь, 15 000 ME/мл,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A11CC05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966,76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Аквидин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вагинальные (пессарии), 200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G01AX11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142,60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Аккофил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Филграстим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 и инфузий, 300 мкг/0.5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9 188,31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Акласта®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Золедроновая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5мг/100мл,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M05BA08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РК-ЛС-5№004510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82 088,01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Акнекутан®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Изотретиноин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8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D10BA01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273,58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Акнекутан®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Изотретиноин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16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D10BA01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474,45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Акпим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2 180,68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Акридерм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0,05%, 30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РК-ЛС-5№000561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1 113,11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Акридерм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0,05%,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РК-ЛС-5№000561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556,55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АКСАСТРОЛ®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Анастрозол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 мг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L02BG03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РК-ЛС-5№016482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192,94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Аксетин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и инфузий, 750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РК-ЛС-5№019644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1 233,23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Аксим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Цефотаксим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РК-ЛС-5№016604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557,56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АКСИТАНИБ®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Акситиниб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24 615,12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АКСИТАНИБ®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Акситиниб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4 969,13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Аксон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15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1 023,06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Аксудропин®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мг/160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103,38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Аксудропин®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мг/160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101,62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Аксудропин®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мг/80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Актемра®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Тоцилизумаб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подкожных инъекций, 162 мг/0.9 мл, 0.9 мл,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L04AC07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 - тюбик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94 712,91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Актемра®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Тоцилизумаб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инфузионного раствора, 80 мг/4мл, 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L04AC07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РК-ЛС-5№014974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59 764,70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Актемра®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Тоцилизумаб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инфузионного раствора, 200мг/10мл,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L04AC07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РК-ЛС-5№014975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138 365,27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Актилизе®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Алтеплаза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внутривенных инфузий в комплекте с растворителем (вода для инъекций), 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163 842,63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Актипрол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N05AL05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230,14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Актипрол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400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N05AL05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222,30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Актрапид® НМ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МЕ/мл,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РК-ЛС-5№003379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1 241,44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Актрапид® НМ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МЕ/мл,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1 424,33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Актрапид® НМ Пенфилл®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МЕ/мл, 3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1 609,07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Актрапид® НМ Пенфилл®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МЕ/мл,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1 068,56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АКуриТ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 мг/75 мг, № 672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J04AM02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АКуриТ-4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 672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J04AM06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87,67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Алвента®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высвобождением, 75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Алвента®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высвобождением, 150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66,56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Алвогестина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Диеногест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309,17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Алвокейд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введения, 1 мг,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18 991,42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Алгис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R06AX27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126,41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Алево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209,33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Алеценза®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Алектиниб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№224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L01ED03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8 172,03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АЛЗАНСЕР® 10/ АЛЗАНСЕР®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Донепезил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РК-ЛС-3№020409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305,45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АЛЗАНСЕР® 5/ АЛЗАНСЕР®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Донепезил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РК-ЛС-3№020408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152,72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Алзепил®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Донепезил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РК-ЛС-5№015770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395,59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Алзепил®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Донепезил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РК-ЛС-5№015771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455,58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Алкосон®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Дисульфирам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РК-ЛС-5№006129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79,72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Аллерайз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Олопатадин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1 мг/мл, 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S01GX09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2 110,94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Аллергозан®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Хлоропирамин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25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РК-ЛС-5№011297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Аллергопресс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Хлоропирамин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2 %, 1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РК-ЛС-3№021453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95,33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Алмиба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1г/5мл,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922,04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Алмиба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приема внутрь, 1 г/10 мл, 10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498,92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Алмонт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134,40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Алотендин®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мг/5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C07FB07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РК-ЛС-5№017959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88,01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Алотендин®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5мг/10мг,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C07FB07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РК-ЛС-5№017960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174,38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Алпитоз - 4.5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внутривенных инъекций и инфузий, 4.5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1 753,41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Алтебрел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Этанерцепт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50 мг, 1 мл,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62 553,82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Алтебрел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Этанерцепт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25 мг, 0.5 мл,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36 872,80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Алувиа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мг/50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РК-ЛС-5№014087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269,76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Алувиа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мг/25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180,37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Алунбриг™/Алунбриг®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Бригатиниб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12 915,54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Алунбриг™/Алунбриг®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Бригатиниб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90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29 805,07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Алунбриг™/Алунбриг®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Бригатиниб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180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52 381,61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Алфинор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РК-ЛС-5№020563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98,42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Алчеба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274,84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Альбезол®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400мг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P02CA03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754,36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Альбезол®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P02CA03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754,36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Альбезол®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P02CA03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754,36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Альбезол®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Суспензия, 400 мг/10 мл, 10 мл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P02CA03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1 594,60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АльбуминБиофарма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РК-ЛС-5№004523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2 938,39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АльбуминБиофарма/АЛЬБУВЕН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20%,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РК-ЛС-5№004526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27 632,25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Альбумин-Биофарма/АЛЬБУВЕН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РК-ЛС-5№004525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8 465,09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Альбумин-Биофарма/АЛЬБУВЕН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РК-ЛС-5№004531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16 034,20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Альбунорм™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20 %,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29 561,70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Альбурекс®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20 %,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РК-ЛС-5№021259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28 602,84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Альбурекс®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20 %, 50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РК-ЛС-5№021259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15 052,58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Альвеофакт®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эндотрахеального введения в комплекте с растворителем, 45 мг/мл, 54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R07AA02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103 406,34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Альвеофакт®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эндотрахеального введения в комплекте с растворителем, 45 мг/мл, 108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R07AA02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113 254,56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Альвеско®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Циклезонид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80 мкг,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R03BA08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7 141,33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Альвеско®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Циклезонид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160 мкг, 5 мл (60 доз),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R03BA08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8 564,95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Альдарон®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Спиронолактон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C03DA01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РК-ЛС-5№015567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66,34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Альдарон®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Спиронолактон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C03DA01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РК-ЛС-5№015568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101,78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Альдарон®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Спиронолактон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C03DA01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РК-ЛС-5№015623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Альдуразим®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Ларонидаза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ЕД/мл,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РК-ЛС-5№016685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211 280,76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АЛЬФА Д3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Альфакальцидол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0.25 мкг,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A11CC03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РК-ЛС-5№013326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74,54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Альфа Нормикс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Рифаксимин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A07AA11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РК-ЛС-5№012837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373,03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Альфадол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Альфакальцидол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A11CC03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228,13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Альфадол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Альфакальцидол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 мкг,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A11CC03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314,65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Альфадол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Альфакальцидол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0.25 мкг,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A11CC03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133,73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Альфадол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Альфакальцидол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0.25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A11CC03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94,39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Альфацеф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1 709,27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Альфацеф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1 495,97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30мг/5мл,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РК-ЛС-5№010433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209,17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15мг/5мл,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РК-ЛС-5№010434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622,30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приема внутрь и ингаляций, 7.5 мг/мл,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РК-ЛС-5№020013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703,54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15мг/2мл,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РК-ЛС-5№010604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135,60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100 мл, 15 мг/5 мл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359,60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Амброксола гидрохлорид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30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РК-ЛС-5№010028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Амбросол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30 мг/ 5 мл,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РК-ЛС-5№018109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209,17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Амвастан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94,67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Амвастан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129,47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Амизолид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Линезолид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РК-ЛС-5№022031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638,01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Амикацин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Амикацин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500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J01GB06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РК-ЛС-3№021481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440,60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Аминазин®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Хлорпромазин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116,72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Аминазин®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Хлорпромазин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176,35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Аминазин®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Хлорпромазин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237,12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Аминазин-Здоровье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Хлорпромазин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25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РК-ЛС-5№014548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Аминовен Инфант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10 %, 100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7 412,97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Аминокапроновая кислота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Аминокапроновая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РК-ЛС-5№010484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651,28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Аминоплазмаль Б.Браун 10% 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10 %, 500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2 013,31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Аминоплазмаль Б.Браун 5% 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5 %, 500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1 640,45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Амиодарон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Амиодарон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200мг,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C01BD01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РК-ЛС-5№016246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АМИСУЛЬПРИД-САНТО®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приема внутрь, 100 мг/мл, 60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N05AL05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7 399,84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Амитриптилин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Амитриптилин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Амитриптилин-ТК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Амитриптилин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Амитриптилин-ТК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Амитриптилин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Амлипин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5мг/5 мг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РК-ЛС-5№016177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Амлодимед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Амлодимед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110,62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Амломакс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Амломакс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152,70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95,96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Амоксиклав®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156,25 мг/5 мл, 25 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РК-ЛС-5№004905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963,69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Амоксиклав®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156.25 мг/5 мл, 7.88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1 010,35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Амоксикланат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0.5 г / 0.1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609,26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0.5 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РК-ЛС-5№020137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Ампициллин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Амприлан®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РК-ЛС-5№012572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Амри-К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Фитоменадион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внутримышечного введения, 10 мг/мл, 1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РК-ЛС-5№018193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132,74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Амфолип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Амфотерицин В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(липидный комплекс) для приготовления раствора для внутривенного введения, 50 мг/10 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53 626,42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Анальгин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Метамизол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50 %, 2 мл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РК-ЛС-5№010438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Анальгин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Метамизол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50 %, 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РК-ЛС-5№010438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Анапран ЕС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Напроксен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250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Анапран ЕС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Напроксен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Анаприлин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Пропранолол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РК-ЛС-5№010289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0,78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Анаприлин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Пропранолол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РК-ЛС-5№010290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Анасома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Анастрозол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L02BG03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93,84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АНАТЕРО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Анастразол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L02BG03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222,62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Андазол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P02CA03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1 129,23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Андрокур®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G03HA01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РК-ЛС-5№016205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205,20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Андрокур® Депо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внутримышечных инъекций масляный, 300 мг/3 мл, 3 мл,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G03HA01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РК-ЛС-5№004353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3 515,26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Андролиз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Энзалутамид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40 мг, №112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8 779,55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Анеста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30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4 701,01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Анеста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60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6 214,90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Анидулафунгин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Анидулафунгин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инфузий, 100 мг, 30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J02AX06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120 617,87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АНОРО®ЭЛЛИПТА®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22 мкг/55 мкг, 30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R03AL03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13 150,52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Антарис 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РК-ЛС-5№015561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104,95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Антарис®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A10BB12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РК-ЛС-5№011049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Антарис®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3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A10BB12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118,03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Антарис®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A10BB12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РК-ЛС-5№011051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139,62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Антарис®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A10BB12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РК-ЛС-5№015565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Антарис®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Глимепирид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6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A10BB12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226,52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Антибакт/АНТИБАКТ®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Деквалиния хлорид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вагинальные, 10 мг, № 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G01AC05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460,47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инъекций, 10 доз., 5 мл,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J07AM51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РК-БП-5№024232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1 176,92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1000 мкг,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23 151,68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800 мкг,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23 145,85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600 мкг,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23 151,68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мкг,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23 151,68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мкг, №140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28 768,17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мкг,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23 112,27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1600 мкг,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23 151,68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1400 мкг,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23 151,68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Апбрави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Селексипаг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1200 мкг,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23 151,68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Апидра® СолоСтар®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глулизин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ЕД/мл,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РК-ЛС-5№014329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2 044,46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АПИКСТРА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Апиксабан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231,91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Апикстра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Апиксабан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2,5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204,08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Аранесп®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Дарбэпоэтин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20 мкг,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B03XA02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13 386,28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Аранесп®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Дарбэпоэтин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30 мкг, 0.3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B03XA02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19 857,39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Аранесп®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Дарбэпоэтин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500 мкг,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B03XA02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334 524,71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Ардуан®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Пипекурония бромид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 в комплекте с растворителем (0,9 % раствор натрия хлорида), 4 мг, №25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РК-ЛС-5№014612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678,29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Арикстра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Фондапаринукс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и внутривенного введения в предварительно наполненных шприцах, 2,5мг/0,5мл, 0.5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РК-ЛС-5№010383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2 985,79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Аримидекс®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Анастрозол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L02BG03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РК-ЛС-5№003893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294,18</w:t>
            </w:r>
          </w:p>
        </w:tc>
      </w:tr>
    </w:tbl>
    <w:p w:rsidR="00000000" w:rsidRDefault="0071723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472"/>
        <w:gridCol w:w="2266"/>
        <w:gridCol w:w="2521"/>
        <w:gridCol w:w="1257"/>
        <w:gridCol w:w="1285"/>
        <w:gridCol w:w="1698"/>
        <w:gridCol w:w="876"/>
      </w:tblGrid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Арипегис® ОДТ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Арипипразол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диспергируемые в полости рта, 10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653,29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Арипегис® ОДТ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Арипипразол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диспергируемые в полости рта, 15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571,60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Арифон® Ретард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C03BA11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ЛП-№000156-ГП-KZ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Артамаксан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Артоксан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Теноксикам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20 мг,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РК-ЛС-5№017137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997,94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Артоксан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Теноксикам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20 мг,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381,77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Артоксан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Теноксикам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141,03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Артрокол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мг/2 мл, 2 мл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340,19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Артрокол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Гель, 2,5 %, 45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M02AA10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1 926,03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Артрум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100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РК-ЛС-5№121660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74,06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Арутимол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Тимолол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0,5%,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РК-ЛС-5№010935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1 350,65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Архимакс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РК-ЛС-5№121699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2 250,86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Архимакс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1000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7 178,06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Асиброкс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Ацетилцистеин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шипучие, 200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РК-ЛС-5№020341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Асиброкс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Ацетилцистеин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шипучие, 600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РК-ЛС-5№020342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113,22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АСИБРОКС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Ацетилцистеин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шипучие, 600 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139,14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АСИБРОКС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Ацетилцистеин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шипучие, 200 мг, №24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69,56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введения, 5%, 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A11GA01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РК-ЛС-5№010027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мг/мл, 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A11GA01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Аскорбиновая кислота (витамин С)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5 %, 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A11GA01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РК-ЛС-5№010541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Аспирин кардио®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100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РК-ЛС-5№013404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Аспирин кардио®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300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РК-ЛС-5№013405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АС-тромбин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кишечнорастворимые, покрытые оболочкой,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РК-ЛС-5№010463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Атгам®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50 мг/мл, 5 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248 926,39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Атенатив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Антитромбин III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 в комплекте с растворителем (вода для инъекций), 500 МЕ,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РК-ЛС-5№014215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87 387,27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Атенатив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Антитромбин III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 в комплекте с растворителем (вода для инъекций), 1000 МЕ,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РК-ЛС-5№014216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227 470,02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Атерон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2 759,55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Атокор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РК-ЛС-5№003016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Атокор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68,21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Атокор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81,95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40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 Зентива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92,46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 Зентива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 Зентива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АТОРВАСТАТИН-САНТО®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40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112,24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АТОРВАСТАТИН-САНТО®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92,77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АТОРВАСТАТИН-САНТО®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57,97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РК-ЛС-5№009808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РК-ЛС-5№014849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76,34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Атосибан ФармИдея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Атосибан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37.5 мг/5 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G02CX01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31 877,55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Атосибан ФармИдея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Атосибан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6.75 мг/0,9 мл, 0.9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G02CX01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5 568,77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Атракурий Калцекс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Атракурия безилат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10 мг|мл, 2,5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M03AC04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1 104,20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Атрибет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РК-ЛС-5№020327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81,24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Атрибет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РК-ЛС-5№020328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98,24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Атрибет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РК-ЛС-5№020329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117,88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Атрикс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1 %), 3.5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1 710,08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Аугментин®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200 мг/28,5 мг/5 мл, 70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РК-ЛС-5№004471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1 476,79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Аугментин®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400 мг/57 мг/5 мл, 70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РК-ЛС-5№004472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1 668,63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Аугментин®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875 мг/125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РК-ЛС-5№004473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166,33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Аугментин®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125 мг/31,25 мг/5 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РК-ЛС-5№005807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1 073,55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Аугментин®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мг/125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РК-ЛС-5№009993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113,26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Ауроксетил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197,39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Ауроподокс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293,27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Аферолимус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19 823,01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Аферолимус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25 882,77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Афинитор®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РК-ЛС-5№019538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15 818,92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Афинитор®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РК-ЛС-5№019539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20 607,63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Афлодерм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Алклометазон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для наружного применения, 0,05 %, 40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D07AB10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РК-ЛС-5№016153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2 275,04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Афлодерм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Алклометазон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для наружного применения, 0,05 %, 20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D07AB10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РК-ЛС-5№016153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1 706,47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Афлодерм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Алклометазон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0,05 %, 40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D07AB10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РК-ЛС-5№016154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2 280,17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Афлодерм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Алклометазон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0,05 %, 20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D07AB10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РК-ЛС-5№016154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1 708,49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Ацеклоран®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Ацеклофенак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РК-ЛС-5№016307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101,51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Ацесоль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РК-ЛС-5№013653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180,61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Ацесоль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400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РК-ЛС-5№013654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228,38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Ацетазоламид-ТК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Ацетазоламид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Ацетилцистеин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Ацетилцистеин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200 мг, 3 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Ацетилцистеин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Ацетилцистеин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600 мг, 3 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98,41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 Белупо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5 %, 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D06BB03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РК-ЛС-5№021281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637,56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 Белупо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5 %, 10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D06BB03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РК-ЛС-5№021281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778,17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 Белупо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5 %, 2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D06BB03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РК-ЛС-5№021281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534,75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 Белупо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104,96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Ацикловир-СВС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РК-ЛС-3№019709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Багеда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Лефлуномид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235,73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Байдуреон®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Эксенатид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подкожного введения с пролонгированным высвобождением, 2мг/0.85 мл, 0,85 мл,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A10BJ01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9 433,13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Байдуреон™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Эксенатид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подкожного введения пролонгированного действия в комплекте с растворителем, 2 мг/0.65мл, 0,65 мл,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A10BJ01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9 433,13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Баклосан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Баклофен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M03BX01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Баклосан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Баклофен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M03BX01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СЕКРАЗОЛ® ДЛЯ ДЕТЕЙ/СЕКРАЗОЛ®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15мг/5мл, 100 мл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РК-ЛС-5№016349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622,30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БАРАСПАЗМ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Метамизол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500 мг/мл,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Басалог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гларгин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100 МЕ/мл,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1 973,40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БАСАЛОГ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гларгин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100 МЕ/мл,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2 437,96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25 мг/мл, 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РК-БП-5№023685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102 443,79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Бевацизумаб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25 мг/мл, 16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389 821,40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Беклазон Эко Легкое Дыхание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Беклометазон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 дозированный, активируемый вдохом, 100 мкг/доза, 200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5 199,09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Беклазон Эко Легкое Дыхание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Беклометазон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 дозированный, активируемый вдохом, 250 мкг/доза, 200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5 996,11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Беландж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РК-ЛС-5№021429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Белацеф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1 064,72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Белифрин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Фенилэфрин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25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S01FB01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1 568,10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Белодерм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для наружного применения, 0,05 %,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РК-ЛС-5№015483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1 096,88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Белодерм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для наружного применения, 0,05 %, 30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РК-ЛС-5№015483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1 474,28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Белодерм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0,05 %,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РК-ЛС-5№015485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1 091,20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Белодерм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0,05 %, 30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РК-ЛС-5№015485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1 474,02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Белодерм Экспресс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Спрей для наружного применения, 0,05 %, 50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2 805,28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Белодерм Экспресс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Спрей для наружного применения, 0,05 %,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1 864,36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Белосалик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для наружного применения,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D07XC01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РК-ЛС-5№016136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1 094,14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Белосалик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для наружного применения, 30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D07XC01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РК-ЛС-5№016136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2 032,26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Белосалик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Спрей для наружного применения,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D07XC01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РК-ЛС-5№021258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2 985,39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Белосалик лосьон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наружного применения,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D07XC01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РК-ЛС-5№016132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2 552,81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Уголь активированный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РК-ЛС-3№021043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Уголь активированный Ультра-Адсорб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0,25 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РК-ЛС-5№016619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Бендамустин Аккорд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раствора для инфузий, 100 мг,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139 145,09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Бендоки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25 мг/мл, 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РК-ЛС-5№026019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213 343,40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Бендоки 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раствора для инфузий, 25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131 398,08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БенеФикс®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Нонаког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 в комплекте с растворителем, 1000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298 240,44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БенеФикс®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Нонаког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 в комплекте с растворителем, 250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75 211,29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БенеФикс®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Нонаког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 в комплекте с растворителем, 2000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593 876,15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БенеФикс®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Нонаког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 в комплекте с растворителем, 500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149 771,40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Бензилпенициллин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Бензилпенициллин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1e+006 ЕД,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Бенлиста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Белимумаб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120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РК-БП-5№018914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63 382,94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Бенлиста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Белимумаб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400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РК-БП-5№018915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222 649,50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БЕНТЕРО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концентрата, для приготовления раствора для инфузий, 100 мг,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173 681,03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Бериате®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растворителем, 250 МЕ,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РК-ЛС-5№019419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11 935,75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Бериате®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растворителем, 500 МЕ, 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23 512,68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Бериате®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растворителем, 1000 МЕ, 10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РК-ЛС-5№019421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47 140,29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Берни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внутрь, 3 г,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Саше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2 945,73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Беродуал®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ингаляций,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R03AL01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РК-ЛС-5№014273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1 757,96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Беродуал® 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10 мл, 200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R03AL01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2 656,78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Бетагист 16/ Бетагист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16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106,80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Бетагист 24/Бетагист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Бетагист 8/Бетагист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Бетадин®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для наружного применения, 10%, 20 г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D08AG02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РК-ЛС-5№004388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1 543,41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Бетадин®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вагинальные, 200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G01AX11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РК-ЛС-5№009783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120,60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Бетадин®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вагинальные, 200 мг, № 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G01AX11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РК-ЛС-5№009783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241,86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Бетаксолол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РК-ЛС-5№009856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88,08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Бетаксолол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Беталок®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1 мг/мл,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РК-ЛС-5№017152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907,13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Сульпирид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N05AL01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84,92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Сульпирид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N05AL01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105,72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Бетасерк®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РК-ЛС-5№018569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106,02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Бетасерк®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16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РК-ЛС-5№018570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140,58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Бетасерк®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24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РК-ЛС-5№018571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149,76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Бетасерк®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24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РК-ЛС-5№018571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183,58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Бетаспан® Депо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инъекций, 1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805,47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Бетаферон®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Интерферон бета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растворителем, 0,3 мг(9,6 млн.МЕ), №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РК-ЛС-5№003524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14 834,29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БЕФРОН®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Суспензия, 100 мг/5 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800,33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Биглау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Бримонидин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раствор, 0,2%,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2 295,58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Биденза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Энзалутамид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40 мг, №112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14 299,04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Бидирон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500 мг, № 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14 191,37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Бидирон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9 055,39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Бикалутамид Гриндекс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Бикалутамид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РК-ЛС-5№014815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204,62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БИКАТЕРО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Бикалутамид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161,24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Биманокс®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Бримонидин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2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1 774,83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Бинокрит®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Эпоэтин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40000 МЕ/1.0 мл, 1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56 528,32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Бинокрит®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Эпоэтин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2000 МЕ/1.0 мл, 1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4 363,90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БИОВЕН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РК-БП-5№025256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226 677,36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БИОВЕН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РК-БП-5№025256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118 938,95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Биовен Моно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50 мг/мл,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РК-БП-5№017941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50 076,80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10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РК-ЛС-5№009754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49,74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0.01 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РК-ЛС-5№010998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Бисакодил-Нижфарм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Бисакодил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10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РК-ЛС-5№010219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Бисептол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480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J01EE01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РК-ЛС-5№014517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Бисептол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120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J01EE01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РК-ЛС-5№014518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Бисептол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960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J01EE01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РК-ЛС-5№121690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108,13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Бисептрим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J01EE01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РК-ЛС-5№010960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Бисомор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Бисомор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Бисомор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86,68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РК-ЛС-5№019958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РК-ЛС-5№019959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БЛОГИР-3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для рассасывания, 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R06AX27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224,89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БЛОГИР-3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оральный, 0.5 мг/мл, 60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R06AX27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2 169,92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Блотрен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Боботик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Симетикон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приема внутрь, 66.66 мг/мл, 30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РК-ЛС-5№015656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1 372,07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Бозентан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Бозентан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125 мг, № 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C02KX01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10 684,37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Бокакорт-С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Флутиказон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250 мкг/доза, 120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5 844,87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Бонеост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Ибандроновая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M05BA06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8 282,37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Бонспри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Офатумумаб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20 мг/0,4 мл, 0.4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592 489,93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Боризол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Рилузол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 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N07XX02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РК-ЛС-5№020992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570,02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Бортезомиб Сандоз®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внутривенного введения, 1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112 526,12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Бортепол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подкожного введения, 3.5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77 000,00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Бортепол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инъекций, 2.5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62 400,00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Бортепол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инъекций, 1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38 500,01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Бортеро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подкожного введения, 3.5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41 105,76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Босфит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Бозентан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125 мг, № 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C02KX01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10 684,37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Брайдан®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Сугаммадекс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100 мг/мл,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V03AB35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РК-ЛС-5№017632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34 931,31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Брамитоб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Тобрамицин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ингаляций, 300 мг/ 4 мл, 4 мл,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J01GB01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орфанный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17 661,33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Бризаль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Бринзоламид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суспензия, 10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2 869,44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Брилинта™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Тикагрелор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90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РК-ЛС-5№018487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469,43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Брилинта™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Тикагрелор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407,98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Бринзопт Плюс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суспензия, 10 мг/мл + 5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S01ED51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3 800,33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Бритомар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C03СА04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РК-ЛС-5№016602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93,28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Бромокриптин-Рихтер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Бромокриптин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2,5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G02CB01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РК-ЛС-5№003958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68,17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Бронолак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30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РК-ЛС-5№018507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Бронолак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15 мг/5 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622,30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Бупивакаин Гриндекс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Бупивакаин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5мг/мл, 10 мл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365,27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Бупивакаин Гриндекс Спинал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Бупивакаин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 мг/мл, 4 мл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РК-ЛС-5№010790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441,19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Бупивакаин Гриндекс Спинал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Бупивакаин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5мг/мл, 4 мл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598,10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Бусонид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Будесонид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200 мкг/доза, 300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5 569,41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Бустрикс®, вакцина для профилактики дифтерии, столбняка, коклюша (бесклеточная) адсорбированная жидкая (АбКДС)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инъекций, 0,5 мл/доза,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J07AJ52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РК-БП-5№018911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6 404,00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Буфомикс Изихейлер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ингаляций, 160/4,5 мкг, 60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6 440,83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Буфомикс Изихейлер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ингаляций, 160/4,5 мкг, 120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6 238,07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Буфомикс Изихейлер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ингаляций, 80 мкг/4,5 мкг, 120доз,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11 489,20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Буфомикс Изихейлер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ингаляций, 320 мкг/9 мкг,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12 311,99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Вакцина против гепатита В (рДНК)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инъекций, 20 мкг/1 мл,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РК-БП-5№024320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784,17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Вагацит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Валганцикловир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1 942,58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Вазатор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Вазатор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99,18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Вазонит® ретард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Пентоксифиллин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 пролонгированного высвобождения, 600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C04AD03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РК-ЛС-5№020470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135,42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ВАЗОСТЕНОН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Алпростадил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20 мкг/мл,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C01EA01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4 319,79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Вайдаза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Азацитидин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подкожного введения, 100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93 873,36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Вайлопин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ВаксигрипТетра®, инактивированная четырехвалентная сплит-вакцина для профилактики гриппа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внутримышечного и подкожного введения, 0,5 мл/1 доза, 0,5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РК-БП-5№023616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5 360,10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Валавекс®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РК-ЛС-5№019443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276,55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Валавекс®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РК-ЛС-5№019443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482,23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Валавир®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431,17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Валавир®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566,41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пролонгированного высвобождения, 500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240,11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Валацитек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282,55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Валганцикловир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Валганцикловир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450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1 043,57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Валганцикловир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Валганцикловир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450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1 942,58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Валдис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Софосбувир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1 536,00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Валдис Плюс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J05AP51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3 082,79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Валмак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Валмак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Валмак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160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ВАЛМАК-Н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80 мг/ 12.5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ВАЛМАК-Н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160 мг/ 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ВАЛМАК-Н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160 мг/ 25 мг, № 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ВАЛМАК-Н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160 мг/ 12.5 мг, № 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ВАЛМАК-Н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320 мг/ 12.5 мг, № 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Валодип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5мг/160мг,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РК-ЛС-5№020958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104,08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Валодип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10мг/160мг,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РК-ЛС-5№020959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124,33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Валсар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70,39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Валсар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96,72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Валсар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160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115,73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Валсар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126,84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Валтеро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117,85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Вальдоксан®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Агомелатин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N06AX22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РК-ЛС-5№018656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322,16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2 394,39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оболочкой, 500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113,58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оболочкой, 300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499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Вальсакор®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РК-ЛС-5№013584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Вальсакор®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160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РК-ЛС-5№013585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84,19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Ванатекс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80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Ванатекс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160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95,47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Ванатекс Комби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80/12,5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Ванатекс Комби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160/12,5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111,56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Ванкомицин-Элеас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Ванкомицин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инфузий, 1 г, 20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2 301,41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Варгатеф®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Нинтеданиб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мягкие, 100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9 224,16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Варгатеф®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Нинтеданиб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мягкие, 150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14 894,23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ВАРФАРЕКС®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Варфарин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РК-ЛС-5№010198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Варфарин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Варфарин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2.5 мг, №40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Варфарин Никомед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Варфарин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2.5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РК-ЛС-5№018721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Васталома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Фулвестрант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внутримышечного введения, 250 мг/5 мл, 5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27 164,88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ВЕБУЛИС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Илопрост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ингаляций, 10 мкг/мл, 2 мл,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5 428,39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Вегадерм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D07XC01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2 283,63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Вегапенем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или инфузий, 500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2 221,14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Вегапенем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или инфузий, 1000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7 104,32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Вегацеф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или инфузий, 1000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2 317,07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Вегтазон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1 мг/г,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2 398,04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Вектибикс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Панитумумаб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20 мг/мл (100 мг/5 мл),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РК-ЛС-5№020049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172 503,40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Велаксин®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высвобождением, 150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РК-ЛС-5№005012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160,01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Велкейд®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введения, 1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66 624,18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Велкозомиб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подкожного введения, 3,5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77 000,00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Велкозомиб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Бортезомиб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введения, 1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112 526,12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ВЕЛСОФ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1 345,60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Венклекста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Венетоклакс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2 430,52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Венклекста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Венетоклакс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12 259,13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Венклекста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Венетоклакс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24 773,37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Венклекста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Венетоклакс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24 679,58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Венклекста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Венетоклакс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№112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20 915,61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Венлаксор®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75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РК-ЛС-5№004257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162,52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Венофер®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20 мг/мл,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2 527,26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Вентавис®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Илопрост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ингаляций, 10 мкг/мл, 2 мл,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7 539,48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Вентолин®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100 мкг/доза, 200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РК-ЛС-5№004652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752,99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Вентолин® дыхательный раствор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небулайзера, 5 мг/мл,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РК-ЛС-5№006081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622,60</w:t>
            </w:r>
          </w:p>
        </w:tc>
      </w:tr>
    </w:tbl>
    <w:p w:rsidR="00000000" w:rsidRDefault="0071723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495"/>
        <w:gridCol w:w="2324"/>
        <w:gridCol w:w="2572"/>
        <w:gridCol w:w="1243"/>
        <w:gridCol w:w="1285"/>
        <w:gridCol w:w="1320"/>
        <w:gridCol w:w="876"/>
      </w:tblGrid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Верабез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10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237,32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Верабез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20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234,35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Веракол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в комплекте с растворителем (1% раствор лидокаина гидрохлорида для инъекций), 1 гр,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РК-ЛС-5№021614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1 239,22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Вератиниб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Лапатиниб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5 900,00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Верзенио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абемациклиб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ЛП-№000040-РГ-KZ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22 654,26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Верзенио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абемациклиб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ЛП-№000040-РГ-KZ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22 654,26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Верзенио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абемациклиб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ЛП-№000040-РГ-KZ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22 654,26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Верзенио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абемациклиб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ЛП-№000040-РГ-KZ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22 654,26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Вермокс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Мебендазол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мг, № 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P02CA01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РК-ЛС-5№010231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150,62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Вессел Дуэ 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Сулодексид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ЛЕ,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РК-ЛС-5№003681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413,33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Вестинорм®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16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РК-ЛС-5№017888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70,85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Вестинорм®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РК-ЛС-5№017889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86,66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ВИВАЙРА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50 мг,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258,48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ВИВАЙРА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643,52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ВИВАЙРА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100 мг,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514,82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ВИВАЙРА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100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1 029,64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ВиваКор®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5мг/5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ВиваКор®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5мг/10мг,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81,16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ВиваКор®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10мг/20мг,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ВиваКор®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10мг/20мг,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105,56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Вивитрол®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Налтрексон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пролонгированного действия для внутримышечного введения в комплекте с растворителем, 380 мг, 4 мл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N07BB04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111 726,14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Вигексол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300 мг йода/мл, 20 мл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РК-ЛС-3№122076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3 510,50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Вигексол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300 мг йода/мл, 50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РК-ЛС-3№122076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4 021,53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Вигексол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350 мг йода/мл, 20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РК-ЛС-3№122077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2 734,95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Вигексол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350 мг йода/мл, 50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РК-ЛС-3№122077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5 259,28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Вигексол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350 мг йода/мл, 100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РК-ЛС-3№122077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9 337,04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ВИДАНОЛ®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РК-ЛС-5№121658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155,10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Видиксанол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320 мг йода/мл, 100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РК-ЛС-3№122097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11 316,62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Видиксанол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320 мг йода/мл, 20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РК-ЛС-3№122097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5 182,54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Видиксанол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320 мг йода/мл, 50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РК-ЛС-3№122097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6 316,22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Видора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Видора микро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69,25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Видроп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для приема внутрь, 2800 МЕ/мл, 15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A11CC05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421,21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Визанна®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Диеногест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РК-ЛС-5№017601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426,62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Визипак™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320 мг йода/мл, 50 мл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РК-ЛС-5№016257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6 316,22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Визипак™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320 мг йода/мл, 100 мл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РК-ЛС-5№016258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11 316,62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Визипак™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Йодиксанол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320 мг йода/мл, 200 мл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РК-ЛС-5№016258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19 551,61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Визкью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Бролуцизумаб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внутриглазного введения, 120 мг/мл,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S01LA06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195 329,62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Виктоза®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Лираглутид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6 мг/мл, 3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A10BJ02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21 065,53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Вилате™ 1000 МЕ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введения, 1000 МЕ,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РК-ЛС-5№02062</w:t>
            </w:r>
            <w:r>
              <w:rPr>
                <w:rStyle w:val="s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212 339,00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Вилате™ 500 МЕ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введения, 500 МЕ,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106 633,83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ВИЛГЛАД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Вилдаглиптин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177,72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Вимизим®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Элосульфаза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 мг/мл, 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A16AB12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429 671,21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Винорелбин 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Винорелбин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 мг/1 мл, 1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9 054,51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Винорелбин 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Винорелбин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50мг/5 мл, 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83 429,74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Винорелбин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Винорелбин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 мг/мл,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9 054,51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Випидия™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Алоглиптин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12.5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A10BH04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199,55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Випидия™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Алоглиптин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A10BH04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244,55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Випромид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внутрисосудистого введения, 300 мг йода/мл, 50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6 784,83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Випромид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внутрисосудистого введения, 300 мг йода/мл, 20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3 658,00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Випромид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внутрисосудистого введения, 300 мг йода/мл, 100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13 993,98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Випромид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внутрисосудистого введения, 370 мг йода/мл, 100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13 780,79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Випромид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внутрисосудистого введения, 370 мг йода/мл, 50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7 970,04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Виракар®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Абакавир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300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J05AF06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РК-ЛС-3№021526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837,61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Вирамун®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Невирапин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приема внутрь, 50 мг/5 мл, 240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РК-ЛС-5№005657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2 843,99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Вирамун®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Невирапин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104,82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Вирдак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Даклатасвир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J05AP07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Ви-Сан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РК-ЛС-0№025458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Висвопенем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2 089,99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ВИТАМИН С 500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A11GA01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РК-ЛС-5№018434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73,76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ВИТАМИН С 500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500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A11GA01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РК-ЛС-5№018434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Вифенд®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Вориконазол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РК-ЛС-5№014467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3 555,09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Вифенд®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Вориконазол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200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РК-ЛС-5№014469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46 359,50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Волкрон®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1 170,20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ВОРИКА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Вориконазол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200 мг, 25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18 073,82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599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Вотриент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Пазопаниб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РК-ЛС-5№017862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13 687,97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ВПРИВ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Велаглюцераза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400 ЕД,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A16AB10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442 014,20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Гадовист®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Гадобутрол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1 ммоль/мл, 7.5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V08CA09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РК-ЛС-5№010980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19 309,88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Гадовист®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Гадобутрол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1 ммоль/мл, 15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V08CA09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РК-ЛС-5№010980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33 283,88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Газива®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Обинутузумаб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инфузионного раствора, 1000 мг/40 мл, 40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L01FA03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1 336 605,70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Гайро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J01XD03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РК-ЛС-5№013932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205,92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ГАЛАНТАМИН ДС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Галантамин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 мг/мл,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478,00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Галоперидол деканоат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Галоперидол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Масляный раствор для инъекций, 50 мг/мл, 1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РК-ЛС-5№010234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423,38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Галоперидол Форте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Галоперидол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РК-ЛС-5№014616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Галотан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Галотан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Жидкость для ингаляционного наркоза, флакон, 250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РК-ЛС-5№018654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11 147,18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Гальвус®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Вилдаглиптин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РК-ЛС-5№021485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173,72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Гамманорм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165 мг/мл,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64 578,67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Гамманорм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165 мг/мл,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126 716,27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Ганвир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Ганцикловир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500 мг, №25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15 066,18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Гансил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Валганцикловир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450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1 043,57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Гансил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Валганцикловир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450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977,16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внутримышечного введения,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J07BM01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РК-БП-5№014205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53 499,52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внутримышечного введения,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J07BM01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РК-БП-5№014206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53 499,52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Гекодез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60 мг/мл, 400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РК-ЛС-5№019611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4 275,31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Гекодез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60 мг/мл, 200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РК-ЛС-5№019611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3 472,53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</w:t>
            </w:r>
            <w:r>
              <w:rPr>
                <w:rStyle w:val="s0"/>
              </w:rPr>
              <w:t>кций, 0,5 мл/1доза,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J07CA09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РК-БП-5№020263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20 892,50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Гелмадол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P02CA03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816,81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Гелофузин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4 %, 500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РК-ЛС-5№008994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1 850,51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ГЕЛЬМИНОРМ 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Албендазол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400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P02CA03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754,36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Гемангиол®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Пропранолол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приема внутрь, 3,75 мг/мл, 120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87 869,35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Гемате® 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инъекций), 1000 МЕ + 2400 МЕ,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РК-БП-5№021111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206 438,57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Гемате® 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инъекций), 500 МЕ +1200 МЕ,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РК-БП-5№021112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110 753,01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Гемлибра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Эмицизумаб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105 мг/0.7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B02BX06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РК-БП-5№024341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3 487 789,97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Гемлибра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Эмицизумаб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30 мг/1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B02BX06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РК-БП-5№024343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996 513,69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Гемлибра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Эмицизумаб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60 мг/0.4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B02BX06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РК-БП-5№024344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1 993 027,52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Гемлибра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Эмицизумаб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150 мг/1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B02BX06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РК-БП-5№024345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5 010 179,91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Гемоктин®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и набором для введения, 250 МЕ, 5 мл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РК-БП-5№021544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29 455,73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Гемоктин®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и набором для введения, 500 МЕ, 5 мл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РК-БП-5№021545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58 579,83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Гемоктин®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и набором для введения, 1000 МЕ, 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РК-БП-5№021546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116 607,14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Гемопим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20 мг/мл,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3 478,47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Гемотран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939,76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Гемотран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мг/мл, 5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1 025,27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ГЕМТЕРО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Гемцитабин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введения, 200 мг,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3 373,51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ГЕМТЕРО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Гемцитабин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введения, 1 г,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8 513,14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Гемцитабин-Келун-Казфарм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Гемцитабин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200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3 181,56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Гемцитабин-Келун-Казфарм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Гемцитабин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1000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7 917,24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Гентамицина сульфат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Гентамицин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4 %, 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J01GB03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РК-ЛС-5№015746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88,28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Гепарин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Гепарин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5000 МЕ/мл,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1 516,69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Гепарин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Гепарин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1000 МЕ/мл,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2 996,38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Гепарин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Гепарин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5000 МЕ/мл, 5 мл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3 877,21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ГЕПАРИН - ИНДАР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Гепарин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5000 МЕ\мл,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1 395,57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Гепасан®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Гепарин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5000 МЕ/мл,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РК-ЛС-3№021501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1 830,07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Герцептин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инфузионного раствора в комплекте с растворителем, 440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РК-ЛС-5№004273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557 111,83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Герцептин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инфузионного раствора, 440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575 756,83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Герцептин®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120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L01FD01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583 606,08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Гестрон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255,14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Гетино-Б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Тенофовир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J05AF07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Гефитеро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Гефитиниб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4 560,58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ГЕФИТИН®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Гефитиниб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4 560,58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Гидрокортизон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Гидрокортизон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для наружного применения, 1%, 10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РК-ЛС-5№009806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475,80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Гидрокортизона ацетат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Гидрокортизон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инъекций, 2,5 %, 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РК-ЛС-5№010934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173,36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Гидрокортизон-Рихтер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микрокристаллическая для инъекций,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H02BX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РК-ЛС-5№016463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985,24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Гидроксиэтилкрахмал 200/0.5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6%, 500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1 549,44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Гидроксикарбамид-Элеас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Гидроксикарбамид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384,00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Гидротен/Гидротен®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Декспантенол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5%, 30 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D03AX03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1 195,00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Гидротен®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Декспантенол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для наружного применения, 5%, 30 гр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D03AX03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1 195,00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Гинопрогест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121,93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Гинопрогест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230,44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Гиотриф®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Афатиниб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15 391,91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Гиотриф®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Афатиниб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21 642,87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Гиотриф®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Афатиниб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18 690,74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Гипотиазид®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Гидрохлоротиазид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C03AA03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ГЛАТАНОСТ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Латанопрост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0,05 мг/мл, 2.5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5 406,10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Глатират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20 мг/мл, 1 мл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5 736,44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Глаумакс®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Дорзоламид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20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2 550,68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Глаумакс® Плюс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20мг/мл+5мг/мл,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S01ED51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2 753,53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Глаутан®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Травопрост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0.04 мг/мл, 2.5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2 690,41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Гливек®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400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РК-ЛС-5№014234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2 943,50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Гливек®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РК-ЛС-5№014233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684,68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ГлиДиа®МВ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высвобождением, 60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РК-ЛС-5№016493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Гликлазид МВ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высвобождением, 60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Глиолан®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1.5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814 062,63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Глипрессин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Терлипрессин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1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34 798,40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Глипта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Вилдаглиптин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177,72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ГлюкаГен® 1мг ГипоКит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Глюкагон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в комплекте с растворителем, 1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H04AA01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РК-ЛС-5№011432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6 090,31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Глюкованс®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мг/2,5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43,04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Глюкованс®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мг/5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10 %,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РК-ЛС-3№020671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320,65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10 %, 200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РК-ЛС-3№020671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200,40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10 %, 250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РК-ЛС-3№020671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389,10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10 %, 400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РК-ЛС-3№020671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454,06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10 %, 500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РК-ЛС-3№020671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466,71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5 %,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РК-ЛС-3№020672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113,81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5 %, 200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РК-ЛС-3№020672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178,75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5 %, 250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РК-ЛС-3№020672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146,12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5 %, 400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РК-ЛС-3№020672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268,47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5 %, 500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РК-ЛС-3№020672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188,57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5%, 200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РК-ЛС-5№004660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238,63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5%, 400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РК-ЛС-5№004660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304,06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113,81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5 %, 250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РК-ЛС-5№009404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146,12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5 %, 500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РК-ЛС-5№009405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188,57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5%, 200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РК-ЛС-5№011849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144,00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5%, 500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РК-ЛС-5№011849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188,57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699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5%, 250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РК-ЛС-5№011849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156,00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РК-ЛС-5№011849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132,00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5%, 400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РК-ЛС-5№011849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181,88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400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348,00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200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228,00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200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РК-ЛС-5№012534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251,48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40 %,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РК-ЛС-5№014692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74,63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400 мг/мл, 10 мл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РК-ЛС-5№018405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400 мг/мл, 10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РК-ЛС-5№026001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135,88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5 %, 500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РК-ЛС-5№026001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172,76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5 %, 250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РК-ЛС-5№026001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156,98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Глюконил®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РК-ЛС-5№004155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Глюконил®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850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РК-ЛС-5№007294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Глюконил®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49,72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Глюкорон®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500мг/2,5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РК-ЛС-3№022419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Глюкорон®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500 мг/5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РК-ЛС-3№022420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Глюкофаж®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РК-ЛС-5№020405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Глюкофаж®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850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РК-ЛС-5№020406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Глюкофаж®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РК-ЛС-5№020407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Глюкофаж® XR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500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Глюкофаж® XR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750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57,89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Глюкофаж® XR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Метформин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1000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Глюцеразим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Имиглюцераза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400 ЕД,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391 507,63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Гонал-Ф®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Фоллитропин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5.5 мкг (75 МЕ), 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РК-ЛС-5№009278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14 121,15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Гонал-Ф®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Фоллитропин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300 МЕ (22мкг)/0,5 мл,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56 051,17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Гонал-Ф®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Фоллитропин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900 МЕ (66 мкг)/1,5 мл, 1.5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167 260,04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Гордокс®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Апротинин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100000 КИЕ, 10 мл, № 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РК-ЛС-5№016288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1 337,30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Гофен 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200 мг, № 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Гофен 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400 мг, № 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Граноцит® 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Ленограстим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подкожного введения в комплекте с растворителем, 33.6 млн.МЕ, 1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25 466,47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Гриппол® Квадривалент Вакцина гриппозная четырехвалентная инактивированная субъединичная адъювантная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внутримышечного и подкожного введения, 0,5 мл (1 доза),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РК-БП-5№024489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2 558,60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внутримышечного и подкожного введения, 0.5 мл (1 доза),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РК-БП-5№019456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1 013,79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Фактор IX Грифолз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500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РК-ЛС-5№018555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106 186,87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Фактор IX Грифолз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1000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РК-ЛС-5№018556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211 454,36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Фактор IX Грифолз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1500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РК-ЛС-5№018557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315 802,51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ГЭК- 200 АФ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500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4 931,22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Дайвобет®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для наружного применения, 30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D05AX52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РК-ЛС-5№020337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9 285,82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Дакарбазин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Дакарбазин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200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РК-ЛС-5№011764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4 613,39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Дакарбазин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Дакарбазин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500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РК-ЛС-5№011766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7 856,56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Дакоген®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Децитабин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485 922,92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Даксас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Рофлумиласт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0.5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R03DX07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РК-ЛС-5№017931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512,39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Даксиласт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Рофлумиласт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0,5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R03DX07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511,87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ДАЛТРАКС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600 мг/ 50 мг/ 300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1 655,73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Данавир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Дарунавир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J05AE10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615,91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Данавир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Дарунавир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J05AE10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905,61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Даприл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РК-ЛС-5№006065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Даприл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РК-ЛС-5№006097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Даприл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РК-ЛС-5№006098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132,96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Дарзалекс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Даратумумаб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мг / 5 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L01FC01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РК-БП-5№023399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193 891,58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Дарзалекс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Даратумумаб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400мг / 20 мл,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L01FC01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769 992,35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Дарзалекс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Даратумумаб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1800 мг, 15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L01FC01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2 388 627,51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Дарунавир-АИГФ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Дарунавир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J05AE10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615,91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Дарунавир-АИГФ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Дарунавир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 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J05AE10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615,91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Дарунавир-АИГФ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Дарунавир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600 мг № 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J05AE10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623,95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Дарунавир-АИГФ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Дарунавир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600 мг, №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J05AE10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623,95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Девилон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РК-ЛС-5№021317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604,53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Девит 50 000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50000 МЕ, №8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A11CC05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730,56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Дезирет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Дезогестрел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75 мкг,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G03AC09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71,90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Дезлор®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R06AX27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РК-ЛС-5№019618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140,59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Дезурсолен®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высвобождением, 450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A05AA02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РК-ЛС-5№121650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391,92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Декапептил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Трипторелин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0,1 мг/мл, 1 мл,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L02AE04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РК-ЛС-5№011392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2 507,53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Декапептил Депо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Трипторелин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инъекций в комплекте с растворителем, 3.75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L02AE04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РК-ЛС-5№011393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40 618,48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Декарис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Левамизол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150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P02CE01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РК-ЛС-5№012009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434,26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0.5 мг, №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РК-ЛС-5№010985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 мг/мл, 1 мл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РК-ЛС-5№012416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666,36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 мг/мл, 1 мл,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РК-ЛС-5№012416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 мг/мл, 1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РК-ЛС-5№012416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626,96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 мг/мл, 1 мл, № 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РК-ЛС-5№003394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66,47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0.5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РК-ЛС-5№003395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 мг/мл, 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РК-ЛС-5№018102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188,53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 мг/мл,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РК-ЛС-5№018102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83,74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 мг/мл, 1 мл, № 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69,99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1 мг/мл,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РК-ЛС-5№003506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200,26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0,1 %, 10мл,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РК-ЛС-5№010723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216,00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суспензия, 0,1 %,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РК-ЛС-5№019633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446,91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Дексаметазона фосфат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 мг/мл,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76,80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Дексаметазон-Аджио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 мг/мл, 1 мл, №25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ДексаТобром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суспензия, 5мл,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РК-ЛС-5№010915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1 226,60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Дексдор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мкг/мл, 2 мл, №25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N05CM18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РК-ЛС-5№020366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7 162,48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Дексдор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мкг/мл, 4 мл,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N05CM18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РК-ЛС-5№020367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19 138,46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Дексерил®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250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D02AC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РК-ЛС-5№020814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2 470,33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мкг/мл, 2 мл,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N05CM18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3 982,29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 Калцекс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мкг/мл,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N05CM18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10 541,58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 Калцекс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мкг/мл, №25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N05CM18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8 581,32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 ЭВЕР Фарма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мкг/мл,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N05CM18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758,84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Дексомидин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мкг/мл, 4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N05CM18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10 183,88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Дексомидин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мкг/мл,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N05CM18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6 953,95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Декссимб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мкг/мл, 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N05CM18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8 582,63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Декссимб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мкг/мл,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N05CM18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8 834,53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Декссимб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мкг/мл, 4 мл, №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N05CM18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11 032,90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ДЕКСТАНОЛ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102,00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Декстомид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мкг/мл,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N05CM18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6 267,82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Декстран 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Декстран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6 %, 200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РК-ЛС-3№021313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552,34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Декстран 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Декстран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6 %, 400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РК-ЛС-3№021313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842,65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Декстран 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Декстран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10 %, 200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РК-ЛС-3№021314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1 929,95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Декстран 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Декстран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10 %, 400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РК-ЛС-3№021314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2 919,84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Дельтиба®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Деламанид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J04AK06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1 834,67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ДЕНИГМА®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103,19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ДЕНИГМА®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84,11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799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Денкап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146,35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Депакин®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5 г/100 мл, 150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705,70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ДЕПАКИН® ХРОНО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пролонгированного действия, делимые, 300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РК-ЛС-5№013747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Депакин® Хроно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пролонгированного высвобождения, делимые, 500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РК-ЛС-5№014555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Депакин® Хроносфера™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пролонгированного действия, 250 мг, 0.75 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РК-ЛС-5№013589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Депакин® Хроносфера™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пролонгированного действия, 250 мг, 0.75 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РК-ЛС-5№013589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Депакин® Хроносфера™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пролонгированного действия, 500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РК-ЛС-5№013590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95,39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ДЕПРЕС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Флуоксетин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 мг, №16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РК-ЛС-5№016176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108,00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Дерилайф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Клобетазол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50 гр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1 927,73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ДЕРМАЗОЛ®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2%,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D01AC08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РК-ЛС-5№013158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1 153,33</w:t>
            </w:r>
          </w:p>
        </w:tc>
      </w:tr>
    </w:tbl>
    <w:p w:rsidR="00000000" w:rsidRDefault="0071723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317"/>
        <w:gridCol w:w="2174"/>
        <w:gridCol w:w="2521"/>
        <w:gridCol w:w="1961"/>
        <w:gridCol w:w="1285"/>
        <w:gridCol w:w="1698"/>
        <w:gridCol w:w="876"/>
      </w:tblGrid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ДЕРМАЗОЛ®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Шампунь, 2 %,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D01AC08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РК-ЛС-5№014266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1 600,19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ДЕРМАЗОЛ®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2%, 30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D01AC08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РК-ЛС-5№013158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2 307,26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ДЕРМАЗОЛ®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Шампунь, 2 %,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D01AC08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РК-ЛС-5№014266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3 488,69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ДЕРМАЗОЛ®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Шампунь, 2 %,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D01AC08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РК-ЛС-5№014266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Саше - пакетик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200,39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ДЕРМАЗОЛ®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вагинальные, 400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G01AF11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147,66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Десмопрессин-Тева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0.2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РК-ЛС-5№020136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254,34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ДЕТОПРОФ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Эторикоксиб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M01AH05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57,83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Джадену™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180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5 316,12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Джадену™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360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9 306,33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Джакави®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Руксолитиниб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РК-ЛС-5№021458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13 060,07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Джакави®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Руксолитиниб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15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РК-ЛС-5№021459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25 243,92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Джардинс®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Эмпаглифлозин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A10BK03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607,77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Джардинс®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Эмпаглифлозин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A10BK03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609,45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Джентадуэто®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2,5 мг/850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A10BD11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РК-ЛС-5№019899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247,07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Джентадуэто®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2,5 мг/1000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A10BD11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247,10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Джес®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РК-ЛС-5№011639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159,60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Дживи®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Дамоктоког альфа пэгол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растворителем, 500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205 562,50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Дживи®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Дамоктоког альфа пэгол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растворителем, 1000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409 337,50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Дживи®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Дамоктоког альфа пэгол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растворителем, 2000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815 100,00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Джинтропин®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подкожного введения в комплекте с растворителем (вода для инъекций), 4 МЕ,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РК-БП-5№022697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4 118,62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Джинтропин®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подкожного введения в комплекте с растворителем (вода для инъекций), 10 МЕ, 3.33 мг,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РК-БП-5№022782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10 852,69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Джинтропин®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подкожного введения в комплекте с растворителем (вода для инъекций), 10 МЕ, 3.33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РК-БП-5№022782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10 852,69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Диабетон® МR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высвобождением, 60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РК-ЛС-5№018105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Диаглизид® MR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Гликлазид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60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ДИАЗЕПЕКС®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Диазепам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РК-ЛС-5№017963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Диакарб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Ацетазоламид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ЛП-№000359-РГ-KZ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Дианил ПД4 с глюкозой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перитонеального диализа, 1,36%, 5000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РК-ЛС-5№017745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6 731,86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Дианил ПД4 с глюкозой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перитонеального диализа, 1,36%, 2000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РК-ЛС-5№017745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3 930,71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Дианил ПД4 с глюкозой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перитонеального диализа, 2.27%, 2000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РК-ЛС-5№017746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3 573,37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Дианил ПД4 с глюкозой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перитонеального диализа, 2.27%, 5000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РК-ЛС-5№017746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7 405,05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Дианил ПД4 с глюкозой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перитонеального диализа, 3,86%, 5000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РК-ЛС-5№017747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6 731,86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Дианил ПД4 с глюкозой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перитонеального диализа, 3,86%, 2000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РК-ЛС-5№017747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3 573,37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Диаскинтест®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внутрикожного введения, 0.2/0.1 мкг/мл (1 доза), 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V01AA20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РК-БП-5№022754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18 542,34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Дивигель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Эстрадиол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 для наружного применения, 0.1 %, 1 гр,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РК-ЛС-5№009623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152,04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Дивлаксин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4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82,61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Дивлаксин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83,34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Дигоксин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Дигоксин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0,25 мг, № 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РК-ЛС-5№015693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ДИГОКСИН ГРИНДЕКС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Дигоксин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0.25мг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РК-ЛС-5№002437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Диклоген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введения, 75мг/3мл,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РК-ЛС-5№011701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ДИКЛОСЕЙФ®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100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ДИКЛОСЕЙФ®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ДИКЛОСЕЙФ® Форте Эмульсионный гель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 для наружного применения, 2%, 30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M02AA15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729,98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ДИКЛОСЕЙФ® Форте Эмульсионный гель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 для наружного применения, 2%, 100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M02AA15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1 650,93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ДИКЛОТОЛ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Ацеклофенак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1 мг/мл, 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S01BC03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РК-ЛС-5№011045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1 169,70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Димедрол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Дифенгидрамин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1 %,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РК-ЛС-5№010372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43,63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Диметилфумарат-Виста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Диметилфумарат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240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РК-ЛС-5№026121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8 670,75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Диметилфумарат-Виста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Диметилфумарат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кишечнорастворимые капсулы, 120мг,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РК-ЛС-5№026122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3 839,20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ДИМИА®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 мг/0,02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РК-ЛС-5№019523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68,57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Дипрофол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20 мг/мл,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N01AX10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4 038,87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Дипрофол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10 мг/мл, 20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N01AX10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364,81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Дипрофол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10 мг/мл,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N01AX10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2 036,55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Дисоль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РК-ЛС-5№013214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262,38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Дисоль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400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РК-ЛС-5№013214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312,07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Диспорт®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внутримышечного и подкожного введения, 500 ЕД,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M03AX01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РК-БП-5№015757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83 035,05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Диспорт®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внутримышечного и подкожного введения, 300 ЕД,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M03AX01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РК-БП-5№020468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58 866,52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Диферелин®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Трипторелин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 (0,9 % раствор натрия хлорида), 0.1 мг,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L02AE04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РК-ЛС-5№005487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2 060,89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Диферелин® 11,25 мг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Трипторелин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внутримышечного введения пролонгированного действия в комплекте с растворителем, 11.25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L02AE04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РК-ЛС-5№014844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89 056,43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Диферелин® 3,75 мг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Трипторелин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внутримышечного введения пролонгированного действия в комплекте с растворителем, 3.75 мг,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L02AE04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РК-ЛС-5№003064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39 971,55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Дихлор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Хлорталидон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Дихлор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Хлорталидон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Докса-Дюра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Доксазозин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122,40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Докса-Дюра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Доксазозин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103,39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Доксициклин -ТК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Доксициклин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0.1 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РК-ЛС-5№016325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Доксорубицин Сандоз®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Доксорубицин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50 мг/25 мл, 25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L01DB01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6 514,56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Доломин 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внутримышечного введения, 30 мг/мл, 1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РК-ЛС-5№012868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306,94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ДОМРИД®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A03FA03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60,79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ДОМРИД®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приема внутрь, 1 мг/мл, 60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A03FA03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2 112,17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Дониум-ТК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A03FA03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РК-ЛС-3№122158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Допамин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Допамин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4%,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РК-ЛС-3№021477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186,76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Допегит®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Метилдопа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ДОПРОКИН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A03FA03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97,16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Дорамицин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Спирамицин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3e+006 МЕ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РК-ЛС-5№018034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291,59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Дорзопт Плюс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20 мг/мл +5 мг/мл, 5мл,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S01ED51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Флакон-капельница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4 172,74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Дорипенем - Элеас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Дорипенем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инфузий, 500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РК-ЛС-3№019979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15 311,87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Дорсоб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Дорзоламид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2 %, 5 мл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2 965,52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Дорсоб -Т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S01ED51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3 643,77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Достинекс®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Каберголин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0.5 мг, №8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G02CB03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РК-ЛС-5№012082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1 379,78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Достинекс®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Каберголин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0.5 мг,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G02CB03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РК-ЛС-5№012082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1 260,57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Дотагита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Гадотеровая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279,32 мг/мл (0,5 ммоль/мл),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V08CA02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14 048,20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Дотагита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Гадотеровая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279,32 мг/мл (0,5 ммоль/мл), 15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V08CA02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10 748,58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Дотагита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Гадотеровая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279,32 мг/мл (0,5 ммоль/мл),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V08CA02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8 041,84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Дотаграф®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Гадотеровая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0,5 ммоль/мл, 20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V08CA02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15 162,48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Доцетаксел-Келун-Казфарм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Доцетаксел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20 мг/ мл, 1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РК-ЛС-3№121653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17 859,45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Доцетаксел-Келун-Казфарм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Доцетаксел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80 мг/4 мл, 4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РК-ЛС-3№121654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56 817,92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Доцетер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Доцетаксел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20 мг/1 мл, 1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17 859,45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Доцетер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Доцетаксел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80 мг/4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56 817,92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Дронис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3мг+0.02мг, №24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G03AA12 Дроспиренон и этинилэстрадиол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93,20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40 мг/2 мл, 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75,20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40 мг/2 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75,20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899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Друаликс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60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N06AX21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323,59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Друаликс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30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N06AX21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242,72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ДУКСЕТ®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отложенным высвобождением, 30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N06AX21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242,72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ДУКСЕТ®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отложенным высвобождением, 60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N06AX21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332,26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ДУЛЕТ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J05AX12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1 134,44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ДУЛЕТ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J05AX12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1 134,44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Дулоксвитэ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Дулоксетин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60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N06AX21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332,26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Дуолазид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РК-ЛС-3№021498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124,74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Дуопрост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2,5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S01ED51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5 009,16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Дусконал Ретард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Мебеверин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высвобождением, 200 мг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Дутабит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Дутастерид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0,5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G04CB02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273,97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Дутамс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твердые, 0,5 мг + 0,4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G04CA52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347,74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Дутасвитэ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Дутастерид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0.5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G04CB02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166,45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Дутастол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Дутастерид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мягкие, 0.5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G04CB02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1 173,85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Дэлсия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 мг + 0.03 мг, № 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106,52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Дюспаталин®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Мебеверин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ретард, 200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150,24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Дюфалак®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667 г/л, 500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A06AD11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РК-ЛС-5№018066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3 857,63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Дюфалак®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667 г/л, 200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A06AD11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РК-ЛС-5№018066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2 117,36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Дюфастон®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Дидрогестерон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РК-ЛС-5№014248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308,99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Ерадиком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РК-ЛС-5№017871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349,42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Ерадиком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РК-ЛС-5№017871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504,84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ЖАДЕБЕЛ®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90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2 161,16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ЖАДЕБЕЛ®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180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4 285,98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ЖАДЕБЕЛ®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360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8 499,32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Жасмед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907,46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Жасмед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200 мг/5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3 767,11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Завицефта®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раствора для инфузий, 2000 мг/500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54 906,94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Залаин®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Сертаконазол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2 %,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D01AC14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РК-ЛС-5№005045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2 969,28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Зарсио®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Филграстим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 и инфузий, 30 млн ЕД/0,5 мл, 0,5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9 188,69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Зарсио®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Филграстим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и внутривенного введения, 30 млн. ЕД/0.5 мл,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7 483,57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ЗАТИНИБ®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Дазатиниб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17 431,31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ЗАТИНИБ®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Дазатиниб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19 368,13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Зафрилла®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Диеногест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ЛП-№000003-РГ-KZ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253,58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Зацеф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гр,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РК-ЛС-5№019579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1 204,53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Зелбораф®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Вемурафениб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240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РК-ЛС-5№020338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12 029,51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Земплар®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Парикальцитол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 мкг/мл, 1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H05BX02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5 579,06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Зентавекс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Мазь, 150 мг/г, 50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D02AB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РК-ЛС-5№022029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2 419,70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Зеффикс®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Ламивудин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J05AF05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РК-ЛС-5№003545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409,13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Зеффикс®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Ламивудин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приема внутрь, 5 мг/мл, 240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J05AF05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7 029,85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Зиаген®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Абакавир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приема внутрь, 20 мг/мл, 240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J05AF06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РК-ЛС-5№011980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16 348,45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Зибан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и инфузий,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РК-ЛС-5№018799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1 800,16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Зигитерон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250 мг, № 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5 967,00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Зидоас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Зидовудин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РК-ЛС-3№021549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229,73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Зидолам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 мг/300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124,74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Зикадия™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Церитиниб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150, №150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15 245,11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Зилт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75мг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Зилт®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75мг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Зимакс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суспензии, 100 мг/5 мл,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2 834,27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Зиннат®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внутрь, 125 мг/5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РК-ЛС-5№004693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1 699,62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Зинфоро®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Цефтаролина фосамил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инфузий, 600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J01DI02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РК-ЛС-5№021294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30 718,33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ЗИОМИЦИН®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208,09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ЗИОМИЦИН®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РК-ЛС-5№018476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407,60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Зиромин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500 мг,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РК-ЛС-5№016605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735,07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Зиромин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200 мг/5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1 320,10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Зитига®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РК-ЛС-5№019490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9 757,34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Зитига®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 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14 191,37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ЗИТМАК®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РК-ЛС-5№014990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746,23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ЗИТМАК®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РК-ЛС-5№016449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301,54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ЗИТМАК®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125 мг,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234,42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ЗИТМАК®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 в комплекте с водой очищенной, 100 мг/5 мл,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1 117,13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ЗИТМАК®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 в комплекте с водой очищенной, 200 мг/5 мл, 30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1 909,95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ЗИТМАК®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 в комплекте с водой очищенной, 200 мг/5 мл, 15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1 576,75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Зифта-1000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1000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1 049,99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Зобон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Золедроновая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мг/100 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M05BA08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100 248,92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Зоели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G03AA14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РК-ЛС-5№019886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240,89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Золадекс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Гозерелин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Имплантат с пролонгированным высвобождением для подкожного введения, 3.6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РК-ЛС-5№003869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Шприц-аппликатор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47 198,49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Золадекс™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Гозерелин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Имплантат для подкожного введения пролонгированного действия в шприце-аппликаторе с защитным механизмом, 10.8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РК-ЛС-5№018523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Шприц-аппликатор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132 549,76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Золедроновая кислота-Келун-Казфарм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Золедроновая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4 мг/5 мл, 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M05BA08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20 881,05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Золеост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Золедроновая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4 мг/5 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M05BA08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32 846,33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Зомактон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4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РК-ЛС-5№016805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38 775,09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Зомактон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10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РК-ЛС-5№016806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98 997,28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Зомета®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Золедроновая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4мг/5мл,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M05BA08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РК-ЛС-5№005510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45 347,72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ЗОНИК®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172,02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ЗОНИК®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75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172,03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ЗОНИК®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75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142,04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ЗОРЕСАН®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Зонисамид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125,80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ЗОРЕСАН®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Зонисамид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217,55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Зоцеф®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750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РК-ЛС-5№005006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379,52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Зоцеф®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1.5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РК-ЛС-5№005013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671,92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Зоцеф®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РК-ЛС-5№005436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127,92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Зоцеф®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РК-ЛС-5№005459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И.Г.Вена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50 мг/мл,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РК-БП-5№122047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20 543,03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И.Г.Вена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50 мг/мл,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РК-БП-5№122048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72 479,95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И.Г.Вена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внутривенных инфузий, 50 мг/мл,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РК-БП-5№122049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144 265,78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И.Г.Вена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50 мг/мл, 200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РК-БП-5№122050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287 278,21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Ибрутиниб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Ибрутиниб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140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РК-ЛС-0№025797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28 851,97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Ибукем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Ибукем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49,36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РК-ЛС-5№017841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со вкусом тутти-фрутти, 100 мг/5 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800,33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со вкусом клубники, 100 мг/5 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800,33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 Форте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со вкусом клубники, 200 мг/5 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1 084,81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 Форте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со вкусом тутти-фрутти, 200 мг/5 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1 084,81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Ибуфен Бэби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125мг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144,02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Ибуфен® Д Форте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приема внутрь, 200 мг/5 мл,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1 084,81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Ибуфен® мини Юниор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мягкие, 100 мг, № 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Ибуфен® Ультра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ИВАКАРД®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Ивабрадин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 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C01EB17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999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ИВАКАРД®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Ивабрадин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7,5 мг, № 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C01EB17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Идарубицина гидрохлорид ФаРес™ 5 мг/5 мл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Идарубицин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 мг, 1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L01DB06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48 790,77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Изипенем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1 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8 261,28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ИзиСикс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инъекций, 0,5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J07CA09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14 364,55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ИЗО-МИК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Спрей подъязычный дозированный, 1,25мг/доза, 15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C01DA08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РК-ЛС-5№013582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3 153,26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Изо-Мик Лонг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пролонгированного действия, 20 мг, №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C01DA08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Изо-Мик Лонг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пролонгированного действия, 40 мг, №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C01DA08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Изо-Мик Лонг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пролонгированного действия, 60 мг, №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C01DA08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Изониазид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Изониазид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100 мг/5 мл, 200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J04AC01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РК-ЛС-5№019862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9 497,65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Изоптин®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Верапамил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C08DA01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РК-ЛС-5№013857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Изосорбида динитрат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0,1%, 10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C01DA08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348,14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Изотрой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Изофлуран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Жидкость для ингаляционного наркоза,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15 320,94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Изотрой 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Изофлуран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Жидкость для ингаляционного наркоза, 250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28 172,86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Изофлуран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Изофлуран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Жидкость для ингаляционного наркоза, флакон,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РК-ЛС-5№018634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15 105,33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Изофлуран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Изофлуран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Жидкость для ингаляционного наркоза, 250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РК-ЛС-5№018634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32 116,07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ИКСГЕВА®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Денозумаб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70 мг/мл, 1.7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M05BX04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134 070,75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Иларис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Канакинумаб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150 мг, 150 мг/мл,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L04AC08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3 617 778,28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Иматиниб AqVida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7 884,07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Иматиниб АМРИНГ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3 353,27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Иматиниб АМРИНГ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 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3 355,32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Иматиниб АМРИНГ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 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1 765,79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Имбрувика®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Ибрутиниб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140 мг, №90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L01EL01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28 851,97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Имипенем+Циластатин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РК-ЛС-5№010367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6 537,40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Имицил - Элеас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инфузий, 500 мг/500 мг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РК-ЛС-3№019980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5 649,24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Иммард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Гидроксихлорохин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P01BA02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83,89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Иммунат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введения, 250 МЕ,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РК-ЛС-5№013496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25 287,35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Иммунат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введения, 500 МЕ,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РК-ЛС-5№013497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50 145,65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Иммунат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введения, 1000 МЕ,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РК-ЛС-5№013498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100 291,87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Иммунин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600 МЕ,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РК-ЛС-5№018680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64 680,00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Иммунин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1200 МЕ,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РК-ЛС-5№018681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128 800,00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ИММУТИН® 100/ИММУТИН®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РК-ЛС-3№020867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3 332,00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ИММУТИН® 100/ИММУТИН®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РК-ЛС-5№016320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3 332,00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Иммутин® 200/Иммутин®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6 552,00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ИММУТИН® 400/ИММУТИН®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РК-ЛС-3№019472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10 310,05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Имфинзи™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Дурвалумаб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500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РК-БП-5№024448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1 243 220,08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Имфинзи™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Дурвалумаб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120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РК-БП-5№024449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299 735,18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Инбутол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Этамбутол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мг/мл, 20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J04AK02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7 150,79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Инвега®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высвобождением, 3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РК-ЛС-5№019527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344,45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Инвега®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высвобождением, 6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РК-ЛС-5№019528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532,36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Инвега®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высвобождением, 9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РК-ЛС-5№019529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1 213,76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Инвокана®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Канаглифлозин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A10BK02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РК-ЛС-5№021310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523,25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Инвокана®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Канаглифлозин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A10BK02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РК-ЛС-5№021311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505,93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Индалонг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оболочкой, 1.5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C03BA11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Индамид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C03BA11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Индапамид SR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высвобождением, 1.5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C03BA11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Индапамид-Тева 1,5 мг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пролонгированного высвобождения, 1.5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C03BA11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Индираб, антирабическая вакцина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внутримышечной инъекции с растворителем (0.3% раствора натрия хлорида 0.5мл) и c одноразовым шприцем в комплекте, 2.5 МЕ/1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5 590,04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Индометацин Софарма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Индометацин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25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РК-ЛС-5№011720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Инестом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приема внутрь, 1 г/10 мл, 10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РК-ЛС-5№018078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558,75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Инестом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 г/5 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РК-ЛС-5№018079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1 062,33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Инлайта®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Акситиниб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РК-ЛС-5№020884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5 573,42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Инлайта®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Акситиниб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РК-ЛС-5№020885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32 753,23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Интеленс®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Этравирин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J05AG04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РК-ЛС-5№014509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822,14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Интеленс®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Этравирин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J05AG04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РК-ЛС-5№021209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1 644,29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Интербетин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Интерферон бета-1b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растворителем, 0.3 мг,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РК-БП-5№024194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14 754,98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Интратект®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5%,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РК-БП-5№021518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255 491,17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Интратект®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10 %,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РК-БП-5№021519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323 024,36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Интратект®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10 %, 50 мл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РК-БП-5№021519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161 959,18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Интрафен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800 мг/8 мл, 8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2 319,99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Интрафен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400 мг/4 мл, 4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1 164,96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Инфанрикс гекса, вакцина дифтерийно-столбнячная бесклеточная коклюшная, комбинированная с вакциной против гепатита В рекомбинантной, вакциной против полимиелита инактивированной и вакциной против Haemophilus influenzae тип 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 в комплекте с порошком лиофилизированным, 0.5 мл/доза, 0.5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J07CA09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РК-БП-5№013446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18 451,74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Инфанрикс гекса, вакцина дифтерийно-столбнячная бесклеточная коклюшная, комбинированная с вакциной против г</w:t>
            </w:r>
            <w:r>
              <w:rPr>
                <w:rStyle w:val="s0"/>
              </w:rPr>
              <w:t>епатита В рекомбинантной, вакциной против полимиелита инактивированной и вакциной против Haemophilus influenzae тип 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 в комплекте с порошком лиофилизированным, 0.5 мл/доза,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J07CA09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РК-БП-5№013446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17 175,27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Инфанрикс ИПВ+Hib (вакцина для профилактики дифтерии, столбняка,коклюша (бесклеточная),полиомиелита(инактивированная) и инфекции,вызываемой Haemophilus influenzae тип b конъюгированная (адсорбированная))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 в комплекте с порошком лиофилизированным, 0,5 мл (1 доза),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РК-БП-5№018564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11 367,26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Инфен - 25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101,59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Инфенак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Ацеклофенак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РК-ЛС-5№013356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101,51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Инфликсимаб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Инфликсимаб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100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169 350,73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Инфлювак®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РК-БП-5№014228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2 003,81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Инфорин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Инфорин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118,13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Инфорин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Суспензия, 100 мг/5 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800,33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Ионофол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211,86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Ионофол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111,53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Ипратерол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ингаляций, 0.25 мг/мл + 0.5 мг/мл,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R03AL01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Флакон-капельница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1 841,80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Ирбедрин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Ирбесартан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300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124,67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Ирбесан® 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Ирбесартан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РК-ЛС-3№019663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124,67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Ирбесан® 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Ирбесартан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75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РК-ЛС-3№019661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Ирбесан®150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Ирбесартан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РК-ЛС-3№019662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102,37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Иринотекан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20 мг/мл,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РК-ЛС-5№019999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3 313,42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Иринотекан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20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4 538,55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Иринотекан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20 мг/мл, 15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РК-ЛС-5№020001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13 018,13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Иринотекан-Тева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мг/5 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РК-ЛС-5№018567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12 902,74</w:t>
            </w:r>
          </w:p>
        </w:tc>
      </w:tr>
    </w:tbl>
    <w:p w:rsidR="00000000" w:rsidRDefault="0071723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434"/>
        <w:gridCol w:w="2054"/>
        <w:gridCol w:w="2442"/>
        <w:gridCol w:w="1257"/>
        <w:gridCol w:w="1285"/>
        <w:gridCol w:w="1698"/>
        <w:gridCol w:w="876"/>
      </w:tblGrid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ИРИТЕРО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40 мг/2 мл,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9 133,92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ИРИТЕРО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мг/5 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10 658,19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ИРОНТУ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мг/5 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28 132,88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ИРОНТУ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Иринотекан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40 мг/2 мл,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11 556,66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Итракон®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Итраконазол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РК-ЛС-5№005682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323,06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Оральная регидратационная соль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Порошок, 27.9 гр,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Саше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Кабометикс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Кабозантиниб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94 772,89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Кабометикс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Кабозантиниб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94 772,89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Кабометикс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Кабозантиниб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94 772,89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Кадсила®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Трастузумаб эмтанзин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инфузионного раствора, 100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L01FD03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РК-ЛС-5№121695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751 776,77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Кадсила®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Трастузумаб эмтанзин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инфузионного раствора, 160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L01FD03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РК-ЛС-5№121696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1 198 294,20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Кайендра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Сипонимод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28 250,94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Кайендра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Сипонимод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0.25 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4 788,63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Кайендра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Сипонимод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0.25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4 788,63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Калетра®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приема внутрь, 60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6 115,13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Калия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40 мг/мл, 10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B05XA01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Калия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40 мг/мл,10 мл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B05XA01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Калия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40 мг/мл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B05XA01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Калимин 60 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Пиридостигмина бромид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110,14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1099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Калквенс®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Акалабрутиниб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L01EL02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47 971,62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Кальция глюконат стабилизированный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мг/мл, 5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A12AA03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РК-ЛС-5№010252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Кальция глюконат стабилизированный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мг/мл, 10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A12AA03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РК-ЛС-5№010253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116,78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Кальция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10%,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B05XA07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Канамицина сульфат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Канамицин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J01GB04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РК-ЛС-5№018013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259,15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Кандекор®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РК-ЛС-5№019820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Кандекор®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16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РК-ЛС-5№019821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Кандесартан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Кандесартан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16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Кандидерм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D07XC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РК-ЛС-5№012371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2 037,40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Кандификс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РК-ЛС-5№019818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2 169,18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Канизон® Плюс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D07XC01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2 263,71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КАНТАБ®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РК-ЛС-3№021633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КАНТАБ®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РК-ЛС-3№021634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КАНТАБ®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16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РК-ЛС-3№021635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КАНТАБ® 16/КАНТАБ®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16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РК-ЛС-3№021635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КАНТАБ® 8/КАНТАБ®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Кандесартан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РК-ЛС-3№021634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Капетеро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Капецитабин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223,39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Капецитабин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Капецитабин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283,21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Капоксин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211,30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Капреомицина сульфат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Капреомицин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J04AB30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РК-ЛС-5№015043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2 152,76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Каптоприл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Каптоприл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РК-ЛС-5№009646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Каптоприл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Каптоприл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РК-ЛС-5№018187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Каптоприл Н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мг/25мг,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РК-ЛС-5№021637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73,91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Карбалекс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200 мг, №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РК-ЛС-5№014317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Карбетоцин Фармидея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Карбетоцин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100 мкг/мл,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H01BB03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8 785,19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Карбоплатин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Карбоплатин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450 мг, 450 мг/45 мл, 45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20 967,65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Карбоплатин-Келун-Казфарм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Карбоплатин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 мг/мл, 1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3 522,92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Карбоплатин-Келун-Казфарм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Карбоплатин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50 мг/5 мл, 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3 930,51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Карбоплатин-Келун-Казфарм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Карбоплатин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150 мг/15 мл, 15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12 341,86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КАРВИДИЛ®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Карведилол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6,25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C07AG02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Кардиоприл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Фозиноприл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Кардиоприл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Фозиноприл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75,30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КАРДОРИТМ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2,5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КАРДОРИТМ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КАРДОРИТМ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КАРЛОН®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РК-ЛС-5№015772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КАРЛОН®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РК-ЛС-5№015773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Карнилев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200 мг/мл,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1 127,91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Карнилев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Оральный раствор, 100 мг/1 мл, 10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563,96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приема внутрь, 1 г/10 мл, 10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449,70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 г/5 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РК-ЛС-5№004457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899,40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Касгин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Каспофунгин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инфузий, 50мг,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58 943,15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Касгин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Каспофунгин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инфузий, 70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75 686,26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Касполиоф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Каспофунгин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89 883,56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Касфоцин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Каспофунгин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концентрата, предназначенного для получения раствора для инфузий, 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J02АХ04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67 909,53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Катеджель с лидокаином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 для наружного применения, 12.5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РК-ЛС-5№013306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865,86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Кандид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1 %, 20 гр.,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РК-ЛС-5№014435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281,52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Катенокс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2000 анти-Ха МЕ/0.2 мл, 0.2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1 329,33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Катенокс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4000 анти-Ха/0,4 мл, 0.4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РК-ЛС-5№021376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1 402,72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Катенокс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4000 анти-Ха МЕ/0.4 мл, 0.4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РК-ЛС-5№021376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1 252,92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КВАМАТЕЛ®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Фамотидин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 (0.9 % раствор натрия хлорида),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РК-ЛС-5№016290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363,85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Кварцеф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1000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1 403,99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Квентиакс®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Кветиапин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100мг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РК-ЛС-5№017053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Квентиакс®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Кветиапин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200мг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РК-ЛС-5№017054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Квентиакс®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Кветиапин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300мг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РК-ЛС-5№017055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118,20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Кворекс®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75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160,99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Кедд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Клиндамицин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300 мг, №16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192,31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Кейвер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мг/2 мл, 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371,59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Кеппра®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орального применения, 100 мг/мл, 300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РК-ЛС-5№014608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13 007,23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Кетамин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мг/мл, 10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РК-ЛС-5№003486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803,64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КЕТАМИН-САНТО®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мг/мл, 10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670,91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Кетанейм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внутримышечного введения, 100 мг/2мл, 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496,28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Кетанов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внутримышечного введения, 30 мг/мл,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107,95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Кетанов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Кетанов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Кетиап®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Кветиапин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 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2 %,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D01AC08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1 136,61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Кетонал®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Суппозитории, 100 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138,77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Кетонал® ДУО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высвобождением, 150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РК-ЛС-5№003761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КЕТОПРОМЕД-50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68,48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Кетопрофен Ромфарм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введения, 50 мг/мл, 2мл,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168,71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Кеторол®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внутримышечного введения, 30 мг/мл,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РК-ЛС-5№003763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95,86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Кеторолак Ромфарм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введения, 30 мг/мл,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121,84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Кеторосан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30 мг/мл, 1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100,91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Кетостерил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V06DD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163,85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Кетотифен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Кетотифен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R06AX17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Кетотоп®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введения, 100 мг/2мл,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РК-ЛС-5№013002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109,76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Кетотоп®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РК-ЛС-5№018675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48,10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Кетотоп® форте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Кивекса®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РК-ЛС-5№005697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876,33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Кинерет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Анакинра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150 мг/мл, 100мг/0,67 мл раствора в одном предварительно заполненном шприце,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орфанный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16 790,68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Киовиг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100 мг/мл,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РК-БП-5№018127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189 750,00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Киовиг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100 мг/мл,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РК-БП-5№018128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377 850,00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Кискали™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Рибоциклиб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13 476,11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Китруда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Пембролизумаб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25 мг/мл, 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L01FF02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РК-БП-5№021845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1 346 394,26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КЛАБЕЛ®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РК-ЛС-5№010792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КЛАБЕЛ®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РК-ЛС-5№018468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171,43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Клавам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375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РК-ЛС-5№011974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71,45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Клавам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625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РК-ЛС-5№011975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141,67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Клавам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156.25 мг/5 мл, 16.66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РК-ЛС-5№018407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1 179,99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Клавам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228,5 мг/5 мл, 16.66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РК-ЛС-5№018408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1 350,95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Клавам 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294,06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Клавирекс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500мг/125мг,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282,54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Клавирекс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875мг/125мг,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278,70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Клайра®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168,00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КЛАРИТРО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инфузий, 500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5 733,56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4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РК-ЛС-3№019641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130,26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1199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РК-ЛС-3№019642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156,35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182,02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Класт®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10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РК-ЛС-3№019643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182,02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КЛАСТ®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156,35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Клевипрекс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Клевидипин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внутривенного введения, 0,5 мг/мл, 50 мл препарата в стеклянном флаконе,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104 825,61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Клевипрекс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Клевидипин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внутривенного введения, 0,5 мг/мл, 50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87 212,66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Клексан®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4000 анти-Ха МЕ/0,4 мл, 0.4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РК-ЛС-5№012228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1 142,05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Клексан®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6000 анти-Ха МЕ/0,6 мл, 0.6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РК-ЛС-5№012229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2 346,62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Клексан®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8000 анти-Ха МЕ/0,8 мл, 0.8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РК-ЛС-5№012230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2 018,57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Клеримед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172,36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Клеримед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246,60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Клестон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500 мг/5 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422,11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Кливас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48,72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Кливас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Климонорм®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Драже,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G03FB09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РК-ЛС-5№015628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Драже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242,71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Клобефорд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Клобетазол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30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1 365,66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КЛОВИКС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1 363,75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КЛОВИКС 75/КЛОВИКС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75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160,99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Клодифен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Гель, 5 %,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M02AA15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1 825,13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КЛОНАЗЕПАМ VIC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Клоназепам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87,43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КЛОПИ-75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75мг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120,70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Клопидогрель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75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РК-ЛС-0№025743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107,44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Клопидогрель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75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РК-ЛС-0№025743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86,88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Клостилбегит®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Кломифен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РК-ЛС-5№005861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781,46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КЛОТЕКС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 в предварительно заполненных шприцах, 8000 МЕ (80 мг)/0.8 мл, 0.8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1 980,08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КЛОТЕКС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 в предварительно заполненных шприцах, 6000 МЕ (60 мг)/0.6 мл, 0.6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1 738,82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КЛОТЕКС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Эноксапарин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 в предварительно заполненных шприцах, 4000 МЕ (40 мг)/0.4 мл, 0.4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1 533,49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Клотрим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вагинальные, 100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G01AF02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РК-ЛС-5№004765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1%, 20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РК-ЛС-5№005354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465,66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Мазь, 1%, 25 гр,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РК-ЛС-5№019578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267,22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1%, 20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511,23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КЛОФАН 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вагинальные, 100 мг,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G01AF02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198,11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КЛОФАН®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вагинальные, 500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G01AF02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1 296,83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КЛОФАН®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Клотримазол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10 %, 7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G01AF02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907,90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КОАКТ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875 мг/125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133,01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КОАКТ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500 мг/125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Когенэйт® ФС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мл), 250 МЕ,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РК-ЛС-5№013228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84 224,91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Когенэйт® ФС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мл), 500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РК-ЛС-5№013229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51 943,76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Когенэйт® ФС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мл), 1000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РК-ЛС-5№013230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104 002,84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Козэнтикс®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Секукинумаб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150 мг/мл,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L04AC10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319 922,81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Ко-Ирбесан®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 мг/12,5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РК-ЛС-3№020379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123,84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Ко-Ирбесан®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300 мг/12,5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РК-ЛС-3№020380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140,34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Коледан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Колекальциферол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для приема внутрь, 15000 МЕ/мл, 10 мл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A11CC05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2 048,22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КОЛИКИД®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Симетикон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125 мг, №15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КОЛИКИД®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Симетикон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125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КОЛИКИД®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Симетикон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оральная, 40 мг/мл,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Банка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1 502,78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КО-ЛОРКАР®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110,30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КО-ЛОРКАР®ФОРТ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193,85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Комбутол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Этамбутол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400 мг, № 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J04AK02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Кометад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Колистиметат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1000000 ЕД,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5 682,53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Кометад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Колистиметат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 или ингаляций, 2e+006 МЕ, 160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9 863,66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Кометад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Колистиметат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 или ингаляций, 1e+006 МЕ, 80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5 682,53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Комплера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5 635,51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Конарекс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998,04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Конверид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300мг/12,5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195,88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Конверид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150мг/12.5 мг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147,64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Конвулекс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РК-ЛС-5№003615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4 259,56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Конвулекс®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оральные,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2 712,01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Конвулекс®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 для детей, 100 мл,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2 531,13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Конвулекс®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отложенным высвобождением, 150 мг, №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Конвулекс®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отложенным высвобождением, 300 мг, №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Конвулекс®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Вальпроевая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отложенным высвобождением, 500 мг, №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Конкор®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РК-ЛС-5№014587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Конкор®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РК-ЛС-5№014587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Конкор®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РК-ЛС-5№014588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73,45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Конкор®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РК-ЛС-5№014588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Конкор® Кор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Бисопролол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РК-ЛС-5№003593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Контрахист аллергия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R06AE09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КОНФУНДУС®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Копаксон® - Тева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20 мг/мл, 1 мл,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9 360,00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Копаксон®-Тева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20 мг/мл, 1 мл,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РК-ЛС-5№017374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9 783,69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Копаксон®-Тева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40 мг/мл, 1 мл,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22 135,00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Копаксон®-Тева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40 мг/мл, 1 мл,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23 130,90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Кораксан®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Ивабрадин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C01EB17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РК-ЛС-5№009978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115,86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Кораксан®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Ивабрадин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7.5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C01EB17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РК-ЛС-5№009979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120,30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Корнерегель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Декспантенол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 глазной, 5%, 10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S01XA12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РК-ЛС-5№004512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3 599,71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Корнерегель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Декспантенол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 глазной, 5%, 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S01XA12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РК-ЛС-5№004512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2 420,51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КОРОНИМ®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РК-ЛС-5№015666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КОРОНИМ®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Амлодипин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РК-ЛС-5№015667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99,91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Кортимент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Будесонид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9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A07EA06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1 458,36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Коселуго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селуметиниб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126 995,49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Коселуго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селуметиниб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51 975,00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КосмоФер®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РК-ЛС-5№007849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3 208,94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Котеллик®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Кобиметиниб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36 088,83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КРЕАМЕД 10000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отложенным высвобождением, 150 мг, №25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Креон® 10000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содержащие минимикросферы, покрытые кишечнорастворимой оболочкой, 150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РК-ЛС-5№010897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97,96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Креон® 10000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содержащие минимикросферы, покрытые кишечнорастворимой оболочкой, 150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РК-ЛС-5№010897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125,95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Креон® 25000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содержащие минимикросферы, покрытые кишечнорастворимой оболочкой, 300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РК-ЛС-5№010898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208,76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Крестор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РК-ЛС-5№012493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225,46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Крестор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РК-ЛС-5№012494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287,81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Кристи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3 мг/0.03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РК-ЛС-5№021436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98,92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КРОНИЗОН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500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147,41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Круровит®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Цилостазол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144,71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Ксавобан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582,07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Ксавобан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560,39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Ксавобан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560,39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Ксавобан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2.5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Ксавобан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2.5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Ксавобан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521,29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Ксалатамакс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Латанопрост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0,005 %, 2.5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РК-ЛС-5№017056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1 825,54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1299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Ксалкори®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кризотиниб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33 481,67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Ксалкори®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кризотиниб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30 891,75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Ксамиол®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Гель, 30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D05AX52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РК-ЛС-5№017985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10 637,34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Ксарелто®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РК-ЛС-5№014326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899,84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Ксарелто®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РК-ЛС-5№014326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896,25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Ксарелто®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885,50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Ксарелто®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738,51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Ксарелто®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742,10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Ксарелто®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2.5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РК-ЛС-5№020533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476,81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Ксельжанс®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Тофацитиниб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5 872,23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Ксеплион®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внутримышечного введения пролонгированного действия, 75мг/0,75 мл, 0,75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98 194,81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Ксеплион®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внутримышечного введения пролонгированного действия, 100 мг/1 мл, 1мл,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131 919,50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Ксеплион®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внутримышечного введения пролонгированного действия, 150 мг/1,5 мл, 1,5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174 735,98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Ксефокам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РК-ЛС-5№019986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90,70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Ксефокам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внутримышечного введения, 8 мг,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РК-ЛС-5№020054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1 342,21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Ксигдуо™ XR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высвобождением, 5 мг/1000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A10BD15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503,07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Ксигдуо™ XR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высвобождением, 10мг / 1000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A10BD15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513,25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Ксилокрем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30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1 487,98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Ксолар®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Омализумаб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растворителем, 150 мг,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162 214,38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РК-ЛС-5№004570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918,79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Кстанди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Энзалутамид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40 мг, №112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РК-ЛС-5№121644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12 663,85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Куван®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Сапроптерин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растворимые, 100 мг, № 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A16AX07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10 221,82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Кувитру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200 мг/мл, 40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287 073,26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Кувитру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200 мг/мл,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144 165,15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Кувитру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200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36 353,24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Кувитру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200 мг/мл,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72 395,40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Куленто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198,74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Куленто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4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69,56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Куленто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79,54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Куросурф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эндотрахеального введения, 80 мг/мл, 1.5 мл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R07AA02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РК-ЛС-5№018178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146 599,25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Куросурф®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эндотрахеального введения, 80 мг/мл, 1.5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R07AA02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142 614,42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КУСТОДИОЛ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перфузий, 1000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B05XA16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53 126,18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КУСТОДИОЛ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перфузий, 500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B05XA16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26 960,60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Адсорбированная вакцина против дифтерии и столбняка (педиатрическая)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инъекций, 10 доз.,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J07AM51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РК-БП-5№024231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1 904,06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Вакцина против кори, живая аттенуированная лиофилизированная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растворителем, 1 доза во флаконе,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РК-БП-5№022966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459,33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Вакцина против кори, живая аттенуированная лиофилизированная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растворителем, 10 доз,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РК-БП-5№022966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3 499,09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Вакцина против кори, паротита и краснухи живая аттенуированная (лиофилизированная)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растворителем, 1 доза,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J07BD52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РК-БП-5№013464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3 046,00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Лакома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Латанопрост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0.005 %,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Флакон-капельница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3 847,32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Лакома-Т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2.5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S01ED51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РК-ЛС-5№016192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4 389,13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Лакрис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Дезогестрел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75 мкг,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G03AC09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85,58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Лактинет®-Рихтер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Дезогестрел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0,075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G03AC09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РК-ЛС-5№013311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Лактулоза-ТК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667 мг/мл, 200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A06AD11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2 117,35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Лактулоза-ТК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667 мг/мл, 500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A06AD11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3 857,63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Лактулоза-ТК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667 мг/мл, 1000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A06AD11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7 764,35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Ламиас® 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Ламивудин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150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J05AF05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РК-ЛС-3№020657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770,12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Ламикон®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1 %,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D01AE15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РК-ЛС-5№005678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1 490,42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Ламикон®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Спрей для наружного применения, 1 %, 25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D01AE15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РК-ЛС-5№005679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1 442,05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Ламиктал®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РК-ЛС-5№011585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Ламиктал®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РК-ЛС-5№011586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171,28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Ламиктал®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РК-ЛС-5№011588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57,77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Ламиктал®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РК-ЛС-5№011589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128,80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ЛАМОТРИДЖИН - САНТО®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РК-ЛС-0№025933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96,60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ЛАМОТРИДЖИН - САНТО®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РК-ЛС-0№025934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Ламотрикс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РК-ЛС-5№013461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95,63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Ланиб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Лапатиниб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5 908,09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ЛАНИСТОР®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119,39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ЛАНИСТОР®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ЛАНИСТОР®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Ланотан®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Латанопрост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0.05 мг/мл, 2.5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РК-ЛС-5№020517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1 324,59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Лансобел®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Лансопразол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30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РК-ЛС-5№011007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105,00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Лантус® СолоСтар®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гларгин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ЕД/мл,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РК-ЛС-5№014303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3 804,36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ЛАРФИКС®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8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68,38</w:t>
            </w:r>
          </w:p>
        </w:tc>
      </w:tr>
    </w:tbl>
    <w:p w:rsidR="00000000" w:rsidRDefault="0071723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274"/>
        <w:gridCol w:w="2863"/>
        <w:gridCol w:w="2442"/>
        <w:gridCol w:w="1243"/>
        <w:gridCol w:w="1285"/>
        <w:gridCol w:w="1698"/>
        <w:gridCol w:w="876"/>
      </w:tblGrid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Латасопт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Латанопрост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0,005%, 2.5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РК-ЛС-5№017428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5 066,72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Латрен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Пентоксифиллин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0,5 мг/мл, 200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C04AD03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3 534,41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Лднил®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РК-ЛС-5№018759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Левамизол-ТК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Левамизол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мг,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P02CE01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381,00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Левамизол-ТК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Левамизол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P02CE01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434,26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Левемир® Пенфилл®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детемир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100 ЕД/мл, 3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A10AE05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РК-ЛС-5№002177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3 069,72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Левемир® ФлексПен®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детемир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100 ЕД/мл, 3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A10AE05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РК-ЛС-5№016810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3 069,72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Левемир® ФлексПен®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детемир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100 ЕД/мл,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A10AE05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4 130,00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Леветра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внутривенного введения, 500 мг/5 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8 292,02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ЛЕВОЗИН 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РК-ЛС-5№014991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289,63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ЛЕВОЗИН 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РК-ЛС-5№014992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396,38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ЛЕВОЗИН 750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750 мг,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РК-ЛС-5№014993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470,82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Левокарбисан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250 мг/25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РК-ЛС-5№019932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Левоком®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250 мг/25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РК-ЛС-5№003125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81,22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ЛЕВОКСИМЕД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внутривенных инфузий, 500мг/100мл, 100 мл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2 880,68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Левоксимед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 № 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396,87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Леволет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202,43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Леволет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500мг/100мл,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РК-ЛС-5№017575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1 987,10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Леволет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750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РК-ЛС-5№021616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406,67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Левомак 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РК-ЛС-5№003356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661,55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Левомак IV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внутривенных инфузий, 500 мг/100 мл, 100 мл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2 138,11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Левомицетин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Хлорамфеникол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РК-ЛС-5№009793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425,58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Левосетил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R06AE09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69,19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Левосимендан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Левосимендан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2,5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C01CX08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181 518,90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175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150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125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75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мг/мл,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1 106,08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 мг/мл,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РК-ЛС-3№021339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216,16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3 мг/мл,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РК-ЛС-3№021340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319,12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мг/мл,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РК-ЛС-3№021341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481,62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мг/мл,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827,35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Левофолик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 или инфузий, 50 мг/мл, 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V03AF10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31 188,41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Левофолик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 или инфузий, 50 мг/мл,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V03AF10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7 907,99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1399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ЛЕВОЯПС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520,54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Левояпс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5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S01AE05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2 684,59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Лейковорин-Тева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Кальция фолинат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V03AF03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РК-ЛС-5№013592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1 655,73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Лексур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396,78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Лексур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750 мг,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470,82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Лемоксол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гр,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2 611,21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Лемоксол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2 гр,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3 480,58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 мг,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21 736,85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3 998,24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2.5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80 826,90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25мг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97 097,64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10мг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83 436,69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7.5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85 765,68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Леналидомид-Виста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18 311,06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Леналидомид-Виста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20 926,93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Леналидомид-Виста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33 860,37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Ленанжио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 мг, № 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3 998,24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Ленвима®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Ленватиниб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37 614,03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Лениол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1 %,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Мешок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2 169,00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ЛЕТЕРО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Летрозол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L02BG04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374,45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Летродэй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Летрозол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L02BG04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859,06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Летрозол-Тева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Летрозол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L02BG04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205,92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Лефлуномид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Лефлуномид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633,03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ЛЕФНО®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Лефлуномид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122,48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Ливониб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Сорафениб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14 186,62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Аэрозоль, 10%, 38 гр,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2 865,97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1%,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92,78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 мг/мл, 3.5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Лидокаина гидрохлорид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1%, 3.5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РК-ЛС-5№013599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Лидокаина гидрохлорид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2%, 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Лидокаина гидрохлорид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Лидокаин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1%, 3.5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ЛП-№000370-РГ-KZ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РК-ЛС-5№019915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РК-ЛС-5№019916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Лизиноприл-Тева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Лизиноприл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РК-ЛС-5№011759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Лизолид-600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Линезолид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600 мг,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РК-ЛС-5№015034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378,74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Ликсиана®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Эдоксабан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ЛП-№000022-РГ-KZ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988,05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Ликсиана®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Эдоксабан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ЛП-№000022-РГ-KZ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1 007,06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Линезол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Линезолид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638,01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ЛИНОЗИД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Линезолид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 мг/мл, 300 мл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15 343,87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ЛИНОЛИД®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Линезолид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422,86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Линпарза®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Олапариб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L01XK01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21 577,99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Линпарза®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Олапариб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L01XK01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21 479,34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Липидекс® СР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Фенофибрат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высвобождением, 250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РК-ЛС-5№014810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68,18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Липофундин МСТ/ЛСТ 20%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внутривенных инфузий, 20 %, 500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РК-ЛС-5№012243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3 950,38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Лисоф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90 мг/400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J05AP51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2 023,32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Логест®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134,40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Локсидол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15 мг № 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372,59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Локсидол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15 мг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РК-ЛС-5№019660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140,93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Локсидол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15 мг/1,5 мл, 1.5 мл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443,63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Лондромакс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Алендроновая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70мг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M05BA04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839,24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Лоноскар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внутримышечного введения, 8 мг,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776,27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Лонсурф®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Трифлуридин+типирацил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мг+8,19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ЛП-№000011-РГ-KZ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17 974,24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Лонсурф®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Трифлуридин+типирацил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 мг+6,14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ЛП-№000011-РГ-KZ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13 267,91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Лоперамида гидрохлорид "ЛХ"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Лоперамид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0.002 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A07DA03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РК-ЛС-5№001515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Лоперамид-ТК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Лоперамид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A07DA03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РК-ЛС-5№016227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Лопигрол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160,99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Лопинавир и ритонавир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мг/25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230,03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Лопинавир и ритонавир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мг/50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316,30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Л-Оптик Ромфарм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0.5 %,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S01AE05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2 029,95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Лоратал®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Лоратадин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РК-ЛС-5№005332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106,08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Лорбрена®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Лорлатиниб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L01ED05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69 198,22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Лорбрена®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Лорлатиниб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L01ED05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20 278,54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Лордес®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2,5 мг/5 мл, 100 мл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R06AX27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2 023,00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Лордес®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R06AX27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202,14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Лориста®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РК-ЛС-5№020398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Лориста®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РК-ЛС-5№020399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ЛОРКАР ФОРТ®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ЛОРКАР®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Лозартан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Лорнадо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Лорнадо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инъекций, в комплекте с растворителем (вода для инъекций), 8 мг, 2 мл,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1 287,77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Лорноксикам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4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66,74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Лорноксикам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Лорноксикам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8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Лотор-500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340,19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Лунизол-сановель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РК-ЛС-5№010212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518,61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Луцентис®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Ранибизумаб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внутриглазного введения, 10 мг/мл, 0.23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S01LA04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РК-ЛС-5№016259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276 678,32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Люкрин Депо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Лейпрорелин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(PDS), 11.25 мг,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L02AE02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РК-ЛС-5№017716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161 139,52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Лютеина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вагинальные, 200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РК-ЛС-5№021468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263,84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Лютеина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вагинальные,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РК-ЛС-5№021469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169,90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Люфи -500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194,86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Маброн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Маброн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Маброн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мг/2 мл, 2 мл,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РК-ЛС-5№009171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329,18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Маброн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мг/2 мл, 2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РК-ЛС-5№009171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310,09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Мабтера®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подкожных инъекций, 1400 мг/11.7 мл, 11.7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L01FA01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708 074,26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Мавенклад®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Кладрибин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1 341 120,20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Магния сульфат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25 %,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B05XA05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РК-ЛС-5№014343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68,89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МАЙОЗАЙМ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Алглюкозидаза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инфузий, 50 мг,№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228 383,33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Майсепт-250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177,54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Майсепт-С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оболочкой, 360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1 294,96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Майсепт-С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оболочкой, 180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584,50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Майфенакс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РК-ЛС-5№016920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100,18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Майфортик®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180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РК-ЛС-5№014107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323,35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Майфортик®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360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РК-ЛС-5№014108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664,84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Макролак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Макрогол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10 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A06AD15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Макромицин 3.0 млн МЕ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Спирамицин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3 млн.МЕ,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РК-ЛС-5№014193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189,36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Макронорм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Макрогол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A06AD65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856,82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Макропен®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Мидекамицин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 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РК-ЛС-5№003624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84,34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Макропен®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Мидекамицин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внутрь, 175 мг/5 мл, 20 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РК-ЛС-5№003625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1 449,94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Максифлокс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5 мг/мл, 5мл,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S01AE07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1 802,43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Маннитол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Маннитол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15 %, 400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РК-ЛС-3№020712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1 087,45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1499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Маннитол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Маннитол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15 %, 200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РК-ЛС-3№020712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740,90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Маннитол-Келун-Казфарм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Маннитол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15%, 200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934,50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Маннитол-Келун-Казфарм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Маннитол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15%, 400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1 580,14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МАПРОФЕН®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Флурбипрофен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84,00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Мардозия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S01ED51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Флакон-капельница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2 486,03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МАСИПАН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Мацитентан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C02KX04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РК-ЛС-0№026013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39 440,00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Мевак ACYW, вакцина менингококковая групп ACYW135 полисахаридная лиофилизированная (очищенная)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инъекций в комплекте с растворителем, 0.5 мл/доза, 0.5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J07AH04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РК-БП-5№024744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13 141,12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Меверин®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Мебеверин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200 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РК-ЛС-5№020071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Мегапим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иньекций,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J01DЕ01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2 300,47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МЕГАСЕФ® 250/МЕГАСЕФ®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198,22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МЕГАСЕФ® 500/МЕГАСЕФ®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335,09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Медаксон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введения, 2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2 190,23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Медаксон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введения, 2 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1 746,61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Медаксон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1 015,12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Медаксон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1 015,12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Медаксон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(лидокаина гидрохлорида, 1% раствор для инъекций), 1 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3 128,01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Медаксон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1 015,12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Медаксон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1 015,12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Медаксон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введения, 2 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2 190,23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Медетром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суспензия,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1 547,13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Медовир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119,36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Медовир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203,36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Медовир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инфузий, 250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3 371,22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Медовир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250 мг,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3 369,58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Медоклав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156,25 мг/5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2 413,86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Медоклав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625 мг, №16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РК-ЛС-5№004877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243,12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Медоклав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 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РК-ЛС-5№012912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327,11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Медоклав форте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312,5 мг/5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РК-ЛС-5№004925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2 934,03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Медофлюкон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РК-ЛС-5№014457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931,83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Медоцеф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Цефоперазон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РК-ЛС-5№015058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684,70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Медоцеф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Цефоперазон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РК-ЛС-5№015058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345,47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Медролгин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Кеторолак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30 мг/мл, 1 мл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315,90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Медрон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250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225,94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Мезавант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с пролонгированным высвобождением, 1.2 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450,96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МЕЗАКАР®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Мезакар® SR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400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МЕЗО Крем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0.1 %,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2 372,07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Мекинист®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Траметиниб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23 721,52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МЕЛБЕК ФОРТ®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РК-ЛС-5№004689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158,95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МЕЛБЕК®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7.5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РК-ЛС-5№004687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Мелоксевин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7.5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15мг/1,5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403,54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Мелофлекс Ромфарм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внутримышечного введения, 15 мг/1,5 мл, 1,5 мл,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617,64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Мелофлекс Ромфарм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внутримышечного введения, 15 мг/1,5 мл, 1,5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552,93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468,68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274,84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Меногон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6 462,55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Менопур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75 МЕ ФСГ и 75 МЕ ЛГ,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РК-ЛС-5№013725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8 143,20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Менопур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600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81 676,63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Менопур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1200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149 199,14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Менсер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Миансерин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86,27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Меркацин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Амикацин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мг/2 мл, 2 мл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J01GB06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894,85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Меркацин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Амикацин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500 мг/2 мл, 2 мл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J01GB06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1 204,26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Меробактрин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РК-ЛС-5№018032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8 257,09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Мерограм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500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4 214,49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Мерограм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1000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6 089,96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Меронем®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введения, 0,5 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РК-ЛС-5№017668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5 089,72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Меронем®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введения, 1 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РК-ЛС-5№017669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8 656,28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0.5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РК-ЛС-5№016485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5 089,72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РК-ЛС-5№016486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8 380,18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2 821,38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 - АВИМЕД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и инфузий, 1000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9 046,81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 - Элеас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РК-ЛС-3№019973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6 081,40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Мертенил®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Мертенил®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Мертенил®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125,14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Мертенил®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158,76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Месакол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400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РК-ЛС-5№009852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129,24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МЕСАЛАЗИН-САНТО®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пролонгированного действия, 500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РК-ЛС-0№025709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162,00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Метакартин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 г/5 мл, 5 мл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580,76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Метакартин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Левокарнитин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приема внутрь, 2 г/10 мл, 10 мл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376,66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Метапреднилон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16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236,00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Метапреднилон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157,33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Метапреднилон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94,38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Метипред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Метипред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16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157,75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Метипред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инъекций, 1000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7 642,19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Метипред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инъекций, 250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2 310,24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мг/мл, 0.15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6 091,16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мг/мл, 0.2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6 546,88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мг/мл, 0.25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6 322,22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мг/мл, 0.3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6 514,78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мг/мл, 0.35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6 527,62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мг/мл, 0.4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6 432,81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мг/мл, 0.45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6 341,48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шприц, 50 мг/мл,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6 792,66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шприц, 50 мг/мл, 0.6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6 922,20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шприц-ручка, 50 мг/мл, 0.6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6 125,96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шприц-ручка, 50 мг/мл,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5 034,58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шприц-ручка, 50 мг/мл, 0.45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5 034,58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шприц-ручка, 50 мг/мл, 0.4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5 855,71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шприц-ручка, 50 мг/мл, 0.35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6 451,06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мг/мл, 0.3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6 434,01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шприц-ручка, 50 мг/мл, 0.25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6 228,40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шприц-ручка, 50 мг/мл, 0.2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6 436,38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Методжект®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мг/мл, 0.15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6 032,68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 мг/мл,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907,13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Метортрит Ромфарм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 в предварительно наполненных шприцах, 10 мг/мл,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4 604,03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Метортрит Ромфарм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 в предварительно наполненных шприцах, 10 мг/мл, 1.5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4 945,97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Метортрит Ромфарм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 в предварительно наполненных шприцах, 10 мг/мл,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5 853,52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1599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Метортрит Ромфарм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 в предварительно наполненных шприцах, 10 мг/мл, 0.75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4 852,51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2.5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РК-ЛС-5№020524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РК-ЛС-5№020525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84,30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мг, 25 мг/мл,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16 336,11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500 мг, 25 мг/мл,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17 988,18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1000 мг, 100 мг/мл,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25 778,65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5000 мг, 100 мг/мл,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96 171,86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 мг/мл, 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3 602,13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7,5 мг/0,75 мл, 0.75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4 045,39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 мг/1 мл, 1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4 313,75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15 мг/1,5 мл, 1.5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4 645,68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Метотрексат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20 мг/2 мл, 2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5 684,66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0,5%,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РК-ЛС-5№016129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170,16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0,5 %,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РК-ЛС-3№021312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170,16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РК-ЛС-5№011223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мг/мл,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170,16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Мигтера® 2.5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Золмитриптан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2.5 мг,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N02CC03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РК-ЛС-3№121671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364,80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Мигтера® 5.0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Золмитриптан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N02CC03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РК-ЛС-3№121672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640,52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Мидиана®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 мг/0,03 мг, № 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РК-ЛС-5№017396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91,45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Мизопростол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Мизопростол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0.2 мг,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G02AD06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РК-ЛС-5№009944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485,17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Микалиоф Ромфарм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Микафунгин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инфузий, 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49 283,93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Микалиоф Ромфарм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Микафунгин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инфузий, 100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83 480,36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Микамин®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Микафунгин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98 522,14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Микамин®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Микафунгин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100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151 984,28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Микардис®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РК-ЛС-5№019903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79,50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Микардис® Плюс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80 мг/12.5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РК-ЛС-5№020193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79,50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Микафунгин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Микафунгин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инфузий, 50 мг, 263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64 865,96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Микафунгин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Микафунгин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инфузий, 100 мг, 316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122 346,20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Микогал®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Итраконазол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РК-ЛС-5№015566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193,81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Микогал®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Итраконазол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РК-ЛС-5№015566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193,81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Микокем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233,75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Миконаз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 оральный, 2 %, 20 г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A01AB09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РК-ЛС-5№012706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1 252,32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Миконаз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наружного применения, 20 гр,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РК-ЛС-5№003845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859,71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Миконаз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2%, 20 гр,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РК-ЛС-5№011812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993,85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Миконаз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вагинальные, 400 мг, №,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G01AF04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РК-ЛС-5№013144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393,14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132,10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Микофенолата мофетил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222,62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Микосан®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200 мг/100 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762,67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Микразим®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10000 ЕД,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95,38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Микразим®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10000 ЕД,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69,70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Микразим®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25000 ЕД,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174,48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Микразим®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25000 ЕД,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124,51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Микстард® 30 НМ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подкожного введения, 100 МЕ/мл,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РК-ЛС-5№003859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1 241,44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Микстард® 30 НМ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подкожного введения, 100 МЕ/мл,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1 424,33</w:t>
            </w:r>
          </w:p>
        </w:tc>
      </w:tr>
    </w:tbl>
    <w:p w:rsidR="00000000" w:rsidRDefault="0071723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250"/>
        <w:gridCol w:w="2304"/>
        <w:gridCol w:w="2521"/>
        <w:gridCol w:w="1257"/>
        <w:gridCol w:w="1365"/>
        <w:gridCol w:w="1928"/>
        <w:gridCol w:w="876"/>
      </w:tblGrid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Микстард® 30 НМ Пенфилл®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подкожного введения, 100 МЕ/мл, 3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1 026,27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Микстард® 30 НМ Пенфилл®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подкожного введения, 100 МЕ/мл,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1 258,02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Милурит®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Аллопуринол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M04AA01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Милурит®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Аллопуринол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300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M04AA01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Мимпара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Цинакальцет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H05BX01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РК-ЛС-5№020041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2 406,37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Минирин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0.1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РК-ЛС-5№012521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285,70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Минирин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0.2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РК-ЛС-5№012522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567,22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Минирин МЕЛТ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пероральный, 60 мкг,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337,06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Минирин МЕЛТ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пероральный, 120 мкг,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669,99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Минирин МЕЛТ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Десмопрессин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пероральный, 240 мкг,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1 228,77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Миралюст®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220,45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Миралюст®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184,90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Мирапекс® ПВ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0.75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РК-ЛС-5№016925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193,40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Мирапекс® ПВ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0.375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95,40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Мирапекс® ПВ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1.5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330,20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Мирена®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Левоноргестрел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Система внутриматочная терапевтическая, 20 мкг/24 ч,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G02BA03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Внутриматочная система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45 453,44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Миртел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Миртазапин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N06AX11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335,44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Мирцера®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внутривенных и подкожных инъекций, 50 мкг/0,3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B03XA03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РК-ЛС-5№013869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 - тюбик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41 597,10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МИСОЛ®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Сертралин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204,34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МИСОЛ®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Сертралин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100,90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МИСТОЛ®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вагинальные,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110,53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Митомицин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Митомицин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внутрипузырного введения, 40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141 107,07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Мифеприн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Мифепристон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200 мг,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G03XB01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1 093,27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Мифепристон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Мифепристон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G03XB01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РК-ЛС-5№009918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4 381,66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М-КАСТ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4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192,31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М-КАСТ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227,28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Мовипреп®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112 г,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1 963,50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Модерм®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0,1%,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РК-ЛС-5№016627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1 739,08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Модерм®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Мазь, 0,1%,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РК-ЛС-5№016628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1 662,54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353,53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Моксикум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400 мг/250 мл, 250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7 054,25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Моксикум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544,61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Моксилен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500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76,31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Моксилен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Моксимера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580,94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Моксифлокс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РК-ЛС-3№019966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620,09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400 мг/250 мл, 250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8 897,00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Моксифлоксацин-Келун-Казфарм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400 мг/250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8 897,00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0.2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РК-ЛС-5№021362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85,13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0.4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РК-ЛС-5№021364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126,91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Моксонидин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0.2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85,13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Моксонидин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0.2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85,13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Моксонидин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0.4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126,91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Моксонидин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0.4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126,91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Момейд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407,50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Момейд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Мазь, 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141,70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Момейд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407,50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Момейд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141,70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Мометокс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0.1%,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РК-ЛС-5№016297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2 438,49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Монидерм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Мазь, 1 мг/г, 15 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1 206,26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Монкаста®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4 мг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Монлер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159,82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Монлер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126,34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Монлер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4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120,68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Монтадиол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Эстрадиол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0,01%, 25 гр,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2 807,92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227,28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1699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304,80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220,45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Монтемак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86,24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Монтигет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4 мг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РК-ЛС-5№017689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304,80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Монтигет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педиатрические, 4 мг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РК-ЛС-5№017721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Саше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342,00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Монурал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внутрь, 3 г, 8 Гр,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2 821,48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Монурал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внутрь, 3 г, 8 г,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3 274,11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Моресерк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93,72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Моресерк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Бетагистин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16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Морфина гидрохлорид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1 %, 1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151,30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Морфина сульфат VIC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Морфин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Морфина сульфат VIC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Морфин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43,63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Морфина сульфат VIC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Морфин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43,63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МОТИГАСТ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A03FA03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Мотинорм®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A03FA03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РК-ЛС-5№009890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Мотинорм®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60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A03FA03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РК-ЛС-5№012906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1 737,79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Мотинорм®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Домперидон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для приема внутрь,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A03FA03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РК-ЛС-5№012907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1 740,73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МУКЕКС®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30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РК-ЛС-5№016301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Мукосол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Карбоцистеин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 для детей, 120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РК-ЛС-5№011517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1 063,53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Мукосол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Карбоцистеин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120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РК-ЛС-5№011518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1 201,51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Мукосол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Карбоцистеин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375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РК-ЛС-5№011519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60,48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Мупобел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Мупироцин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2 %, 15 гр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D06AX09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1 015,75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Мупобел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Мупироцин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для наружного применения, 2 %, 15 гр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D06AX09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1 015,75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Мупобел®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Мупироцин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2 %, 30 г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D06AX09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1 856,40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Мупобел®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Мупироцин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для наружного применения, 2 %, 30 г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D06AX09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1 856,40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Муцитус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Эрдостеин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300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Муцитус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Эрдостеин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300 мг, № 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48,64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Триоксид мышьяка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 мг/мл, 10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82 554,94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Наглазим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Галсульфаза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638 280,15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Налгезин®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Напроксен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275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РК-ЛС-5№009798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60,82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Налгезин® Форте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Напроксен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РК-ЛС-5№009799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Напрофф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Напроксен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РК-ЛС-5№018778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95,69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Нарайя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84,02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Насобек-Тева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Беклометазон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Спрей дозированный для интраназального применения, 50 мкг/доза, 200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R01AD01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РК-ЛС-5№004325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2 112,17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йодид131I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приема внутрь, 3500 МБк/мл,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V10XA01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368 042,62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оксибутират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оксибат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200 мг/мл, 10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N01AX11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РК-ЛС-5№014369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357,86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тиосульфат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30%, 10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РК-ЛС-3№021441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152,54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0,9 %, 400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РК-ЛС-3№020643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300,38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0,9 %, 250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РК-ЛС-3№020643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154,16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0,9 %, 500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РК-ЛС-3№020643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122,04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0,9 %, 200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РК-ЛС-3№020643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250,18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0,9 %,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РК-ЛС-3№020643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0,9 %,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РК-ЛС-5№009406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0,9 %, 250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РК-ЛС-5№009407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154,16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0,9 %, 500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РК-ЛС-5№009408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122,04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0.9 %, 500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РК-ЛС-3№019988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122,04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0.9 %,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РК-ЛС-3№019988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0.9 %, 1000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РК-ЛС-3№019988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537,75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0.9 %, 400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РК-ЛС-3№019988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252,00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0.9 %, 250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РК-ЛС-3№019988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154,16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0,9 %, 400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РК-ЛС-5№012531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300,38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0,9 %, 200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РК-ЛС-5№012531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250,18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0,9 %,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V07AB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РК-ЛС-5№010181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0.9 %, 10 мл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V07AB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РК-ЛС-5№011346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0.9%, 10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V07AB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Цефотаксим натрия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Цефотаксим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РК-ЛС-3№021402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229,10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Натриофолин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 или инфузий, 50 мг/ мл 100 мг,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V03AF06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РК-ЛС-5№015099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7 830,58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Натриофолин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 или инфузий, 50 мг/ мл 400 мг, 8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V03AF06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31 054,58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Небидо®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Тестостерон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внутримышечного введения, 250мг/мл, 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РК-ЛС-5№009483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30 506,20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Небием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Небиволол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РК-ЛС-5№021366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Невивир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Невирапин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Невирапин - АИГФ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Невирапин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РК-ЛС-5№021797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104,82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Невирапин - АИГФ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Невирапин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 № 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РК-ЛС-5№021797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104,82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Нейрофит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75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Нейрофит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57,32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Нексавар®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Сорафениб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№112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РК-ЛС-5№011933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12 413,08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Нексивол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Небиволол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105,11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Нексиум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170,15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Нексиум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40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РК-ЛС-5№012404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181,43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Немотан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Нимодипин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 мг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Неофен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60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111,00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Неофен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Спрей для наружного применения, 50 мг/г,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M02AA13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1 845,59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Неофен Форте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86,47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НеоЦитотект®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10 мл/1000 Е,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РК-БП-5№012801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62 477,83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Нефротект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500мл,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7 262,59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Нефротект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250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6 291,15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Нивалин®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Галантамин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 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РК-ЛС-5№010820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104,15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Нивалин®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Галантамин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2,5 мг/мл, 1 мл,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РК-ЛС-5№011158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131,90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Нивалин®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Галантамин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 мг/мл, 1 мл,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РК-ЛС-5№011159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246,40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Нивалин®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Галантамин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 мг/мл, 1 мл,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483,85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Никлодокс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Доксициклин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101,69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Никотиновая кислота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Никотиновая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1%, 1 мл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C04AC01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РК-ЛС-5№009415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Никотиновая кислота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Никотиновая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1%,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C04AC01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РК-ЛС-5№009415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Никсар®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Биластин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R06AX29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РК-ЛС-5№020369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88,38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НИЛОТИН®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Нилотиниб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9 396,86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НИЛОТИН®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Нилотиниб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9 396,86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НИЛОТИН®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Нилотиниб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7 935,20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НИЛОТИН®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Нилотиниб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7 935,20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инъекций в комплекте с растворителем, 0.5 мл/доза,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J07AH08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РК-БП-5№122126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19 343,29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Нимотоп®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Нимодипин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Нимотоп®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Нимодипин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 мг/50 мл,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РК-ЛС-5№011041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2 869,09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Нинларо®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Иксазомиб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4 мг,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L01XG03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446 165,66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Нинларо®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Иксазомиб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3 мг,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L01XG03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446 165,66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Нинларо®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Иксазомиб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4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422 654,16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Нистатин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250000 ЕД,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РК-ЛС-5№012813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Нистатин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500000 ЕД,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РК-ЛС-5№012814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Нитроглицерин-KZ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подъязычные, 0.5 мг, №40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C01DA02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РК-ЛС-5№014078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Нитроминт®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Нитроглицерин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подъязычный дозированный, 0.4 мг/доза, 10 гр,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C01DA02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РК-ЛС-5№010074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1 301,97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Нифедипин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Нифедипин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Нифедипин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Нифедипин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1799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Нифекард® ХЛ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Нифедипин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РК-ЛС-5№012331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НОБЕТАЗОН®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для наружного применения, 0,1 %, 15 г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896,25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НОБЕТАЗОН®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для наружного применения, 0,1 %, 30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1 175,88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НОБЕТАЗОН®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0,1 %, 15 г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896,25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НОБЕТАЗОН®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0,1 %, 30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1 175,88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Новаоксин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212,58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Новапрам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N06AB10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74,88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Новапрекс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Напроксен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550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Новиган® Нео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Новилс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Триентин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A16AX12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7 135,64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Новокаин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0.5 %,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РК-ЛС-5№010373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Новокаин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0,5 %, 5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РК-ЛС-5№010747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НовоМикс® 30 ФлексПен®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подкожного введения, 100 ЕД/мл,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A10AD05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РК-ЛС-5№017570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3 369,13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НовоМикс® 30 ФлексПен®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подкожного введения, 100 ЕД/мл,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A10AD05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3 333,67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НовоРапид®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ЕД/мл,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7 909,91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НовоРапид®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ЕД/мл, 10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7 940,71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НовоРапид®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ЕД/мл,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7 973,20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НовоРапид® Пенфилл®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и внутривенного введения, 100 ЕД/мл, 3 мл,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РК-ЛС-5№017351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2 533,83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НовоРапид® ФлексПен®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и внутривенного введения, 100 ЕД/мл, 3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РК-ЛС-5№017119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2 533,83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НовоРапид® ФлексПен®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и внутривенного введения, 100 ЕД/мл,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3 033,91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Новосалик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Мазь, 30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D07XC01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2 641,19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Ноксафил®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Позаконазол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приема внутрь, 40 мг/мл, 105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РК-ЛС-5№013411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275 926,54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НОЛАКСЕН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25 мг/25 мг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C03EA01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РК-ЛС-5№015794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122,47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Нолипрел® Аргинин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2,5 мг/0,625мг,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96,37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Нолипрел® Би-форте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мг/2,5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152,02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Нолипрел® Форте Аргинин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мг/1,25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109,22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Нольпаза®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40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1 009,91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Нольпаза®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инъекций, 40мг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1 073,05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Нольпаза®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20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РК-ЛС-5№020528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Нольпаза®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40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РК-ЛС-5№020529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Норматин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Тимолол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0,5%,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РК-ЛС-5№010740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721,80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Носмин®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РК-ЛС-5№004043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108,47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НОТТА-сановель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4 мг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107,18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НОТТА-сановель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 мг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115,99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НОТТА-сановель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Монтелукаст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жевательные, 5 мг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117,32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Ношверин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20 мг/мл,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100,18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Нубека®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Даролутамид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300 мг, №112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13 596,72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Нувик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введения, 250 МЕ, 2,5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25 662,41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Нувик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введения, 500 МЕ, 2,5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50 711,44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Нувик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инъекций) и набором для введения, 1000 МЕ, 2,5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101 417,58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Нувик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2000 МЕ,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646 068,95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Нумета G13E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300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43 851,20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Нумета G16E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500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46 290,30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Нумета G19E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1000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49 181,67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Нупента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20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Нупента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40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НуТРИфлекс Липид пери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1250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11 672,85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НуТРИфлекс Липид пери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1875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12 742,72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НуТРИфлекс Липид плюс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1875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12 223,32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НуТРИфлекс Липид плюс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1250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11 687,22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НуТРИфлекс Липид спешиал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625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8 024,71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НуТРИфлекс Липид спешиал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1250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12 324,80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НуТРИфлекс Липид спешиал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1875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13 571,00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НЬЮРОПЕНТИН®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Габапентин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300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РК-ЛС-5№021632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68,02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Обетимус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Обетихолевая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A05AA04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8 276,40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Обетимус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Обетихолевая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A05AA04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4 494,44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Овитрель®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Хориогонадотропин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250 мкг/0,5 мл,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23 017,32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Овитрель®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Хориогонадотропин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250 мкг/0.5 мл,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22 963,41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Одефсей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4 516,82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Одефсей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ЛП-№0000474-РГ-KZ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4 516,83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ОД-Левокс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352,75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ОД-Неб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Небиволол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121,87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Оземпик®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Семаглутид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1,34 мг/мл, 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A10BJ06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57 750,00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Оземпик®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Семаглутид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1,34 мг/мл, 1.5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A10BJ06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57 750,00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Окревус®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Окрелизумаб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300 мг/10 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1 891 145,50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Оксалиплатин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Оксалиплатин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инфузий, 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РК-ЛС-5№014582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4 067,97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Оксалиплатин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Оксалиплатин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мг, 5 мг/мл,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19 190,82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Оксалиплатин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Оксалиплатин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50 мг, 5 мг/мл,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12 997,21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Оксалиплатин-Келун-Казфарм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Оксалиплатин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50 мг/10 мл, 10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6 189,35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Оксапин®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Окскарбазепин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N03AF02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92,80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Окситоцин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Окситоцин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введения, 5 МЕ/мл,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Окситоцин Гриндекс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Окситоцин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введения, 5 МЕ/мл, 1 мл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РК-ЛС-5№010645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93,11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Окситоцин Гриндекс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Окситоцин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 МЕ/мл, 1 мл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93,11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ОКТАГАМ™ 10%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РК-ЛС-5№014188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81 974,66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ОКТАГАМ™ 10%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РК-ЛС-5№014188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203 519,81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ОКТАГАМ™ 10%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РК-ЛС-5№014188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405 269,88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Октанайн™ 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инфузий в комплекте с растворителем (вода для инъекции) и набором для введения, 250 МЕ,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РК-ЛС-5№014183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65 338,64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Октанайн™ 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инфузий в комплекте с растворителем (вода для инъекции) и набором для введения, 500 МЕ,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РК-ЛС-5№014184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88 057,53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Октанайн™ 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инфузий в комплекте с растворителем (вода для инъекции) и набором для введения, 1000 МЕ,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РК-ЛС-5№014185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151 538,13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Октанат® 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введения, 1000 МЕ,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РК-БП-5№023463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76 334,69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Октанат® 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введения, 1000 МЕ,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РК-ЛС-5№004915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149 361,83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Октанат® 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введения, 250 МЕ,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РК-БП-5№023461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19 367,99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Октанат® 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введения, 250 МЕ,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РК-ЛС-5№004913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43 422,85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Октанат® 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введения, 500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РК-БП-5№023462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38 347,71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Октанат® 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введения, 500 МЕ,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РК-ЛС-5№004914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74 713,99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Октанат® LV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введения, 1000 МЕ,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РК-БП-5№022116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397 635,50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Октанат® LV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 и набором для введения, 500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РК-БП-5№022117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199 685,94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Октаплекс™ 500 МЕ (концентрат протромбинового комплекса)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500 МЕ,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РК-ЛС-5№014192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110 169,69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Октоклотин®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Мороктоког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(раствор натрия хлорида 0,9 %), 1000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90 058,43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Октоклотин®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Мороктоког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(раствор натрия хлорида 0,9 %), 500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45 227,56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Октоклотин®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Мороктоког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(раствор натрия хлорида 0,9 %), 2000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179 331,00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Октреотид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0,1 мг/мл, 1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H01CB02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771,49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Октреотид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мкг/мл,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H01CB02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РК-ЛС-5№010635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801,50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Оланзапин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РК-ЛС-0№025882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469,95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Оликлиномель N4-550 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1500 мл,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РК-ЛС-5№017913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14 410,60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Оликлиномель N7-1000 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1500 мл,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РК-ЛС-5№017916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18 002,27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Олопаталлерг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Олопатадин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1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S01GX09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2 191,61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ОЛФРЕКС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226,52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ОЛФРЕКС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диспергируемые в полости рта, 5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226,52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ОЛФРЕКС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2 290,75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1899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ОЛФРЕКС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469,95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ОЛФРЕКС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7.5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1 197,74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ОЛФРЕКС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диспергируемые в полости рта, 10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469,95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ОЛФРЕКС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2 748,90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Омаренс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высвобождением, 0.4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G04CA02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176,81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Омаренс 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0.4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G04CA02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196,44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Омегаст®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20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РК-ЛС-5№004575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Омегаст®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20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РК-ЛС-5№004575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Омегаст®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РК-ЛС-5№004575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48,00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Омез®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инъекций, 40 мг,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РК-ЛС-5№009627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1 571,16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Омез®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Омез®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40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ОМЕПРАЗОЛ-ВИСТА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20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ОМЕПРАЗОЛ-ВИСТА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ОМЕПРАЗОЛ-ВИСТА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20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Омнипак™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350 мг йода/мл, 100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9 337,04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Омнипак™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350 мг йода/мл, 200 мл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18 058,36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Омнипак™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350 мг йода/мл, 50 мл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4 990,61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Омнискан™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Гадодиамид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0,5 ммоль/мл, 15 мл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РК-ЛС-5№004344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10 530,74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Омнитроп®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10мг/1,5мл, 1.5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25 951,38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Онбрез® Бризхалер®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Индакатерол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порошком для ингаляций, 150 мкг,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R03AC18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РК-ЛС-5№019852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344,83</w:t>
            </w:r>
          </w:p>
        </w:tc>
      </w:tr>
    </w:tbl>
    <w:p w:rsidR="00000000" w:rsidRDefault="0071723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12"/>
        <w:gridCol w:w="2012"/>
        <w:gridCol w:w="2521"/>
        <w:gridCol w:w="1243"/>
        <w:gridCol w:w="1285"/>
        <w:gridCol w:w="1698"/>
        <w:gridCol w:w="876"/>
      </w:tblGrid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Онбрез® Бризхалер®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Индакатерол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порошком для ингаляций, 300 мкг,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R03AC18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РК-ЛС-5№019853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367,74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 мг/2 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A04AA01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РК-ЛС-3№021463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2мг/мл, 4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A04AA01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РК-ЛС-5№013007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100,37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введения, 2 мг/мл, 4 мл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A04AA01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70,22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Ондансетрон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введения, 2 мг/мл, 4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A04AA01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Опредакс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20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РК-ЛС-5№017685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49,37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Опредакс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40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РК-ЛС-5№017686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130,09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Опредакс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40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РК-ЛС-5№017686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66,30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Опсамит®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Мацитентан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C02KX04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40 355,16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Орадро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195,29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Орадро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внутривенных инфузий в комплекте с растворителем (вода для инъекций), 500 мг, 800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2 262,83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ОРГИЛ®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P01AB03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РК-ЛС-5№011691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167,87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ОРНИКАП® 250/ОРНИКАП®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P01AB03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ОРНИКАП® 500/ОРНИКАП®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Орнидазол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P01AB03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95,21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ОРС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20.5 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197,56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Осевир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75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257,92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Оспамокс®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Оспамокс®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1000 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Офлокса®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200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РК-ЛС-5№004047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189,76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Офлокса®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РК-ЛС-5№004047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211,86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Офлокса®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РК-ЛС-5№015492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477,89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 мг/мл,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РК-ЛС-3№021326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387,76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 мг/мл,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691,80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Офтагель®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Карбомер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 глазной, 0,25%,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S01XA20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РК-ЛС-5№010476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1 447,51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Офтан® Дексаметазон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1 мг/мл, 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РК-ЛС-5№009645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Флакон-капельница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1 017,51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Офтан® Тимолол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Тимолол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5 мг/мл, 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РК-ЛС-5№003426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770,38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Пабал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Карбетоцин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мкг/мл, 1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H01BB03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11 940,97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ПАГАМАКС®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РК-ЛС-3№121675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66,00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ПАГАМАКС®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75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РК-ЛС-3№121676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143,21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ПАГАМАКС®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РК-ЛС-3№121677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206,32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ПАГАМАКС®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300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РК-ЛС-3№121678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451,71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Паклиолл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инфузий, 100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291 794,32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Паклитаксел-Келун-Казфарм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30 мг/5 мл, 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РК-ЛС-3№121655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8 753,75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Паклитаксел-Келун-Казфарм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60мг/10 мл, 10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РК-ЛС-3№121656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50 112,96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Паклитаксел-Келун-Казфарм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100мг/16.7 мл, 16.7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РК-ЛС-3№121657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26 506,51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Паклитаксел-Келун-Казфарм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Паклитаксел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300 мг/50 мл, 50 мл,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L01CD01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62 237,33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высвобождением, 9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3 336,88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высвобождением, 6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2 721,57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 с пролонгированным высвобождением, 3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2 280,83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Палиперидон-АИГФ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оболочкой, 6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1 368,49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Палиперидон-АИГФ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оболочкой, 3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1 273,29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Памидекс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Памидроновая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90 мг/30 мл, 30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M05BA03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45 138,51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Памидекс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Памидроновая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30 мг/10 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M05BA03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19 008,56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Памидронат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Памидроновая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30мг/10мл,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M05BA03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РК-ЛС-5№014962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19 008,56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Памидронат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Памидроновая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90мг/30мл, 30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M05BA03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РК-ЛС-5№014963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58 928,71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 - 20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РК-ЛС-5№011627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ПАН- 40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РК-ЛС-5№011628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 IV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40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РК-ЛС-5№012805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978,45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 IV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введения, 40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1 294,39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Панграф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0.5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395,38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Панграф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3 563,34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Панграф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859,07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Панзига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100 мг/мл,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РК-БП-5№024174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203 987,78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Панзига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100 мг/мл,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РК-БП-5№024175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424 830,91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Панзига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100 мг/мл, 200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РК-БП-5№024176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856 323,15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Панзинорм® 10000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10000ЕД,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РК-ЛС-5№013295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Панимун Биорал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РК-ЛС-5№014579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147,70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Панимун Биорал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РК-ЛС-5№014580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481,37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Панимун Биорал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РК-ЛС-5№014581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547,42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Панкреазим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РК-ЛС-5№000992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Панкреатин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кишечнорастворимые, покрытые пленочной оболочкой, 25 ЕД,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РК-ЛС-5№010039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Панкрим®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РК-ЛС-5№009437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Панкрим® 10000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87,90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Панпьюр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20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100,87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Пантаз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40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РК-ЛС-5№001833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ПАНТАЗОЛ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и инфузий, 40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1 515,36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ПАНТАП®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внутривенного введения, 40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891,95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ПАНТАП®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20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РК-ЛС-0№025834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ПАНТАП®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20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РК-ЛС-0№025834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ПАНТАП® 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40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РК-ЛС-5№014805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116,78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ПАНТАП® 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40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РК-ЛС-5№014805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116,78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Пантасан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отложенным высвобождением, 40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РК-ЛС-5№121645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Пантасан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отложенным высвобождением,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ПАНТИКОР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2 897,53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ПАНТИКОР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10 310,05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инъекций, 40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1 508,85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20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111,31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40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166,97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1999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Пантоспей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введения, 40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1 853,27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Пантоспей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20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Пантоспей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40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Папаверина гидрохлорид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2 %, 2 мл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РК-ЛС-5№010954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Папаверина гидрохлорид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0.02 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РК-ЛС-5№013148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Парастамик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инъекций, 40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1 346,73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0,5 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РК-ЛС-5№008635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0.5 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РК-ЛС-5№008635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125 мг,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РК-ЛС-5№009727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 Б.Браун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 мг/мл, 50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697,52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 Б.Браун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 мг/мл, 100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926,45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80 мг,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122,26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80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120,84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150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122,23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150 мг,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140,22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300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128,00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300 мг,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146,78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 Роутек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1 %,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1 209,77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Парлазин®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РК-ЛС-5№014618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ПАРЛИН®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Разагилин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397,54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Парсабив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Этелкальцетид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2.5 мг, 0.5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H05BX04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6 175,06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Пауз-500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219,56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Пегасис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Пэгинтерферон альфа-2а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180мкг/0,5мл,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L03AB11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РК-ЛС-5№012328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Шприц-тюбик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78 401,41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Пемгем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Пеметрексед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500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70 085,40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Пемгем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Пеметрексед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100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19 335,92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Пеметрексед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Пеметрексед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инфузий, 500 мг,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147 650,46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Пеметрексед-Келун-Казфарм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Пеметрексед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100 мг,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19 335,92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Пеметрексед-Келун-Казфарм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Пеметрексед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500 мг,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147 650,46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Пеметрексед-Келун-Казфарм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Пеметрексед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100 мг, 10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19 335,92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Пеметрексед-Келун-Казфарм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Пеметрексед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500 мг, 50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89 860,16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ПЕНЗИМ® 10000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покрытые кишечнорастворимой пленочной оболочкой,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Пентаглобин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РК-БП-5№012734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25 753,00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Пентаглобин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100 мл, 50 мг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РК-БП-5№012734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185 245,66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Пентаглобин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РК-БП-5№012734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106 347,69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в комплекте с суспензией, 0.5мл/1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РК-БП-5№013231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11 258,64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Пентаса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500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236,33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Пентаса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1000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694,25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Пентаса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с пролонгированным высвобождением, 2 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690,32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Пентаса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ректальная, 1 г, 1г/100мл, 100 мл,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1 530,86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Пентаса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Месалазин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1 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A07EC02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362,72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Пентаскан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Гадопентетовая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500 мкмоль/мл, 15 мл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8 888,63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Пентоксифиллин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Пентоксифиллин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2%,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C04AD03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РК-ЛС-5№010015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Перговерис®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150/75 ХБ/МЕ,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30 174,82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Периндид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 мг/1,25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РК-ЛС-5№020894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115,18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Периндид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 мг/0,625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РК-ЛС-5№020893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74,58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Перьета®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Пертузумаб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инфузионного раствора, 420 мг/14 мл, 14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L01FD02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1 153 817,43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Песеф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168,79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Пизина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Пиразинамид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500 мг, № 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J04AK01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РК-ЛС-5№010928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Пиколакс®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пикосульфат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оральные, 0,75 %, 30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РК-ЛС-5№013426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2 062,40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Пиколакс®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пикосульфат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оральные, 0,75 %, 15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РК-ЛС-5№013426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1 125,74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Пиколакс®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пикосульфат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7.5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РК-ЛС-5№020172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112,18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Пиколакс®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пикосульфат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7.5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РК-ЛС-5№020172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111,97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Пикопреп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орального раствора, 16.1 г,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A06AB58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РК-ЛС-5№017969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1 524,08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Пилокарпин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Пилокарпин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10 мг/мл,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РК-ЛС-5№006019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334,54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Пиминам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РК-ЛС-5№018638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7 185,17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Пипольфен®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Прометазин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25 мг/мл, 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РК-ЛС-5№014671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221,51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Пиридоксина гидрохлорид (Витамин В6)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Пиридоксин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5 %,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A11HA02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РК-ЛС-5№014278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ПИРИТАН®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0.7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123,77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ПИРИТАН®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0.18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463,60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ПИРФЕКТ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Пирфенидон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801 мг, №90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7 839,00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ПИРФЕКТ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Пирфенидон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267 мг, №90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2 762,94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ПИРФЕКТ®/ПИРФЕКТ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Пирфенидон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№252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2 176,87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ПК-Мерц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Амантадин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200 мг/500 мл, 500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РК-ЛС-5№014836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7 724,89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ПК-Мерц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Амантадин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РК-ЛС-5№014837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95,65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Плегриди®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Пэгинтерферон бета-1a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63 мкг/0,5 мл, 94 мкг/0,5 мл, 0.5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L03АВ13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РК-БП-5№022429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106 296,86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Плегриди®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Пэгинтерферон бета-1a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125 мкг/0,5 мл, 0.5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L03АВ13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РК-БП-5№022430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153 853,91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Племонем™ 1г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Меропенем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РК-ЛС-5№016818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2 452,98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Пленмокси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400 мг/100 мл,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11 434,86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Повидон-Йод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наружного применения, 1 %, 1000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D08AG02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РК-ЛС-5№020418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6 435,00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Повидон-Йод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наружного применения, 1 %,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D08AG02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РК-ЛС-5№020418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539,23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Повидон-Йод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наружного применения, 1 %, 30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D08AG02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РК-ЛС-5№020418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454,84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Повидон-Йод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наружного применения, 10%, 1000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D08AG02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3 904,71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Повидон-Йод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наружного применения, 10%, 30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D08AG02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244,42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Повидон-Йод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наружного применения, 10%,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D08AG02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356,62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Повидон-Йод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наружного применения, 10%,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D08AG02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579,70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Позинег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1000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2 344,06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Полайви®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Полатузумаб ведотин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инфузий, 140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L01FX14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5 122 258,61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Полприл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РК-ЛС-5№014332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Полькортолон®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Триамцинолон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РК-ЛС-5№001165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Польсуксан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Суксаметония хлорид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мг/5мл,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РК-ЛС-5№021409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187,94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Помпезо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инъекций, 40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2 622,64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ПОМПЕЗО-ВМ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40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186,83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ПОМПЕЗО-ВМ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20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85,49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Порталак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667 мг/мл, 250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A06AD11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1 703,46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Порталак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Лактулоза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667 мг/мл, 500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A06AD11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2 381,09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Посдизол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Позаконазол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приема внутрь, 40 мг/мл, 105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272 610,22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Прадакса®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Дабигатрана этексилат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75 мг,№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РК-ЛС-5№014829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327,44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Прадакса®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Дабигатрана этексилат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110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393,48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Прадакса®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Дабигатрана этексилат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369,05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Пражестан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10 879,36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Пражестан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296,24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Прамиксол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Прамиксол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Прамипексол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223,56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внутримышечного введения, 0,5мл/доза,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J07AL02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РК-БП-5№016730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20 586,02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внутримышечного введения, 0,5мл/доза, 0.5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J07AL02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РК-БП-5№016730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12 262,35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Прегабалин-Рихтер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75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РК-ЛС-5№020856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189,29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Прегабалин-Рихтер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РК-ЛС-5№020857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206,32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75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103,30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Капсула, 150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148,78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Прегасейф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75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87,74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2099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для наружного применения, 0,5 %, 10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РК-ЛС-5№010273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298,72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введения, 30 мг/мл, 1 мл, №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РК-ЛС-5№011406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70,70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РК-ЛС-5№014013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30 мг/мл, 1 мл, № 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РК-ЛС-5№014919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Преднизон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30 мг/мл, 1 мл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103,29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Преднизолон ВР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Преднизолон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РК-ЛС-5№015739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Пренесса®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РК-ЛС-5№014921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Пренесса®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РК-ЛС-5№014922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Престариум® 10мг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РК-ЛС-5№011492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Престариум® 10мг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Престариум® 5мг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РК-ЛС-5№011490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Престариум® 5мг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71,36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Префаксин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пролонгированного действия, 75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РК-ЛС-5№017927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71,66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Префаксин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Венлафаксин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пролонгированного действия, 150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РК-ЛС-5№017928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97,78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Привалекс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194,18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Привалекс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Прегабалин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75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189,43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Примовист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Гадоксетовая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0,25 ммоль/мл,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V08CA10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РК-ЛС-5№017853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58 779,11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Прогинова®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Эстрадиол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сахарной оболочкой, 2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РК-ЛС-5№011426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236,09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Програф®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РК-ЛС-5№010351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809,50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Програф®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0.5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РК-ЛС-5№010352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352,56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Програф®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внутривенного введения, 5 мг/мл,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РК-ЛС-5№010353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23 496,96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Пролатан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Латанопрост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0.005 %, 2.5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РК-ЛС-5№020007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2 908,47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Пролиа®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Денозумаб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60мг/мл,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M05BX04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РК-БП-5№018769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86 094,51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Промедол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Тримеперидин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2 %,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N02AB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РК-ЛС-5№010158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226,85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Промедол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Тримеперидин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2 %, 1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N02AB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РК-ЛС-5№010158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226,85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Пропанорм®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Пропафенон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300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C01BC03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РК-ЛС-5№000391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75,78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 Каби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внутривенного введения, 10 мг/мл,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N01AX10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1 086,89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 Каби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внутривенного введения, 10 мг/мл, 50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N01AX10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1 208,00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 Каби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внутривенного введения, 10 мг/мл, 20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N01AX10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471,85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 Каби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внутривенного введения, 20 мг/мл,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N01AX10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4 494,35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Пропофол-Липуро 1%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внутривенного введения, 10 мг/мл, 20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N01AX10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442,80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Пропофол-Липуро 1%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внутривенного введения, 10 мг/мл, 50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N01AX10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1 140,54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Протафан® НМ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подкожного введения, 100 МЕ/мл,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РК-ЛС-5№003883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1 241,44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Протафан® НМ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подкожного введения, 100 МЕ/мл,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1 415,03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Протафан® НМ Пенфилл®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подкожного введения, 100 МЕ/мл, 3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РК-ЛС-5№016309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1 192,57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Протафан® НМ Пенфилл®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человеческий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подкожного введения, 100 МЕ/мл,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1 064,40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Протектопаза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инъекций, 40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1 453,54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Пульмикорт®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Будесонид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ингаляций дозированная, 0.25 мг/мл, 2 мл,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РК-ЛС-5№017365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569,79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Пульмикорт®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Будесонид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ингаляций дозированная, 0.5 мг/мл, 2 мл,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РК-ЛС-5№017366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525,45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Пульмозим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дорназа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ингаляций 2,5 мг/2,5мл, 2.5мг,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9 414,70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Рабемак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10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Рабемак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Рабепразол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20 мг,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115,32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РАБИВАКС-С, вакцина антирабическая концентрированная очищенная инактивированная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внутрикожного и внутримышечного введения в комплекте с растворителем, 2.5 МЕ,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РК-БП-5№024202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4 233,45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Рабишилд, человеческие моноклональные антитела против бешенства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внутримышечного введения, 100 МE/2.5 мл, 2.5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РК-БП-5№024203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8 454,37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Равел® СР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высвобождением, 1.5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C03BA11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РК-ЛС-5№019819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Равел® СР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высвобождением, 1.5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C03BA11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РК-ЛС-5№019819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Радинил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 мг/5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71,00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Радинил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 мг/10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94,67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Райзодег® ФлексТач®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ЕД/мл,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A10AD06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5 947,81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Рамизес®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2,5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РК-ЛС-5№018647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Рамизес®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РК-ЛС-5№018648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Рамизес®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РК-ЛС-5№018649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86,08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РК-ЛС-3№022394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43,32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РК-ЛС-3№022395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РАМИПРИЛ-САНТО®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РАМИПРИЛ-САНТО®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РАМИПРИЛ-САНТО®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РанСВ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Ранолазин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оболочкой, 500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C01EB18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Рапиклав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875 мг/125мг,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132,26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Рапилин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аспарт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100 ЕД/мл, 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2 284,91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Реагила®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Карипразин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6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889,62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Реагила®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Карипразин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4.5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889,62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Реагила®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Карипразин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3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889,62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Реагила®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Карипразин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1.5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889,61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Реафем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мягкие,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222,19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Реафем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мягкие, 100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137,34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Реафем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мягкие, 200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253,43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Ребиф®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Интерферон бета-1a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44 мкг/0,5 мл, 0.5 мл,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РК-ЛС-5№000177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28 503,04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Ревекард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Алтеплаза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внутривенных инфузий, в комплекте с растворителем - водой для инъекций, 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163 765,91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Ревелол XL100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РК-ЛС-5№018776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Ревелол XL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РК-ЛС-5№018775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Ревлимид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83 436,69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Ревлимид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 мг, № 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88 666,83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Ревлимид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Леналидомид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97 097,64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Ревмоксикам®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РК-ЛС-5№010193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158,95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Ревмоксикам®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7.5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РК-ЛС-5№010194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Ревмоксикам®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1 %, 1.5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РК-ЛС-5№011649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235,39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Револейд™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Элтромбопаг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РК-ЛС-5№017558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25 285,34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Револейд™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Элтромбопаг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РК-ЛС-5№017559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12 697,14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Ревотаз®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внутривенной инфузии, 4.5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J01CR05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РК-ЛС-5№010156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2 260,10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Регид-К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орального применения, 18,9 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РК-ЛС-3№021263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185,95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Регид-К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20.5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324,00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Регид-К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27.9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Регид-К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10.7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212,45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Регидрон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18.9 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РК-ЛС-5№016344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185,95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Регидрон Оптим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10,7 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A07CA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РК-ЛС-5№016345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212,45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Регулон®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0,03 мг/0,15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РК-ЛС-5№011399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90,36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РЕЗАЛФУ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25 мг / 125 мкг, 120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8 139,51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Резалфу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25 / 250 мкг, 120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9 224,78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Резелиго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Гозерелин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Имплантат с пролонгированным высвобождением для подкожного введения, 3.6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Шприц-аппликатор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41 215,08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Резолста®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3 484,87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Резонатив™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внутримышечных инъекций, 625 МЕ/мл,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РК-ЛС-5№014186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28 594,95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Резонатив™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внутримышечных инъекций, 625 МЕ/мл,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РК-ЛС-5№014187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26 481,61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Реклин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Мелоксикам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внутримышечного введения, 15 мг/1.5 мл, 1.5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363,66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Рековелль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Фоллитропин дельта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12 мкг/0.36 мл, 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35 183,89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Рековелль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Фоллитропин дельта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36 мкг/1.08 мл, 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107 756,70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Рековелль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Фоллитропин дельта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72 мкг/2.16 мл, 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209 283,49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Рекормон®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Эпоэтин бета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2000 МЕ/0,3 мл, 0.3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РК-ЛС-5№015703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5 611,29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Реланиум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Диазепам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внутримышечных и внутривенных инъекций, 5 мг/мл, 2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130,85</w:t>
            </w:r>
          </w:p>
        </w:tc>
      </w:tr>
    </w:tbl>
    <w:p w:rsidR="00000000" w:rsidRDefault="0071723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637"/>
        <w:gridCol w:w="2324"/>
        <w:gridCol w:w="2442"/>
        <w:gridCol w:w="1257"/>
        <w:gridCol w:w="1285"/>
        <w:gridCol w:w="1320"/>
        <w:gridCol w:w="876"/>
      </w:tblGrid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2199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Релиум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Диазепам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Ремедиа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РК-ЛС-5№018415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322,42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Ремедиа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РК-ЛС-5№018415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327,99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Реместип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Терлипрессин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0.1 мг/мл,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4 549,89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Ремикейд®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Инфликсимаб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приготовления раствора для внутривенного введения, 100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РК-БП-5№019692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179 749,12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Ренвела®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Севеламер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800 мг, №180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188,60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Реополиглюкин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Декстран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400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3 112,69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Реополиглюкин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Декстран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200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2 081,11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Репаглид®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Репаглинид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РК-ЛС-5№018188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87,52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Репаглид®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Репаглинид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РК-ЛС-5№018189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118,34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Реплагал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Агалзидаза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 мг/мл, 3.5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642 381,27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Ресиджен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Интерферон бета-1a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44 мкг/0,5 мл, 1 мл, № 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21 451,37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Ресиджен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Интерферон бета-1a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44 мкг/0,5 мл, 0,5 мл,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22 008,15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Респанол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M03BX04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Респанол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M03BX04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Респонгил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127,42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Респонгил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Ретровир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Зидовудин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приема внутрь, 10 мг/мл, 200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РК-ЛС-5№011013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5 155,30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РеФакто® АФ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Мороктоког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 в комплекте с растворителем, 250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РК-ЛС-5№020936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62 676,08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РеФакто® АФ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Мороктоког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 в комплекте с растворителем, 500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РК-ЛС-5№020937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124 809,50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РеФакто® АФ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Мороктоког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 в комплекте с растворителем, 1000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РК-ЛС-5№020938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248 533,70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РеФакто® АФ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Мороктоког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внутривенного введения в комплекте с растворителем, 2000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РК-ЛС-5№020939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497 067,40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Рибомустин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раствора для инфузий, 100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184 704,03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РИВАКСА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186,20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РИВАКСА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186,20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РИВАКСА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132,19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РИВАКСА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170,03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560,39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582,07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521,29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Ривамус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521,29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Ривамус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582,07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Ривамус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560,39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Риварокс/Ривароксабан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521,29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Риварокс/Ривароксабан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521,29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Риварокс/Ривароксабан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582,07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Риварокс/Ривароксабан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560,39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Ривирин®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Рибавирин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РК-ЛС-5№017878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273,11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Ривоксар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484,00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Ривоксар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582,07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Ривоксар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Ривароксабан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521,29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Риджинол®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РК-ЛС-5№019647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Риджинол®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Ламотриджин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РК-ЛС-5№019648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Ризоптан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Ризатриптан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N02CC04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425,89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Ризоптан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Ризатриптан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N02CC04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361,92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РИКОФЕН для детей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Ибупрофен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приема внутрь, 100 мг/5 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747,33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РинГлар®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гларгин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100 ЕД/мл,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3 401,52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Риносол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Беклометазон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250 мкг, 200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4 300,00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Ринт с ментолом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Оксиметазолин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Спрей назальный, 0.5 мг/мл,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R01AA05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558,91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Ринт увлажняющий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Оксиметазолин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Спрей назальный, 0.5 мг/мл,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R01AA05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562,64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127,42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305,64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приема внутрь, 1 мг/мл, 30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РК-ЛС-5№019617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9 090,81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Рисполепт Конста®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пролонгированного действия для внутримышечного введения в комплекте с растворителем, 25 мг,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РК-ЛС-5№013624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37 417,42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Рисполепт Конста®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пролонгированного действия для внутримышечного введения в комплекте с растворителем, 37.5 мг,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РК-ЛС-5№013625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54 694,30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Ритазум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Ризатриптан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диспергируемые в полости рта, 10 мг,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N02CC04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1 672,59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РИТОКОМ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мг/50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214,24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РИТОКОМ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мг/25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79,62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 мг/мл, 10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61 054,86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Ритуксимаб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 мг/мл,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305 134,31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Роваста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195,44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Роваста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137,58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Роваста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88,34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Роджитирокс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РК-ЛС-5№026007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Роджитирокс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РК-ЛС-5№026009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Роджитирокс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75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РК-ЛС-5№026010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Роджитирокс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РК-ЛС-5№026011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Розамет®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Метронидазол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1 %, 25 гр,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D06BX01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1 018,45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Розеофунгин–АС®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Мазь, 2 %, 20 г, 1 туба в пачке из картона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4 540,47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Розулип® Плюс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 мг/10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C10BA06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203,70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Розулип® Плюс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 мг/10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C10BA06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281,62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Розутор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Розутор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125,65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Роксибел®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Рокситромицин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150мг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РК-ЛС-5№004574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116,54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Рокуроний Калцекс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Рокурония бромид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10 мг/мл, 5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M03AC09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2 144,36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Рокурониум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Рокурония бромид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10 мг/мл, 10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M03AC09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2 816,10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Рокурониум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Рокурония бромид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10 мг/мл, 5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M03AC09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2 144,36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Ролиноз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для приема внутрь, 10 мг/мл,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РК-ЛС-5№017858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2 490,03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Ролиноз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130,82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Ромеран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Рокурония бромид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10 мг/мл, 10 мл,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M03AC09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2 816,10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Ромеран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Рокурония бромид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10 мг/мл, 5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M03AC09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1 290,63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Ропивакаин-Санто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 мг/мл, 10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3 112,97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Ропивакаин-Санто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7.5 мг/мл, 10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2 667,87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Ропивин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 мг/мл, 20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2 576,00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Ропивин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7.5 мг/мл, 10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2 090,83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Ропивин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Ропивакаин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 мг/мл, 10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N01BB09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2 759,47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Росустар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92,34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Росустар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121,50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Ротазар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Ирбесартан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104,99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Ротазар Плюс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 мг/12,5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123,84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Роталуд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Тизанидин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M03BX02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306,10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Роталуд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Тизанидин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M03BX02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306,10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Ротафер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мг/2 мл, 2 мл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B03AC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538,22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РОТАЦЕФ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(1% раствор лидокаина гидрохлорида),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РК-ЛС-5№017622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1 371,67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Ротомокс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Моксифлоксацин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400 мг/250 мл, 250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4 362,69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Роулин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Линезолид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 мг/мл,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10 745,91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Рофилас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Рофлумиласт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R03DX07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340,19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Рофлоксан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РК-ЛС-5№017603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168,88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Рофлузол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РК-ЛС-5№019691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1 610,23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Рубуфин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Налбуфин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 мг/мл,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N02AF02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884,43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2299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РУЗОЛОСТИН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114,55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Р-Цин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Рифампицин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J04AB02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РК-ЛС-5№013639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Р-Цин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Рифамицин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300 мг, № 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J04AB02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РК-ЛС-5№013640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Сайзен®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6 мг, 1.03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РК-БП-5№023854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34 717,64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Сайзен®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12 мг, 1.5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РК-БП-5№023855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69 153,79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Сайзен®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20 мг, 2.5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РК-БП-5№023856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115 267,76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Сайзен® 8 мг "Клик.изи"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8 мг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РК-ЛС-5№020033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50 133,39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Салтрол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25/250 мкг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4 994,94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Салтрол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25/125 мкг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4 066,28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100 мкг/доза, 200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РК-ЛС-5№000838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746,88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100 мкг/доза, 200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РК-ЛС-5№021286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651,99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Сальбутамол-Фармстандарт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Сальбутамол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 дозированный, 100 мкг/доза, 200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РК-ЛС-5№026072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1 155,09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Сангера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мг/мл, 10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994,12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Сангера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844,58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Сандиммун® Неорал®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РК-ЛС-5№003793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146,28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Сандиммун® Неорал®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РК-ЛС-5№003822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568,22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Сандиммун® Неорал®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приема внутрь, 100 мг/мл,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30 356,71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Сандостатин®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Октреотид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подкожных инъекций, 0.1 мг/мл, 1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H01CB02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РК-ЛС-5№004657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722,27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Сандостатин® ЛАР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Октреотид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Микросферы для приготовления суспензии для инъекций в комплекте с растворителем, 20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H01CB02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РК-ЛС-5№020988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147 606,96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Сандостатин® ЛАР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Октреотид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Микросферы для приготовления суспензии для инъекций в комплекте с растворителем, 30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H01CB02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269 845,84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Сантодарон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Амиодарон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150мг/3 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C01BD01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РК-ЛС-3№021464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127,36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Санфлокс®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200мг/100мл,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164,65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СЕВЕЛАМЕР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Севеламер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800 мг, №180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235,45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Севеламер С.К.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Севеламер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800 мг, № 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197,39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Севкар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Севеламер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293,77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Севкар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Севеламер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V03AE02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235,45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Сево-Анестеран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Севофлуран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Жидкость для ингаляций, 250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41 648,21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Севовор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Севофлуран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Жидкость для ингаляционного наркоза, 99.97-100 %, 250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36 229,12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Севоран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Севофлуран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Жидкость для ингаляций, 250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49 118,58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Севотрой 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Севофлуран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Жидкость для ингаляций, 250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53 796,91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Севофлуран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Севофлуран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ингаляционного наркоза, флакон, 250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РК-ЛС-5№018164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31 242,74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Севпрам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N06AB10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РК-ЛС-5№021370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93,54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СЕКРАЗОЛ®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30мг/5мл, 150 мл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РК-ЛС-5№016348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558,69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Секразол®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30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Секразол®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30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Селемин 5-S Плюс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РК-ЛС-5№009065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3 024,83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Селемин 5-S Плюс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РК-ЛС-5№016679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2 781,77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Селлсепт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Микофеноловая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РК-ЛС-5№004241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164,32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Селофен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Залеплон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N05CF03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Селтозидим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3 898,14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Семиклотин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Эптаког альфа (активированный)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инъекций), 1.2 мг,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145 446,45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Семиклотин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Эптаког альфа (активированный)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(вода для инъекций), 2.4 мг,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297 634,48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СЕМЛОПИН®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Левамлодипин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2.5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РК-ЛС-5№019882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СЕМЛОПИН®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Левамлодипин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РК-ЛС-5№019883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Сенурикс Дуо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модифицированным высвобождением, покрытые пленочной оболочкой, 6 мг + 0,4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G04CA53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444,47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СЕРВОНЕКС®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Донепезил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147,06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СЕРВОНЕКС®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Донепезил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87,91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Серетид® Мультидиск®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ингаляций, 50 мкг/100 мкг, 60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РК-ЛС-5№003890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5 437,62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Серетид® Мультидиск®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ингаляций, 50 мкг/250 мкг, 60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РК-ЛС-5№003891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7 063,29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Серетид® Мультидиск®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ингаляций, 50 мкг/500 мкг, 60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РК-ЛС-5№003892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8 182,08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Сертикан®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0.25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655,06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Сертикан®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0.75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1 468,11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Сертоспан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Бетаметазон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инъекций, 5мг+2мг/мл,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1 224,87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Сертофен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РК-ЛС-5№121698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109,39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Сертохол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A05AA02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247,69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Сертоцеф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(1% раствор лидокаина гидрохлорида), 1 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1 463,41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Сетимед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Левоцетиризин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R06AE09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212,62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СЕФПОТЕК®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269,90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СИБРАВА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Инклизиран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</w:t>
            </w:r>
            <w:r>
              <w:rPr>
                <w:rStyle w:val="s0"/>
              </w:rPr>
              <w:t>о введения, 284 мг/1.5 мл, 1.5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C10AX16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745 998,69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Сибри® Бризхалер®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Гликопиррония бромид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в капсулах, 50 мкг,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РК-ЛС-5№021604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423,96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Сикора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Мягкие капсулы, 100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133,57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Сикора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Мягкие капсулы,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133,57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Силамакс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1 765,86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Силамакс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596,63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Силгра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1 021,00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Силгра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1 220,07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СИЛДЕМАКС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1 548,84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СИЛДЕМАКС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1 239,08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Сималгель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орального применения, 300 мл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A02AF02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РК-ЛС-5№010580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1 973,32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Симбикорт Турбухалер™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320/9 мкг/доза, 60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РК-ЛС-5№018526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15 088,81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Симбикорт® Турбухалер®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ингаляций, 80/4.5 мкг/доза, 60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РК-ЛС-5№011411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8 880,29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Симбикорт® Турбухалер®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ингаляций, 160/4.5 мкг/доза, 60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РК-ЛС-5№011412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9 241,51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Симбикорт® Турбухалер®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ингаляций, 80/4.5 мкг/доза, 120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РК-ЛС-5№011413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15 656,34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Симбикорт® Турбухалер®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ингаляций, 160/4.5 мкг/доза, 120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РК-ЛС-5№011414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17 200,43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Симбикорт™ Рапихалер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80/4,5 мкг/доза,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14 795,50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Симбикорт™ Рапихалер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160/4,5 мкг/доза,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14 912,00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Симдакс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Левосимендан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2.5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C01CX08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РК-ЛС-5№017616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239 705,72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Симекар®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РК-ЛС-5№016209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60,17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Симекар®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РК-ЛС-5№016210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85,66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Симекар® 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РК-ЛС-5№016624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139,75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Симпони®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Голимумаб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мг/0,5 мл,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РК-БП-5№020824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279 272,52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Симпони®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Голимумаб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45 мг/0.45 мл, 0.45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303 801,11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Симтуза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4 828,02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Симулект®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Базиликсимаб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инъекционного/ инфузионного раствора в комплекте с растворителем (вода для инъекций), 20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415 338,77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Синагис®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Паливизумаб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внутримышечного введения, 0,5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J06BB16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РК-БП-5№023137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234 753,93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Синегра®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РК-ЛС-5№018510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1 029,64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СИНЕГРА® 20 Cardio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871,51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Синегра® 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РК-ЛС-5№018508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677,17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Синегра®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РК-ЛС-5№018509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643,52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СИНЕГРА® ODT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диспергируемые в полости рта, 25 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677,17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СИНЕГРА® ODT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диспергируемые в полости рта, 50 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643,52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СИНЕГРА® ODT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диспергируемые в полости рта, 100 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1 029,64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Синекорт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160 мкг/4.5 мкг, 120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10 496,15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Синнал-ф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Фоллитропин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900 МЕ/1.5 мл, 1.5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131 654,20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Синнал-ф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Фоллитропин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450 МЕ/0.75 мл, 0.75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66 113,30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СинноВекс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Интерферон бета-1a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внутримышечного введения в комплекте с растворителем и набором для введения, 30 мкг (6 млн МЕ),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42 142,01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Синномер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 в предварительно заполненных шприцах, 40 мг/мл, 1 мл,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14 142,58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СинноПар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Терипаратид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 в картридже, 250 мкг/мл, 2.4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H05AA02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127 687,72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СинноРА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Адалимумаб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40 мг/0.8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136 069,73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СинноРА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Адалимумаб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40 мг/0.8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78 183,17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2399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Сирамза™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Рамуцирумаб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 мг/мл,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383 768,06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Сиспрес®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РК-ЛС-3№019666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134,88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Сиспрес®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РК-ЛС-5№011433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Сиспрес®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РК-ЛС-5№011434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83,21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Ситаглисан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Ситаглиптин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A10BH01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209,10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Ситаглисан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Ситаглиптин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A10BH01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167,35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Скинорен®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Азелаиновая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Гель, 15 %,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D10AX03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РК-ЛС-5№014885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2 926,96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Скинорен®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Азелаиновая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Гель, 15 %, 30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D10AX03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РК-ЛС-5№014885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4 644,39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Слидерон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118,93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Слидерон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Метилпреднизолон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16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198,22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С-МЕЗОЛ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и инфузий, 40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1 856,77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СМОФКабивен центральный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По 986 мл препарата в трехкамерном пластиковом контейнере,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18 858,78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СМОФКабивен центральный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1477 мл,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Контейнер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25 067,70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СМОФлипид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инфузий, 20%, 100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7 435,10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Солерон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N05AL05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143,76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Солерон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N05AL05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246,48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Солиан®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400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N05AL05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РК-ЛС-5№003748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269,57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Солиан®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N05AL05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РК-ЛС-5№003749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250,25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Солиан®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Амисульприд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приема внутрь, 100 мг/мл, 60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N05AL05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РК-ЛС-5№016877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7 399,84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Соликва® СолоСтар®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100 ЕД/мл + 33 мкг/мл,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A10AE54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8 475,63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Соликва® СолоСтар®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100 ЕД/мл + 50 мкг/мл,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A10AE54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9 363,39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Солфран®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Амброксол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30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Сомаверт®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Пегвисомант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H01AX01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29 904,37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Сомаверт®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Пегвисомант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растворителем, 15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H01AX01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45 103,47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Сомаверт®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Пегвисомант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подкожного введения в комплекте с растворителем,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H01AX01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59 414,67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Соматулин®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Ланреотид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внутримышечного введения пролонгированного действия в комплекте с растворителем (0,8 % маннитола раствор), 30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H01CB03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РК-ЛС-5№010055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151 800,00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Соматулин® Аутожель®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Ланреотид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 пролонгированного высвобождения, 60 мг,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H01CB03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РК-ЛС-5№000349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348 184,72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Соматулин® Аутожель®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Ланреотид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 пролонгированного высвобождения, 90 мг,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H01CB03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РК-ЛС-5№000350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406 707,24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Соматулин® Аутожель®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Ланреотид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 пролонгированного высвобождения, 120 мг,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H01CB03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РК-ЛС-5№000351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416 020,53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Сомпраз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 в комплекте с растворителем (раствор натрия хлорида №9 %), 40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1 342,50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Сонлайф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Зопиклон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7.5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N05CF01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113,27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СОРАФЕН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Сорафениб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№112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11 740,81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Сорафениб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Сорафениб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№112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11 740,81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Софген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Софосбувир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J05AX15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288,64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Софосбин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Софосбувир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J05AP08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1 281,20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Спаверин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Мебеверин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высвобождением, 200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СПАЗМОСТОП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Дротаверин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20 мг/мл,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Спайрекс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Спирамицин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3 млн МЕ,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РК-ЛС-5№000590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247,46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Спеда (вакцина антирабическая для человека)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внутримышечного введения в комплекте с растворителем, 2.5 МЕ, 0.5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J07BG01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РК-БП-5№020477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5 078,27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Спектрила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Аспарагиназа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концентрата, для приготовления раствора для инфузий, 10000 МЕ,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311 415,38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Спинраза™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Нусинерсен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интратекального введения, 2.4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M09AX07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42 247 747,4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Спиолто® Респимат®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ингаляций в комплекте с ингалятором Респимат®, 2,5 мкг+2,5 мкг/1 ингаляций, 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R03AL06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17 549,56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Спирива®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Тиотропия бромид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порошком для ингаляций в комплекте с ингалятором ХандиХалер®, 18 мкг,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РК-ЛС-5№010034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365,64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Спирива® Респимат®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Тиотропия бромид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ингаляций в комплекте с ингалятором Респимат®, 2,5 мкг/ингаляция, 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РК-ЛС-5№014869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12 001,83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Спрамакс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Спирамицин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 млн МЕ,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190,58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Сривассо®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Тиотропия бромид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порошком для ингаляций в комплекте с ингалятором ХандиХалер®, 18 мкг,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362,40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СР-Индамед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Индапамид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покрытые пленочной оболочкой, 1.5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C03BA11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60,86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СР-Кларен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высвобождением, 500 мг,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РК-ЛС-5№019639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310,43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Сталево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мг/50 мг/200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311,47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Сталево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мг/50 мг/200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186,89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Стамик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40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83,27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Аллерген туберкулезный очищенный в стандартном разведении (очищенный туберкулин в стандартном разведении)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внутрикожного введения, 2 ТЕ/0,1 мл,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V04CF01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РК-БП-5№021297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3 582,08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Стелара®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Устекинумаб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130 мг, 26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РК-БП-5№023287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1 231 929,78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Стелара®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Устекинумаб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45 мг,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РК-БП-5№023288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1 146 379,92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Стелара®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Устекинумаб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 в предварительно заполненных шприцах, 90 мг, 1мл,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РК-БП-5№023289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1 231 678,16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Стелара®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Устекинумаб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45 мг/0.5 мл,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1 203 705,49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Стерикорт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Гидрокортизон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введения, 100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672,90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Стерофундин ISO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843,67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Стерофундин ISO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971,77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Стерофундин ISO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250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345,17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Стерофундин ISO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763,20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Стиварга®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Регорафениб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 мг, №84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12 995,58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Стопресс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 мг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РК-ЛС-3№020970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Стопресс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РК-ЛС-3№020970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Стопресс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РК-ЛС-3№020971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Стопресс Инда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 мг+0.625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РК-ЛС-0№025791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74,58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Стопресс Инда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 мг+1.25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РК-ЛС-0№025792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115,18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Стопресс®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Стопресс®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Периндоприл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50,81</w:t>
            </w:r>
          </w:p>
        </w:tc>
      </w:tr>
    </w:tbl>
    <w:p w:rsidR="00000000" w:rsidRDefault="0071723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08"/>
        <w:gridCol w:w="2324"/>
        <w:gridCol w:w="2521"/>
        <w:gridCol w:w="1257"/>
        <w:gridCol w:w="1581"/>
        <w:gridCol w:w="1719"/>
        <w:gridCol w:w="876"/>
      </w:tblGrid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Субатиниб/Субатиниб®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47 345,76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Субатиниб/Субатиниб®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26 420,16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Субатиниб/Субатиниб®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14 523,11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Сультофай®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ЕД/мл + 3,6 мг/мл,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A10AE56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17 153,17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Сульфасалазин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Сульфасалазин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A07EC01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РК-ЛС-5№003393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Сульфасалазин-ЕН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Сульфасалазин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500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A07EC01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РК-ЛС-5№003273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Сульцеф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и инфузий, 1г/1г,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3 122,62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СУМАБАКТ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1 003,06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СУМАБАКТ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200мг/5мл, 30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2 920,77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СУМАБАКТ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200мг/5мл, 15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2 358,14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Сумамед® форте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200 мг/5 мл, 35.6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РК-ЛС-5№003533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4 772,86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Сумамокс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500 мг,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766,41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Сумамокс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внутрь, 100 мг/5мл, 8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РК-ЛС-5№021399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1 117,13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Сумамокс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внутрь, 200мг/5мл, 13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1 354,90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Сумафикс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Суматриптан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N02CC01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902,63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Сумафикс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Суматриптан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N02CC01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754,83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26 527,18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12.5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14 523,11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Супероцеф - Элеас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2 г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РК-ЛС-3№019976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1 163,19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Супрастин®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Хлоропирамин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20 мг/мл, 1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РК-ЛС-5№015727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292,66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Сурванта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эндотрахеального введения, 25 мг/мл, 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R07AA02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РК-ЛС-5№018123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134 406,34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Водорода перекись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наружного применения, 3 %,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D08AX01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219,00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Сутент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РК-ЛС-5№010308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26 297,27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Сутент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Сунитиниб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РК-ЛС-5№010310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13 205,31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Сэйдекс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Дексмедетомидин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100 мкг/мл,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N05CM18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5 938,62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Сэйфол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Пропофол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Эмульсия для внутривенного введения и инфузий, 10 мг/мл, 20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N01AX10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329,78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Таглин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Вилдаглиптин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мг, №180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158,04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Таглин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Вилдаглиптин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158,04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Таглин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Вилдаглиптин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177,72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Тагриссо™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Осимертиниб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104 090,19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Тагриссо™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Осимертиниб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104 134,44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2499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ТАДАЛЕКС®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1 170,20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ТАДАЛЕКС®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768,22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ТАДАМЕД-20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669,08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Тадес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R06AX27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РК-ЛС-5№021408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257,90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Тадес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Оральный раствор, 0.50 мг/мл, 120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R06AX27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1 459,65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Тадрета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C03СА04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76,75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Тадрета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C03СА04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92,11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Тазид®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РК-ЛС-5№005431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862,86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Тазид®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2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РК-ЛС-5№005440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1 293,52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Тайверб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Лапатиниб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L01EH01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РК-ЛС-5№013294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5 149,18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Тайген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Тигециклин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J01AA12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21 242,66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ТАЙГЕРОН®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500 мг/100 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2 437,57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ТАЙГЕРОН®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750 мг,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343,61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ТАЙГЕРОН®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355,10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Тайлол®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Суспензия, 120мг/5мл,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РК-ЛС-5№010808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717,00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Тайлол® 6 Плюс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Парацетамол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Суспензия, 250 мг/5 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N02BE01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РК-ЛС-5№010807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836,50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Тайсабри®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Натализумаб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300 мг/15 мл, 15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РК-ЛС-5№020175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536 663,65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Такзайро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Ланаделумаб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 в предварительно заполненном шприце, 300 мг/2 мл (150 мг/мл), 2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B06AC05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2 893 456,80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Такролимус-Тева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0.5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172,56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Такролимус-Тева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Такролимус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359,34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Таксим-О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РК-ЛС-5№004563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313,32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Таксим-О-Форте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100 мг/5 мл, 32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1 631,95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Таллитон®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Карведилол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6,25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C07AG02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РК-ЛС-5№013537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Талц™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Иксекизумаб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80 мг/мл,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L04AC13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Автоинъектор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453 447,38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Тамекраз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глазная, 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1 647,71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Тамоксифен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Тамоксифен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РК-ЛС-5№004137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Танелеб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Небиволол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РК-ЛС-5№020123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Таптиком®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S01ED51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Тюбик-капельница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242,00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Тасигна®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Нилотиниб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РК-ЛС-5№013836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10 295,08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Тасигна®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Нилотиниб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9 856,41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Тафинлар®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Дабрафениб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75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L01EС02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РК-ЛС-5№020852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16 146,29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ТАФЛОТАН®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Тафлупрост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2,5мл,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S01EE05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РК-ЛС-5№016263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Флакон-капельница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3 651,20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Тафлотан®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Тафлупрост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15 мкг/мл, 0.3 мл,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S01EE05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РК-ЛС-5№016264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Тюбик-капельница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282,90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Тафлотан® БК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Тафлупрост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15 мкг/мл, 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S01EE05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6 062,69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Тахибен®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Урапидил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5 мг/мл, 5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669,52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Тахибен®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Урапидил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5 мг/мл, 10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1 122,89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Тахокомб®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Абсорбирующее гемостатическое средство, губка,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B02BC30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РК-ЛС-5№010581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Губка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18 793,78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Тахокомб®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Абсорбирующее гемостатическое средство, губка,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B02BC30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РК-ЛС-5№010582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Губка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36 035,40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Тахокомб®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Абсорбирующее гемостатическое средство, губка,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B02BC30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РК-ЛС-5№010583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Губка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75 537,00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Твардокс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173,81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Твардокс 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80/12.5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191,23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Теватропиум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Тиотропия бромид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порошком для ингаляций в комплекте с ингалятором, 13 мкг,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353,41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Теветен®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Эпросартан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600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РК-ЛС-5№003276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477,18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ТЕГРАД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J05AX12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1 035,60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Текавир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Энтекавир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0.5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J05AF10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292,30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ТЕКНАЗОЛ®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Итраконазол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РК-ЛС-5№014797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245,87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Тексикам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Теноксикам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инъекций, в комплекте с растворителем (вода для инъекций), 20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980,08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Текфидера®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Диметилфумарат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твердые, 120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3 765,24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Текфидера®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Диметилфумарат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твердые, 240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7 220,61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ТЕЛАТРИ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50мг/300мг/300мг, №90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1 191,16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ТЕЛАТРИ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50мг/300мг/300мг,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1 191,16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ТЕЛДАЙ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50мг/300мг/300мг,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1 438,41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Телзап®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РК-ЛС-5№019844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ТЕЛМИТЕК®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173,81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Телсартан®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Телсартан®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Телмисартан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ТемоЭл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Темозоломид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49 885,71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ТемоЭл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Темозоломид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180 мг,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36 177,55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ТемоЭл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Темозоломид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140 мг,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30 003,31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ТемоЭл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Темозоломид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33 402,83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ТЕНМИФА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600/200/300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119,68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ТЕНОБЕЛ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Тенофовир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J05AF07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249,47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Теноксикам-Сэлтфар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Теноксикам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и внутримышечного введения в комплекте с растворителем, 20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917,87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Тенолиоф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Теноксикам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в комплекте с растворителем (вода для инъекций), 20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1 082,52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Тенолиоф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Теноксикам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в комплекте с растворителем (вода для инъекций), 20 мг,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913,00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Теноф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Тенофовир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J05AF07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249,47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Теофил® СР 100/Теофил® СР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Теофиллин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РК-ЛС-5№005568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Теофил® СР 200/Теофил® СР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Теофиллин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высвобождением, 200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РК-ЛС-5№009963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Теофил® СР 300/ Теофил® СР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Теофиллин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высвобождением, 300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РК-ЛС-5№009964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ТЕРБИЗИЛ®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1%,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D01AE15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РК-ЛС-5№004549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1 684,59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Терифлуномид-Тева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Терифлуномид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14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3 068,62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Вакцина лиофилизированная глютамат БЦЖ для внутрикожного введения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внутрикожного введения в комплекте с растворителем, 20 доз, 1 мл,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J07AN01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РК-БП-5№024254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5 084,99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Вакцина лиофилизированная глютамат БЦЖ для внутрикожного введения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суспензии для внутрикожного введения в комплекте с растворителем,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J07AN01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2 400,08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Термустин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Бендамустин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приготовления раствора для инфузий, 100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163 874,89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Теронред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Абиратерон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1 917,59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Терфалин®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1 %,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D01AE15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РК-ЛС-5№011618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1 684,59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Терфалин®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РК-ЛС-5№016316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281,48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Тетраксим, вакцина (адсорбированная) против дифтерии, столбняка, коклюша (бесклеточная) и полиомиелита (инактивированная)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инъекций, 0.5 мл/1 доза,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J07CA02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РК-БП-5№021521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11 931,14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Тетрациклин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Тетрациклин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для наружного применения, 3 %,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D06AA04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РК-ЛС-5№010996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242,69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Тетрациклин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Тетрациклин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РК-ЛС-5№012671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Тецентрик®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Атезолизумаб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840 мг/14 мл, 14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1 304 145,89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Тецентрик®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Атезолизумаб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1200 мг/20 мл,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1 844 596,37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Тецентрик®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Атезолизумаб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1200 мг/20 мл,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1 844 597,08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Тиамазол-АИГФ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Тиамазол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116,88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Тиамазол-АИГФ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Тиамазол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Тибулан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2 466,45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Тивикай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J05AX12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1 573,57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Тивикай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J05AX12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1 467,66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Тивикай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диспергируемые, 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J05AX12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1 862,30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Тивикай®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Долутегравир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J05AX12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РК-ЛС-5№021169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1 653,39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Тивортин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Аргинин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4,2 %,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4 220,34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Тигераза®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Дорназа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ингаляций, 2.5 мг/2.5 мл, Дорназа альфа 2.5 мг/2.5 мл, 2.5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9 358,51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Тизанил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Тизанидин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M03BX02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РК-ЛС-5№003961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100,18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Тизанил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Тизанидин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M03BX02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РК-ЛС-5№003962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Тизерцин®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Левомепромазин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РК-ЛС-5№004387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Тизерцин®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Левомепромазин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25 мг/ 1 мл,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РК-ЛС-5№009631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158,96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ТикоВак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внутримышечного введения, 0,5 мл/доза,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РК-БП-5№024995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12 157,10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ТикоВак Джуниор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внутримышечного введения, 0,25 мл/доза, 0.25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РК-БП-5№024994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11 313,92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Тимексон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20 мг/мл, 1 мл,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2 464,72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ТИММАЛ®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Тимолол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0,5%,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РК-ЛС-5№012479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732,54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2599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Тимоглобулин®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25 мг,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РК-БП-5№018130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56 463,16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Тингрекс®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 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115,81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Тингрекс®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 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114,16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Тингрекс®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Мемантин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N06DX01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120,24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Тиопентал-КМП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Тиопентал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инъекций, 1 г, №40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N01AF03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РК-ЛС-5№000327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747,26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Тирозол®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Тиамазол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Тирозол®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Тиамазол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ТИРОФАН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Тирофибан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12,5 мг/50 мл,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46 487,43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Тисинон®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Нитизинон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8 385,00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Тисинон®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Нитизинон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15 145,00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Тоби® Подхалер®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Тобрамицин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в капсулах, 28 мг, № 224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J01GB01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РК-ЛС-5№122055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6 984,62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Тобраменс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Тобрамицин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глазная, 3 мг/г, 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S01AA12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1 203,51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ТОБРЕКС*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Тобрамицин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0.3 %,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S01AA12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РК-ЛС-5№013217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711,59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Тобром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Тобрамицин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0.3 %, 5мл,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S01AA12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990,67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Токката®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M03BX04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106,46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Толкимадо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M03BX04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Толкимадо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M03BX04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Толпирекс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M03BX04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Толпирекс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Толперизон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M03BX04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70,13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Томиклар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315,73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Томогексол®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300 мг йода/мл,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РК-ЛС-5№018754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4 021,53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Томогексол®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350 мг йода/мл,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РК-ЛС-5№018755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2 734,95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Томогексол®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350 мг йода/мл,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РК-ЛС-5№018757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9 333,31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Томогексол®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Йогексол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350 мг йода/мл,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РК-ЛС-5№018756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5 259,28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Топамакс®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Топирамат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РК-ЛС-5№003911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91,22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Топамакс®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Топирамат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РК-ЛС-5№010414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173,54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Топивитэ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Топирамат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171,50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Топивитэ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Топирамат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200,75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ТОРИДИУМ®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151,08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ТОРИДИУМ®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76,97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ТОРИДИУМ®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Торсид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Торсид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Травазол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D07XC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РК-ЛС-5№020935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3 375,41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Травапресс Ромфарм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Травопрост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0,04 мг/мл, 2,5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S01EE04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3 849,23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ТРАЖЕНТА®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Линаглиптин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A10BH05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418,66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Трайкор®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Фенофибрат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145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РК-ЛС-5№019646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229,54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Тракриум®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Атракурия безилат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25 мг/2,5 мл, 2.5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M03AC04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РК-ЛС-5№012157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563,81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Трактоцил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Атосибан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7.5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G02CX01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РК-ЛС-5№015528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35 083,30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Трактоцил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Атосибан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7.5 мг/мл, 0.9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G02CX01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РК-ЛС-5№015662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11 556,57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РК-ЛС-3№019591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РК-ЛС-5№005476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РК-ЛС-5№005476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5 %, 2 мл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РК-ЛС-5№014045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90,21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5 %, 1 мл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РК-ЛС-5№014045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74,11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5 %,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РК-ЛС-5№014045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103,33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5 %, 1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РК-ЛС-5№014045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84,89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РК-ЛС-5№015658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75,52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 Ланнахер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мг/2 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РК-ЛС-5№013923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211,42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 Ланнахер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Трамадол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РК-ЛС-5№013925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500 мг/5 мл, 5 мл,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РК-ЛС-5№013143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1 124,84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Трамин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500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РК-ЛС-5№013202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186,37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50 мг/мл,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1 025,27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Транма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500 мг/5 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830,18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Трансларна™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Аталурен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внутрь, 1000 мг, 4000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M09AX03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Пакетик-саше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405 486,43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Трансларна™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Аталурен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внутрь, 250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M09AX03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Пакетик-саше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101 804,50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Трансларна™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Аталурен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для приготовления суспензии для приема внутрь, 125 мг, 500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M09AX03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Пакетик-саше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50 514,83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Трастузумаб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инфузий, 440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РК-БП-5№023665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406 527,77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Тревикта™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 c пролонгированным высвобождением, 350 мг, 1.75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360 466,84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Тревикта™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Палиперидон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 c пролонгированным высвобождением, 525 мг, 2.625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РК-ЛС-5№022778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500 128,94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Треконди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Треосульфан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5000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251 782,13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Треконди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Треосульфан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1000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61 841,85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Тремфея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Гуселькумаб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100 мг,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L04AC16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Автоинжектор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876 370,25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Тренакса 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250 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РК-ЛС-5№013439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108,67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Треосульфан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Треосульфан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61 975,12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Треосульфан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Треосульфан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инфузий, 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251 525,92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Тресиба® ФлексТач®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деглудек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ЕД/мл,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A10AE06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5 414,19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Тривентин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Тикагрелор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90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469,43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Тривентин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Тикагрелор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407,98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ТРИГРИМ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ТРИГРИМ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ТРИГРИМ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Тригрим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C03СА04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Тригрим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Торасемид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C03СА04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Тридокс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D07XC01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РК-ЛС-5№017082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3 038,08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Триквилар®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Драже,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РК-ЛС-5№015626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Драже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134,78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Триомбраст®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Натрия амидотризоат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76 %, 20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РК-ЛС-5№006026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1 814,86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Три-Регол®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№63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РК-ЛС-5№002049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Триттико®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Тразодон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150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РК-ЛС-5№019504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201,34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Триумек®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мг/600 мг/300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ЛП№000001-РГ-KZ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2 505,43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Триумек®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мг/600 мг/300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2 505,43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Тромбо АСС®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пленочной оболочкой, 75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Тромбо АСС®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пленочной оболочкой, 75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Тромбо АСС®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покрытые кишечнорастворимой пленочной оболочкой, 50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РК-ЛС-5№020385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Тромбо АСС®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покрытые кишечнорастворимой пленочной оболочкой, 100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РК-ЛС-5№020386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Тромбопол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РК-ЛС-0№025290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Тромбопол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150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РК-ЛС-0№025367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Тромбопол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75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РК-ЛС-0№025368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Тромбопол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75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Тромбопол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Ацетилсалициловая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150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Тромборель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Клопидогрел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75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Тропикамид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Тропикамид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1%, 10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S01FA06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РК-ЛС-5№010726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960,00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Тропикамид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Тропикамид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0,5%, 10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S01FA06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РК-ЛС-5№010727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476,98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Тро-цефтриакс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гр,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991,46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Трулисити®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Дулаглутид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0.75 мг/0.5 мл, 0.5 мл,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A10BJ05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22 713,40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Трулисити®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Дулаглутид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1.5 мг/0.5 мл, 0.5 мл,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A10BJ05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22 711,87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Труменба® (вакцина менингококковая группы В (рекомбинантная, адсорбированная) для профилактики менингококковых инфекций)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внутримышечного введения, 0,5 мл/доза, 0.5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J07AH09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РК-БП-5№024228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38 610,90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2699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Труменба® (вакцина менингококковая группы В (рекомбинантная, адсорбированная) для профилактики менингококковых инфекций)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внутримышечного введения, 0,5 мл/доза,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J07AH09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РК-БП-5№024228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41 662,44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Туберкулин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внутрикожного введения, 2 ТЕ,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V04CF01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РК-БП-5№023853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3 898,85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Тугина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169,19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Тугина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Транексамовая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мг/мл, 5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1 123,23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Туджео СолоСтар®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гларгин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300 ЕД/1 мл - 1,5 мл в шприце, 450 ЕД в 1 шприце, 1.5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A10AE04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4 772,95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Тулип®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Тулип®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Аторвастатин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Вакцина противогриппозная расщепленная инактивированная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РК-БП-5№022377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1 637,09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Увиромед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Валацикловир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423,48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Улкарил®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5%, 10 г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D06BB03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695,00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Улкарил®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Крем, 5%, 2 г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D06BB03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463,34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УЛКАРИЛ® 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200 мг, №25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УЛКАРИЛ® 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400 мг, №25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76,94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УЛКАРИЛ® 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800 мг, №25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РК-ЛС-5№009927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143,00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Улсепан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40 мг № 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РК-ЛС-5№019534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126,91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Улсепан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Пантопразол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инъекций, 40 мг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РК-ЛС-5№020696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1 638,57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Улькавис®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120 мг, №112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Ультибро™ Бризхалер®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в капсулах, 110/50мкг,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R03AL04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579,41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Ультравист®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внутрисосудистого введения, 300 мг йода/мл, 50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РК-ЛС-5№015633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6 784,83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Ультравист®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внутрисосудистого введения, 300 мг йода/мл, 100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РК-ЛС-5№015634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13 993,98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Ультравист®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внутрисосудистого введения, 370 мг йода/мл, 500 мл, №8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РК-ЛС-5№015635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88 483,40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Ультравист®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внутрисосудистого введения, 370 мг йода/мл, 50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РК-ЛС-5№015635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7 970,04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Ультравист®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внутрисосудистого введения, 370 мг йода/мл, 200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РК-ЛС-5№015636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27 044,24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Ультравист®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Йопромид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внутрисосудистого введения, 370 мг йода/мл, 100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V08AB05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РК-ЛС-5№015636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13 780,79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Ультрикс Квадри Вакцина гриппозная четырехвалентная инактивированная расщепленная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внутримышечного введения, 0.5 мл/доза,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РК-БП-5№024889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3 838,60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УЛЬТРОКС® 10/УЛЬТРОКС®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РК-ЛС-5№016353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144,32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УЛЬТРОКС® 20/УЛЬТРОКС®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Розувастатин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C10AA07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РК-ЛС-5№016352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219,85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Уримак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Тамсулозин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модифицированным высвобождением, 0.4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G04CA02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УРО-БЦЖ медак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и растворитель для приготовления суспензии для внутрипузырного введения,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L03AX03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РК-БП-5№015766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91 830,59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Уромитексан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Месна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400 мг/4 мл, 4 мл, №15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РК-ЛС-5№017565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897,29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Урсодекс ® Форте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A05AA02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РК-ЛС-0№025578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252,00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Урсодекс®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A05AA02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РК-ЛС-5№018295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90,91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Урсозим®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A05AA02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153,40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Урсозим®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A05AA02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144,97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Урсозим®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A05AA02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208,58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Урсолив AVVA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A05AA02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РК-ЛС-5№018892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142,69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Урсофлор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желатиновые, 300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A05AA02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РК-ЛС-5№018957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271,12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Урсоцид®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 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A05AA02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РК-ЛС-3№021557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94,67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УРСОЦИД®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A05AA02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РК-ЛС-3№021557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94,67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Утрожестан®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318,82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Утрожестан®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168,73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Фабразим®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Агалзидаза бета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инфузий, 35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РК-ЛС-5№016681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1 283 689,44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Фабразим®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Агалзидаза бета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концентрата для приготовления раствора для инфузий, 35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ЛП-№000039-РГ-KZ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1 138 760,87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Фазенра®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Бенрализумаб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30 мг,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R03DX10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РК-БП-5№024939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1 007 536,83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Фазлодекс™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Фульвестрант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внутримышечных инъекций в шприце, 250мг, 250 мг/5 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137 772,70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ФАМО®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Фамотидин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РК-ЛС-5№011351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Фамцикловир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Фамцикловир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250 мг,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РК-ЛС-3№022357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444,06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Фангифлю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РК-ЛС-5№019166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1 267,29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Фанди®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в комплекте с растворителем - вода для инъекций, 250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РК-ЛС-5№017429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48 005,11</w:t>
            </w:r>
          </w:p>
        </w:tc>
      </w:tr>
    </w:tbl>
    <w:p w:rsidR="00000000" w:rsidRDefault="0071723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105"/>
        <w:gridCol w:w="2324"/>
        <w:gridCol w:w="2442"/>
        <w:gridCol w:w="1257"/>
        <w:gridCol w:w="1285"/>
        <w:gridCol w:w="1698"/>
        <w:gridCol w:w="876"/>
      </w:tblGrid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Фанди®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в комплекте с растворителем - вода для инъекций, 500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РК-ЛС-5№017430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90 183,35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Фанди®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в комплекте с растворителем - вода для инъекций, 1000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РК-ЛС-5№017431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179 515,32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ФАНИГАН® GR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ФАНИГАН® ДЭЙ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 для наружного применения, 50 мг/г, 30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M02AA15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1 045,45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ФАНИГАН® ДЭЙ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Диклофенак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 для наружного применения, 50 мг/г, 100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M02AA15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2 160,59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Фарестон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Торемифен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РК-ЛС-5№016606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206,59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Фарестон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Торемифен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60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РК-ЛС-5№016607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430,68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Фармадипин®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Нифедипин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оральные, 2 %,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РК-ЛС-5№014415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798,20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Фармадипин®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Нифедипин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оральные, 2 %, 25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C08CA05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РК-ЛС-5№014415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1 325,64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Фармазолин®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Ксилометазолин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назальные, 0.05 %,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R01AA07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РК-ЛС-5№016465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450,10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Фармазолин®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Ксилометазолин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назальные, 0.1 %,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R01AA07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РК-ЛС-5№016466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458,65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Фармазолин® 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Ксилометазолин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Спрей назальный, 1 мг/мл, 15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R01AA07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РК-ЛС-5№015731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813,26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ФЕБРОФИД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РК-ЛС-0№025727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ФЕБРОФИД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и внутримышечного введения, 100 мг/2 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115,25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ФЕБРОФИД форте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РК-ЛС-0№025728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Фейба®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500 ЕД,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РК-ЛС-5№018682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183 628,55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Фейба®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1000 ЕД,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РК-ЛС-5№018683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381 457,90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ФЕММЕЦИН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Солифенацин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G04BD08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188,98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Феморикс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Терифлуномид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14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8 292,16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Фенобарбитал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Фенобарбитал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РК-ЛС-5№013580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Фентавера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Трансдермальная терапевтическая система, 12,5 мкг/ч,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 (саше)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1 506,91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Фентавера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Трансдермальная терапевтическая система, 100 мкг/ч,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Пакет-саше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7 375,13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Фентавера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Трансдермальная терапевтическая система, 75 мкг/ч,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 (саше)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4 929,07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Фентавера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Трансдермальная терапевтическая система, 50 мкг/ч,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 (саше)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4 147,63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Фентавера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Трансдермальная терапевтическая система, 25 мкг/ч,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 (саше)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2 884,30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Фентанил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0,005%,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N01AH01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РК-ЛС-5№015713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349,54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Ферзапин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РК-ЛС-5№020865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226,52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Ферзапин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Оланзапин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N05AH03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РК-ЛС-5№020866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469,95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Феринжект®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Железа карбоксимальтоза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50мг/мл, 10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B03AC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29 007,91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Феринжект®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Железа карбоксимальтоза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50 мг/мл,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B03AC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38 217,02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Феркайл®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50 мг/мл, 2 мл, №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B03AC06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РК-ЛС-5№007850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389,21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Ферретаб комп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с пролонгированным высвобождением,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B03AD02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РК-ЛС-5№015591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Ферро Витале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20 мг/мл,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4 973,98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Ферровит®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B03AE10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РК-ЛС-5№013864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Ферровит® - 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B03AE10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РК-ЛС-5№018256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850,61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Ферровит-С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для приема внутрь, 25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РК-ЛС-5№012856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540,15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Ферсинол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мг/2 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B03AC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654,67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Фесго®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1200 мг + 600 мг/15 мл, 15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L01XY02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3 061 836,91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Фесго®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600 мг + 600 мг/10 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L01XY02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1 748 933,76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Физионил 40 с глюкозой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перитонеального диализа, 2.27%, 2000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7 591,04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Физионил 40 с глюкозой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перитонеального диализа, 1.36%, 2000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B05D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7 589,79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Физиотенз®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0,4 мг, № 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126,91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Физиотенз®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0.4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РК-ЛС-5№018401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126,91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Физиотенз®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0,2 мг, № 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РК-ЛС-5№018402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85,13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Физиотенз®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Моксонидин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0.2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C02AC05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РК-ЛС-5№018402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85,13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Финголимод-Тева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Финголимод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0.5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3 830,91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Финлепсин ретард - Тева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Карбамазепин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с пролонгированным высвобождением, 400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N03AF01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Финотерб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1%,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D01AE15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1 456,45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Фирмагон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Дегареликс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80 мг, 4.2 мл,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РК-ЛС-5№017566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62 754,96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Фирмагон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Дегареликс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120 мг, 3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L02BX02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РК-ЛС-5№017567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54 502,46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Фламакс®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Кетопрофен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внутримышечного введения, 50 мг/мл,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РК-ЛС-5№012867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225,65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2799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Фламмэгис®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Инфликсимаб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концентрата для приготовления раствора для внутривенного введения, 100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РК-ЛС-5№020035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145 435,97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Флапрокс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136,44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Флебогамма 10% ДИФ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200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635 108,26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Флебогамма 10% ДИФ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158 057,31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Флебогамма 10% ДИФ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10%,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317 544,67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Фликсотид® 125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Флутиказон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125 мкг/доза, 60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РК-ЛС-5№004664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3 445,05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Фликсотид® 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Флутиказон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250 мкг/доза, 120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РК-ЛС-5№004663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8 426,34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Фликсотид®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Флутиказон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50мкг/доза, 120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R03BA05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РК-ЛС-5№010057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2 382,38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Флоксал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0,3 %,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РК-ЛС-5№004828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Флакон-капельница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2 263,57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Флоксал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 глазная, 0,3 %, 3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S01AE01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РК-ЛС-5№004829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2 396,42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Флоксимед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0,3%,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S01AE03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РК-ЛС-5№003704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1 766,84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Флувир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30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214,19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Флувир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Осельтамивир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75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J05AH02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257,92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Флувоксин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Флувоксамин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РК-ЛС-5№003094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185,98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Флударабин-Келун-Казфарм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Флударабин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50 мг/ 2 мл, 2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РК-ЛС-5№023228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67 642,97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Флузамед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2 039,91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Флуимуцил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Ацетилцистеин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внутрь, 200 мг, 1 г.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РК-ЛС-5№014693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92,55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Флуимуцил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Ацетилцистеин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шипучие, 600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147,94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Флуимуцил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Ацетилцистеин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шипучие, 600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РК-ЛС-5№016795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165,33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Флуимуцил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Ацетилцистеин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 и ингаляций, 100 мг/мл, 3 мл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R05CB01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РК-ЛС-5№018165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395,62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 мг/мл,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РК-ЛС-3№021330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681,36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150 мг,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РК-ЛС-5№000027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290,51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РК-ЛС-5№000027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268,79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РК-ЛС-5№000621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46,31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РК-ЛС-5№000622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83,59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Флуконазол-ТК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РК-ЛС-3№020817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Флуконазол-ТК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Флуконазол-ТК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419,90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Флунол®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Сироп, 25 мг/5 мл, 70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РК-ЛС-3№121707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2 261,00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Флунол®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РК-ЛС-5№004572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800,64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Флунол®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РК-ЛС-5№004572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800,64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Флунол®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РК-ЛС-5№014466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259,26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Флунол®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РК-ЛС-5№018143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274,44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Флуоксетин Ланнахер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Флуоксетин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РК-ЛС-5№014887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123,06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Флусалио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100 мкг/50 мкг,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5 220,50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Флусалио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250 мкг/50 мкг,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6 048,81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Флусалио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500 мкг/50 мкг,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РК-ЛС-5№023369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8 087,10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ФЛУТИСАЛ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Флуоксетин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N06AB03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71,53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ФЛУТИЭЙР-S 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в капсулах, в комплекте с ингалятором,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РК-ЛС-5№020554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7 053,66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ФЛЮТ® Адванс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Бензокаин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Суппозитории ректальные,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C05AD03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Суппозиторий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143,78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Фобос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РК-ЛС-5№020489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352,80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Фобос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РК-ЛС-5№020490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1 445,78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Фобос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200 мг,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РК-ЛС-5№020491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561,95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Фовепта®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 в предварительно наполненных шприцах, 200 МЕ, 0,4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J06BB04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РК-БП-5№024159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115 988,05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Фозикард 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 мг/12,5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РК-ЛС-5№013910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Фозиноприл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Фозиноприл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РК-ЛС-5№018185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77,26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Фозиноприл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Фозиноприл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РК-ЛС-5№018186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104,83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Фолацин®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РК-ЛС-5№019543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ФОЛИГРАФ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Фоллитропин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в комплекте с растворителем (вода для инъекций), 75 МЕ,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8 668,87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Фолика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РК-ЛС-3№122033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71,15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Фолиспей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Фолиевая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B03BB01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109,62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Формисонид®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320 мкг/9 мкг, 120доз,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в комплекте с ингалятором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21 806,77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Формисонид®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320 мкг/9 мкг, 60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в комплекте с ингалятором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11 197,54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Формисонид®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320 мкг/9 мкг, 30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 в комплекте с ингалятором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5 526,93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Формисонид®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160 мкг/4.5 мкг, 30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в комплекте с ингалятором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2 775,89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Формисонид®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160 мкг/4.5 мкг, 120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в комплекте с ингалятором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10 427,00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Формисонид®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160 мкг/4.5 мкг, 60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5 637,44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Формисонид®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80 мкг/4.5 мкг, 60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в комплекте с ингалятором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4 506,50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Формисонид®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80 мкг/4.5 мкг, 30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в комплекте с ингалятором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2 276,29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Формисонид®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80 мкг/4.5 мкг, 120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 в комплекте с ингалятором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9 162,66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Форсига™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Дапаглифлозин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A10BK01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549,48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Форсига™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Дапаглифлозин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A10BK01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549,48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Форстео®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Терипаратид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250 мкг/мл, 2.4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H05AA02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124 034,69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Фортранс®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A06AD15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РК-ЛС-5№005236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856,82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Форцип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РК-ЛС-5№021377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238,67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Форцип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 и ушные, 3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S03AA07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1 172,09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ФОСТЕР®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100 мкг/6 мкг/доза, 120 Доза,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16 554,43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Фосфомед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Гранулированный порошок для приготовления раствора для приема внутрь, 3 г, 8 гр №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Саше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1 506,04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Фосфомицин-ЛФ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3 г, 8 гр,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3 131,52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Фосфорал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внутрь, 3 г, 8 г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2 921,14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Фраксипарин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Надропарин кальция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3800 МЕ анти-Ха/0.4мл, 0.4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РК-ЛС-5№004639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2 061,37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Фраксипарин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Надропарин кальция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2850МЕ анти-Ха/0,3 мл, 0.3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РК-ЛС-5№013680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1 791,15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Фраксипарин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Надропарин кальция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5700МЕ анти-Ха/0,6мл, 0.6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РК-ЛС-5№013681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2 819,28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Фраксипарин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Надропарин кальция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7600МЕанти-Ха/0,8мл, 0.8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B01AB06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РК-ЛС-5№013682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3 563,84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Фривэй Комби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ингаляций, 25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R03AL01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2 872,36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Фромилид®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Кларитромицин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РК-ЛС-5№009682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162,17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Фторокорт®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Триамцинолон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Мазь, 0,1 %, 15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D07AB09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РК-ЛС-5№002043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1 195,00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Фторурацил ФаРес®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Фторурацил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250 мг, 50 мг/мл,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2 465,57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Фторурацил ФаРес®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Фторурацил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500 мг, 50 мг/мл,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3 501,46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Фторурацил ФаРес®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Фторурацил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1000 мг, 50 мг/мл,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3 171,54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Фулвафит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Фулвестрант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внутримышечных инъекций в шприце, 250 мг/5 мл, 5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РК-ЛС-5№025888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125 923,16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Фулведжект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Фулвестрант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внутримышечных инъекций в шприце, 250 мг / 5 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102 005,27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Фулвестрант-Тева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Фулвестрант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внутримышечных инъекций в шприце, 250 мг/5 мл,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25 554,83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Фульвестрант Сандоз®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Фулвестрант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внутримышечных инъекций, 250 мг/5 мл, 5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РК-ЛС-5№024179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59 868,11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Фульвестрант ЭВЕР Фарма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Фулвестрант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внутримышечных инъекций в шприце, 250мг/5мл, 5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РК-ЛС-5№024438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16 920,95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Фунгостатин®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Нистатин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для приготовления суспензии для местного применения, 100 000 ЕД/мл 7.5 г/50 мл, 7.5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1 570,80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Фурадонин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Нитрофурантоин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РК-ЛС-5№019338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Фуросемид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Фуросемид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1 %, 2 мл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РК-ЛС-5№013872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Фуросемид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Фуросемид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1 %, 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C03CA01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РК-ЛС-5№013872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ФУЦИС®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РК-ЛС-5№009766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274,44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ФУЦИС®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РК-ЛС-5№009767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1 518,83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ФУЦИС®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150 мг,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РК-ЛС-5№009767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681,40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ФУЦИС®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200 мг,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РК-ЛС-5№009768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1 023,03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ФУЦИС®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2 мг/мл,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2 473,76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ФУЦИС® ДТ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Флуконазол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диспергируемые, 50 мг,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РК-ЛС-5№018183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594,49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Хаврикс® 720 детский, инактивированная вакцина против гепатита 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инъекций, 1 доза/0,5 мл,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РК-БП-5№005902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6 107,40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Хайпим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гр,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РК-ЛС-5№017923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1 408,41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Халавен®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Эрибулин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0,5 мг/мл,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L01XX41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222 361,13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2899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Хантераза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Идурсульфаза бета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 мг/мл, 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A16AB16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1 093 895,55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Хартил®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РК-ЛС-5№015173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100,18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Хартил®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Рамиприл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РК-ЛС-5№015174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131,90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Хартил® Амло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 мг/5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РК-ЛС-5№020060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139,14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Хартил® Амло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 мг/5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C09BB07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РК-ЛС-5№020061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174,37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ХЕТЕРОЦЕФ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333,92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Хиконцил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РК-ЛС-5№020127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Хиконцил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500 мг, №16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РК-ЛС-5№020128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Хиконцил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Амоксициллин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суспензии для приема внутрь, 250 мг/5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J01CA04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РК-ЛС-5№020192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870,44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Хитразол®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Итраконазол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оральный, 10 мг/мл, 150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РК-ЛС-5№018467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10 289,78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Хлоргексидина биглюконат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наружного применения, 0.05 %, 100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D08AC02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180,72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Хлоропирамин -ТК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Хлоропирамин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Хлоропирамин -ТК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Хлоропирамин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РК-ЛС-5№025183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31,13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Холоксан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Ифосфамид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РК-ЛС-5№017038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14 854,09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Холоксан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Ифосфамид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2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РК-ЛС-5№017039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21 916,34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Холоксан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Ифосфамид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0.5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7 935,08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Холудексан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Урсодезоксихолевая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300 мг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A05AA02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218,70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Хорапур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Гонадотропин хорионический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5000 МЕ, №3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G03GA01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11 897,64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Хумалог®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МЕ/мл,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РК-ЛС-5№020591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8 857,67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Хумалог®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 МЕ/мл,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2 928,91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Хумалог® Микс 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подкожного введения, 100 МЕ/мл,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3 086,60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Хумалог® Микс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Инсулин лизпро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подкожного введения, 100 МЕ/мл, 3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A10AD04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РК-ЛС-5№121947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3 085,55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Хуматроп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Соматропин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и растворитель для инъекций, 6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Картридж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57 433,20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Хумира®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Адалимумаб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40 мг/0.8 мл, 0.8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РК-БП-5№020286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228 140,93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Хумира®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Адалимумаб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40 мг/ 0,4 мл, 0.4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РК-БП-5№023227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137 607,62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Хумира®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Адалимумаб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40 мг/0.8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190 912,51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Цветокс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РК-ЛС-5№020863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Цветокс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Оральный раствор, 1 мг/1 мл, 120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Бутылка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1 965,58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ЦВЕТОКС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99,11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Цевикап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Аскорбиновая кислота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для приема внутрь, 100 мг/мл, 30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A11GA01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РК-ЛС-5№004333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579,22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Церварикс®, вакцина рекомбинантная против Вируса Папилломы Человека типов 16 и 18, содержащая адьювант AS04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Суспензия для инъекций, 0,5 мл/доза, 0.5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J07BM02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РК-БП-5№010155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28 257,60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Церезим®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Имиглюцераза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400 ЕД,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РК-ЛС-5№016678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398 081,38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ЦЕРРЕПАРИН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Цилостазол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мг, №56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B01AC23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Церукал®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Метоклопрамид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A03FA01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Церулин®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Метоклопрамид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0,5%, 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A03FA01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РК-ЛС-5№015849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48,96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Церумед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Метоклопрамид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 мг/2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A03FA01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351,26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РК-ЛС-5№025318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130,82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Цетиризин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Цетиризин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10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80,44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Цетрин®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Цетиризин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R06AE07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РК-ЛС-5№003698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Цетротид®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Цетрореликс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0.25 мг, 1 мл, №7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H01CC02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РК-ЛС-5№001959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18 089,28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Цетротид®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Цетрореликс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растворителем, 0.25 мг, № 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H01CC02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РК-ЛС-5№122104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16 110,11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 III®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РК-ЛС-5№005046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196,51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 III®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500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РК-ЛС-5№018266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150,92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 III®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250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РК-ЛС-5№018287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181,75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 IV®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0.5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РК-ЛС-5№014897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1 155,98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 IV®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РК-ЛС-5№014898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2 429,39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Цефазолин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Цефазолин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РК-ЛС-5№019432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164,58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Цефазолина натриевая соль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Цефазолин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РК-ЛС-5№014939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164,58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Цефазолина натриевая соль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Цефазолин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500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J01DB04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РК-ЛС-5№018314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137,24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Цефамед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(лидокаина гидрохлорида, 1% раствор для инъекций), 0.5 г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РК-ЛС-5№011043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977,84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Цефамед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(лидокаина гидрохлорида, 1% раствор для инъекций), 1 г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РК-ЛС-5№011044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1 330,38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Цефамед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(1 % раствор лидокаина гидрохлорида),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1 959,28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Цефамед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 в комплекте с растворителем (1 % раствор лидокаина гидрохлорида), 0.5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1 738,52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РК-ЛС-5№020006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1 014,82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Цефепим - Элеас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РК-ЛС-3№019977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1 788,08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ЦЕФЕПИМ-АВИМЕД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1000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2 429,39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 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РК-ЛС-5№011016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404,98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Цефиксим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РК-ЛС-5№011016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379,85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Цефобоцид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Цефоперазон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РК-ЛС-5№019632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828,27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ЦЕФПОДО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РК-ЛС-5№023784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157,73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500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РК-ЛС-5№010422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331,55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1000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РК-ЛС-5№010423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629,42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2000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РК-ЛС-5№010424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1 665,67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Цефтазидим - Элеас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Цефтазидим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РК-ЛС-3№019978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727,28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ЦЕФТИЛ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Цефподоксим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222,62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РК-ЛС-5№013733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167,64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 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введения, 1 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1 015,12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 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1 015,12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Цефтриаксон-БХФЗ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1000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РК-ЛС-5№019577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323,30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Цефтрокс™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Цефтриаксон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J01DD04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РК-ЛС-5№011331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288,84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750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РК-ЛС-5№010439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357,16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1500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РК-ЛС-5№010440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654,20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750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РК-ЛС-5№023579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934,12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Цефяпс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750 мг,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377,01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Цефяпс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198,22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Цефяпс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Цефуроксим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335,09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Цианокобаламин (Витамин В12)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Цианокобаламин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0,05 %, 1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РК-ЛС-5№010631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44,40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Цианокобаламин (Витамин В12)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Цианокобаламин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0,05 %, 1 мл,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B03BA01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РК-ЛС-5№010631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43,64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Тригексифенидил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 мг, №40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РК-ЛС-5№003347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Циклодол Гриндекс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Тригексифенидил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 мг №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РК-ЛС-5№011004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Циклоплегиседол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Циклопентолат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раствор, 1.0 %,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S01FA04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2 300,64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Циклоптик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Циклопентолат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глазные, раствор, 10 мг/мл, 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S01FA04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Флакон-капельница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1 623,37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Циклосерин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Циклосерин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J04AB01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РК-ЛС-5№005359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306,83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Циклофосфамид-Келун-Казфарм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Циклофосфамид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введения, 200 мг№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1 412,73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ЦИНЕСЕТ®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Цинакальцет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90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H05BX01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5 516,50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ЦИНЕСЕТ®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Цинакальцет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30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H05BX01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2 406,37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ЦИНЕСЕТ®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Цинакальцет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H05BX01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4 205,52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Цинрайз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инъекций, 500 МЕ,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B06AC01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РК-ЛС-5№024837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282 431,45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0,2%,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РК-ЛС-5№001822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164,65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Ципролет®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Ципролет®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59,17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0,2 %, 100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РК-ЛС-3№021327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164,65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53,42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Ципрофлоксацин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J01MA02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РК-ЛС-5№023448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95,72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Цисплатин-Келун 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Цисплатин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50 мг/50 мл, 50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4 170,42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Цисплатин-Келун Казфарм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Цисплатин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20 мг/20 мл, 20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1 815,04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ЦИТУ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Цитарабин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1000 мг/10мл,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8 719,92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Чампикс®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Варениклин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0,5 мг + 1,0 мг, №25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РК-ЛС-5№011810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346,73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Чампикс®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Варениклин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1.0 мг,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N07BA03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РК-ЛС-5№011819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452,56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2999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Эбрантил®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Урапидил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5 мг/мл, 10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C02CA06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РК-ЛС-5№020597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1 122,89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Эверолимус-Виста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25 882,77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Эверолимус-Виста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Эверолимус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L01XE10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19 823,01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Эвказолин® Аква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Ксилометазолин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Спрей назальный, 1 мг/г, 10 гр,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R01AA07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РК-ЛС-5№013223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864,29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Эврисди®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Рисдиплам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приема внутрь, 0.75 мг/мл, 2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M09AX10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РК-ЛС-5№025937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4 378 537,52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Эгилок®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Эгилок®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РК-ЛС-5№012141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Эгилок®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Метопролол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C07AB02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РК-ЛС-5№012142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33,25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Эдарби®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Азилсартан медоксомил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40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РК-ЛС-5№020166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149,28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Эдарби®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Азилсартан медоксомил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80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C09CA09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РК-ЛС-5№020167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231,72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Эдем®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5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R06AX27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РК-ЛС-5№019801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73,37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Эдлис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Тадалафил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РК-ЛС-5№025726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1 089,06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Эзиум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40 мг, 1.6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624,51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Эзолект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инъекций и инфузий, 40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3 827,28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Эзолес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введения, 40 мг,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1 311,50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 IV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растворов для инъекций и инфузий в комплекте с растворителем, 40 мг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РК-ЛС-5№020384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2 456,09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 - ГЕН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введения, 40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РК-ЛС-5№024753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1 004,43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Эзомепразол-Элеас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внутривенного введения, 40 мг, 5 мл,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2 456,09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Эйлеа®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Афлиберцепт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40 мг/мл, 0.278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S01LA05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РК-ЛС-5№020045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300 173,20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Эйрбуфо™ Форспиро®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160мкг/4.5мкг/ 120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11 268,75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Эйрбуфо™ Форспиро®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160мкг/4.5мкг/ доза, 60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9 222,50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Эйртек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25мкг+250 мкг/доза, 120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5 152,12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Эйртек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25 мкг+125 мкг/доза,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3 399,85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Эйртек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Аэрозоль для ингаляций, дозированный, 25мкг+50мкг/доза,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РК-ЛС-5№021053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Баллон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2 030,39</w:t>
            </w:r>
          </w:p>
        </w:tc>
      </w:tr>
    </w:tbl>
    <w:p w:rsidR="00000000" w:rsidRDefault="0071723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044"/>
        <w:gridCol w:w="2044"/>
        <w:gridCol w:w="2521"/>
        <w:gridCol w:w="1243"/>
        <w:gridCol w:w="1285"/>
        <w:gridCol w:w="1298"/>
        <w:gridCol w:w="876"/>
      </w:tblGrid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Экансия®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Капецитабин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L01BC06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РК-ЛС-5№020585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283,21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Эквираб (сыворотка антирабическая лошадиная)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J06AA06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РК-БП-5№016464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4 471,27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Экорал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25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РК-ЛС-5№009869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139,14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Экорал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50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РК-ЛС-5№009870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134,17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Экорал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Циклоспорин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L04AD01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РК-ЛС-5№009871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505,34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Экофомурал® AVVA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Фосфомицин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Гранулы для приготовления раствора для приема внутрь, 3 г, 8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J01XX01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Пакет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2 389,26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Эксиджад®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диспергируемые, 250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РК-ЛС-5№014243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5 223,99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Эксиджад®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Деферазирокс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диспергируемые, 500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V03AC03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РК-ЛС-5№014244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6 134,49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Элапраза®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Идурсульфаза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2 мг/мл, 3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A16AB09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1 259 625,85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Элафра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Лефлуномид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РК-ЛС-5№020156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512,40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ЭЛЕЛАЙСО™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Талиглюцераза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200 ЕД,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A16AB11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210 308,60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Элизария®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Экулизумаб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30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РК-ЛС-5№024589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1 949 074,95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Эликвис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Апиксабан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2.5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430,58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Эликвис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Апиксабан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B01AF02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430,58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Элимаб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Экулизумаб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Концентрат для приготовления раствора для инфузий, 10 мг/мл, 30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РК-ЛС-5№025039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1 949 074,95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ЭЛПАТРО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Элтромбопаг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4 914,50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ЭЛПАТРО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Элтромбопаг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2 482,54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Эманера®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20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78,48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Эманера®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40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123,07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Эменд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Апрепитант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80 мг,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A04AD12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РК-ЛС-5№015508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7 376,97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Эменд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Апрепитант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125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A04AD12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РК-ЛС-5№015509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8 870,93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Эмоклот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 в комплекте с растворителем (водой для инъекций), 500 МЕ,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РК-БП-5№122040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31 320,00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Эмоклот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 в комплекте с растворителем - вода для инъекций, 1000 МЕ,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B02BD02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РК-БП-5№122041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61 702,41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Эмтритен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мг/300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171,38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Эмтрицитабин и тенофовира дизопроксила фумарат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мг/300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908,93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Эналайф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РК-ЛС-5№022852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58,42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57,00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21,62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 NOBEL®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2.5 мг, №60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РК-ЛС-5№025451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1,25 мг/мл, 1 мл,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РК-ЛС-3№021457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408,73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1,25 мг/мл, 1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РК-ЛС-3№021457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427,38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РК-ЛС-5№011899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РК-ЛС-5№011901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РК-ЛС-5№010408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31,03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РК-ЛС-5№010409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42,46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Энап®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Эналаприл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2.5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C09AA02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РК-ЛС-5№012003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Энбрел Лио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Этанерцепт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лиофилизированный для приготовления раствора для инъекций в комплекте с растворителем (вода для инъекций), 25 мг,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РК-ЛС-5№021440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39 692,85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Энбрел Май Клик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Этанерцепт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 в предварительно наполненных шприц-ручках, 50 мг, 1 мл,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L04AB01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РК-ЛС-5№021439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86 732,15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Эндоксан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Циклофосфамид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200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РК-ЛС-5№017595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1 729,97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Эндоксан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Циклофосфамид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500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РК-ЛС-5№017596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4 200,35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Эндоксан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Циклофосфамид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внутривенного введения, 1000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РК-ЛС-5№017597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6 575,73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Эндоксан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Циклофосфамид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сахарной оболочкой, 50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121,92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Эндометрин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Прогестерон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 вагинальные,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РК-ЛС-5№018716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299,53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Энплейт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Ромиплостим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подкожного введения, 250 мкг,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РК-ЛС-5№019786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262 103,00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Энтекавир Вива Фарм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Энтекавир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0.5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J05AF10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292,30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Энтивио®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Ведолизумаб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концентрата для приготовления раствора для инфузий, 300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РК-ЛС-5№022402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697 677,22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Энтивио®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Ведолизумаб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160 мг/мл, 0.68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L04AA33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РК-ЛС-5№025275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Шприц-ручка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195 372,27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Энфин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Налбуфин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5 мг/мл, 1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N02AF02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409,54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Энфин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Налбуфин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 мг/мл, 1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N02AF02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РК-ЛС-5№023980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836,42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Энцифер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введения, 2 г/5 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1 776,71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Эпамор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Апоморфин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50 мг/5 мл,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N04BC07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3 026,74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Эпамор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Апоморфин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подкожного введения, 20 мг/2 мл,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N04BC07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РК-ЛС-5№025552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794,99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Эперон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4 мг, № 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685,55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Эперон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Рисперидон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4 мг, №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N05AX08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546,76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РК-ЛС-5№015586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382,78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РК-ЛС-5№015587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191,39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Эпикс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Леветирацетам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1000 мг, №50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N03AX14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РК-ЛС-5№015588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665,52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Эплерин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Эплеренон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143,05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Эплерин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Эплеренон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РК-ЛС-5№022683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121,50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Эпнон®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Эплеренон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159,46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3085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Эпнон®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Эплеренон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112,01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Эпосан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Эпоэтин зета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1000 МЕ/0,3 мл, 0.3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2 700,00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Эпосан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Эпоэтин зета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2000 МЕ/0,6 мл, 0.6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4 956,00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Эпосан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Эпоэтин зета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10000 МЕ/1 мл,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14 000,00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Эпосан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Эпоэтин зета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40000 МЕ/1 мл, 1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РК-ЛС-5№022219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47 905,00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Эпоэтин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и подкожного введения, 40000 МЕ/1 мл, 1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РК-БП-5№005836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56 542,69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3091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Эпрекс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Эпоэтин альфа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внутривенного и подкожного введения, 2000 МЕ/0,5мл, 0.5 мл, №6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B03XA01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РК-БП-5№009694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6 100,23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3092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Эраксис®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Анидулафунгин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100 мг,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J02AX06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РК-ЛС-5№017762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159 905,92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3093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Эранфу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Фулвестрант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внутримышечных инъекций в шприце, 250 мг/ 5 мл, 5 мл, №2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Шприц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32 111,99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3094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Эрбинол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Спрей для наружного применения, 1 %,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D01AE15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1 652,67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3095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Эрбинол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Крем для наружного применения, 10 мг/г, 20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D01AE15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Туба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1 944,47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3096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Эрбинол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Тербинафин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D01BA02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281,48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3097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Эрбитукс®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Цетуксимаб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инфузий, 5 мг/мл, 20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L01XC06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РК-ЛС-5№013421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121 218,27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3098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Эргокальциферол (витамин D2)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Эргокальциферол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приема внутрь, 0,125 %, 10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A11CC01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463,54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3099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Эритромицин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100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РК-ЛС-5№010097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Эритромицин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Эритромицин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кишечнорастворимой оболочкой, 250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J01FA01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РК-ЛС-5№010098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51,47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Эрлеада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Апалутамид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 мг, №120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L02BB05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12 160,33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Эрместо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Силденафил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G04BE03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РК-ЛС-5№024930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958,16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Эртапенем-Элеас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Эртапенем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инъекций, 1 г, №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12 083,44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Эртапик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Эртапенем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Лиофилизированный порошок для приготовления раствора для инфузий,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J01DH03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12 083,44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ЭРТИНОБ®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Эрлотиниб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12 135,28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ЭРТИНОБ®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Эрлотиниб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L01EB02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14 425,54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ЭрФлюСал® Форспиро®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50 мкг/250 мкг, 12.5 мг, 60 доз,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РК-ЛС-5№021589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6 464,76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ЭрФлюСал® Форспиро®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ингаляций дозированный, 50 мкг/500 мкг, 12.5 мг, 60 доз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R03AK06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РК-ЛС-5№021590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Ингалятор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9 471,48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3109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Эсбриет®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Пирфенидон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Капсулы, 267 мг, №270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3 322,87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Эсбриет®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Пирфенидон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801 мг, №90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L04AX05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РК-ЛС-5№024365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9 704,78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ЭСЗОЛ®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Итраконазол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J02AC02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РК-ЛС-5№019075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413,14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Эслотин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Сироп для приема внутрь, 2,5 мг/5мл, 60 мл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R06AX27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1 662,68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Эслотин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Дезлоратадин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 мг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R06AX27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РК-ЛС-5№023094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167,70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ЭСОМ®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40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186,83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ЭСОМ®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20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РК-ЛС-5№022138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172,39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Эсопол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40 мг, 5 мл,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1 665,49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Эсопол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Лиофилизат для приготовления раствора для инфузий, 40 мг, 5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РК-ЛС-5№024634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1 518,08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ЭСОПОЛ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20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219,84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ЭСОПОЛ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Эзомепразол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Капсулы кишечнорастворимые, 40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A02BC05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Капсула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176,70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Эспиро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Эплеренон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25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136,19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Эспиро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Эплеренон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C03DA04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РК-ЛС-5№020233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180,97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Эспумизан® L капли для детей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Симетикон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Капли для приема внутрь (эмульсия), 30 мл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A03AX13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РК-ЛС-5№019918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1 420,68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Эстива-600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Эфавиренз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J05AG03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РК-ЛС-5№023601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87,58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Эстрожель®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Эстрадиол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Гель трансдермальный, 0,60 мг/г, 80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G03CA03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РК-ЛС-5№024237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5 476,00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ЭСЦИТА®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N06AB10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93,23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ЭСЦИТА®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Эсциталопрам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 мг, №14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N06AB10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РК-ЛС-5№022981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74,88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Этамзилат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Этамзилат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12,5 %, 2 мл, №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РК-ЛС-3№021445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64,76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Этамзилат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Этамзилат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12,5 %, 2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B02BX01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РК-ЛС-3№021445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68,00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Спирт этиловый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наружного применения, 70%, 50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D08AX08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128,28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Спирт этиловый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наружного применения, 70%, 90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D08AX08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187,08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Спирт этиловый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наружного применения, 90%, 50 мл,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D08AX08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132,24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Спирт этиловый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наружного применения, 90%, 90 мл,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D08AX08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РК-ЛС-5№023845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201,84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Этова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Этодолак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РК-ЛС-5№022513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45,78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ЭТОДИН ФОРТ®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Этодолак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РК-ЛС-5№010974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94,00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Этодин® СР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Этодолак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с пролонгированным высвобождением, 600 мг, №10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РК-ЛС-3№020494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141,00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Этодомед-400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Этодолак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400 мг, №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M01AB08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РК-ЛС-5№022333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153,56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Этрузил®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Летрозол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оболочкой, 2,5 мг,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L02BG04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РК-ЛС-5№016509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184,25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Эутирокс®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25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РК-ЛС-5№014665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8,18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Эутирокс®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50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РК-ЛС-5№014666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8,45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Эутирокс®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75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РК-ЛС-5№014667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10,80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Эутирокс®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100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РК-ЛС-5№014668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9,49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Эутирокс®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125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РК-ЛС-5№014669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13,12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Эутирокс®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Левотироксин натрия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150 мкг, №100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H03AA01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РК-ЛС-5№014670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14,27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Эуфиллин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Аминофиллин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Раствор для инъекций, 2,4%, 5 мл, №5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РК-ЛС-5№000096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Ампула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65,59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Эуфиллин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Аминофиллин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150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R03DA05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РК-ЛС-5№000126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4,75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Эфавиренз, эмтрицитабин и тенофовира дизопроксила фумарат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600 мг/200 мг/300 мг, №30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J05AR06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РК-ЛС-5№020725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3 559,03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Эфавиренз-АИГФ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Эфавиренз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600 мг № 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J05AG03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Эфавиренз-АИГФ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Эфавиренз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600 мг № 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J05AG03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РК-ЛС-5№121729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56,94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Эфзакорт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Дефлазакорт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6 мг, №20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H02AB13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РК-ЛС-5№025621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242,39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Эфипим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Цефепим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Порошок для приготовления раствора для инъекций, 1 г, №1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J01DE01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РК-ЛС-5№004209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Флакон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2 418,34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Юперио™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50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605,33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Юперио™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605,33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Юперио™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200 мг, №28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C09DX04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РК-ЛС-5№023196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605,33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Янувия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Ситаглиптин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100 мг № 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A10BH01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РК-ЛС-5№021352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409,97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c"/>
            </w:pPr>
            <w:r>
              <w:rPr>
                <w:rStyle w:val="s0"/>
              </w:rPr>
              <w:t>3155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Ярина®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Нет данных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Таблетки, покрытые пленочной оболочкой, №21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G03AA12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РК-ЛС-5№012999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Таблетка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17233">
            <w:pPr>
              <w:pStyle w:val="pji"/>
            </w:pPr>
            <w:r>
              <w:rPr>
                <w:rStyle w:val="s0"/>
              </w:rPr>
              <w:t>156,00</w:t>
            </w:r>
          </w:p>
        </w:tc>
      </w:tr>
    </w:tbl>
    <w:p w:rsidR="00000000" w:rsidRDefault="00717233">
      <w:pPr>
        <w:pStyle w:val="pj"/>
      </w:pPr>
      <w:r>
        <w:rPr>
          <w:rStyle w:val="s0"/>
        </w:rPr>
        <w:t> </w:t>
      </w:r>
    </w:p>
    <w:p w:rsidR="00000000" w:rsidRDefault="00717233">
      <w:pPr>
        <w:pStyle w:val="pj"/>
      </w:pPr>
      <w:r>
        <w:rPr>
          <w:rStyle w:val="s0"/>
        </w:rPr>
        <w:t>Примечание:</w:t>
      </w:r>
    </w:p>
    <w:p w:rsidR="00000000" w:rsidRDefault="00717233">
      <w:pPr>
        <w:pStyle w:val="pj"/>
      </w:pPr>
      <w:r>
        <w:rPr>
          <w:rStyle w:val="s0"/>
        </w:rPr>
        <w:t>* Согласно рекомендации Всемирной организации здравоохранения, международное непатентованное наименование не применяется в случае наличия в составе лекарственного средства нескольких веществ.</w:t>
      </w:r>
    </w:p>
    <w:p w:rsidR="00000000" w:rsidRDefault="00717233">
      <w:pPr>
        <w:pStyle w:val="pj"/>
      </w:pPr>
      <w:r>
        <w:rPr>
          <w:rStyle w:val="s0"/>
        </w:rPr>
        <w:t> </w:t>
      </w:r>
    </w:p>
    <w:p w:rsidR="00000000" w:rsidRDefault="00717233">
      <w:pPr>
        <w:pStyle w:val="pj"/>
      </w:pPr>
      <w:r>
        <w:rPr>
          <w:rStyle w:val="s0"/>
        </w:rPr>
        <w:t> </w:t>
      </w:r>
    </w:p>
    <w:sectPr w:rsidR="00000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33" w:rsidRDefault="00717233" w:rsidP="00717233">
      <w:r>
        <w:separator/>
      </w:r>
    </w:p>
  </w:endnote>
  <w:endnote w:type="continuationSeparator" w:id="0">
    <w:p w:rsidR="00717233" w:rsidRDefault="00717233" w:rsidP="0071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33" w:rsidRDefault="007172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33" w:rsidRDefault="007172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33" w:rsidRDefault="007172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33" w:rsidRDefault="00717233" w:rsidP="00717233">
      <w:r>
        <w:separator/>
      </w:r>
    </w:p>
  </w:footnote>
  <w:footnote w:type="continuationSeparator" w:id="0">
    <w:p w:rsidR="00717233" w:rsidRDefault="00717233" w:rsidP="0071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33" w:rsidRDefault="007172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33" w:rsidRDefault="00717233" w:rsidP="0071723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717233" w:rsidRDefault="00717233" w:rsidP="0071723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и.о. Министра здравоохранения Республики Казахстан от 1 августа 2023 года № 455 «О внесении изменения в приказ Министра здравоохранения Республики Казахстан от 5 августа 2021 года № ҚР ДСМ-77 «Об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страхования» (не введен в действие)</w:t>
    </w:r>
  </w:p>
  <w:p w:rsidR="00717233" w:rsidRPr="00717233" w:rsidRDefault="00717233" w:rsidP="0071723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15.08.2023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33" w:rsidRDefault="007172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17233"/>
    <w:rsid w:val="007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7172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233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172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233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7172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233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172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23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761613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975509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761613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56782</Words>
  <Characters>323664</Characters>
  <Application>Microsoft Office Word</Application>
  <DocSecurity>0</DocSecurity>
  <Lines>2697</Lines>
  <Paragraphs>759</Paragraphs>
  <ScaleCrop>false</ScaleCrop>
  <Company/>
  <LinksUpToDate>false</LinksUpToDate>
  <CharactersWithSpaces>379687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и.о. Министра здравоохранения Республики Казахстан от 1 августа 2023 года № 455 «О внесении изменения в приказ Министра здравоохранения Республики Казахстан от 5 августа 2021 года № ҚР ДСМ-77 «Об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2023-08-04T14:58:00Z</dcterms:created>
  <dcterms:modified xsi:type="dcterms:W3CDTF">2023-08-04T14:58:00Z</dcterms:modified>
</cp:coreProperties>
</file>