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86753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9 января 2023 года № 2</w:t>
      </w:r>
      <w:r>
        <w:rPr>
          <w:rStyle w:val="s1"/>
        </w:rPr>
        <w:br/>
        <w:t>О внесении изменения в приказ Министра здравоохранения Республики Казахстан от 5 августа 2021 года № ҚР ДСМ-77 «Об утверждении предельных цен на торговое наименование лекарствен</w:t>
      </w:r>
      <w:r>
        <w:rPr>
          <w:rStyle w:val="s1"/>
        </w:rPr>
        <w:t>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страхования»</w:t>
      </w:r>
    </w:p>
    <w:p w:rsidR="00000000" w:rsidRDefault="00886753">
      <w:pPr>
        <w:pStyle w:val="p"/>
      </w:pPr>
      <w:r>
        <w:t> </w:t>
      </w:r>
    </w:p>
    <w:p w:rsidR="00000000" w:rsidRDefault="00886753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886753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5 августа 2021 года № ҚР ДСМ-77 «Об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(</w:t>
      </w:r>
      <w:r>
        <w:rPr>
          <w:rStyle w:val="s0"/>
        </w:rPr>
        <w:t>или) в системе обязательного социального медицинского страхования» (зарегистрирован в Реестре государственной регистрации нормативных правовых актов под № 158338) следующее изменение:</w:t>
      </w:r>
    </w:p>
    <w:p w:rsidR="00000000" w:rsidRDefault="00886753">
      <w:pPr>
        <w:pStyle w:val="pj"/>
      </w:pPr>
      <w:hyperlink r:id="rId8" w:anchor="sub_id=1" w:history="1">
        <w:r>
          <w:rPr>
            <w:rStyle w:val="a4"/>
          </w:rPr>
          <w:t>предельные цены</w:t>
        </w:r>
      </w:hyperlink>
      <w:r>
        <w:rPr>
          <w:rStyle w:val="s0"/>
        </w:rPr>
        <w:t xml:space="preserve"> на торговое наименование лекарственных средств в рамках гарантированного объема бесплатной медицинской помощи и (или) в системе обязательного социального медицинского страхования, утвержденные приложением 1 к указанному приказу, изло</w:t>
      </w:r>
      <w:r>
        <w:rPr>
          <w:rStyle w:val="s0"/>
        </w:rPr>
        <w:t xml:space="preserve">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886753">
      <w:pPr>
        <w:pStyle w:val="pj"/>
      </w:pPr>
      <w:r>
        <w:rPr>
          <w:rStyle w:val="s0"/>
        </w:rPr>
        <w:t>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886753">
      <w:pPr>
        <w:pStyle w:val="pj"/>
      </w:pPr>
      <w:r>
        <w:rPr>
          <w:rStyle w:val="s0"/>
        </w:rPr>
        <w:t>1</w:t>
      </w:r>
      <w:r>
        <w:rPr>
          <w:rStyle w:val="s0"/>
        </w:rPr>
        <w:t xml:space="preserve">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886753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</w:t>
      </w:r>
      <w:r>
        <w:rPr>
          <w:rStyle w:val="s0"/>
        </w:rPr>
        <w:t>хстан после его официального опубликования;</w:t>
      </w:r>
    </w:p>
    <w:p w:rsidR="00000000" w:rsidRDefault="00886753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</w:t>
      </w:r>
      <w:r>
        <w:rPr>
          <w:rStyle w:val="s0"/>
        </w:rPr>
        <w:t>захстан сведений об исполнении мероприятий, предусмотренных подпунктами 1) и 2) настоящего пункта.</w:t>
      </w:r>
    </w:p>
    <w:p w:rsidR="00000000" w:rsidRDefault="00886753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886753">
      <w:pPr>
        <w:pStyle w:val="pj"/>
      </w:pPr>
      <w:r>
        <w:rPr>
          <w:rStyle w:val="s0"/>
        </w:rPr>
        <w:t xml:space="preserve">4. Настоящий </w:t>
      </w:r>
      <w:r>
        <w:t>приказ вводится в дей</w:t>
      </w:r>
      <w:r>
        <w:t xml:space="preserve">ствие по истечении десяти календарных дней после дня его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t>.</w:t>
      </w:r>
    </w:p>
    <w:p w:rsidR="00000000" w:rsidRDefault="00886753">
      <w:pPr>
        <w:pStyle w:val="pj"/>
        <w:ind w:firstLine="709"/>
      </w:pPr>
      <w:r>
        <w:t> </w:t>
      </w:r>
    </w:p>
    <w:p w:rsidR="00000000" w:rsidRDefault="00886753">
      <w:pPr>
        <w:pStyle w:val="pj"/>
        <w:ind w:firstLine="70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86753">
            <w:pPr>
              <w:pStyle w:val="p"/>
            </w:pPr>
            <w:r>
              <w:rPr>
                <w:b/>
                <w:bCs/>
              </w:rPr>
              <w:t xml:space="preserve">Министр здравоохранения </w:t>
            </w:r>
          </w:p>
          <w:p w:rsidR="00000000" w:rsidRDefault="00886753">
            <w:pPr>
              <w:pStyle w:val="p"/>
            </w:pPr>
            <w:r>
              <w:rPr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86753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886753">
            <w:pPr>
              <w:pStyle w:val="pr"/>
            </w:pPr>
            <w:r>
              <w:rPr>
                <w:b/>
                <w:bCs/>
              </w:rPr>
              <w:t>А. Ғиният</w:t>
            </w:r>
          </w:p>
        </w:tc>
      </w:tr>
    </w:tbl>
    <w:p w:rsidR="00000000" w:rsidRDefault="00886753">
      <w:pPr>
        <w:pStyle w:val="p"/>
      </w:pPr>
      <w:r>
        <w:t> </w:t>
      </w:r>
    </w:p>
    <w:p w:rsidR="00000000" w:rsidRDefault="00886753">
      <w:pPr>
        <w:pStyle w:val="p"/>
      </w:pPr>
      <w:r>
        <w:t>«СОГЛАСОВАНО»</w:t>
      </w:r>
    </w:p>
    <w:p w:rsidR="00000000" w:rsidRDefault="00886753">
      <w:pPr>
        <w:pStyle w:val="p"/>
      </w:pPr>
      <w:r>
        <w:t>Агентство по защите и</w:t>
      </w:r>
    </w:p>
    <w:p w:rsidR="00000000" w:rsidRDefault="00886753">
      <w:pPr>
        <w:pStyle w:val="p"/>
      </w:pPr>
      <w:r>
        <w:t>развитию конкуренции</w:t>
      </w:r>
    </w:p>
    <w:p w:rsidR="00000000" w:rsidRDefault="00886753">
      <w:pPr>
        <w:pStyle w:val="p"/>
      </w:pPr>
      <w:r>
        <w:t>Республики Казахстан</w:t>
      </w:r>
    </w:p>
    <w:p w:rsidR="00000000" w:rsidRDefault="00886753">
      <w:pPr>
        <w:pStyle w:val="p"/>
      </w:pPr>
      <w:r>
        <w:t> </w:t>
      </w:r>
    </w:p>
    <w:p w:rsidR="00000000" w:rsidRDefault="00886753">
      <w:pPr>
        <w:pStyle w:val="pr"/>
      </w:pPr>
      <w:bookmarkStart w:id="1" w:name="SUB1"/>
      <w:bookmarkEnd w:id="1"/>
      <w: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886753">
      <w:pPr>
        <w:pStyle w:val="pr"/>
      </w:pPr>
      <w:r>
        <w:t>Министра здравоохранения</w:t>
      </w:r>
    </w:p>
    <w:p w:rsidR="00000000" w:rsidRDefault="00886753">
      <w:pPr>
        <w:pStyle w:val="pr"/>
      </w:pPr>
      <w:r>
        <w:t>Республики Казахстан</w:t>
      </w:r>
    </w:p>
    <w:p w:rsidR="00000000" w:rsidRDefault="00886753">
      <w:pPr>
        <w:pStyle w:val="pr"/>
      </w:pPr>
      <w:r>
        <w:t>от 9 января 2023 года № 2</w:t>
      </w:r>
    </w:p>
    <w:p w:rsidR="00000000" w:rsidRDefault="00886753">
      <w:pPr>
        <w:pStyle w:val="pr"/>
      </w:pPr>
      <w:r>
        <w:t> </w:t>
      </w:r>
    </w:p>
    <w:p w:rsidR="00000000" w:rsidRDefault="00886753">
      <w:pPr>
        <w:pStyle w:val="pr"/>
      </w:pPr>
      <w:r>
        <w:t>Приложение 1 к приказу</w:t>
      </w:r>
    </w:p>
    <w:p w:rsidR="00000000" w:rsidRDefault="00886753">
      <w:pPr>
        <w:pStyle w:val="pr"/>
      </w:pPr>
      <w:r>
        <w:t>Министра здравоохранения</w:t>
      </w:r>
    </w:p>
    <w:p w:rsidR="00000000" w:rsidRDefault="00886753">
      <w:pPr>
        <w:pStyle w:val="pr"/>
      </w:pPr>
      <w:r>
        <w:t>Республики Казахстан</w:t>
      </w:r>
    </w:p>
    <w:p w:rsidR="00000000" w:rsidRDefault="00886753">
      <w:pPr>
        <w:pStyle w:val="pr"/>
      </w:pPr>
      <w:r>
        <w:t>от 5 августа 2021 года</w:t>
      </w:r>
    </w:p>
    <w:p w:rsidR="00000000" w:rsidRDefault="00886753">
      <w:pPr>
        <w:pStyle w:val="pr"/>
      </w:pPr>
      <w:r>
        <w:t>№ ҚР ДСМ-77</w:t>
      </w:r>
    </w:p>
    <w:p w:rsidR="00000000" w:rsidRDefault="00886753">
      <w:pPr>
        <w:pStyle w:val="pc"/>
      </w:pPr>
      <w:r>
        <w:t> </w:t>
      </w:r>
    </w:p>
    <w:p w:rsidR="00000000" w:rsidRDefault="00886753">
      <w:pPr>
        <w:pStyle w:val="pc"/>
      </w:pPr>
      <w:r>
        <w:t> </w:t>
      </w:r>
    </w:p>
    <w:p w:rsidR="00000000" w:rsidRDefault="00886753">
      <w:pPr>
        <w:pStyle w:val="pc"/>
      </w:pPr>
      <w:r>
        <w:rPr>
          <w:rStyle w:val="s1"/>
        </w:rPr>
        <w:t>Предельные цены на торговое наименование лекарственных средств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000000" w:rsidRDefault="00886753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371"/>
        <w:gridCol w:w="2386"/>
        <w:gridCol w:w="2641"/>
        <w:gridCol w:w="1377"/>
        <w:gridCol w:w="2214"/>
        <w:gridCol w:w="1839"/>
        <w:gridCol w:w="1641"/>
      </w:tblGrid>
      <w:tr w:rsidR="00000000">
        <w:tc>
          <w:tcPr>
            <w:tcW w:w="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№ п/п</w:t>
            </w:r>
          </w:p>
        </w:tc>
        <w:tc>
          <w:tcPr>
            <w:tcW w:w="9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Торговое наименование</w:t>
            </w:r>
          </w:p>
        </w:tc>
        <w:tc>
          <w:tcPr>
            <w:tcW w:w="4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Международное непатентованное наименование*</w:t>
            </w:r>
          </w:p>
        </w:tc>
        <w:tc>
          <w:tcPr>
            <w:tcW w:w="11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Лекарственная форма, дозировка, концентрация, объем, фасовка</w:t>
            </w:r>
          </w:p>
        </w:tc>
        <w:tc>
          <w:tcPr>
            <w:tcW w:w="5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АТХ код</w:t>
            </w:r>
          </w:p>
        </w:tc>
        <w:tc>
          <w:tcPr>
            <w:tcW w:w="5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Регистрационное удостоверение</w:t>
            </w:r>
          </w:p>
        </w:tc>
        <w:tc>
          <w:tcPr>
            <w:tcW w:w="4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Единица измерения</w:t>
            </w:r>
          </w:p>
        </w:tc>
        <w:tc>
          <w:tcPr>
            <w:tcW w:w="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Предельная цена в рамках ГОБМП и (или) системе ОСМС, тенге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КОНФУНДУС®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N04BA02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РК-ЛС-5№025760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Виракар®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Абакавир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300 мг, № 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J05AF06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РК-ЛС-3№021526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837,61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Зиаген®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Абакавир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приема внутрь, 20 мг/мл, 240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J05AF06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РК-ЛС-5№011980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16348,45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Теронред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Абиратерон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250 мг, №120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L02BX03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1917,59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Реплагал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Агалзидаза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 мг/мл, 3.5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A16AB03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РК-ЛС-5№023493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642380,88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Фабразим®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Агалзидаза бета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концентрата для приготовления раствора для инфузий, 35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A16AB04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РК-ЛС-5№016681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1283689,44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Хумира®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Адалимумаб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40 мг/0.8 мл, 0.8 мл, 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L04AB04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РК-БП-5№020286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228140,93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Хумира®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Адалимумаб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40 мг/ 0,4 мл, 0.4 мл, 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L04AB04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РК-БП-5№023227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137607,62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Адалира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Адалимумаб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40 мг/0.8 мл, 0.8 мл, 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L04AB04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РК-ЛС-0№025258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180636,54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Скинорен®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Азелаиновая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Гель, 15 %, 15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D10AX03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РК-ЛС-5№014885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2926,96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Скинорен®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Азелаиновая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Гель, 15 %, 30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D10AX03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РК-ЛС-5№014885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4644,39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Сумамед® форте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суспензии для приема внутрь, 200 мг/5 мл, 37.5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РК-ЛС-5№003533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4617,25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Сумамокс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500 мг, №3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РК-ЛС-5№018974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766,41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Сумамокс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Гранулы для приготовления суспензии для приема внутрь, 100 мг/5мл, 8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РК-ЛС-5№021399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1009,07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Жасмед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РК-ЛС-5№021509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907,46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Жасмед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суспензии для приема внутрь, 200 мг/5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РК-ЛС-5№022954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3767,11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СУМАБАКТ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РК-ЛС-5№025106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1003,06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СУМАБАКТ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суспензии для приема внутрь, 200мг/5мл, 30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РК-ЛС-5№025107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2920,77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СУМАБАКТ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суспензии для приема внутрь, 200мг/5мл, 15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РК-ЛС-5№025107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2358,14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Азитромед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РК-ЛС-5№025129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235,76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Инлайта®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Акситиниб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 мг, №56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РК-ЛС-5№020884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6120,16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Инлайта®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Акситиниб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 мг, №56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РК-ЛС-5№020885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30354,23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Азацитидин Аккорд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Азацитидин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суспензии для подкожного введения, 100 мг, 30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L01BC07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РК-ЛС-5№025069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216 072,03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ГЕЛЬМИНОРМ 400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Албендазол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жевательные, 400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P02CA03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754,36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Андазол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Албендазол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200 мг, №6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P02CA03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РК-ЛС-5№121812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1056,25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Алеценза®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Алектиниб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150 мг, №224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L01XE36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7493,14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Афлодерм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Алклометазон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Мазь для наружного применения, 0,05 %, 20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D07AB10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РК-ЛС-5№016153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1767,79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Афлодерм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Алклометазон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Мазь для наружного применения, 0,05 %, 40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D07AB10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РК-ЛС-5№016153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2348,01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Афлодерм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Алклометазон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 для наружного применения, 0,05 %, 20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D07AB10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РК-ЛС-5№016154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1764,06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Афлодерм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Алклометазон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 для наружного применения, 0,05 %, 40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D07AB10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РК-ЛС-5№016154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2359,01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ВАЗОСТЕНОН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Алпростадил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20 мкг/мл, 1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C01EA01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РК-ЛС-5№023677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4533,65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Актилизе®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Алтеплаза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внутривенных инфузий в комплекте с растворителем (вода для инъекций), 50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РК-ЛС-5№013222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167701,28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Ревекард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Алтеплаза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внутривенных инфузий, в комплекте с растворителем - водой для инъекций, 50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150832,17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Альбумин-Биофарма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Альбумин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10%, 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РК-ЛС-5№004525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7854,94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Альбумин-Биофарма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Альбумин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10%,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РК-ЛС-5№004531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16034,20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Альбумин человеческий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Альбумин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20 %, 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15365,83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Альбумин человеческий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Альбумин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20 %,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30595,00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Альбумин человеческий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Альбумин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20 %, 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15365,83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Альбумин человеческий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Альбумин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20 %,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30595,00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ПК-Мерц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Амантадин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200 мг/500 мл, 500 мл, 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N04BB01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РК-ЛС-5№014836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7002,94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ПК-Мерц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Амантадин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N04BB01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РК-ЛС-5№014837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76,06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Амбро®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Амброксол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15мг/2мл, 2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R05CB06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РК-ЛС-5№010604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135,60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Солфран®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Амброксол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30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R05CB06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РК-ЛС-5№015824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Амбро®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Амброксол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приема внутрь и ингаляций, 7.5 мг/мл,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R05CB06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РК-ЛС-5№020013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703,54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Амикацин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Амикацин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500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J01GB06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РК-ЛС-3№021481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440,60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Эуфиллин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Аминофиллин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2,4%, 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R03DA05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РК-ЛС-5№000096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65,59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Сантодарон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Амиодарон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150мг/3 мл, 3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C01BD01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РК-ЛС-3№021464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127,36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Солерон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Амисульприд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N05AL05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РК-ЛС-5№023552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134,14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Солерон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Амисульприд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N05AL05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РК-ЛС-5№023553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224,65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АМИСУЛЬПРИД-САНТО®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Амисульприд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приема внутрь, 100 мг/мл, 60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N05AL05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РК-ЛС-5№024975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7399,84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Амитриптилин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Амитриптилин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25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N06AA09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7,60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Калквенс®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Акалабрутиниб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100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L01EL02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РК-ЛС-5№025022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47 971,97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Амитриптилин-ТК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Амитриптилин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25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N06AA09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РК-ЛС-5№024874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7,60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Амитриптилин-ТК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Амитриптилин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25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N06AA09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РК-ЛС-5№024874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7,60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Оспамокс®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Амоксициллин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РК-ЛС-5№016566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Оспамокс®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Амоксициллин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1000 мг, №12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РК-ЛС-5№016567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80,59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АМОКС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Амоксициллин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500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РК-ЛС-5№024958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152,70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АМОКС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Амоксициллин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РК-ЛС-5№024959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95,96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Ампициллин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Ампициллин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0.5 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РК-ЛС-5№020137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43,03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Кинерет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Анакинра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150 мг/мл, 100мг/0,67 мл раствора в одном предварительно заполненном шприце, №7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16990,10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Аримидекс®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Анастрозол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1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L02BG03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РК-ЛС-5№003893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294,18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Анасома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Анастрозол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L02BG03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РК-ЛС-5№025224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373,79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Цевикап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Аскорбиновая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для приема внутрь, 100 мг/мл, 30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A11GA01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РК-ЛС-5№004333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579,22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Аскорбиновая кислота (витамин С)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Аскорбиновая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5 %, 2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A11GA01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РК-ЛС-5№010541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30,41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ВИТАМИН С 500 Вива 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Аскорбиновая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жевательные, 500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A11GA01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РК-ЛС-5№018434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58,40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ВИТАМИН С 500 Вива 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Аскорбиновая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жевательные, 500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A11GA01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РК-ЛС-5№018434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33,53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Аскорбиновая кислота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Аскорбиновая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50 мг/мл, 2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A11GA01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РК-ЛС-5№022479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30,41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Спектрила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Аспарагиназа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концентрата, для приготовления раствора для инфузий, 10000 МЕ, 20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L01XX02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РК-ЛС-5№023946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311415,38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Трансларна™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Аталурен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Гранулы для приготовления суспензии для приема внутрь, 1000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M09AX03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Пакетик-саше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424230,35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Трансларна™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Аталурен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Гранулы для приготовления суспензии для приема внутрь, 250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M09AX03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Пакетик-саше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116670,82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Трансларна™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Аталурен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Гранулы для приготовления суспензии для приема внутрь, 125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M09AX03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Пакетик-саше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58774,83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Вазатор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Аторвастатин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РК-ЛС-5№019168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67,78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Вазатор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Аторвастатин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РК-ЛС-5№019169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99,18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Атрибет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Аторвастатин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РК-ЛС-5№020327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81,24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Атрибет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Аторвастатин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РК-ЛС-5№020328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98,24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Атрибет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Аторвастатин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РК-ЛС-5№020329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117,88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АТОРВАСТАТИН-САНТО®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Аторвастатин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40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112,24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АТОРВАСТАТИН-САНТО®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Аторвастатин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20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92,77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АТОРВАСТАТИН-САНТО®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Аторвастатин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57,97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Трактоцил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Атосибан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7.5 мг/мл,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G02CX01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РК-ЛС-5№015528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35083,30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Трактоцил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Атосибан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7.5 мг/мл, 0.9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G02CX01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РК-ЛС-5№015662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11556,57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Атосибан ФармИдея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Атосибан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37.5 мг/5 мл,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G02CX01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33499,62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Атосибан ФармИдея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Атосибан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6.75 мг/0,9 мл, 0.9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G02CX01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6459,02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Тракриум®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Атракурия безилат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25 мг/2,5 мл, 2.5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M03AC04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РК-ЛС-5№012157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563,81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Атракурий Калцекс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Атракурия безилат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10 мг|мл, 2,5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M03AC04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РК-ЛС-5№024276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1104,20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Гиотриф®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Афатиниб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14468,61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Гиотриф®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Афатиниб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L01EB03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20509,09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Гиотриф®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Афатиниб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30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L01EB03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17144,82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Эйлеа®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Афлиберцепт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40 мг/мл, 0.278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S01LA05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РК-ЛС-5№020045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317736,36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Ацеклоран®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Ацеклофенак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100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M01AB16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РК-ЛС-5№016307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100,90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Диакарб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Ацетазоламид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250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S01EC01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ЛП-№000359-РГ-KZ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63,06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Ацетазоламид-ТК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Ацетазоламид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250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S01EC01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РК-ЛС-5№025445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63,06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Тромбопол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100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РК-ЛС-0№025290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21,53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Тромбопол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150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РК-ЛС-0№025367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14,40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Тромбопол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75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РК-ЛС-0№025368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АС-тромбин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кишечнорастворимые, покрытые оболочкой, 100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РК-ЛС-5№010463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Аспирин кардио®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100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РК-ЛС-5№013404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22,80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Флуимуцил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Ацетилцистеин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шипучие, 600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R05CB01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РК-ЛС-5№016795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147,94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Ацетилцистеин Вива 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Ацетилцистеин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приема внутрь, 200 мг, 3 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R05CB01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Ацетилцистеин Вива 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Ацетилцистеин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приема внутрь, 600 мг, 3 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R05CB01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98,41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Медовир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Ацикловир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800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РК-ЛС-5№019387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203,36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Ацикловир Белупо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Ацикловир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400 мг, №35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РК-ЛС-5№021003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109,32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Ацикловир Белупо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Ацикловир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 для наружного применения, 5 %, 5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D06BB03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РК-ЛС-5№021281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701,61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Ацикловир Белупо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Ацикловир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 для наружного применения, 5 %, 10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D06BB03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РК-ЛС-5№021281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842,26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Ацикловир Белупо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Ацикловир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 для наружного применения, 5 %, 2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D06BB03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РК-ЛС-5№021281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598,23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Медовир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Ацикловир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инфузий, 250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РК-ЛС-5№024540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3371,22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Симулект®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Базиликсимаб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инъекционного/ инфузионного раствора в комплекте с растворителем (вода для инъекций), 20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РК-ЛС-5№014725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441784,99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Бевацизумаб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Бевацизумаб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25 мг/мл, 4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L01XC07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РК-БП-5№023685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96808,25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Авастин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Бевацизумаб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100 мг/4 мл, 4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L01XC07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РК-ЛС-5№009862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117147,44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Авастин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Бевацизумаб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400 мг/16 мл, 16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L01XC07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РК-ЛС-5№009863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415369,46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Авастин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Бевацизумаб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100 мг/4 мл, 4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L01XC07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РК-ЛС-5№019083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125751,03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Авастин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Бевацизумаб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400 мг/16 мл, 16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L01XC07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РК-ЛС-5№019084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454829,55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Бевацизумаб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Бевацизумаб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25 мг/мл, 16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L01XC07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РК-ЛС-5№023687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364633,24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Сиртуро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Бедаквилин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100 мг, №188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JO4AK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4195,87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Вестинорм®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Бетагистин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16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N07CA01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РК-ЛС-5№017888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70,85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Вестинорм®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Бетагистин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24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N07CA01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РК-ЛС-5№017889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86,66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Алфинор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Бетагистин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24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N07CA01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РК-ЛС-5№020563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98,42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Белодерм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Мазь для наружного применения, 0,05 %, 30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РК-ЛС-5№015483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1531,11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Белодерм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Мазь для наружного применения, 0,05 %, 15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РК-ЛС-5№015483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1143,78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Белодерм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 для наружного применения, 0,05 %, 15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РК-ЛС-5№015485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1129,80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Белодерм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 для наружного применения, 0,05 %, 30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РК-ЛС-5№015485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1536,18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Бетаспан® Депо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инъекций, 1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H02AB01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РК-ЛС-5№021126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796,13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Белодерм Экспресс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Спрей для наружного применения, 0,05 %, 20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РК-ЛС-5№021178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1929,51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БИКАТЕРО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Бикалутамид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L02BB03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РК-ЛС-5№024586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152,11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Бисакодил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Бисакодил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Суппозитории ректальные, 0.01 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A06AB02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РК-ЛС-5№010998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32,23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Бисакодил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Бисакодил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Суппозитории ректальные,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A06AB02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РК-ЛС-5№023341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Бисомор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Бисопролол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2.5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C07AB07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РК-ЛС-5№019274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51,74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Бисомор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Бисопролол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C07AB07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РК-ЛС-5№019276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86,68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Бисопролол Вива 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Бисопролол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2.5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C07AB07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РК-ЛС-5№022196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Бисопролол Вива 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Бисопролол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C07AB07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Бисопролол Вива 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Бисопролол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C07AB07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Бисопролол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Бисопролол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2.5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C07AB07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РК-ЛС-5№023793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14,08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Бисопролол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Бисопролол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C07AB07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РК-ЛС-5№023794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21,61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Бисопролол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Бисопролол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C07AB07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РК-ЛС-5№023795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Бортеро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Бортезомиб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и подкожного введения, 3.5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L01XX32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37394,34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Бортепол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Бортезомиб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и подкожного введения, 3.5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L01XX32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РК-ЛС-5№022622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77000,00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Бортезомиб Сандоз®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Бортезомиб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Лиофилизированный порошок для приготовления раствора для внутривенного введения, 1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L01XX32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112526,12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Бортепол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Бортезомиб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инъекций, 2.5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L01XX32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РК-ЛС-5№024571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62400,00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Бортепол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Бортезомиб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инъекций, 1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L01XX32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РК-ЛС-5№024572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38500,01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Атенатив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Антитромбин III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внутривенного введения в комплекте с растворителем-вода для инъекций, 500 МЕ,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РК-ЛС-5№014215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79 340,32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Атенатив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Антитромбин III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внутривенного введения в комплекте с растворителем-вода для инъекций, 1000 МЕ, 20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РК-ЛС-5№014216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278 489,64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Велкозомиб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Бортезомиб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введения, 1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L01XX32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112526,12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Адцетрис®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Брентуксимаб ведотин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концентрата для раствора для инфузий, 50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L01XC12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РК-ЛС-5№020641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1335774,48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Эпамор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Апоморфин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50 мг/5 мл, 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N04BC07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РК-ЛС-5№025551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4 354,13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Эпамор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Апоморфин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20 мг/2 мл, 2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N04BC07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РК-ЛС-5№025552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1 270,86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Алунбриг™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Бригатиниб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30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L01XE43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РК-ЛС-5№024244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12999,89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Алунбриг™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Бригатиниб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90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L01XE43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РК-ЛС-5№024245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29999,92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Алунбриг™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Бригатиниб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180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L01XE43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РК-ЛС-5№024246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52724,10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Биглау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Бримонидин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раствор, 0,2%,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S01EA05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РК-ЛС-5№024291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2295,58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Бризаль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Бринзоламид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суспензия, 10 мг/мл,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S01EC04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2869,44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Кортимент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Будесонид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с пролонгированным высвобождением, 9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A07EA06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РК-ЛС-5№023278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1458,36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Валавир®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Валацикловир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J05AB11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РК-ЛС-5№015856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556,27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Валавекс®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Валацикловир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J05AB11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РК-ЛС-5№019443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230,50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Валавекс®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Валацикловир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500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J05AB11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РК-ЛС-5№019443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430,19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Валтеро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Валацикловир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J05AB11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РК-ЛС-5№023242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109,61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Гансил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Валганцикловир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450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J05AB14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РК-ЛС-5№023277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904,51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Валганцикловир Вива 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Валганцикловир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450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J05AB14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РК-ЛС-5№023377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1043,57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Ванатекс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Валсартан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80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РК-ЛС-5№019147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59,83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Ванатекс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Валсартан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160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РК-ЛС-5№019148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95,47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Валсар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Валсартан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70,39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Валсар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Валсартан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80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96,72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Валсар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Валсартан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320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РК-ЛС-5№023901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126,84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Депакин® Хроносфера™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Вальпроевая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Гранулы пролонгированного действия, 250 мг, 0.75 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N03AG01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РК-ЛС-5№013589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Пакетик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44,72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Депакин® Хроносфера™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Вальпроевая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Гранулы пролонгированного действия, 500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N03AG01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РК-ЛС-5№013590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Пакетик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94,87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ДЕПАКИН® ХРОНО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Вальпроевая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пролонгированного действия, покрытые оболочкой, делимые, 300 мг,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N03AG01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РК-ЛС-5№013747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21,14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Депакин® Хроно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Вальпроевая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пролонгированного действия, делимые, 500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N03AG01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РК-ЛС-5№014555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56,32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Тецентрик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Атезолизумаб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1200 мг/20 мл, 20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L01XC32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РК-ЛС-5№024535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1 904 507,91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Депакин®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Вальпроевая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Сироп, 5 г/100 мл, 150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N03AG01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РК-ЛС-5№019795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756,66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Вальпроевая кислота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Вальпроевая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мг/мл,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N03AG01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2394,39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Вальпрокс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Вальпроевая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с пролонгированным высвобождением, покрытые пленочной оболочкой, 500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N03AG01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РК-ЛС-5№025012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56,32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Вальпрокс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Вальпроевая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с пролонгированным высвобождением, покрытые пленочной оболочкой, 300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N03AG01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РК-ЛС-5№025013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38,42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ВАРФАРЕКС®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Варфарин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РК-ЛС-5№010198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20,96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Энтивио®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Ведолизумаб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концентрата для приготовления раствора для инфузий, 300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L04AA33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РК-ЛС-5№022402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702240,00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ВПРИВ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Велаглюцераза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инфузий, 400 ЕД,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A16AB10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442013,51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Зелбораф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Вемурафениб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240 мг, №56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РК-ЛС-5№020338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13388,55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Венклекста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Венетоклакс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L01XX52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2430,52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Венклекста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Венетоклакс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 мг, №7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L01XX52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12259,13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Венклекста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Венетоклакс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L01XX52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24773,37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Венклекста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Венетоклакс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100 мг, №7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L01XX52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24679,58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Гальвус®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Вилдаглиптин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A10BH02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РК-ЛС-5№021485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158,04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Таглин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Вилдаглиптин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50 мг, №180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A10BH02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158,04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Таглин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Вилдаглиптин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A10BH02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158,04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Таглин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Вилдаглиптин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50 мг, №56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A10BH02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158,04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ВИЛГЛАД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Вилдаглиптин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A10BH02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РК-ЛС-5№024904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108,64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Гадовист®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Гадобутрол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1 ммоль/мл, 7.5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V08CA09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РК-ЛС-5№010980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20339,74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Гадовист®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Гадобутрол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1 ммоль/мл, 15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V08CA09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РК-ЛС-5№010980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34743,16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Наглазим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Галсульфаза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 мг/мл,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A16AB08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РК-ЛС-5№020729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638280,15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ГЕМТЕРО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Гемцитабин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введения, 200 мг,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3235,11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ГЕМТЕРО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Гемцитабин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введения, 1 г, 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7917,24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Гентамицина сульфат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Гентамицин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4 %, 2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J01GB03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РК-ЛС-5№015746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80,94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Гепасан®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Гепарин натрия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5000 МЕ/мл, 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РК-ЛС-3№021501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1830,07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ГЕПАРИН - ИНДАР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Гепарин натрия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5000 МЕ\мл, 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РК-ЛС-5№121907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1395,57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Гидрокортизона ацетат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Гидрокортизон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инъекций, 2,5 %, 2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H02AB09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РК-ЛС-5№010934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173,36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Гидроксикарбамид-Элеас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Гидроксикарбамид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500 мг,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L01XX05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РК-ЛС-5№025271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384,00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Иммард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Гидроксихлорохин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P01BA02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РК-ЛС-5№023751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83,89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Гипотиазид®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Гидрохлоротиазид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C03AA03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РК-ЛС-5№013403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65,27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Гликлазид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Гликлазид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80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A10BB09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РК-ЛС-5№016493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21,06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ГлиДиа®МВ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Гликлазид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с модифицированным высвобождением, 60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A10BB09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РК-ЛС-5№023163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41,48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Диаглизид® MR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Гликлазид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с пролонгированным высвобождением, 60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A10BB09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РК-ЛС-5№122156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40,04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Антарис®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Глимепирид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A10BB12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РК-ЛС-5№011049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45,59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Антарис®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Глимепирид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3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A10BB12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РК-ЛС-5№011050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99,36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Антарис®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Глимепирид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4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A10BB12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РК-ЛС-5№011051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117,52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Антарис®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Глимепирид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A10BB12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РК-ЛС-5№015565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65,33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Антарис®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Глимепирид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6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A10BB12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РК-ЛС-5№016775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190,68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ГлюкаГен® 1мг ГипоКит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Глюкагон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инъекций в комплекте с растворителем, 1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H04AA01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РК-ЛС-5№011432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5963,26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Резелиго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Гозерелин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Имплантат с пролонгированным высвобождением для подкожного введения, 3.6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L02AE03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РК-ЛС-5№024247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Шприц-аппликатор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42034,98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Симпони®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Голимумаб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50 мг/0,5 мл, 0.5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РК-БП-5№020824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326023,03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Симпони®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Голимумаб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45 мг/0.45 мл, 0.45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328936,73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Хорапур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Гонадотропин хорионический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растворителем, 5000 МЕ, №3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G03GA01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РК-ЛС-5№023659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13693,22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Прадакса®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Дабигатрана этексилат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110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B01AE07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РК-ЛС-5№018956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369,44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Прадакса®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Дабигатрана этексилат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150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B01AE07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РК-ЛС-5№018979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346,54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Тафинлар®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Дабрафениб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75 мг, №120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L01XE23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РК-ЛС-5№020852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15150,73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Вирдак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Даклатасвир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60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J05AX14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РК-ЛС-5№023276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331,60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Дживи®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Дамоктоког альфа пэгол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растворителем, 500 МЕ,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РК-ЛС-5№024935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205562,50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Дживи®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Дамоктоког альфа пэгол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растворителем, 1000 МЕ,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РК-ЛС-5№024936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409337,50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Дживи®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Дамоктоког альфа пэгол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растворителем, 2000 МЕ,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РК-ЛС-5№024937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815100,00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Форсига™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Дапаглифлозин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A10BK01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РК-ЛС-5№023472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549,48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Дарзалекс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Даратумумаб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100 мг / 5 мл,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L01XC24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РК-БП-5№023399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202867,02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Дарзалекс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Даратумумаб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400мг / 20 мл, 20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L01XC24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РК-БП-5№023400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803881,99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Данавир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Дарунавир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600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J05AE10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РК-ЛС-5№023894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623,65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Фирмагон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Дегареликс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растворителем, 80 мг, №3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L02BX02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РК-ЛС-5№017566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64347,04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Фирмагон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Дегареликс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растворителем, 120 мг, 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L02BX02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РК-ЛС-5№017567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52953,87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Дезлор®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Дезлоратадин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5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R06AX27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РК-ЛС-5№019618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97,84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Эдем®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Дезлоратадин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5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R06AX27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РК-ЛС-5№019801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73,37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БЛОГИР-3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Дезлоратадин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для рассасывания, 5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R06AX27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232,79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БЛОГИР-3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Дезлоратадин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оральный, 0.5 мг/мл, 60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R06AX27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2304,78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Дезирет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Дезогестрел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75 мкг,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G03AC09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РК-ЛС-5№122137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71,90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Дексаметазон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Дексаметазон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1 мг/мл,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РК-ЛС-5№003506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200,26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Дексаметазона фосфат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Дексаметазон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4 мг/мл, 1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H02AB02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РК-ЛС-5№015867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54,67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Дексаметазон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Дексаметазон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суспензия, 0,1 %,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РК-ЛС-5№019633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446,91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Кейвер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Декскетопрофен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50 мг/2 мл, 2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РК-ЛС-5№023902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305,88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Дексдор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Дексмедетомидин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100 мкг/мл, 2 мл, №25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N05CM18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РК-ЛС-5№020366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7447,10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Дексдор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Дексмедетомидин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100 мкг/мл, 4 мл, №4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N05CM18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РК-ЛС-5№020367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19138,46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Дексмедетомидин ЭВЕР Фарма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Дексмедетомидин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100 мкг/мл, 2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N05CM18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758,84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Декссимб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Дексмедетомидин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100 мкг/мл, 2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N05CM18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РК-ЛС-5№024224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9203,81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Дексмедетомидин Калцекс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Дексмедетомидин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100 мкг/мл,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N05CM18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10541,58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Дексмедетомидин Калцекс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Дексмедетомидин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100 мкг/мл, №25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N05CM18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8581,32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Дельтиба®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Деламанид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 мг, №48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J04AK06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1587,02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Минирин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Десмопрессин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0.1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РК-ЛС-5№012521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285,70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Минирин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Десмопрессин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0.2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РК-ЛС-5№012522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567,22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Минирин МЕЛТ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Десмопрессин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пероральный, 60 мкг,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РК-ЛС-5№016703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пероральный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307,96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Минирин МЕЛТ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Десмопрессин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пероральный, 120 мкг,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РК-ЛС-5№016704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пероральный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612,15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Минирин МЕЛТ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Десмопрессин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пероральный, 240 мкг,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РК-ЛС-5№016705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пероральный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1330,84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Эксиджад®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Деферазирокс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диспергируемые, 250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V03AC03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РК-ЛС-5№014243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5338,77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Эксиджад®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Деферазирокс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диспергируемые, 500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V03AC03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РК-ЛС-5№014244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5739,63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Дакоген®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Децитабин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инфузий, 50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L01BC08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РК-ЛС-5№020784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482011,70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Визанна®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Диеногест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 мг 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G03DB08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РК-ЛС-5№017601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494,73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Клодифен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Диклофенак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Гель, 5 %,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M02AA15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РК-ЛС-5№024273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1825,13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КУПЛАТОН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Диметикон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оральные, 300 мг/мл, 30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A03AX13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РК-ЛС-5№024987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3100,59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Бендамустин Аккорд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Бендамустин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концентрата для приготовления раствора для инфузий, 100 мг,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L01AA09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РК-ЛС-5№025122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129 173,91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Текфидера®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Диметилфумарат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твердые кишечнорастворимые, 120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L04AX07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4533,56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Фазенра®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Бенрализумаб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30 мг, 1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R03DX10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РК-БП-5№024939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Автоинжектор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1 130 696,47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Текфидера®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Диметилфумарат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твердые кишечнорастворимые, 240 мг, №56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L04AX07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8155,04</w:t>
            </w:r>
          </w:p>
        </w:tc>
      </w:tr>
    </w:tbl>
    <w:p w:rsidR="00000000" w:rsidRDefault="0088675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003"/>
        <w:gridCol w:w="2433"/>
        <w:gridCol w:w="2641"/>
        <w:gridCol w:w="1377"/>
        <w:gridCol w:w="1405"/>
        <w:gridCol w:w="2048"/>
        <w:gridCol w:w="1476"/>
      </w:tblGrid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Димедрол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Дифенгидрамин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1 %, 1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РК-ЛС-5№010372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43,63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Доксициклин -ТК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Доксициклин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0.1 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РК-ЛС-5№016325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27,92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ТЕГРАД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Долутегравир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J05AX12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РК-ЛС-5№025303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1035,60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Дониум-ТК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Домперидон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A03FA03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РК-ЛС-3№122158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МОТИГАСТ 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Домперидон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A03FA03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63,20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СЕРВОНЕКС®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Донепезил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N06DA02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РК-ЛС-5№020765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147,06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СЕРВОНЕКС®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Донепезил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N06DA02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РК-ЛС-5№020766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87,91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Допамин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Допамин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4%, 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C01CA04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РК-ЛС-3№021477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164,89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Пульмозим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дорназа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ингаляций 2,5 мг/2,5мл, 2.5мг, №6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R05CB13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9414,70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Тигераза®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Дорназа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ингаляций, 2.5 мг/2.5 мл, 2.5 мл №6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R05CB13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РК-ЛС-5№025257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9361,70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Дротаверин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Дротаверин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40 мг/2 мл, 2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A03AD02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75,20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Ношверин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Дротаверин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20 мг/мл, 2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A03AD02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РК-ЛС-5№022504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76,87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СПАЗМОСТОП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Дротаверин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20 мг/мл,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A03AD02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72,24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Трулисити®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Дулаглутид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0.75 мг/0.5 мл, 0.5 мл, №4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A10BX14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19538,12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Трулисити®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Дулаглутид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1.5 мг/0.5 мл, 0.5 мл, №4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A10BX14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19536,77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Друаликс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Дулоксетин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кишечнорастворимые, 60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N06AX21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336,77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Друаликс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Дулоксетин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кишечнорастворимые, 30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N06AX21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252,61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Дулоксвитэ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Дулоксетин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кишечнорастворимые, 60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N06AX21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332,26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Имфинзи™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Дурвалумаб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500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L01XC28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РК-БП-5№024448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1243220,08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Имфинзи™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Дурвалумаб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120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L01XC28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РК-БП-5№024449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299735,18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Дутастол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Дутастерид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мягкие, 0.5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G04CB02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1173,85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Зидоас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Зидовудин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100 мг,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J05AF01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РК-ЛС-3№021549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229,73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Акласта®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Золедроновая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5мг/100мл,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M05BA08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РК-ЛС-5№004510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84486,69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Золеост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Золедроновая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4 мг/5 мл,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M05BA08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РК-ЛС-5№024896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34184,04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Сонлайф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Зопиклон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7.5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N05CF01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РК-ЛС-5№121877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91,94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Бонеост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Ибандроновая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150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M05BA06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1320,08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Имбрувика®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Ибрутиниб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140 мг, №90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РК-ЛС-5№021240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33572,91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Ибукем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38,66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Неофен Форте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95,95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Инфорин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РК-ЛС-5№022400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118,13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Интрафен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800 мг/8 мл, 8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2319,56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Интрафен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400 мг/4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1135,20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Ибукем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49,36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РИКОФЕН для детей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приема внутрь, 100 мг/5 мл,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РК-ЛС-5№025404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747,33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Ибупрофен Форте NOBEL®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со вкусом клубники, 200 мг/5 мл,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РК-ЛС-5№025433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1084,81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Ибупрофен Форте NOBEL®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со вкусом тутти-фрутти, 200 мг/5 мл,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РК-ЛС-5№025434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1084,81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Ибупрофен NOBEL®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со вкусом тутти-фрутти, 100 мг/5 мл,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РК-ЛС-5№025435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800,33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Ибупрофен NOBEL®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со вкусом клубники, 100 мг/5 мл,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РК-ЛС-5№025436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800,33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Ибупрофен Вива 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200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РК-ЛС-5№122119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39,47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Ибупрофен Вива 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400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РК-ЛС-5№122120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37,68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Элапраза®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Идурсульфаза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2 мг/мл, 3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A16AB09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РК-ЛС-5№022911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1124665,94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Хантераза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Идурсульфаза бета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2 мг/мл, 3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А16АВ16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РК-ЛС-5№023725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1093895,55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Изосорбида динитрат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Изосорбида динитрат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0,1%, 10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C01DA08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348,14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Изотрой 250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Изофлуран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Жидкость для ингаляционного наркоза, 250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N01AB06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РК-ЛС-5№023630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Бутылка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28172,86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Изотрой 100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Изофлуран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Жидкость для ингаляционного наркоза,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N01AB06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РК-ЛС-5№023631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Бутылка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15320,94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Нинларо®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Иксазомиб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4 мг, №3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L01XX50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РК-ЛС-5№023324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422654,16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Нинларо®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Иксазомиб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3 мг, №3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L01XX50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РК-ЛС-5№023325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448827,41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Вентавис®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Илопрост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ингаляций, 10 мкг/мл, 2 мл,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РК-ЛС-5№020401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15952,35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ВЕБУЛИС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Илопрост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ингаляций, 10 мкг/мл, 2 мл,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РК-ЛС-5№025171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6571,31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Гливек®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Иматиниб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100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РК-ЛС-5№014233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684,68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Гливек®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Иматиниб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400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РК-ЛС-5№014234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3383,50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Иммутин® 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Иматиниб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РК-ЛС-5№025228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7884,07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Церезим®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Имиглюцераза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инфузий, 400 ЕД,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A16AB02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РК-ЛС-5№016678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398081,38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Глюцеразим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Имиглюцераза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инфузий, 400 ЕД,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A16AB02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РК-ЛС-5№024591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391379,73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Онбрез® Бризхалер®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Индакатерол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ингаляций в капсулах, 150 мкг,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R03AC18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РК-ЛС-5№019852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346,45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Онбрез® Бризхалер®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Индакатерол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ингаляций в капсулах, 300 мкг,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R03AC18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РК-ЛС-5№019853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362,64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Индапамид-Тева 1,5 мг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Индапамид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пролонгированного высвобождения, 1.5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C03BA11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РК-ЛС-5№014770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32,68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Индамид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Индапамид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2.5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C03BA11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РК-ЛС-5№015844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СР-Индамед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Индапамид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с пролонгированным высвобождением, покрытые пленочной оболочкой, 1.5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C03BA11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РК-ЛС-5№019271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60,86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Индапамид SR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Индапамид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 с пролонгированным высвобождением, 1.5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C03BA11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РК-ЛС-5№025180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НовоРапид®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аспарт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ЕД/мл,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A10AB05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РК-ЛС-5№021556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7909,91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НовоМикс® 30 ФлексПен®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аспарт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подкожного введения, 100 ЕД/мл, 3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A10AD05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РК-ЛС-5№024284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3082,10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НовоРапид® ФлексПен®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аспарт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и внутривенного введения, 100 ЕД/мл, 3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A10AB05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РК-ЛС-5№024396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2912,28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НовоРапид®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аспарт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ЕД/мл,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A10AB05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РК-ЛС-5№025137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7909,91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Лантус® СолоСтар®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гларгин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ЕД/мл, 3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A10AE04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РК-ЛС-5№014303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Картридж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3539,50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Визкью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Бролуцизумаб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внутриглазного введения, 120 мг/мл, 2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S01LA06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175 965,33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Туджео СолоСтар®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гларгин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300 ЕД/1 мл - 1,5 мл в шприце, 450 ЕД в 1 шприце, 1.5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A10AE04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Картридж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4884,86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Басалог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гларгин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100 МЕ/мл, 3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A10AE04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РК-ЛС-5№023994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Картридж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1973,40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РинГлар®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гларгин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100 ЕД/мл, 3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A10AE04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РК-ЛС-5№024577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Картридж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3211,16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БАСАЛОГ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гларгин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100 МЕ/мл, 3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A10AE04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РК-ЛС-5№024946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Картридж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2437,96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Апидра® СолоСтар®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глулизин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ЕД/мл, 300 ЕД в 1 шприце, 3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РК-ЛС-5№014329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1778,90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Тресиба® ФлексТач®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деглудек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ЕД/мл, 3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A10AE06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РК-ЛС-5№020668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5252,37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Левемир® ФлексПен®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детемир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100 ЕД/мл, 3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A10AE05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3405,30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Хумалог®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лизпро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МЕ/мл,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A10AB04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РК-ЛС-5№020591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8391,10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Хумалог®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лизпро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МЕ/мл, 3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A10AB04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РК-ЛС-5№121946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Картридж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2849,49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Хумалог® Микс 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лизпро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подкожного введения, 100 МЕ/мл, 3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РК-ЛС-5№121947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Картридж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2918,61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Хумалог® Микс 25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лизпро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подкожного введения, 100 МЕ/мл, 3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РК-ЛС-5№121957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Картридж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2918,59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Актрапид® НМ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человеческий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МЕ/мл,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РК-ЛС-5№003379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1241,44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Микстард® 30 НМ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человеческий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подкожного введения, 100 МЕ/мл,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РК-ЛС-5№003859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1241,44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Протафан® НМ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человеческий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подкожного введения, 100 МЕ/мл,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РК-ЛС-5№003883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1241,44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Актрапид® НМ Пенфилл®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человеческий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МЕ/мл, 3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Картридж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754,69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Протафан® НМ Пенфилл®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человеческий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подкожного введения, 100 МЕ/мл, 3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Картридж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818,77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Микстард® 30 НМ Пенфилл®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человеческий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подкожного введения, 100 МЕ/мл, 3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Картридж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987,14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Протафан® НМ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человеческий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подкожного введения, 100 МЕ/мл,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РК-ЛС-5№025059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1241,44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Актрапид® НМ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человеческий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МЕ/мл,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РК-ЛС-5№025121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1241,44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Микстард® 30 НМ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человеческий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подкожного введения, 100 МЕ/мл,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РК-ЛС-5№025138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1241,44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Ребиф®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Интерферон бета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44 мкг/0,5 мл, 0.5 мл, №12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L03AB07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РК-ЛС-5№000177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26458,30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Авонекс®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Интерферон бета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внутримышечных инъекций, 30 мкг/0.5 мл, №4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L03AB07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РК-ЛС-5№121917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81524,23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Ресиджен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Интерферон бета-1a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44 мкг/0,5 мл, 0,5 мл, №12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L03AB07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21854,85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Интербетин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Интерферон бета-1b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растворителем, 0.3 мг,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L03AB08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РК-БП-5№024194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14726,10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Ремикейд®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Инфликсимаб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концентрата для приготовления раствора для внутривенного введения, 100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РК-БП-5№019692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179749,12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Итракон®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Итраконазол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100 мг, №15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РК-ЛС-5№005682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226,63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Хитразол®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Итраконазол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оральный, 10 мг/мл, 150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РК-ЛС-5№018467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10289,78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Холоксан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Ифосфамид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внутривенного введения, 1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L01AA06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РК-ЛС-5№017038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12713,13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Холоксан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Ифосфамид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внутривенного введения, 2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L01AA06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РК-ЛС-5№017039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18783,82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Холоксан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Ифосфамид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внутривенного введения, 0.5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L01AA06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РК-ЛС-5№017040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6804,24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Томогексол®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Йогексол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300 мг йода/мл,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РК-ЛС-5№018754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4021,53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Томогексол®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Йогексол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350 мг йода/мл,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РК-ЛС-5№018755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2734,95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Томогексол®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Йогексол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350 мг йода/мл, 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РК-ЛС-5№018756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5688,11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Томогексол®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Йогексол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350 мг йода/мл,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РК-ЛС-5№018757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10550,62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Ультравист®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Йопромид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внутрисосудистого введения, 50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V08AB05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РК-ЛС-5№015633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6784,83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Ультравист®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Йопромид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внутрисосудистого введения, 300 мг йода/мл, 100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V08AB05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РК-ЛС-5№015634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12848,79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Ультравист®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Йопромид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внутрисосудистого введения, 370 мг йода/мл, 50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V08AB05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РК-ЛС-5№015635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7964,19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Ультравист®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Йопромид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внутрисосудистого введения, 370 мг йода/мл, 500 мл, №8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V08AB05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РК-ЛС-5№015635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80494,26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Ультравист®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Йопромид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внутрисосудистого введения, 370 мг йода/мл, 100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V08AB05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РК-ЛС-5№015636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13780,79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Ультравист®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Йопромид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внутрисосудистого введения, 200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V08AB05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РК-ЛС-5№015636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27220,56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Достинекс®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Каберголин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0.5 мг, №8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G02CB03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РК-ЛС-5№012082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1155,68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Достинекс®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Каберголин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0.5 мг, 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G02CB03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РК-ЛС-5№012082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1155,68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Агалатес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Каберголин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0.5 мг, №8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G02CB03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РК-ЛС-5№020301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237,26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Инвокана®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Канаглифлозин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300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А10ВК02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РК-ЛС-5№021310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519,08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Инвокана®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Канаглифлозин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А10ВК02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РК-ЛС-5№021311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501,85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Иларис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Канакинумаб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150 мг, 150 мг/мл, 1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L04AC08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3683378,02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Канамицина сульфат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Канамицин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J01GB04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РК-ЛС-5№018013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259,15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Кандесартан Вива 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Кандесартан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8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РК-ЛС-5№024788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51,65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Энтивио®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Ведолизумаб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160 мг/мл, 0.68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L04AA33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РК-ЛС-5№025275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196 650,00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Кандесартан Вива 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Кандесартан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16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РК-ЛС-5№024789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370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Капетеро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Капецитабин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L01BC06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РК-ЛС-5№021185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203,22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371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Каптоприл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Каптоприл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25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РК-ЛС-5№009646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20,35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372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Каптоприл Вива 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Каптоприл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РК-ЛС-5№018187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24,07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373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Финлепсин ретард - Тева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Карбамазепин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пролонгированного действия, 400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N03AF01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РК-ЛС-5№015883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88,78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374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Карбамазепин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Карбамазепин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200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N03AF01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РК-ЛС-5№018383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12,77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375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Мезакар® SR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Карбамазепин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с пролонгированным высвобождением, 400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N03AF01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РК-ЛС-5№019782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31,79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376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Пабал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Карбетоцин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мкг/мл, 1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H01BB03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РК-ЛС-5№021570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12017,34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377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Карбетоцин Фармидея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Карбетоцин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100 мкг/мл, 1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H01BB03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8401,89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378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Касгин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Каспофунгин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инфузий, 50мг,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J02AX04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РК-ЛС-5№022785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58943,15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379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Касгин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Каспофунгин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инфузий, 70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J02AX04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РК-ЛС-5№022787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75686,26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Касфоцин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Каспофунгин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концентрата, предназначенного для получения раствора для инфузий, 50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J02АХ04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РК-ЛС-5№023732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71802,25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Кетамин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Кетамин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50 мг/мл, 10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N01AX03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РК-ЛС-5№003486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744,77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КЕТАМИН-САНТО®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Кетамин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50 мг/мл,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N01AX03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545,72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ДЕРМАЗОЛ®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Шампунь, 2 %, 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D01AC08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РК-ЛС-5№014266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1600,19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Кетонал® ДУО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с модифицированным высвобождением, 150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РК-ЛС-5№003761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63,80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Кетонал®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Суппозитории, 100 мг, №12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РК-ЛС-5№004280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138,77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Кетотоп®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и внутримышечного введения, 100 мг/2мл, 2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РК-ЛС-5№013002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109,76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Кетотоп® форте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100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РК-ЛС-5№018346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Кетотоп®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50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РК-ЛС-5№018675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48,10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Кетопрофен Ромфарм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и внутримышечного введения, 50 мг/мл, 2мл,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РК-ЛС-5№018832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168,71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Артрокол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Гель, 2,5 %, 45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M02AA10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1926,03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Кетанейм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внутримышечного введения, 100 мг/2мл, 2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РК-ЛС-5№024996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516,49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Кеторолак Ромфарм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Кеторолак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и внутримышечного введения, 30 мг/мл, 1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M01AB15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РК-ЛС-5№018893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121,84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Кеторосан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Кеторолак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30 мг/мл, 1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M01AB15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РК-ЛС-5№023730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100,91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Кетотифен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Кетотифен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R06AX17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РК-ЛС-5№015825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9,53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Мавенклад®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Кладрибин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L04AA40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РК-ЛС-5№024218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1243037,57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Примовист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Гадоксетовая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0,25 ммоль/мл,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V08CA10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РК-ЛС-5№017853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58 327,50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Клеримед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Кларитромицин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250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РК-ЛС-5№019036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172,36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Дотаграф®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Гадотеровая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0,5 ммоль/мл, 20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V08CA02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РК-ЛС-5№024908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20 260,52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Томиклар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Кларитромицин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РК-ЛС-5№021425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315,73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Клевипрекс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Клевидипин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Эмульсия для внутривенного введения, 0,5 мг/мл, 50 мл препарата в стеклянном флаконе,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C08CA16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РК-ЛС-5№121857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104825,61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Клобефорд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Клобетазол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 для наружного применения, 30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D07AD01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1245,04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Азалептол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Клозапин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25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N05AH02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РК-ЛС-5№018246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12,98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Азалептол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Клозапин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100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N05AH02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РК-ЛС-5№018247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35,20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Кворекс®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Клопидогрел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75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РК-ЛС-5№018891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160,99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Тромборель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Клопидогрел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75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РК-ЛС-5№019270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46,93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Клотримазол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Клотримазол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Крем, 1%, 20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D01AC01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РК-ЛС-5№005354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465,66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Клотримазол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Клотримазол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Крем, 1%, 20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D01AC01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511,23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Котеллик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Кобиметиниб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 мг, №63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L01ХE38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РК-ЛС-5№022643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38250,16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Видроп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Колекальциферол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для приема внутрь, 2800 МЕ/мл, 15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A11CC05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РК-ЛС-5№023110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388,19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АКВАДЕТРИМ витамин Д3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Колекальциферол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для приема внутрь, 15 000 ME/мл,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A11CC05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РК-ЛС-5№025002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966,76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411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Кометад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Колистиметат натрия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внутривенного введения, 1e+006 ЕД,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J01XB01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РК-ЛС-5№022506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5795,57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Кометад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Колистиметат натрия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внутривенного введения или ингаляций, 2e+000 МЕ, 160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J01XB01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10343,62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Ксалкори®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кризотиниб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РК-ЛС-5№020769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38615,89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414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Ксалкори®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кризотиниб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200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РК-ЛС-5№020770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32273,81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415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Фармазолин® 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Ксилометазолин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Спрей назальный, 1 мг/мл, 15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R01AA07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РК-ЛС-5№015731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575,72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Фармазолин®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Ксилометазолин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Назальные капли, 0.05 %,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R01AA07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РК-ЛС-5№016465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315,53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417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Фармазолин®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Ксилометазолин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Назальные капли, 0.1 %,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R01AA07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РК-ЛС-5№016466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207,59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418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Порталак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Лактулоза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Сироп, 667 мг/мл, 250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A06AD11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РК-ЛС-5№121787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1769,66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Порталак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Лактулоза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Сироп, 667 мг/мл, 500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A06AD11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РК-ЛС-5№121787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2473,42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Ламиас® 150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Ламивудин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150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J05AF05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РК-ЛС-3№020657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770,12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Зеффикс®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Ламивудин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приема внутрь, 5 мг/мл, 240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J05AF05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РК-ЛС-5№016700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6403,41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Ламиктал®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Ламотриджин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жевательные, 100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N03AX09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РК-ЛС-5№011586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171,28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Ламиктал®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Ламотриджин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жевательные, 25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N03AX09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РК-ЛС-5№011588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57,77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Риджинол®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Ламотриджин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N03AX09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РК-ЛС-5№019647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44,08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Риджинол®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Ламотриджин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N03AX09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РК-ЛС-5№019648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56,63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ЛАНИСТОР®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Ламотриджин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N03AX09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119,39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Такзайро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Ланаделумаб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 в предварительно заполненном шприце, 300 мг/2 мл (150 мг/мл), 2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B06AC05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РК-ЛС-5№025344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2893456,80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Соматулин® Аутожель®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Ланреотид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 пролонгированного высвобождения, 60 мг, 0.5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H01CB03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РК-ЛС-5№000349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340667,22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Соматулин® Аутожель®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Ланреотид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 пролонгированного высвобождения, 90 мг, 0.5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H01CB03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РК-ЛС-5№000350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435100,00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430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Соматулин® Аутожель®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Ланреотид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 пролонгированного высвобождения, 120 мг, 0.5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H01CB03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РК-ЛС-5№000351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441556,31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431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Тайверб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Лапатиниб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250 мг, №140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РК-ЛС-5№013294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5735,20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432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Вератиниб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Лапатиниб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250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РК-ЛС-5№024947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5900,00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Ланиб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Лапатиниб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250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РК-ЛС-5№025003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6379,65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434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Альдуразим®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Ларонидаза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100 ЕД/мл,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A16AB05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РК-ЛС-5№016685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203541,89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435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Ланотан®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Латанопрост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0.05 мг/мл, 2.5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S01EE01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РК-ЛС-5№020517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1554,91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436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ГЛАТАНОСТ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Латанопрост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0,05 мг/мл, 2.5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S01EE01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РК-ЛС-5№025067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5406,10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437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Левамизол-ТК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Левамизол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50 мг, 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P02CE01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381,00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438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Левамизол-ТК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Левамизол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150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P02CE01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434,26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439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Эпикс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Леветирацетам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N03AX14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РК-ЛС-5№015586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322,26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440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Эпикс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Леветирацетам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250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N03AX14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РК-ЛС-5№015587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161,14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441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Тремфея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Гуселькумаб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100 мг, 1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L04AC16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РК-ЛС-5№025157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Автоинжектор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915 887,89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442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Эпикс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Леветирацетам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1000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N03AX14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РК-ЛС-5№015588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560,31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443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Инестом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Левокарнитин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приема внутрь, 1 г/10 мл, 10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A16AA01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РК-ЛС-5№018078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558,75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Инестом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Левокарнитин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 г/5 мл, 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A16AA01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РК-ЛС-5№018079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1062,33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445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Алмиба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Левокарнитин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1г/5мл, 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A16AA01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922,04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446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Алмиба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Левокарнитин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приема внутрь, 1 г/10 мл, 10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A16AA01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РК-ЛС-5№023420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498,92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447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Карнилев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Левокарнитин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200 мг/мл, 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A16AA01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РК-ЛС-5№121708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949,30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448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Карнилев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Левокарнитин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Оральный раствор, 100 мг/1 мл, 10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A16AA01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РК-ЛС-5№121823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490,67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449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Мирена®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Левоноргестрел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Внутриматочная система, 20 мкг/24 ч,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G02BA03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РК-ЛС-5№015812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Внутриматочная система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48849,57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Симдакс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Левосимендан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2.5 мг/мл,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C01CX08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РК-ЛС-5№017616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248972,45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Эутирокс®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Левотироксин натрия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25 мкг,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H03AA01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РК-ЛС-5№014665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8,18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Эутирокс®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Левотироксин натрия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50 мкг,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H03AA01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РК-ЛС-5№014666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8,45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Эутирокс®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Левотироксин натрия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75 мкг,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H03AA01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РК-ЛС-5№014667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10,80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Эутирокс®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Левотироксин натрия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100 мкг,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H03AA01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РК-ЛС-5№014668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9,49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Эутирокс®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Левотироксин натрия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125 мкг,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H03AA01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РК-ЛС-5№014669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13,12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Эутирокс®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Левотироксин натрия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150 мкг,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H03AA01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РК-ЛС-5№014670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14,27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Левотирон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Левотироксин натрия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175 мкг,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H03AA01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19,48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Дарзалекс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Даратумумаб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1800 мг, 15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L01XC24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РК-ЛС-5№025287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2 849 844,60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Левотирон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Левотироксин натрия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150 мкг,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H03AA01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16,48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Левотирон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Левотироксин натрия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125 мкг,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H03AA01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15,50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Левотирон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Левотироксин натрия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100 мкг,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H03AA01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Нубека®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Даролутамид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300 мг, №112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L02BB06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14 977,24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Левотирон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Левотироксин натрия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75 мкг,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H03AA01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11,17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Левотирон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Левотироксин натрия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50 мкг,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H03AA01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РК-ЛС-5№024384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10,74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Левотирон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Левотироксин натрия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25 мкг,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H03AA01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9,71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Ремедиа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РК-ЛС-5№018415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322,42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Девилон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РК-ЛС-5№021317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604,53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Левофлоксацин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5 мг/мл,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Бутылка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787,95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Л-Оптик Ромфарм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0.5 %,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S01AE05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РК-ЛС-5№022555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2029,95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470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Левояпс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5 мг/мл,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S01AE05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РК-ЛС-5№023524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2684,59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471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Люфи -500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194,86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472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Лексур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396,78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473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Лексур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750 мг, №7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РК-ЛС-5№024884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470,82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474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ЛЕВОЯПС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РК-ЛС-5№024916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520,54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475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L-ЦЕТ®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Левоцетиризин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 мг,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R06AE09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РК-ЛС-5№015743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54,35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476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Сетимед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Левоцетиризин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R06AE09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212,62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477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Люкрин Депо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Лейпрорелин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(PDS), 11.25 мг, 1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L02AE02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РК-ЛС-5№017716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161139,52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478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Граноцит® 34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Ленограстим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и подкожного введения в комплекте с растворителем, 33.6 млн.МЕ, 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L03AA10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РК-ЛС-5№011030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25075,57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479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ЛЕТЕРО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Летрозол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2.5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L02BG04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РК-ЛС-5№024580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50,21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480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Летродэй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Летрозол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2.5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L02BG04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РК-ЛС-5№025217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859,06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481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Элафра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Лефлуномид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L04AA13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РК-ЛС-5№020156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535,18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482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Лидокаина гидрохлорид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Лидокаин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1%, 3.5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N01BB02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РК-ЛС-5№013599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45,32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483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Лидокаина гидрохлорид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Лидокаин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2%, 2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N01BB02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РК-ЛС-5№013600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35,65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484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Лидокаин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Лидокаин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1%, 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N01BB02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РК-ЛС-5№023161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92,78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485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Лидокаин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Лидокаин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 мг/мл, 3.5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N01BB02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РК-ЛС-5№023602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45,32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486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Лизиноприл-Тева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Лизиноприл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РК-ЛС-5№011759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41,28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487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ТРАЖЕНТА®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Линаглиптин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A10BH05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РК-ЛС-5№018822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385,79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Амизолид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Линезолид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600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J01XX08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РК-ЛС-5№022031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588,67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489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Виктоза®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Лираглутид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6 мг/мл, 3 мл, 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A10BJ02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20040,64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490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Лоперамида гидрохлорид "ЛХ"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Лоперамид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0.002 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A07DA03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РК-ЛС-5№001515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6,79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491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Лоперамид-ТК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Лоперамид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A07DA03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РК-ЛС-5№016227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6,79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492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ЛАРФИКС®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Лорноксикам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8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РК-ЛС-5№020678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68,38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493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Лорноксикам Вива 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Лорноксикам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4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РК-ЛС-5№024267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51,55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494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Лорноксикам Вива 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Лорноксикам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8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РК-ЛС-5№024268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68,38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495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Ревмоксикам®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Мелоксикам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15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M01AC06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РК-ЛС-5№010193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121,02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496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Ревмоксикам®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Мелоксикам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7.5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M01AC06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РК-ЛС-5№010194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17,02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497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Ревмоксикам®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Мелоксикам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1 %, 1.5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M01AC06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РК-ЛС-5№011649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452,00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498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Мелофлекс Ромфарм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Мелоксикам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внутримышечного введения, 15 мг/1,5 мл, 1,5 мл, №3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M01AC06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РК-ЛС-5№022763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617,64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499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Мелофлекс Ромфарм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Мелоксикам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внутримышечного введения, 15 мг/1,5 мл, 1,5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M01AC06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РК-ЛС-5№022763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552,93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Мелоксикам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Мелоксикам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15мг/1,5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M01AC06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РК-ЛС-5№024285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403,54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Меропенем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Меропенем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0.5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J01DH02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РК-ЛС-5№016485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5 089,72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Меропенем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Меропенем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J01DH02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РК-ЛС-5№016486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8380,18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Племонем™ 1г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Меропенем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J01DH02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РК-ЛС-5№016818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2452,98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Вегапенем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Меропенем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 или инфузий, 1000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J01DH02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РК-ЛС-5№023459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7104,32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Меропенем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Меропенем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внутривенного введения, 1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J01DH02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2821,38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506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Пентаса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Месалазин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с пролонгированным высвобождением, 500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A07EC02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РК-ЛС-5№019018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231,32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Пентаса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Месалазин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Суппозитории ректальные, 1000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A07EC02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РК-ЛС-5№020246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634,31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508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Пентаса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Месалазин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Гранулы с пролонгированным высвобождением, 2 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A07EC02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РК-ЛС-5№020277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Пакетик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630,72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Пентаса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Месалазин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ректальная, 1г/100мл, 100 мл, №7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A07EC02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РК-ЛС-5№023334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1398,70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Пентаса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Месалазин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с пролонгированным высвобождением, 1 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A07EC02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РК-ЛС-5№025237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324,74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Сэйдекс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Дексмедетомидин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100 мкг/мл, 2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N05CM18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РК-ЛС-5№025119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5 938,62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Мезавант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Месалазин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с пролонгированным высвобождением, 1.2 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A07EC02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РК-ЛС-5№121786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397,21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КРОНИЗОН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Месалазин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500 мг,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A07EC02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129,19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Уромитексан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Месна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400 мг/4 мл, 4 мл, №15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V03AF01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РК-ЛС-5№017565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799,57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Анальгин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Метамизол натрия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50 %, 2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N02BB02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РК-ЛС-5№010438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42,67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БАРАСПАЗМ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Метамизол натрия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500 мг/мл, 2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N02BB02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42,67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Метипред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Метилпреднизолон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4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H02AB04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РК-ЛС-5№016731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65,38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Метипред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Метилпреднизолон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16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H02AB04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РК-ЛС-5№016732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164,30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Слидерон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Метилпреднизолон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4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H02AB04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113,87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520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Слидерон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Метилпреднизолон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16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H02AB04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РК-ЛС-5№022288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76,62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521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Метипред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Метилпреднизолон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инъекций, 1000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H02AB04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РК-ЛС-5№023177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7642,19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522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Метипред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Метилпреднизолон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инъекций, 250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H02AB04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РК-ЛС-5№023178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2310,24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523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Адвантан®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Метилпреднизолона ацепонат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Эмульсия, 0.1 %, 20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D07AC14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РК-ЛС-5№013880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3542,10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524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Адвантан®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Метилпреднизолона ацепонат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Мазь жирная, 0,1%, 15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D07AC14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РК-ЛС-5№013897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3541,64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525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Адвантан®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Метилпреднизолона ацепонат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Крем, 0,1%, 15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D07AC14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РК-ЛС-5№015837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3508,31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526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Адвантан®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Метилпреднизолона ацепонат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Мазь, 0,1%, 15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D07AC14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РК-ЛС-5№015838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3507,92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Церулин®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Метоклопрамид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0,5%, 2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A03FA01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РК-ЛС-5№015849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45,47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Ревелол XL 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Метопролол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с пролонгированным высвобождением, 50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РК-ЛС-5№018775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15,31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529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Ревелол XL100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Метопролол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с пролонгированным высвобождением, 100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РК-ЛС-5№018776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530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Метопролол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Метопролол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 мг/мл, 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РК-ЛС-5№024233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907,13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531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Метортрит Ромфарм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Метотрексат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 в предварительно наполненных шприцах, 10 мг/мл, 1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L04AX03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4604,03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532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Метортрит Ромфарм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Метотрексат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 в предварительно наполненных шприцах, 10 мг/мл, 1.5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L04AX03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4945,97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Метортрит Ромфарм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Метотрексат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 в предварительно наполненных шприцах, 10 мг/мл, 2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L04AX03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5853,52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534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Метортрит Ромфарм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Метотрексат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 в предварительно наполненных шприцах, 10 мг/мл, 0.75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L04AX03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4852,51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535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Глюконил®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Метформин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500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РК-ЛС-5№004155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24,60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536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Глюконил®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Метформин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850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РК-ЛС-5№007294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32,66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537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Глюконил®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Метформин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1000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РК-ЛС-5№011018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41,86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538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Мизопростол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Мизопростол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0.2 мг, №4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G02AD06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РК-ЛС-5№009944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383,69</w:t>
            </w:r>
          </w:p>
        </w:tc>
      </w:tr>
    </w:tbl>
    <w:p w:rsidR="00000000" w:rsidRDefault="0088675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55"/>
        <w:gridCol w:w="2132"/>
        <w:gridCol w:w="2562"/>
        <w:gridCol w:w="1377"/>
        <w:gridCol w:w="1405"/>
        <w:gridCol w:w="1645"/>
        <w:gridCol w:w="1356"/>
      </w:tblGrid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539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Микамин®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Микафунгин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инфузий, 50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J02AX05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РК-ЛС-5№019317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98522,14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Микамин®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Микафунгин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инфузий, 100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J02AX05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РК-ЛС-5№019318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151984,28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Селлсепт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Микофеноловая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250 мг,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РК-ЛС-5№004241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178,02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Майфортик®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Микофеноловая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180 мг, №120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РК-ЛС-5№014107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297,42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Майфортик®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Микофеноловая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360 мг, №120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РК-ЛС-5№014108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616,57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Микокем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Микофеноловая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РК-ЛС-5№019735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233,75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Микоп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Микофеноловая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250 мг,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43,96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Мифепристон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Мифепристон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200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G03XB01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РК-ЛС-5№009918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4023,03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Моксифлокс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Моксифлоксацин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РК-ЛС-3№019966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620,09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Моксифлоксацин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Моксифлоксацин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400 мг/250 мл, 250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Бутылка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8 897,00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Моксикум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Моксифлоксацин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400 мг, №7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РК-ЛС-5№023286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544,61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Максифлокс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Моксифлоксацин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5 мг/мл, 5мл,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S01AE07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РК-ЛС-5№023950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1802,43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Физиотенз®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Моксонидин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0.4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C02AC05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РК-ЛС-5№018401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126,91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Физиотенз®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Моксонидин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0.2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C02AC05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РК-ЛС-5№018402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85,13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Мометокс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Крем, 15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D07AC13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РК-ЛС-5№016297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1964,34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Модерм®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Крем, 0,1%, 15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D07AC13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РК-ЛС-5№016627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913,10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Модерм®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Мазь, 0,1%, 15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D07AC13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РК-ЛС-5№016628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831,31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Вегтазон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Крем, 1 мг/г, 15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D07AC13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2398,04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Монлер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Монтелукаст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R03DC03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РК-ЛС-5№022436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168,70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Монтемак 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Монтелукаст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R03DC03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РК-ЛС-5№022689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86,24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Монлер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Монтелукаст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жевательные, 5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R03DC03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130,94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Монлер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Монтелукаст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жевательные, 4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R03DC03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125,05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Октоклотин®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Мороктоког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(раствор натрия хлорида 0,9 %), 1000 МЕ,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РК-ЛС-5№025097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195503,37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Октоклотин®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Мороктоког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(раствор натрия хлорида 0,9 %), 500 МЕ,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РК-ЛС-5№025098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98178,14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Октоклотин®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Мороктоког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(раствор натрия хлорида 0,9 %), 2000 МЕ,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РК-ЛС-5№025100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389340,01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Фраксипарин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Надропарин кальция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3800 МЕ анти-Ха/0.4мл, 0.4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РК-ЛС-5№004639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1891,27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Фраксипарин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Надропарин кальция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2850МЕ анти-Ха/0,3 мл, 0.3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РК-ЛС-5№013680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1643,47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Фраксипарин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Надропарин кальция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5700МЕ анти-Ха/0,6мл, 0.6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РК-ЛС-5№013681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2585,47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Фраксипарин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Надропарин кальция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7600МЕанти-Ха/0,8мл, 0.8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РК-ЛС-5№013682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3300,93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Энфин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Налбуфин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 мг/мл, 1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N02AF02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РК-ЛС-5№023979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409,54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Тайсабри®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Натализумаб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300 мг/15 мл, 15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L04AA23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РК-ЛС-5№020175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497436,74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Триомбраст®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Натрия амидотризоат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76 %, 20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РК-ЛС-5№006026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1814,86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Натрия оксибутират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Натрия оксибат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200 мг/мл, 10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N01AX11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РК-ЛС-5№014369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283,68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Пиколакс®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Натрия пикосульфат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оральные, 0,75 %, 15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A06AB08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РК-ЛС-5№013426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1011,33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Пиколакс®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Натрия пикосульфат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7.5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A06AB08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РК-ЛС-5№020172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112,18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Натрия хлорид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Натрия хлорид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0,9 %, 250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РК-ЛС-5№009407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87,74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Натрия хлорид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Натрия хлорид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0,9 %, 500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РК-ЛС-5№009408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122,04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Нексивол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Небиволол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C07AB12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РК-ЛС-5№015808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88,51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ОД-Неб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Небиволол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C07AB12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РК-ЛС-5№019198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121,87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Церварикс®, вакцина рекомбинантная против Вируса Папилломы Человека типов 16 и 18, содержащая адьювант AS04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инъекций, 0,5 мл/доза, 0.5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J07BM02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РК-БП-5№010155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28257,60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Пентаглобин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J06BA02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РК-БП-5№012734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25753,00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Пентаглобин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J06BA02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РК-БП-5№012734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90835,83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НеоЦитотект®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10 мл/1000 Е,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J06BB09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РК-БП-5№012801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62477,83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Пентаксим, вакцина для профилактики дифтерии и столбняка адсорбированная; коклюша ацеллюлярная; полиомиелита инактивированная и инфекции, вызываемой Haemophilus influenzae тип b, конъюгированная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в комплекте с суспензией, 0.5мл/1 доз</w:t>
            </w:r>
            <w:r>
              <w:t>а,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J07CA06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РК-БП-5№013231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11471,14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внутримышечного введения,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J07BM01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РК-БП-5№014205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57099,03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внутримышечного введения, 0.5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J07BM01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РК-БП-5№014206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55651,16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Диспорт®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внутримышечного и подкожного введения, 500 ЕД,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M03AX01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РК-БП-5№015757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83873,79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УРО-БЦЖ медак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и растворитель для приготовления суспензии для внутрипузырного введения,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L03AX03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РК-БП-5№015766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91830,59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внутримышечного введения, 0,5мл/доза, 0.5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J07AL02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РК-БП-5№016730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19078,04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внутримышечного введения, 0,5мл/доза, 0.5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J07AL02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РК-БП-5№016730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11395,47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Киовиг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100 мг/мл, 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J06BA02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РК-БП-5№018127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123179,36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590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Киовиг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100 мг/мл,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J06BA02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РК-БП-5№018128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242988,47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591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Тимоглобулин®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инфузий, 25 мг,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РК-БП-5№018130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61824,46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592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Бустрикс®, вакцина для профилактики дифтерии, столбняка, коклюша (бесклеточная) адсорбированная жидкая (АбКДС)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инъекций, 0,5 мл/доза, 0.5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J07AJ52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РК-БП-5№018911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5935,00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593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инъе</w:t>
            </w:r>
            <w:r>
              <w:t>кций, 0,5 мл/1доза, 1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J07CA09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РК-БП-5№020263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20446,62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594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Диспорт®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внутримышечного и подкожного введения, 300 ЕД,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M03AX01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РК-БП-5№020468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59153,33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595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внутрикожного введения, 2 ТЕ/0,1 мл, 1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V04CF01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РК-БП-5№021297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3582,08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596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Тетраксим, вакцина (адсорбированная) против дифтерии, столбняка, коклюша (бесклеточная) и полиомиелита (инактивированная)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инъекций, 0.5 мл/1 доза, 0.5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J07CA02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РК-БП-5№021521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11931,14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597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Диаскинтест®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внутрикожного введения, 3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V01AA20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РК-БП-5№022754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15177,25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598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Вакцина против кори, живая аттенуированная лиофилизированная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растворителем, 1 доза во флаконе,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J07BD01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РК-БП-5№022966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459,33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599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Вакцина против кори, живая аттенуированная лиофилизированная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растворителем, 10 доз,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J07BD01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РК-БП-5№022966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3499,09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Индираб, антирабическая вакцина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внутримышечной инъекции с растворителем (0.3% раствора натрия хлорида 0.5мл) и c одноразовым шприцем в комплекте, 2.5 МЕ/1 доза,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J07BG01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РК-БП-5№023180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5590,04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Октанат® 250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и набором для введения, 250 МЕ,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РК-БП-5№023461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19505,36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Октанат® 500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и набором для введения, 500 МЕ,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РК-БП-5№023462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38677,20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Октанат® 1000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и набором для введения, 1000 МЕ,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РК-БП-5№023463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71185,09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Туберкулин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внутрикожного введения, 2 ТЕ, По 1 мл (10 доз по 2 ТЕ в 0.1 мл) во флаконах из стекла., №По 5 флаконов в 1 контурной ячейковой упаковке, По 2 контурные ячейковые упаковки с флаконами вместе с инструкцией по применению в пачке из картона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V04CF0</w:t>
            </w:r>
            <w: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РК-БП-5№023853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2972,35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ЗОРЕСАН®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Зонисамид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N03AX15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РК-ЛС-5№024543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125,80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606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ЗОРЕСАН®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Зонисамид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N03AX15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РК-ЛС-5№024545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217,55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Панзига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100 мг/мл, 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J06BA02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РК-БП-5№024174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212236,39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608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Панзига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100 мг/мл,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J06BA02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РК-БП-5№024175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423574,64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Рабишилд, человеческие моноклональные антитела против бешенства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внутримышечного введения, 100 МE/2.5 мл, 2.5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J06BB05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РК-БП-5№024203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8454,37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Адсорбированная вакцина против дифтерии и столбняка (педиатрическая)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инъекций, 10 доз.,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J07AM51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РК-БП-5№024231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1904,06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инъекций, 10 доз., 5 мл,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J07AM51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РК-БП-5№024232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539,47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Вакцина лиофилизированная глютамат БЦЖ для внутрикожного введения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суспензии для внутрикожного введения в комплекте с растворителем, 20 доз, 1 мл,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J07AN01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РК-БП-5№024254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1409,36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Вакцина против гепатита В (рДНК)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инъекций, 20 мкг/1,00 мл,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J07BC01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РК-БП-5№024320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935,58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Адиновейт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- вода для инъекций, 250 МЕ, 2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РК-БП-5№024743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78670,52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Адиновейт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- вода для инъекций, 1000 МЕ, 2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РК-БП-5№024747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311947,24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Адиновейт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- вода для инъекций, 500 МЕ, 2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РК-БП-5№024748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156656,45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Ультрикс Квадри Вакцина гриппозная четырехвалентная инактивированная расщепленная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внутримышечного введения, 0.5 мл/доза, 0.5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J07BB02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РК-БП-5№024889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3838,60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Эмоклот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 в комплекте с растворителем (водой для инъекций), 500 МЕ,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РК-БП-5№122040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31320,00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Эмоклот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инъекций в комплекте с растворителем - вода для инъекций, 1000 МЕ,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РК-БП-5№122041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61702,41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И.Г.Вена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50 мг/мл, 20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J06BA02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РК-БП-5№122047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20543,03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И.Г.Вена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50 мг/мл, 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J06BA02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РК-БП-5№122048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72479,95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И.Г.Вена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внутривенных инфузий, 50 мг/мл,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J06BA02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РК-БП-5№122049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144265,78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И.Г.Вена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50 мг/мл, 200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J06BA02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РК-БП-5№122050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287278,21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Аимафикс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инъекций), 500 МЕ,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РК-БП-5№122068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61374,85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Ви-Сан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120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A02BX05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РК-ЛС-0№025458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35,98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Натрия тиосульфат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30%, 10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V03AB06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РК-ЛС-3№021441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114,19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Дуолазид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J05AR01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РК-ЛС-3№021498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114,38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Глюкорон®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500мг/2,5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РК-ЛС-3№022419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26,50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Глюкорон®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500 мг/5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РК-ЛС-3№022420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630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Агвистат®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5/160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C09DB01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РК-ЛС-3№122148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104,08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631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Агвистат®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10/160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C09DB01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РК-ЛС-3№122149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124,33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632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Аимафикс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инъекций), 1000 МЕ,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РК-БП-5№122069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123357,17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Медоклав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суспензии для приема внутрь, 156,25 мг/5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J01CR02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РК-ЛС-5№004851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2413,86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634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Медоклав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625 мг, №16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J01CR02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РК-ЛС-5№004877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243,12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635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Октанат® 250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и набором для введения, 250 МЕ,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РК-ЛС-5№004913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42074,86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636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Октанат® 500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и набором для введения, 500 МЕ,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РК-ЛС-5№004914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77484,54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637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Октанат® 1000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и набором для введения, 1000 МЕ,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РК-ЛС-5№004915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154637,11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638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Медоклав форте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суспензии для приема внутрь, 312,5 мг/5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J01CR02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РК-ЛС-5№004925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2934,03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639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Фортранс®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приема внутрь, №4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A06AD15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РК-ЛС-5№005236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Пакетик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856,82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КосмоФер®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50 мг/мл, 2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B03AC06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РК-ЛС-5№007849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3208,94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Натрия хлорид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0,9 %,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РК-ЛС-5№009406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75,23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Панкрим®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A09AA02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РК-ЛС-5№009437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21,49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Ревотаз®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внутривенной инфузии, 4.5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J01CR05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РК-ЛС-5№010156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2260,10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Натрия хлорид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0,9 %, 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V07AB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РК-ЛС-5№010181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50,80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Кальция глюконат стабилизированный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мг/мл, 5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A12AA03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РК-ЛС-5№010252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63,25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Кальция глюконат стабилизированный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мг/мл, 10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A12AA03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РК-ЛС-5№010253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109,40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Имипенем+Циластатин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внутривенного введения,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J01DH51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РК-ЛС-5№010367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6537,40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Тахокомб®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Абсорбирующее гемостатическое средство, губка,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B02BC30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РК-ЛС-5№010581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Губка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18793,78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Тахокомб®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Абсорбирующее гемостатическое средство, губка, 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B02BC30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РК-ЛС-5№010582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Губка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36035,40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Тахокомб®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Абсорбирующее гемостатическое средство, губка,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B02BC30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РК-ЛС-5№010583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Губка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75537,00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Беродуал® 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Аэрозоль для ингаляций, дозированный, 10 мл, 200 доз,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R03AL01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РК-ЛС-5№010908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Баллон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2858,14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ДексаТобром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суспензия, 5мл,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РК-ЛС-5№010915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1226,60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Бисептрим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J01EE01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РК-ЛС-5№010960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53,39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Джес®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G03AA12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РК-ЛС-5№011639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147,60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Клавам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625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J01CR02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РК-ЛС-5№011975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141,67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Ферровит-С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для приема внутрь, 25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B03AA07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РК-ЛС-5№012856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514,44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Медоклав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 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J01CR02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РК-ЛС-5№012912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327,11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Ярина®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№21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G03AA12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РК-ЛС-5№012999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157,20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Иммунат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введения, 250 МЕ,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РК-ЛС-5№013496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22594,01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660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Иммунат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введения, 500 МЕ,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РК-ЛС-5№013497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44966,73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661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Иммунат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введения, 1000 МЕ,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РК-ЛС-5№013498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89546,32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Менопур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растворителем, 75 МЕ ФСГ и 75 МЕ ЛГ,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G03GA02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РК-ЛС-5№013725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8796,59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663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Ферровит®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B03AE10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РК-ЛС-5№013864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17,46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664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Мирцера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внутривенных и подкожных инъекций, 50 мкг/0,3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B03XA03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РК-ЛС-5№013869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 - тюбик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42997,75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665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Нитроглицерин-KZ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подъязычные, 0.5 мг, №40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C01DA02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РК-ЛС-5№014078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6,64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666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Алувиа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200 мг/50 мг, №120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J05AR10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РК-ЛС-5№014087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269,76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Октанайн™ 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Лиофилизированный порошок для приготовления раствора для инфузий в комплекте с растворителем (вода для инъекции) и набором для введения, 250 МЕ,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РК-ЛС-5№014183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61663,14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668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Октанайн™ 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Лиофилизированный порошок для приготовления раствора для инфузий в комплекте с растворителем (вода для инъекции) и набором для введения, 500 МЕ,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РК-ЛС-5№014184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85091,74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669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Октанайн™ 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Лиофилизированный порошок для приготовления раствора для инфузий в комплекте с растворителем (вода для инъекции) и набором для введения, 1000 МЕ,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РК-ЛС-5№014185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159336,42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670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Резонатив™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внутримышечных инъекций, 625 МЕ/мл, 1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J06BB01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РК-ЛС-5№014186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28594,95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671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Резонатив™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внутримышечных инъекций, 625 МЕ/мл, 2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J06BB01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РК-ЛС-5№014187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27049,01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672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Октаплекс™ 500 МЕ (концентрат протромбинового комплекса)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введения, 500 МЕ, 20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РК-ЛС-5№014192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113964,76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673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Беродуал®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ингаляций, ипратропия бромида моногидрат 26,10 мг, фенотерола гидробромид 50,0 мг, 20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R03AL01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РК-ЛС-5№014273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1799,24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674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Магния сульфат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25 %, 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B05XA05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РК-ЛС-5№014343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68,89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675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Глюкоза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40 %, 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B05CX01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РК-ЛС-5№014692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74,63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676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Кальция хлорид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10%, 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B05XA07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РК-ЛС-5№015110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64,43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677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Антарис 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РК-ЛС-5№015561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88,34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678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Морфина гидрохлорид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1 %, 1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РК-ЛС-5№015880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151,30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679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Белосалик лосьон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наружного применения, 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D07XC01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РК-ЛС-5№016132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2660,46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680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Белосалик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Мазь для наружного применения, 15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D07XC01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РК-ЛС-5№016136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1152,03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681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СИБРАВА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Инклизиран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284 мг/1.5 мл, 1.5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C10AX16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РК-ЛС-5№025332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678 642,81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682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Белосалик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Мазь для наружного применения, 30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D07XC01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РК-ЛС-5№016136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2123,39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683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Регидрон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приема внутрь, 18.9 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A07CA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РК-ЛС-5№016344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184,82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684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Регидрон Оптим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приема внутрь, 10,7 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A07CA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РК-ЛС-5№016345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200,22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685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Алувиа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100 мг/25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J05AR10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РК-ЛС-5№016561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180,37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686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Меногон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G03GA02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РК-ЛС-5№016581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6462,55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687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Микразим®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10000 ЕД,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A09AA02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РК-ЛС-5№016740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48,89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Микразим®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10000 ЕД,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A09AA02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РК-ЛС-5№016740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66,89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689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Микразим®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25000 ЕД,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A09AA02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РК-ЛС-5№016742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122,35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690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Микразим®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25000 ЕД,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A09AA02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РК-ЛС-5№016742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87,31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691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Тридокс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Крем, 15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D07XC01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РК-ЛС-5№017082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2380,11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692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Фанди®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 в комплекте с растворителем - вода для инъекций, 250 МЕ,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РК-ЛС-5№017429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50916,37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693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Фанди®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 в комплекте с растворителем - вода для инъекций, 500 МЕ,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РК-ЛС-5№017430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95652,48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694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Фанди®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 в комплекте с растворителем - вода для инъекций, 1000 МЕ,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РК-ЛС-5№017431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190401,96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695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Дианил ПД4 с глюкозой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перитонеального диализа, 2.27%, 5000 мл, 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B05D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РК-ЛС-5№017746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6356,26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696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Дианил ПД4 с глюкозой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перитонеального диализа, 3,86%, 5000 мл, 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B05D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РК-ЛС-5№017747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5810,69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697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Оликлиномель N4-550 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Эмульсия для инфузий, 1500 мл, №4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РК-ЛС-5№017913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12336,29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698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Оликлиномель N7-1000 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Эмульсия для инфузий, 1500 мл, №4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РК-ЛС-5№017916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15415,85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699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Пикопреп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орального раствора, 16.1 г, 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A06AB58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РК-ЛС-5№017969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1524,08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Ксамиол®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Гель, 30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D05AX52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РК-ЛС-5№017985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10637,34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Ферровит® - 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Сироп,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B03AE10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РК-ЛС-5№018256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817,44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Физионил 40 с глюкозой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перитонеального диализа, 2.27%, 2000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B05D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РК-ЛС-5№018377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6496,97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Физионил 40 с глюкозой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перитонеального диализа, 1.36%, 2000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B05D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РК-ЛС-5№018378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6498,46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Клавам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суспензии для приема внутрь, 156.25 мг/5 мл, 16.66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J01CR02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РК-ЛС-5№018407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1179,99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Клавам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суспензии для приема внутрь, 228,5 мг/5 мл, 16.66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J01CR02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РК-ЛС-5№018408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1350,95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706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Фактор IX Грифолз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инфузий, 500 МЕ,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РК-ЛС-5№018555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112626,52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Фактор IX Грифолз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инфузий, 1000 МЕ,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РК-ЛС-5№018556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224277,93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708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Фактор IX Грифолз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инфузий, 1500 МЕ,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РК-ЛС-5№018557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334954,21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Иммунин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инфузий, 600 МЕ,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РК-ЛС-5№018680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57188,38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Иммунин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инфузий, 1200 МЕ,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РК-ЛС-5№018681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116496,15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711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Фейба®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инфузий, 500 ЕД,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РК-ЛС-5№018682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169557,15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Фейба®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инфузий, 1000 ЕД,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РК-ЛС-5№018683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348153,28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Дуопрост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2,5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S01ED51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РК-ЛС-5№018955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5009,16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714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Перговерис®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растворителем, 150/75 ХБ/МЕ, 1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G03GA30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РК-ЛС-5№019097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27235,86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715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Менопур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растворителем, 600 МЕ,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G03GA02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РК-ЛС-5№019140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73615,55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Менопур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растворителем, 1200 МЕ,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G03GA02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РК-ЛС-5№019141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149199,14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717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Ванатекс Комби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80/12,5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C09DA03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РК-ЛС-5№019286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65,66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718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Ванатекс Комби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160/12,5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C09DA03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РК-ЛС-5№019287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111,56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Клайра®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G03AB08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РК-ЛС-5№019670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171,60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720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Ферсинол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мг/2 мл, 2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B03AC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РК-ЛС-5№019772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640,82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721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Мовипреп®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приема внутрь, 112 г, 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A06AD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РК-ЛС-5№019791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1963,50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722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Левокарбисан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250 мг/25 мг,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N04BA02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РК-ЛС-5№019932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723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Дайвобет®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Мазь для наружного применения, 30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D05AX52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РК-ЛС-5№020337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9285,82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724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ФЛУТИЭЙР-S 250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ингаляций в капсулах, в комплекте с ингалятором,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R03AK06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РК-ЛС-5№020554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Ингалятор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7053,66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725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Райзодег® ФлексТач®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ЕД/мл, 3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A10AD06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РК-ЛС-5№020600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6329,33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726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Вилате™ 1000 МЕ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введения, 1000 МЕ,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РК-ЛС-5№020623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222381,92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Вилате™ 500 МЕ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введения, 500 МЕ,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РК-ЛС-5№020624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111674,40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Абакавир и ламивудин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600 мг/300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J05AR02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РК-ЛС-5№020716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1191,31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729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Эфавиренз, эмтрицитабин и тенофовира дизопроксила фумарат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600 мг/200 мг/300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J05AR06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РК-ЛС-5№020725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3559,03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730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Новосалик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Мазь, 30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D07XC01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РК-ЛС-5№020753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2641,19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731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Периндид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 мг/0,625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C09BA04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РК-ЛС-5№020893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74,58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732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Периндид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 мг/1,25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C09BA04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РК-ЛС-5№020894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115,18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Рапиклав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875 мг/125мг,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J01CR02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РК-ЛС-5№021148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132,26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734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Аминовен Инфант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10 %, 100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РК-ЛС-5№021420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7412,97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735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ЭрФлюСал® Форспиро®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ингаляций дозированный, 50 мкг/250 мкг, 12.5 мг, 60 доз,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R03AK06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РК-ЛС-5№021589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Ингалятор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6464,76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736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ЭрФлюСал® Форспиро®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ингаляций дозированный, 50 мкг/500 мкг, 12.5 мг, 60 доз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R03AK06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РК-ЛС-5№021590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Ингалятор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9471,48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737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СМОФлипид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Эмульсия для инфузий, 20%, 100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РК-ЛС-5№021591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7435,10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738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Нефротект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500мл,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РК-ЛС-5№021595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7262,59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739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Нефротект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250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РК-ЛС-5№021595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6291,15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740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Каптоприл Н Вива 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50 мг/25мг,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РК-ЛС-5№021637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55,93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741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Зентавекс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Мазь, 150 мг/г, 50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D02AB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РК-ЛС-5№022029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2419,70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742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Копаксон®-Тева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40 мг/мл, 1 мл, №12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L03AX13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13113,85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743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Буфомикс Изихейлер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ингаляций, 160/4,5 мкг, 60 доз,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R03AK07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Ингалятор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6611,11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Буфомикс Изихейлер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ингаляций, 160/4,5 мкг, 120доз,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R03AK07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Ингалятор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6457,90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745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Резолста®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J05AR14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РК-ЛС-5№022425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3484,87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746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Спиолто® Респимат®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ингаляций в комплекте с ингалятором Респимат®, 2,5 мкг+2,5 мкг/1 ингаляций, 4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R03АL06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РК-ЛС-5№022545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Картридж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18255,34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747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Комплера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J05AR08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РК-ЛС-5№022580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5635,51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748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ОРС Вива 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приема внутрь, 20.5 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A07CA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РК-ЛС-5№022967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166,34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749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ВАЛМАК-Н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80 мг/ 12.5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C09DA03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50,81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750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ВАЛМАК-Н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160 мг/ 25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C09DA03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67,09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751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Юперио™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C09DX04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РК-ЛС-5№023194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537,18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752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Юперио™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C09DX04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РК-ЛС-5№023195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539,72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753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Юперио™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C09DX04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РК-ЛС-5№023196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539,72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754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Сультофай®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ЕД/мл + 3,6 мг/мл, 3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А10АЕ56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РК-ЛС-5№023197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18431,09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755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ВиваКор®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5мг/5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C09BB03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РК-ЛС-5№023443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57,41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756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ВиваКор®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5мг/10мг,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C09BB03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РК-ЛС-5№023444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64,55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757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ВиваКор®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10мг/20мг,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C09BB03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РК-ЛС-5№023445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79,10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Нумета G13E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Эмульсия для инфузий, 300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РК-ЛС-5№023536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37545,80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759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Нумета G16E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Эмульсия для инфузий, 500 мл, №6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РК-ЛС-5№023537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39647,70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760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Нумета G19E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Эмульсия для инфузий, 1000 мл, №6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РК-ЛС-5№023538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42275,42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761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Тамекраз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Мазь глазная, 5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РК-ЛС-5№023614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1647,71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Атгам®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50 мг/мл, 5 мл, 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РК-ЛС-5№023716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248926,39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763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Клавирекс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875мг/125мг, №12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J01CR02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РК-ЛС-5№023737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278,70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764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Клавам 1000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J01CR02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РК-ЛС-5№023759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294,06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765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Ксигдуо™ XR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с пролонгированным высвобождением, 5 мг/1000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A10BD15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503,07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766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Ксигдуо™ XR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с пролонгированным высвобождением, 10мг / 1000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A10BD15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513,25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Симбикорт™ Рапихалер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Аэрозоль для ингаляций, дозированный, 80/4,5 мкг/доза,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R03AK07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Ингалятор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14795,50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768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Симбикорт™ Рапихалер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Аэрозоль для ингаляций, дозированный, 160/4,5 мкг/доза,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R03AK07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Ингалятор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14912,00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769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ФОСТЕР®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Аэрозоль для ингаляций, дозированный, 100 мкг/6 мкг/доза, 120 Доза,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R03AK08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РК-ЛС-5№023940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Баллон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17267,83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770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Дорзопт Плюс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20 мг/мл +5 мг/мл, 5мл,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S01ED51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Флакон-капельница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4172,74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771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Формисонид®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ингаляций дозированный, 320 мкг/9 мкг, 120доз,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R03AK07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в комплекте с ингалятором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21806,77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772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Формисонид®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ингаляций дозированный, 320 мкг/9 мкг, 60 доз,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R03AK07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в комплекте с ингалятором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11197,54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773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Формисонид®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ингаляций дозированный, 320 мкг/9 мкг, 30 доз,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R03AK07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 в комплекте с ингалятором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5526,93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774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Формисонид®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ингаляций дозированный, 160 мкг/4.5 мкг, 30 доз,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R03AK07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в комплекте с ингалятором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2775,89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775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Формисонид®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ингаляций дозированный, 160 мкг/4.5 мкг, 120 доз,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R03AK07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в комплекте с ингалятором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10427,00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776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Формисонид®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ингаляций дозированный, 160 мкг/4.5 мкг, 60 доз,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R03AK07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5637,44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777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Формисонид®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ингаляций дозированный, 80 мкг/4.5 мкг, 60 доз,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R03AK07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в комплекте с ингалятором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4506,50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778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Формисонид®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ингаляций дозированный, 80 мкг/4.5 мкг, 30 доз,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R03AK07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в комплекте с ингалятором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2276,29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779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Формисонид®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ингаляций дозированный, 80 мкг/4.5 мкг, 120 доз,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R03AK07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 в комплекте с ингалятором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9162,66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780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Одефсей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J05AR19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РК-ЛС-5№024217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4516,82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781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КРЕАМЕД 10000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с отложенным высвобождением, 150 мг, №25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A09AA02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РК-ЛС-5№024236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782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Стерофундин ISO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250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РК-ЛС-5№024265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242,88</w:t>
            </w:r>
          </w:p>
        </w:tc>
      </w:tr>
    </w:tbl>
    <w:p w:rsidR="00000000" w:rsidRDefault="0088675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2226"/>
        <w:gridCol w:w="2082"/>
        <w:gridCol w:w="2641"/>
        <w:gridCol w:w="1377"/>
        <w:gridCol w:w="1405"/>
        <w:gridCol w:w="1818"/>
        <w:gridCol w:w="1596"/>
      </w:tblGrid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783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Стерофундин ISO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500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РК-ЛС-5№024266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534,98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784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Симтуза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J05AR22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РК-ЛС-5№024275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4828,02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785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Бринзопт Плюс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суспензия, 10 мг/мл + 5 мг/мл,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S01ED51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3800,33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786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Калия хлорид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40 мг/мл, 10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B05XA01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51,57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787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Эйрбуфо™ Форспиро®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ингаляций дозированный, 160мкг/4.5мкг/ 120 доз,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R03AK07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Ингалятор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11268,75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Эйрбуфо™ Форспиро®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ингаляций дозированный, 160мкг/4.5мкг/ доза, 60 доз,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R03AK07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Ингалятор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9222,50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789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Адасель, вакцина для профилактики дифтерии (с уменьшенным содержанием антигена), столбняка и коклюша (бесклеточная), комбинированная, адсорбированная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инъекций, 0.5 мл (1 доза),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J07AJ52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13277,95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790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Твардокс 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80/12.5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C09DA07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191,23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791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Фривэй Комби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ингаляций, 25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R03AL01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2872,36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792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Калетра®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приема внутрь, 60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J05AR10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6115,13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793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ТЕНМИФА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600/200/300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J05AR06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119,84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794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Синномер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 в предварительно заполненных шприцах, 40 мг/мл, 1 мл, №12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L03AX13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13113,85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795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Мардозия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S01ED51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Флакон-капельница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2486,03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796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Буфомикс Изихейлер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ингаляций, 80 мкг/4,5 мкг, 120доз,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R03AK07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Ингалятор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11489,20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797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Буфомикс Изихейлер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ингаляций, 320 мкг/9 мкг,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R03AK07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Ингалятор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12870,70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798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Цинрайз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инъекций, 500 МЕ, 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B06AC01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282717,68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799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Кувитру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200 мг/мл, 40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J06BA01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237246,29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Кувитру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200 мг/мл,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J06BA01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59831,31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Кувитру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200 мг/мл, 20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J06BA01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119142,30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Кувитру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200 мг/мл,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J06BA01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30046,32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Лисоф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90 мг/400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J05AP51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РК-ЛС-5№024905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903,35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Лопинавир и ритонавир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100 мг/25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J05AR10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РК-ЛС-5№024911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230,03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Лопинавир и ритонавир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200 мг/50 мг, №120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J05AR10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РК-ЛС-5№024913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316,30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806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Дутамс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твердые, 0,5 мг + 0,4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G04CA52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РК-ЛС-5№024917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347,74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Эмтритен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200 мг/300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J05AR03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РК-ЛС-5№024979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137,40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808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Натрия йодид131I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приема внутрь, 3500 МБк/мл, 2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V10XA01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РК-ЛС-5№025038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368042,62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Куросурф®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эндотрахеального введения, 80 мг/мл, 1.5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R07AA02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РК-ЛС-5№025058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142556,78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Амоксиклав®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суспензии для приема внутрь, 156.25 мг/5 мл, 7.88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J01CR02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РК-ЛС-5№025102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1010,35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811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Абакавир и Ламивудин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600 мг/300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J05AR02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РК-ЛС-5№025153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1030,54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Панкрим® 10000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A09AA02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РК-ЛС-5№025170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87,90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Тимексон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20 мг/мл, 1 мл,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L03AX13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РК-ЛС-5№025526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4868,96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814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Ультибро™ Бризхалер®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ингаляций в капсулах, 110/50мкг,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R03AL04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РК-ЛС-5№121800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650,26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815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Копаксон® - Тева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20 мг/мл, 1 мл,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L03AX13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РК-ЛС-5№121941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8261,76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СМОФКабивен центральный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Эмульсия для инфузий, По 986 мл препарата в трехкамерном пластиковом контейнере, №4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РК-ЛС-5№121989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18858,78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817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СМОФКабивен центральный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Эмульсия для инфузий, 1477 мл, №4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РК-ЛС-5№121990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25067,70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818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Алпитоз - 4.5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внутривенных инъекций и инфузий, 4.5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J01CR05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РК-ЛС-5№122019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1753,41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Нарайя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G03AA12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РК-ЛС-5№122092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73,85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820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Розулип® Плюс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10 мг/10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C10BA06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РК-ЛС-5№122117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203,70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821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Розулип® Плюс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20 мг/10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C10BA06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РК-ЛС-5№122118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281,62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822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Видора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G03AA12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РК-ЛС-5№122133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69,25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823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Видора микро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G03AA12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РК-ЛС-5№122134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69,25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824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Никотиновая кислота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Никотиновая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1%, 1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C04AC01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РК-ЛС-5№009415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35,10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825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Тасигна®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Нилотиниб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200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РК-ЛС-5№013836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11035,30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826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Тасигна®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Нилотиниб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150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РК-ЛС-5№020682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10139,26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Нимотоп®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Нимодипин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10 мг/50 мл, 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C08CA06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РК-ЛС-5№011041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2869,09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Варгатеф®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Нинтеданиб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мягкие, 100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L01EX09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РК-ЛС-5№022499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8463,17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829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Варгатеф®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Нинтеданиб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мягкие, 150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L01EX09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РК-ЛС-5№022500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13985,20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830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Тисинон®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Нитизинон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5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A16AX04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8385,00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831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Тисинон®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Нитизинон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A16AX04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15145,00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832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Фармадипин®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Нифедипин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оральные, 2 %,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C08CA05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РК-ЛС-5№014415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448,46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Фармадипин®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Нифедипин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оральные, 2 %, 25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C08CA05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РК-ЛС-5№014415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798,71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834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Нифедипин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Нифедипин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20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C08CA05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РК-ЛС-5№023656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13,80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835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Спинраза™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Нусинерсен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интратекального введения, 2.4 мг/мл,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М09AX07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РК-ЛС-5№025109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42247747,40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836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Газива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Обинутузумаб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инфузионного раствора, 1000 мг/40 мл, 40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L01XC15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РК-ЛС-5№121935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1601376,76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837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Окревус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Окрелизумаб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300 мг/10 мл,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L04AA36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1751374,73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838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Ринт с ментолом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Оксиметазолин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Спрей назальный, 0.5 мг/мл,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R01AA05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РК-ЛС-5№021010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558,91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839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Ринт увлажняющий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Оксиметазолин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Спрей назальный, 0.5 мг/мл,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R01AA05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РК-ЛС-5№021031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562,64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840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Оксапин®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Окскарбазепин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300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N03AF02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РК-ЛС-5№018849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92,80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841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Адвейт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Октоког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- вода для инъекций., 250 МЕ, 2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РК-БП-5№022327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22717,50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842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Адвейт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Октоког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- вода для инъекций., 500 МЕ, 2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РК-БП-5№022328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45240,00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843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Адвейт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Октоког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- вода для инъекций., 1000 МЕ, 2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РК-БП-5№022329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90090,00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Адвейт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Октоког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- вода для инъекций., 1500 МЕ,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РК-БП-5№022330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295416,87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845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Адвейт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Октоког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- вода для инъекций, 2000 МЕ,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РК-БП-5№022331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393889,16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846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Адвейт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Октоког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- вода для инъекций., 3000 МЕ,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РК-БП-5№022332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588252,54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847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Сандостатин®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Октреотид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подкожных инъекций, 0.1 мг/мл, 1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H01CB02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РК-ЛС-5№004657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722,27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848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Октра®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Октреотид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0,1 мг/мл, 1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H01CB02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РК-ЛС-5№019800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882,18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849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Сандостатин® ЛАР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Октреотид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Микросферы для приготовления суспензии для инъекций в комплекте с растворителем, 20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H01CB02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РК-ЛС-5№020988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157560,90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850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Ферзапин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Оланзапин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N05AH03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РК-ЛС-5№020865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682,87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851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Ферзапин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Оланзапин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N05AH03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РК-ЛС-5№020866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489,09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852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Олопаталлерг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Олопатадин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1 мг/мл,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S01GX09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2191,61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853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Ксолар®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Омализумаб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 в комплекте с растворителем, 150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R03DX05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РК-ЛС-5№121775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154202,78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854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Омез®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Омепразол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инъекций, 40 мг,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РК-ЛС-5№009627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1571,16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855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Омез®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Омепразол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кишечнорастворимые,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РК-ЛС-5№016781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27,82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856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КЛОНАЗЕПАМ VIC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Клоназепам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РК-ЛС-5№025093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46,22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857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Опредакс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Омепразол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кишечнорастворимые, 20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РК-ЛС-5№017685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49,37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Опредакс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Омепразол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кишечнорастворимые, 40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РК-ЛС-5№017686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130,09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859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ОМЕПРАЗОЛ-ВИСТА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Омепразол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кишечнорастворимые, 20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РК-ЛС-5№025403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33,79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860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ОМЕПРАЗОЛ-ВИСТА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Омепразол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кишечнорастворимые, 20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РК-ЛС-5№025403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31,03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861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ОМЕПРАЗОЛ-ВИСТА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Омепразол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кишечнорастворимые, 20 мг,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РК-ЛС-5№025403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18,31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Ондансетрон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Ондансетрон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4 мг/2 мл, 2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A04AA01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РК-ЛС-3№021463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78,53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863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Флувир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Осельтамивир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30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J05AH02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РК-ЛС-5№023895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199,44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864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Флувир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Осельтамивир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75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J05AH02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241,82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865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Осевир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Осельтамивир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75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J05AH02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241,82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866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Тагриссо™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Осимертиниб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L01EB04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РК-ЛС-5№023566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104090,19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Тагриссо™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Осимертиниб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80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L01EB04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РК-ЛС-5№023567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104134,44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868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Офлокса®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200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РК-ЛС-5№004047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189,76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869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Офлокса®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200 мг,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РК-ЛС-5№004047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189,76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870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Офлокса®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400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РК-ЛС-5№015492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417,46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871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Ионофол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РК-ЛС-5№018995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211,86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872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Офлоксацин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2 мг/мл,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Бутылка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677,74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873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Вотриент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Пазопаниб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400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L01EX03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РК-ЛС-5№017862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12545,52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874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Айбранс™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Палбоциклиб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75 мг, №21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L01XE33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РК-ЛС-5№023344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58669,53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875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Айбранс™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Палбоциклиб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100 мг, №21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L01XE33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РК-ЛС-5№023345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58669,53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876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Синагис®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Паливизумаб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внутримышечного введения, По 0,5 мл во флаконе. По 1 флакону в пластиковом контейнере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J06BB16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РК-БП-5№023137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234753,93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877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Ксеплион®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Палиперидон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внутримышечного введения пролонгированного действия, 75мг/0,75 мл, 0,75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N05AX13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РК-ЛС-5№019150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98194,81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878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Ксеплион®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Палиперидон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внутримышечного введения пролонгированного действия, 100 мг/1 мл, 1мл,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N05AX13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РК-ЛС-5№019151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131919,50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879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Ксеплион®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Палиперидон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внутримышечного введения пролонгированного действия, 150 мг/1,5 мл, 1,5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N05AX13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РК-ЛС-5№019152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174735,98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880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Инвега®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Палиперидон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 с пролонгированным высвобождением, 3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N05AX13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РК-ЛС-5№019527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344,45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881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Инвега®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Палиперидон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 с пролонгированным высвобождением, 6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N05AX13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РК-ЛС-5№019528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532,36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882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Инвега®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Палиперидон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 с пролонгированным высвобождением, 9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N05AX13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РК-ЛС-5№019529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1213,76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883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Тревикта™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Палиперидон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инъекций c пролонгированным высвобождением, 350 мг, 1.75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N05AX13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РК-ЛС-5№022777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391760,69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884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Тревикта™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Палиперидон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инъекций c пролонгированным высвобождением, 525 мг, 2.625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N05AX13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РК-ЛС-5№022778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570302,36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885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Палиперидон-АИГФ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Палиперидон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с пролонгированным высвобождением, покрытые пленочной оболочкой, 6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N05AX13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РК-ЛС-5№025052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532,36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886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Палиперидон-АИГФ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Палиперидон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с пролонгированным высвобождением, покрытые пленочной оболочкой, 3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N05AX13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РК-ЛС-5№025053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344,45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887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Пантаз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Пантопразол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40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РК-ЛС-5№001833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72,53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 - 20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Пантопразол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20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РК-ЛС-5№011627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54,12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889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Пантоспей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Пантопразол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20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РК-ЛС-5№023506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42,08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890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Пантоспей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Пантопразол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40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РК-ЛС-5№023507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56,82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891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Протектопаза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Пантопразол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инъекций, 40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РК-ЛС-5№024277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1453,54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892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ПАНТАП®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Пантопразол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Лиофилизированный порошок для приготовления раствора для внутривенного введения, 40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РК-ЛС-5№024669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891,95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893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Пантопразол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инъекций, 40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1397,26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894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Парацетамол Вива 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Парацетамол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Суппозитории ректальные, 80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N02BE01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106,61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895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Парацетамол Вива 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Парацетамол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Суппозитории ректальные, 150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N02BE01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122,23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896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Парацетамол Вива 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Парацетамол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Суппозитории ректальные, 300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N02BE01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128,00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897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Парацетамол Б.Браун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Парацетамол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10 мг/мл, 100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N02BE01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Бутылка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841,69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898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Земплар®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Парикальцитол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 мкг/мл, 1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Н05ВХ02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РК-ЛС-5№019298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5579,06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899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Китруда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Пембролизумаб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25 мг/мл, 4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L01XC18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РК-БП-5№021845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1710781,06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Стопресс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Периндоприл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4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РК-ЛС-3№020970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29,89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Стопресс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Периндоприл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8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РК-ЛС-3№020971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Престариум® 5мг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Периндоприл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РК-ЛС-5№011490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60,66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Престариум® 10мг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Периндоприл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РК-ЛС-5№011492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63,64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Перьета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Пертузумаб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инфузионного раствора, 420 мг/14 мл, 14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L01XC13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РК-ЛС-5№021585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1238888,56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Пиридоксина гидрохлорид (Витамин В6)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Пиридоксин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5 %, 1мл,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A11HA02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РК-ЛС-5№014278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46,82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906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Калимин 60 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Пиридостигмина бромид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N07AA02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РК-ЛС-5№009630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92,86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Эсбриет®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Пирфенидон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267 мг, №270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L04AX05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РК-ЛС-5№022577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3322,87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908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Эсбриет®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Пирфенидон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801 мг, №90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L04AX05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9704,78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ПИРФЕКТ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Пирфенидон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267 мг, №90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РК-ЛС-5№025041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2762,94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ПИРФЕКТ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Пирфенидон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801 мг, №90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РК-ЛС-5№025042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7839,00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911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Мирапекс® ПВ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Прамипексол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с пролонгированным высвобождением, 0.75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N04BC05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РК-ЛС-5№016925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201,74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Мирапекс® ПВ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Прамипексол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с пролонгированным высвобождением, 0.375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N04BC05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РК-ЛС-5№018327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99,73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Мирапекс® ПВ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Прамипексол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с пролонгированным высвобождением, 1.5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N04BC05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РК-ЛС-5№018328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343,33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914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Прамиксол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Прамипексол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0.25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N04BC05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РК-ЛС-5№023798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64,84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915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Прамиксол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Прамипексол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N04BC05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РК-ЛС-5№023799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211,01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ПИРИТАН®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Прамипексол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0.7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N04BC05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123,77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917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ПИРИТАН®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Прамипексол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0.18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N04BC05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463,60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918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ЗОНИК®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Прегабалин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150 мг, №56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N03AX16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172,02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ЗОНИК®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Прегабалин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75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N03AX16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РК-ЛС-5№024216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172,03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920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Привалекс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Прегабалин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150 мг, №56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N03AX16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РК-ЛС-5№024501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231,56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921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Привалекс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Прегабалин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75 мг, №56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N03AX16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РК-ЛС-5№024506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189,43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922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Эндометрин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Прогестерон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вагинальные, 100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G03DA04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РК-ЛС-5№018716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299,53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923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Реафем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Прогестерон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мягкие, 100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G03DA04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РК-ЛС-5№023250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222,19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924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Реафем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Прогестерон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мягкие, 200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G03DA04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РК-ЛС-5№023251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253,43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925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Утрожестан®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Прогестерон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200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G03DA04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РК-ЛС-5№023292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318,82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926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Утрожестан®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Прогестерон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100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G03DA04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РК-ЛС-5№023293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168,73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Гинопрогест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Прогестерон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G03DA04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РК-ЛС-5№122045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107,27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Новокаин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Прокаин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0.5 %, 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РК-ЛС-5№010373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21,55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929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Пропофол Каби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Пропофол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Эмульсия для внутривенного введения, 10 мг/мл, 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N01AX10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1086,89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930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Пропофол Каби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Пропофол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Эмульсия для внутривенного введения, 10 мг/мл, 20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N01AX10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471,85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931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Пропофол Каби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Пропофол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Эмульсия для внутривенного введения, 20 мг/мл, 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N01AX10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4494,35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932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Дипрофол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Пропофол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Эмульсия для инфузий, 20 мг/мл, 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N01AX10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4572,84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Дипрофол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Пропофол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Эмульсия для инфузий, 10 мг/мл, 20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N01AX10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800,65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934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Пегасис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Пэгинтерферон альфа-2а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180мкг/0,5мл, 0.5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L03AB11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РК-ЛС-5№012328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Шприц-тюбик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78401,41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935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Плегриди®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Пэгинтерферон бета-1a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63 мкг/0,5 мл, 94 мкг/0,5 мл, 0.5 мл, 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L03АВ13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РК-БП-5№022429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105067,12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936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Плегриди®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Пэгинтерферон бета-1a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125 мкг/0,5 мл, 0.5 мл, 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L03АВ13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РК-БП-5№022430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164412,94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937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Верабез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Рабепразол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20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234,35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938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Азилект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Разагилин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N04BD02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РК-ЛС-5№021074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363,88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939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ПАРЛИН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Разагилин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N04BD02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РК-ЛС-5№024862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363,88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940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Рамиприл Вива 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Рамиприл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РК-ЛС-3№022394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941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Рамиприл Вива 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Рамиприл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РК-ЛС-3№022395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41,08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942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Рамизес®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Рамиприл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РК-ЛС-5№018648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54,42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943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Рамизес®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Рамиприл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РК-ЛС-5№018649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86,08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РАМИПРИЛ-САНТО®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Рамиприл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2.5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37,37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945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РАМИПРИЛ-САНТО®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Рамиприл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58,02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946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РАМИПРИЛ-САНТО®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Рамиприл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947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Сирамза™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Рамуцирумаб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10 мг/мл,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L01XC21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РК-ЛС-5№022614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363500,02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948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Луцентис®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Ранибизумаб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внутриглазного введения, 10 мг/мл, 0.23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S01LA04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РК-ЛС-5№016259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249249,41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949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Стиварга®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Регорафениб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40 мг, №84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РК-ЛС-5№020781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13151,69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950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Репаглид®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Репаглинид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A10BX02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РК-ЛС-5№018188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73,67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951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Репаглид®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Репаглинид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A10BX02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РК-ЛС-5№018189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99,62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952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Ривирин®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Рибавирин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200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J05AB04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РК-ЛС-5№017878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229,91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953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Кискали™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Рибоциклиб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200 мг, №63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L01XE42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РК-ЛС-5№023757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14950,90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954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Ксарелто®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Ривароксабан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B01AF01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РК-ЛС-5№014326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908,20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955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Ксарелто®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Ривароксабан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15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B01AF01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РК-ЛС-5№019005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911,79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956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Ксарелто®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Ривароксабан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 мг,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B01AF01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РК-ЛС-5№019006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738,51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957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Ксарелто®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Ривароксабан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B01AF01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РК-ЛС-5№019006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742,10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Ксарелто®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Ривароксабан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2.5 мг, №56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B01AF01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РК-ЛС-5№020533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525,80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959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Ривоксар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Ривароксабан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B01AF01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476,32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960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Ривоксар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Ривароксабан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15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B01AF01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582,07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961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Ривоксар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Ривароксабан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B01AF01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521,29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Ксавобан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Ривароксабан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15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B01AF01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РК-ЛС-5№024964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582,07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963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Ксавобан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Ривароксабан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B01AF01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РК-ЛС-5№024965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560,39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964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Ксавобан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Ривароксабан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2.5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B01AF01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РК-ЛС-5№024966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360,00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965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Ксавобан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Ривароксабан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B01AF01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РК-ЛС-5№024978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521,29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966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Ритазум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Ризатриптан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диспергируемые в полости рта, 10 мг, 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N02CC04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РК-ЛС-5№023084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1672,59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Адемпас®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Риоцигуат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 мг, №42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C02KX05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РК-ЛС-5№021624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14025,44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968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Адемпас®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Риоцигуат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 мг, №42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C02KX05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РК-ЛС-5№021625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12126,49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969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Адемпас®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Риоцигуат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2.5 мг, №42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C02KX05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РК-ЛС-5№021626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14025,44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970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Адемпас®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Риоцигуат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1.5 мг, №42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C02KX05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РК-ЛС-5№021631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12126,49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971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Эврисди®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Рисдиплам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приема внутрь 0.75 мг/мл, 2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M09AX10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4054217,04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972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Рисполепт Конста®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Рисперидон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суспензии пролонгированного действия для внутримышечного введения в комплекте с растворителем, 25 мг,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N05AX08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РК-ЛС-5№013624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37417,42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973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Рисполепт Конста®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Рисперидон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суспензии пролонгированного действия для внутримышечного введения в комплекте с растворителем, 37.5 мг,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N05AX08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РК-ЛС-5№013625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54694,30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974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Рисперидон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Рисперидон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N05AX08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РК-ЛС-5№014726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58,93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975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Рисперидон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Рисперидон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4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N05AX08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РК-ЛС-5№014727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305,64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976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Рисперидон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Рисперидон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приема внутрь, 1 мг/мл, 30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N05AX08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РК-ЛС-5№019617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9090,81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977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Респонгил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Рисперидон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N05AX08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РК-ЛС-5№020690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58,93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978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Респонгил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Рисперидон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N05AX08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РК-ЛС-5№020691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67,78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979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Мабтера®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Ритуксимаб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подкожных инъекций, 1400 мг/11.7 мл, 11.7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РК-ЛС-5№022464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663843,79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980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Ритуксимаб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Ритуксимаб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10 мг/мл, 10 мл, 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РК-ЛС-5№023115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54899,29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981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Ритуксимаб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Ритуксимаб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10 мг/мл, 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РК-ЛС-5№023141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274954,71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982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Р-Цин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Рифампицин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150 мг, №1000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J04AB02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РК-ЛС-5№013639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28,69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983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Рокуроний Калцекс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Рокурония бромид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10 мг/мл, 5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M03AC09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2144,36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984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Энплейт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Ромиплостим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подкожного введения, 250 мкг,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B02BX04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РК-ЛС-5№019786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262103,00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985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Рофилас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Рофлумиласт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0.5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R03DX07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РК-ЛС-5№022751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154,74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986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Джакави®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Руксолитиниб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РК-ЛС-5№021458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14484,38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987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Джакави®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Руксолитиниб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15 мг, №56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РК-ЛС-5№021459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26938,59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Сальбутамол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Сальбутамол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Аэрозоль для ингаляций, дозированный, 100 мкг/доза, 200 Доз,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РК-ЛС-5№000838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Баллон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664,30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989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Вентолин® дыхательный раствор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Сальбутамол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небулайзера, 5 мг/мл, 20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РК-ЛС-5№006081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622,60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990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Ренвела®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Севеламер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800 мг, №180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V03AE02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РК-ЛС-5№018305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196,56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991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Севотрой 250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Севофлуран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Жидкость для ингаляций, 250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N01AB08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РК-ЛС-5№023625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Бутылка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53796,91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992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Сево-Анестеран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Севофлуран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Жидкость для ингаляций, 250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N01AB08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35123,18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993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Севоран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Севофлуран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Жидкость для ингаляций, 250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N01AB08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РК-ЛС-5№024256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49118,58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994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Севовор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Севофлуран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Жидкость для ингаляционного наркоза, 99.97-100 %, 250 мл, №6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N01AB08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32109,81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995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Козэнтикс®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Секукинумаб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150 мг/мл,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L04AC10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273061,71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996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Апбрави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Селексипаг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1000 мкг,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РК-ЛС-5№024596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31240,16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997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Апбрави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Селексипаг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800 мкг,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РК-ЛС-5№024597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29961,79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998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Апбрави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Селексипаг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600 мкг,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РК-ЛС-5№024598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31240,16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999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Апбрави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Селексипаг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400 мкг,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РК-ЛС-5№024599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31240,16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Апбрави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Селексипаг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200 мкг, №140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28768,17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Апбрави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Селексипаг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200 мкг,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25386,97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Залаин®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Сертаконазол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 для наружного применения, 2 %,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D01AC14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РК-ЛС-5№005045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2476,57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СИЛДЕМАКС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Силденафил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100 мг, №4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G04BE03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РК-ЛС-5№025415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1548,84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СИЛДЕМАКС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Силденафил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 мг, №4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G04BE03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РК-ЛС-5№025416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1239,08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Нувик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Симоктоког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введения, 250 МЕ, 2,5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РК-ЛС-5№121958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76945,63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1006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Нувик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Симоктоког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введения, 500 МЕ, 2,5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РК-ЛС-5№121959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153219,40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Нувик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Симоктоког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введения, 1000 МЕ, 2,5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РК-ЛС-5№121960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304521,59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1008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Сайзен®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Соматропин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12 мг, 1.5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РК-БП-5№023855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Картридж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69217,81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Сайзен®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Соматропин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20 мг, 2.5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РК-БП-5№023856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Картридж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115296,42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Зомактон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Соматропин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растворителем, 4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РК-ЛС-5№016805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38914,89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1011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Зомактон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Соматропин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растворителем, 10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РК-ЛС-5№016806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99005,56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Хуматроп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Соматропин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инъекций и растворитель для инъекций, 6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РК-ЛС-5№019069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49408,44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Омнитроп®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Соматропин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10мг/1,5мл, 1.5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РК-ЛС-5№020773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Картридж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25951,38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1014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СОРАФЕН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Сорафениб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200 мг, №112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РК-ЛС-5№025037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11740,81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1015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Сорафениб NOBEL®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Сорафениб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200 мг, №112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РК-ЛС-5№025088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11740,81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Софген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Софосбувир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400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J05AX15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РК-ЛС-5№022490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770,45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1017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Альдарон®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Спиронолактон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50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C03DA01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РК-ЛС-5№015567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45,46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1018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Альдарон®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Спиронолактон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C03DA01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РК-ЛС-5№015568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72,23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Альдарон®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Спиронолактон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25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C03DA01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РК-ЛС-5№015623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43,69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1020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Польсуксан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Суксаметония хлорид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мг/5мл, 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M03AB01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РК-ЛС-5№021409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187,94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1021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Сутент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Сунитиниб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РК-ЛС-5№010308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33241,08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1022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Сутент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Сунитиниб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12.5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РК-ЛС-5№010310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17676,14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1023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Волкрон®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Тадалафил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 мг, №4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G04BE08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1245,07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1024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ТАДАМЕД-20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Тадалафил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G04BE08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615,52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1025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Програф®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Такролимус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РК-ЛС-5№010351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738,24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1026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Програф®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Такролимус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0.5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РК-ЛС-5№010352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338,57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Програф®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Такролимус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внутривенного введения, 5 мг/мл, 1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РК-ЛС-5№010353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22355,71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Адваграф®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Такролимус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с пролонгированным высвобождением, 0.5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РК-ЛС-5№018306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460,17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1029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Адваграф®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Такролимус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с пролонгированным высвобождением, 1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РК-ЛС-5№018307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846,08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1030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Адваграф®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Такролимус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с пролонгированным высвобождением, 5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РК-ЛС-5№018308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3859,05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1031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Панграф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Такролимус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0.5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РК-ЛС-5№025070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395,38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1032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Панграф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Такролимус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5 мг,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РК-ЛС-5№025074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3563,34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Панграф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Такролимус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РК-ЛС-5№025075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859,07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1034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ЭЛЕЛАЙСО™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Талиглюцераза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инфузий, 200 ЕД,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Al6AB11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РК-ЛС-5№024914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339662,96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1035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Омаренс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Тамсулозин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с модифицированным высвобождением, 0.4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G04CA02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РК-ЛС-5№121721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176,81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1036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Омаренс 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Тамсулозин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с пролонгированным высвобождением, 0.4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G04CA02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РК-ЛС-5№121816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196,44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1037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ТАФЛОТАН®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Тафлупрост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2,5мл,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S01EE05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РК-ЛС-5№016263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Флакон-капельница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3651,20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1038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Тафлотан®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Тафлупрост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15 мкг/мл, 0.3 мл,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S01EE05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РК-ЛС-5№016264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Тюбик-капельница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282,90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1039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Твардокс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Телмисартан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80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173,81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1040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Телсартан®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Телмисартан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40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РК-ЛС-5№121841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44,53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1041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Телсартан®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Телмисартан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80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РК-ЛС-5№121842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63,14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1042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Тенолиоф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Теноксикам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инъекций в комплекте с растворителем (вода для инъекций), 20 мг, №3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990,07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1043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Теноф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Тенофовир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300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J05AF07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РК-ЛС-5№023522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227,70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Ламикон®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Тербинафин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Крем, 1 %, 15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D01AE15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РК-ЛС-5№005678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1490,42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1045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Ламикон®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Тербинафин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Спрей для наружного применения, 1 %, 25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D01AE15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РК-ЛС-5№005679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1442,05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1046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Форстео®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Терипаратид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250 мкг/мл, 2.4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H05AA02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РК-ЛС-5№021064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134894,02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1047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Абаджио®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Терифлуномид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14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L04AA31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РК-ЛС-5№023124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8752,72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1048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Феморикс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Терифлуномид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14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L04AA31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7103,57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1049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Терифлуномид-Тева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Терифлуномид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14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L04AA31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2922,77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1050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Реместип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Терлипрессин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0.1 мг/мл, 2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H01BA04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РК-ЛС-5№018976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4550,62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1051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Глипрессин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Терлипрессин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растворителем, 1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H01BA04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РК-ЛС-5№020276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34798,40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1052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Тирозол®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Тиамазол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H03BB02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РК-ЛС-5№020724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51,96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1053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Тизанил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Тизанидин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4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M03BX02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РК-ЛС-5№003961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92,32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1054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Тизанил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Тизанидин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M03BX02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РК-ЛС-5№003962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66,47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1055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Брилинта™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Тикагрелор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90 мг, №56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РК-ЛС-5№018487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469,43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1056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Брилинта™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Тикагрелор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60 мг, №56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РК-ЛС-5№023335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407,98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1057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Тривентин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Тикагрелор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90 мг, №56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РК-ЛС-5№024592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469,43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Тривентин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Тикагрелор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60 мг, №56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РК-ЛС-5№024593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407,98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1059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Тиопентал-КМП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Тиопентал натрия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инъекций, 1 г, №40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N01AF03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РК-ЛС-5№000327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747,26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1060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Спирива® Респимат®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Тиотропия бромид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ингаляций в комплекте с ингалятором Респимат®, 2,5 мкг/ингаляция, 4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R03BB04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РК-ЛС-5№014869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Картридж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12490,37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1061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Сривассо®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Тиотропия бромид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с порошком для ингаляций в комплекте с ингалятором ХандиХалер®, 18 мкг,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R03BB04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РК-ЛС-5№024283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410,78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Брамитоб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Тобрамицин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ингаляций, 300 мг/ 4 мл, 4 мл, №56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J01GB01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орфанный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18086,83</w:t>
            </w:r>
          </w:p>
        </w:tc>
      </w:tr>
    </w:tbl>
    <w:p w:rsidR="00000000" w:rsidRDefault="0088675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2417"/>
        <w:gridCol w:w="2444"/>
        <w:gridCol w:w="2510"/>
        <w:gridCol w:w="1377"/>
        <w:gridCol w:w="1465"/>
        <w:gridCol w:w="1440"/>
        <w:gridCol w:w="1476"/>
      </w:tblGrid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1063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Тобраменс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Тобрамицин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Мазь глазная, 3 мг/г, 5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S01AA12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РК-ЛС-5№023607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1203,51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1064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Тобром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Тобрамицин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0.3 %, 5мл,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S01AA12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РК-ЛС-5№023974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1093,17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1065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Топивитэ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Топирамат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N03AX11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РК-ЛС-5№023797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204,91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1066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Торсид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Торасемид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C03CA04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РК-ЛС-5№015860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15,98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Торсид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Торасемид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C03CA04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РК-ЛС-5№015861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16,14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1068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МЕРОПЕНЕМ - АВИМЕД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Меропенем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 и инфузий, 1000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J01DH02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РК-ЛС-5№025220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9 046,81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1069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ТОРИДИУМ®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Торасемид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C03CA04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76,97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1070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ТОРИДИУМ®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Торасемид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C03CA04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65,65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1071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Тригрим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Торасемид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2.5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C03CA04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29,92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1072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Тригрим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Торасемид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C03CA04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65,35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1073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Тригрим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Торасемид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C03CA04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РК-ЛС-5№024888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56,21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1074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Фарестон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Торемифен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РК-ЛС-5№016606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218,08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1075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Фарестон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Торемифен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60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РК-ЛС-5№016607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423,09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1076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Актемра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Тоцилизумаб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инфузионного раствора, 80 мг/4мл, 4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L04AC07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РК-ЛС-5№014974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65920,56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1077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Актемра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Тоцилизумаб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инфузионного раствора, 200мг/10мл,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L04AC07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РК-ЛС-5№014975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157524,42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1078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Актемра®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Тоцилизумаб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подкожных инъекций, 162 мг/0.9 мл, 0.9 мл, №4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L04AC07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РК-ЛС-5№022414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Шприц-тюбик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102844,98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1079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Травапресс Ромфарм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Травопрост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0,04 мг/мл, 2,5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S01EE04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РК-ЛС-5№022646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3849,23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1080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Глаутан®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Травопрост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0.04 мг/мл, 2.5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S01EE04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РК-ЛС-5№023884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2690,41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1081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Трамадол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Трамадол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50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N02AX02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РК-ЛС-3№019591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32,10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1082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Трамадол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Трамадол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5 %, 1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N02AX02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РК-ЛС-5№014045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84,89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1083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Трамадол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Трамадол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5 %, 2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N02AX02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РК-ЛС-5№014045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103,33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1084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Трамадол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Трамадол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50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N02AX02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РК-ЛС-5№015658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75,52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1085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Трамадол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Трамадол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50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N02AX02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РК-ЛС-5№121793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30,65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1086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Мекинист®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Траметиниб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РК-ЛС-5№023050, РК-ЛС-5№023074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23721,56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1087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Гемотран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Транексамовая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мг/мл, 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РК-ЛС-5№023888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939,76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Гемотран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Транексамовая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50 мг/мл, 5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РК-ЛС-5№023889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1025,27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1089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Пауз-500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Транексамовая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219,56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1090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Транма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Транексамовая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500 мг/5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884,14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1091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Транексамовая кислота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Транексамовая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50 мг/мл, 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1025,27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1092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Трастузумаб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Трастузумаб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концентрата для приготовления раствора для инфузий, 440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РК-БП-5№023665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385942,93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1093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Герцептин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Трастузумаб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концентрата для инфузионного раствора в комплекте с растворителем, 440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РК-ЛС-5№004273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557111,83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1094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Герцептин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Трастузумаб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120 мг/мл,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558691,03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1095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Герцептин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Трастузумаб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концентрата для инфузионного раствора, 440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575756,83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1096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Кадсила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Трастузумаб эмтанзин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концентрата для инфузионного раствора, 100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L01XC14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РК-ЛС-5№121695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830493,55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1097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Кадсила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Трастузумаб эмтанзин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концентрата для инфузионного раствора, 160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L01XC14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РК-ЛС-5№121696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1329954,59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1098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Промедол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Тримеперидин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2 %, 1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N02AB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РК-ЛС-5№010158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226,85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1099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Диферелин® 3,75 мг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Трипторелин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суспензии для внутримышечного введения пролонгированного действия в комплекте с растворителем, 3.75 мг, 2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L02AE04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РК-ЛС-5№003064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36125,88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Диферелин®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Трипторелин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 (0,9 % раствор натрия хлорида), 0.1 мг, №7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L02AE04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РК-ЛС-5№005487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1767,15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Декапептил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Трипторелин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0,1 мг/мл, 1 мл, №7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L02AE04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РК-ЛС-5№011392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2507,53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Декапептил Депо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Трипторелин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суспензии для инъекций в комплекте с растворителем, 3.75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L02AE04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РК-ЛС-5№011393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40618,48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Диферелин® 11,25 мг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Трипторелин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суспензии для внутримышечного введения пролонгированного действия в комплекте с растворителем, 11.25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L02AE04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РК-ЛС-5№014844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86912,60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Урсозим®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A05AA02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РК-ЛС-5№017901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129,13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Урсозим®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250 мг, №120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A05AA02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РК-ЛС-5№017901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122,04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1106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Урсозим®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A05AA02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РК-ЛС-5№017901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175,58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Урсодекс®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250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A05AA02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РК-ЛС-5№018295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90,91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1108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Урсолив®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250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A05AA02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РК-ЛС-5№018892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108,06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Урсофлор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желатиновые, 300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A05AA02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РК-ЛС-5№018957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271,12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Стелара®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Устекинумаб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130 мг, 26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РК-БП-5№023287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1231929,78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1111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Стелара®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Устекинумаб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45 мг, 0.5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РК-БП-5№023288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1146379,92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Стелара®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Устекинумаб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 в предварительно заполненных шприцах, 90 мг, 1мл,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РК-БП-5№023289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1231678,16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Фамцикловир Вива 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Фамцикловир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250 мг, №21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J05AB09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РК-ЛС-3№022357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444,06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1114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Фентанил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Фентанил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0,005%, 2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N01AH01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РК-ЛС-5№015713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349,54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1115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Фентавера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Фентанил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Трансдермальная терапевтическая система, 12,5 мкг/ч,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N02AB03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 (саше)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1506,91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Фентавера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Фентанил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Трансдермальная терапевтическая система, 100 мкг/ч,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N02AB03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Пакет-саше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7375,13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1117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Фентавера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Фентанил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Трансдермальная терапевтическая система, 75 мкг/ч,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N02AB03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Пакет-саше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5132,69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1118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Фентавера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Фентанил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Трансдермальная терапевтическая система, 50 мкг/ч,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N02AB03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 (саше)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4323,15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Фентавера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Фентанил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Трансдермальная терапевтическая система, 25 мкг/ч,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N02AB03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Пакет-саше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2155,11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1120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Зарсио®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Филграстим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и внутривенного введения, 30 млн. ЕД/0.5 мл, 0.5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L03AA02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РК-ЛС-5№025159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7483,57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1121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150 мг, 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РК-ЛС-5№000027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290,51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1122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150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РК-ЛС-5№000027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249,92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1123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50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РК-ЛС-5№000621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42,40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1124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100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РК-ЛС-5№000622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77,28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1125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Ерадиком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150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РК-ЛС-5№017871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457,78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1126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ФУЦИС® ДТ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диспергируемые, 50 мг, №4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РК-ЛС-5№018183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594,49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Тибулан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150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РК-ЛС-5№018879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2466,45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Фобос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50 мг, №7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РК-ЛС-5№020489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352,80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1129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Фобос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150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РК-ЛС-5№020490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1445,78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1130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Фобос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200 мг, №7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РК-ЛС-5№020491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561,95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1131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Микосан®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200 мг/100 мл,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РК-ЛС-5№022558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Бутылка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712,77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1132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Фликсотид® 125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Флутиказон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Аэрозоль для ингаляций, дозированный, 125 мкг/доза, 60 Доза,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R03BA05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РК-ЛС-5№004664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Баллон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3314,39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Фликсотид® 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Флутиказон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Аэрозоль для ингаляций, дозированный, 50мкг/доза, 120 Доза,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R03BA05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РК-ЛС-5№010057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Баллон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2382,38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1134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Бокакорт-С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Флутиказон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Аэрозоль для ингаляций, дозированный, 250 мкг/доза, 120 Доз,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R03BA05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Баллон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5818,49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1135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Фозиноприл Вива 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Фозиноприл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РК-ЛС-5№018185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65,98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1136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Фозиноприл Вива 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Фозиноприл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РК-ЛС-5№018186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87,37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1137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Кардиоприл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Фозиноприл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РК-ЛС-5№019332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65,82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1138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Кардиоприл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Фозиноприл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РК-ЛС-5№019333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75,30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1139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Фолика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Фолиевая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B03BB01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РК-ЛС-3№122033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59,90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1140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Фолиспей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Фолиевая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B03BB01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РК-ЛС-5№023574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109,62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1141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Фолиевая кислота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Фолиевая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B03BB01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РК-ЛС-5№023597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1142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Фолиевая кислота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Фолиевая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B03BB01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РК-ЛС-5№023598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6,88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1143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Гонал-Ф®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Фоллитропин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растворителем, 5.5 мкг (75 МЕ), 3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G03GA05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РК-ЛС-5№009278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13087,45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Гонал-Ф®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Фоллитропин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300 МЕ (22мкг)/0,5 мл, 0.5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G03GA05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РК-ЛС-5№018836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52308,84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1145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Гонал-Ф®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Фоллитропин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900 МЕ (66 мкг)/1,5 мл, 1.5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G03GA05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РК-ЛС-5№018838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156965,81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1146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Арикстра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Фондапаринукс натрия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и внутривенного введения в предварительно наполненных шприцах, 2,5мг/0,5мл, 0.5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B01AX05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РК-ЛС-5№010383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2746,12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1147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Монурал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Фосфомицин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Гранулы для приго</w:t>
            </w:r>
            <w:r>
              <w:t>товления раствора для приема внутрь, 3 г, 8 гр, 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J01XX01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РК-ЛС-5№016799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3218,41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1148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Берни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Фосфомицин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Гранулы для приготовления раствора для приема внутрь, 3 г, 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J01XX01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Саше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2945,73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1149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Экофомурал®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Фосфомицин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Гранулы для приготовления раствора для приема внутрь, 3 г, 8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J01XX01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РК-ЛС-5№023649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1825,75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1150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Фосфорал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Фосфомицин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Гранулы для приготовления раствора для приема внутрь, 3 г, 8г,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J01XX01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Пакетик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3299,04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1151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Фулвестрант-Тева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Фулвестрант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внутримышечных инъекций в шприце, 250 мг/5 мл,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L02BA03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РК-ЛС-5№023542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23691,46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1152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Эранфу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Фулвестрант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внутримышечных инъекций в шприце, 250 мг/ 5 мл, 5 мл, 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L02BA03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32111,99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1153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Фульвестрант Сандоз®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Фулвестрант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внутримышечных инъекций, 250 мг/5 мл, 5 мл, 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L02BA03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59868,11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1154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Фулведжект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Фулвестрант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внутримышечных инъекций в шприце, 250 мг / 5 мл,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L02BA03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РК-ЛС-5№024215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102005,27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1155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Фульвестрант ЭВЕР Фарма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Фулвестрант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внутримышечных инъекций в шприце, 250мг/5мл, 5 мл, 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L02BA03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71076,06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1156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Фуросемид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Фуросемид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1 %, 2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РК-ЛС-5№013872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43,18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1157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Аллергопресс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Хлоропирамин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2 %, 1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РК-ЛС-3№021453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95,33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Хлоропирамин -ТК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Хлоропирамин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25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РК-ЛС-5№025183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1159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Хлоропирамин -ТК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Хлоропирамин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25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РК-ЛС-5№025183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1160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Дихлор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Хлорталидон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12.5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C03BA04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РК-ЛС-5№022611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33,47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1161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Дихлор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Хлорталидон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C03BA04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РК-ЛС-5№022612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45,94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Овитрель®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Хориогонадотропин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250 мкг/0,5 мл, 0.5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G03GA08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РК-ЛС-5№018899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21375,39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1163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Зикадия™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Церитиниб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150 мг, №150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L01XE28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15936,09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1164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Цетрин®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Цетиризин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R06AE07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РК-ЛС-5№003698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1165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Носмин®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Цетиризин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10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R06AE07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РК-ЛС-5№004043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1166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Цветокс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Цетиризин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оральный, 1 мг/1 мл, 120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R06AE07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РК-ЛС-5№021027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Бутылка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1027,11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Цетиризин Вива 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Цетиризин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10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R06AE07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1168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Цетиризин Вива 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Цетиризин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10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R06AE07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1169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Цетротид®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Цетрореликс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растворителем, 0.25 мг, 1 мл, №7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H01CC02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РК-ЛС-5№001959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16773,62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1170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Эрбитукс®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Цетуксимаб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5 мг/мл, 20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L01XC06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РК-ЛС-5№013421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121203,65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1171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Цефазолина натриевая соль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Цефазолин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J01DB04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РК-ЛС-5№014939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164,58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1172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Цефазолина натриевая соль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Цефазолин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500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J01DB04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РК-ЛС-5№018314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133,82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1173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Эфипим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Цефепим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РК-ЛС-5№004209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2418,34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1174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 IV®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Цефепим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0.5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РК-ЛС-5№014897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1155,98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1175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 IV®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Цефепим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РК-ЛС-5№014898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2429,39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1176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Мегапим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Цефепим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иньекций, 1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J01DЕ01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РК-ЛС-5№020780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2300,47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1177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Позинег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Цефепим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1000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РК-ЛС-5№024982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2344,06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1178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Таксим-О-Форте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Цефиксим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суспензии для приема внутрь, 100 мг/5 мл, 32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РК-ЛС-5№019034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1631,95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1179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Зимакс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Цефиксим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суспензии, 100 мг/5 мл, 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РК-ЛС-5№020708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3130,40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1180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АВИПРАКС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Цефиксим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суспензии для приема внутрь, 100 мг/5 мл,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РК-ЛС-5№025308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2068,78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1181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Цефотаксим натрия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Цефотаксим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РК-ЛС-3№021402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229,10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1182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Тазид®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Цефтазидим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РК-ЛС-5№005431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862,86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1183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Тазид®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Цефтазидим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2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РК-ЛС-5№005440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1293,52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1184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Цефтазидим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Цефтазидим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500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РК-ЛС-5№010422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331,55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1185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Цефтазидим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Цефтазидим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1000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РК-ЛС-5№010423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629,42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1186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Цефтазидим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Цефтазидим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2000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РК-ЛС-5№010424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1665,67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1187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Селтозидим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Цефтазидим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4056,90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Ксон®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Цефтриаксон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РК-ЛС-5№004570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918,79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1189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 III®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Цефтриаксон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РК-ЛС-5№005046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196,51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1190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Цефтрокс™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Цефтриаксон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г, №25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РК-ЛС-5№011331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288,84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1191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Аксон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Цефтриаксон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г, 15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РК-ЛС-5№016570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1023,06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1192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 III®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Цефтриаксон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500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РК-ЛС-5№018266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146,98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1193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Зибан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Цефтриаксон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 и инфузий, 1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РК-ЛС-5№018799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1800,16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1194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Атрикс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Цефтриаксон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внутримышечных инъекций в комплекте с растворителем (лидокаина гидрохлорида, раствор для инъекций 1 %), 3.5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РК-ЛС-5№020715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2049,48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1195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Авиксон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Цефтриаксон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РК-ЛС-5№023342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1023,23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1196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Авалексон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Цефтриаксон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535,44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1197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Вегацеф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Цефтриаксон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 или инфузий, 1000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2317,07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1198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Цефуроксим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Цефуроксим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750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РК-ЛС-5№010439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357,16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1199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Цефуроксим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Цефуроксим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1500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РК-ЛС-5№010440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654,20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Аксетин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Цефуроксим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 и инфузий, 750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РК-ЛС-5№019644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1233,23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Цефяпс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Цефуроксим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250 мг, №12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206,28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Цефяпс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Цефуроксим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348,73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Цианокобаламин (Витамин В12)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Цианокобаламин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0,05 %, 1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B03BA01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РК-ЛС-5№010631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43,64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Альвеско®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Циклезонид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Аэрозоль для ингаляций, дозированный, 160 мкг,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R03BA08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РК-ЛС-5№021018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Баллон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8981,70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Циклоплегиседол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Циклопентолат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раствор, 1.0 %,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S01FA04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РК-ЛС-5№024255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2300,64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1206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Циклосерин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Циклосерин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J04AB01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РК-ЛС-5№005359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258,28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Сандиммун® Неорал®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Циклоспорин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РК-ЛС-5№003793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154,74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1208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Экорал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Циклоспорин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50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РК-ЛС-5№009870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134,17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Экорал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Циклоспорин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100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РК-ЛС-5№009871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247,57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Сандиммун® Неорал®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Циклоспорин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приема внутрь, 100 мг/мл, 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РК-ЛС-5№121828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31904,85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1211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Эндоксан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Циклофосфамид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внутривенного введения, 200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РК-ЛС-5№017595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1412,73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Эндоксан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Циклофосфамид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внутривенного введения, 500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РК-ЛС-5№017596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3595,39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Эндоксан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Циклофосфамид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внутривенного введения, 1000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РК-ЛС-5№017597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6058,66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1214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Эндоксан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Циклофосфамид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сахарной оболочкой, 50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117,84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1215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Андрокур® Депо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Ципротерон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внутримышечных инъекций масляный, 300 мг/3 мл, 3 мл, №3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G03HA01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РК-ЛС-5№004353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3630,86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Санфлокс®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Ципрофлоксацин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200мг/100мл,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РК-ЛС-5№022626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Бутылка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164,65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1217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Ципрофлоксацин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Ципрофлоксацин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250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РК-ЛС-5№023447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45,89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1218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Ципрофлоксацин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Ципрофлоксацин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500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РК-ЛС-5№023448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103,98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Афинитор®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Эверолимус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РК-ЛС-5№019538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20410,03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1220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Афинитор®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Эверолимус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РК-ЛС-5№019539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28088,51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1221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Аферолимус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Эверолимус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РК-ЛС-5№024924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20410,03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1222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Аферолимус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Эверолимус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РК-ЛС-5№024925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28088,51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1223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Сертикан®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Эверолимус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0.25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L04AA18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РК-ЛС-5№121920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738,03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1224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Сертикан®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Эверолимус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0.75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L04AA18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РК-ЛС-5№121921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1468,11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1225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Помпезо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Эзомепразол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инъекций, 40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РК-ЛС-5№023560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2404,69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1226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Эзолект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Эзомепразол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Лиофилизированный порошок для приготовления раствора для инъекций и инфузий, 40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3827,28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Эсопол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Эзомепразол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инфузий, 40 мг, 5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1665,49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Эзиум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Эзомепразол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внутривенного введения, 40 мг, 1.6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624,51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1229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Эзомепразол - ГЕН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Эзомепразол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введения, 40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786,39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1230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Байдуреон™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Эксенатид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суспензии для подкожного введения пролонгированного действия в комплекте с растворителем, 2 мг/0.65мл, №4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A10BJ01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РК-ЛС-5№023957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9433,13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1231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Револейд™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Элтромбопаг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B02BX05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РК-ЛС-5№017558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26484,34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1232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Револейд™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Элтромбопаг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25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B02BX05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РК-ЛС-5№017559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13309,17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Гемлибра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Эмицизумаб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105 мг/0.7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B02BX06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РК-БП-5№024341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3652521,30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1234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Гемлибра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Эмицизумаб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30 мг/1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B02BX06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РК-БП-5№024343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1043577,51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1235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Гемлибра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Эмицизумаб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60 мг/0.4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B02BX06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РК-БП-5№024344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2087155,02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1236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Гемлибра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Эмицизумаб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150 мг/1 мл,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B02BX06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РК-БП-5№024345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5217892,42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1237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Джардинс®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Эмпаглифлозин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A10BK03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РК-ЛС-5№121764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570,66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1238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Джардинс®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Эмпаглифлозин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A10BK03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РК-ЛС-5№121765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570,65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1239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Эналаприлат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Эналаприл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1,25 мг/мл, 1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РК-ЛС-3№021457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427,38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1240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Энам®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Эналаприл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2.5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РК-ЛС-5№011899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6,14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1241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Энам®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Эналаприл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РК-ЛС-5№011900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11,99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1242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Энам®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Эналаприл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РК-ЛС-5№011901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19,45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1243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Эналайф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Эналаприл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РК-ЛС-5№022852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58,42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Эналаприл NOBEL®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Эналаприл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РК-ЛС-5№025448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1245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Эналаприл NOBEL®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Эналаприл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РК-ЛС-5№025449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1246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Эналаприл NOBEL®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Эналаприл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2.5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РК-ЛС-5№025451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13,01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1247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Биденза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Энзалутамид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40 мг, №112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L02BB04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РК-ЛС-5№025030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14299,04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1248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Андролиз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Энзалутамид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40 мг, №112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L02BB04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РК-ЛС-5№025077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8779,55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1249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Кстанди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Энзалутамид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40 мг, №112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L02BB04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РК-ЛС-5№121644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12547,07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1250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Клексан®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Эноксапарин натрия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4000 анти-Ха МЕ/0,4 мл, 0.4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B01AB05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РК-ЛС-5№012228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1193,16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1251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Клексан®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Эноксапарин натрия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6000 анти-Ха МЕ/0,6 мл, 0.6 мл, 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B01AB05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РК-ЛС-5№012229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1912,10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1252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Клексан®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Эноксапарин натрия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8000 анти-Ха МЕ/0,8 мл, 0.8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B01AB05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2075,53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1253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Катенокс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Эноксапарин натрия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2000 анти-Ха МЕ/0.2 мл, 0.2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B01AB05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РК-ЛС-5№021375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1329,33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1254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Катенокс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Эноксапарин натрия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4000 анти-Ха/0,4 мл, 0.4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B01AB05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РК-ЛС-5№021376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1402,72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1255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Текавир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Энтекавир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0.5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J05AF10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РК-ЛС-5№022665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292,30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1256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Энтекавир Вива 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Энтекавир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0.5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J05AF10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292,30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1257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Эспиро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Эплеренон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C03DA04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РК-ЛС-5№020232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106,38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Эспиро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Эплеренон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C03DA04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РК-ЛС-5№020233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181,22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1259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Эпрекс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Эпоэтин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и подкожного введения, 40000 МЕ/1 мл, 1 мл, №6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B03XA01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РК-БП-5№005836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56542,69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1260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Эпрекс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Эпоэтин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и подкожного введения, 2000 МЕ/0,5мл, 0.5 мл, №6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B03XA01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РК-БП-5№009694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6100,23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1261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Бинокрит®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Эпоэтин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40000 МЕ/1.0 мл, 1 мл, №6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B03XA01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РК-ЛС-5№021024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56528,32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Бинокрит®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Эпоэтин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2000 МЕ/1.0 мл, 1 мл, №6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B03XA01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РК-ЛС-5№021025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4363,90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1263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Рекормон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Эпоэтин бета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2000 МЕ/0,3 мл, 0.3 мл, №6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B03XA01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РК-ЛС-5№015703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5377,71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1264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Эпосан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Эпоэтин зета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2000 МЕ/0,6 мл, 0.6 мл, №6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B03XA01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4956,00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1265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Эпосан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Эпоэтин зета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40000 МЕ/1 мл, 1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B03XA01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47905,00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1266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Семиклотин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Эптаког альфа (активированный)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инъекций), 1.2 мг,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РК-ЛС-5№023116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119739,39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Семиклотин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Эптаког альфа (активированный)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инъекций), 2.4 мг,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РК-ЛС-5№023117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235827,46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1268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Эргокальциферол (витамин D2)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Эргокальциферол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масляный оральный, 0,125 %,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A11CC01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РК-ЛС-5№020293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370,58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1269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Эстрожель®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Эстрадиол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Гель трансдермальный, 0,60 мг/г, 80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G03CA03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РК-ЛС-5№024237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5476,00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1270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Этамзилат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Этамзилат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12,5 %, 2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РК-ЛС-3№021445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68,00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1271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Энбрел Лио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Этанерцепт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 (вода для инъекций), 25 мг, №4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РК-ЛС-5№021440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39692,85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1272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Алтебрел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Этанерцепт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50 мг, 1 мл, №4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РК-ЛС-5№025285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70613,62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1273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Алтебрел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Этанерцепт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25 мг, 0.5 мл, №4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РК-ЛС-5№025286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36955,21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1274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Парсабив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Этелкальцетид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2.5 мг, 0.5 мл, №6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H05BX04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РК-ЛС-5№023620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6175,06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1275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Этова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Этодолак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M01AB08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РК-ЛС-5№022513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1276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Интеленс®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Этравирин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100 мг, №120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J05AG04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РК-ЛС-5№014509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969,78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1277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Интеленс®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Этравирин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200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J05AG04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РК-ЛС-5№021209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1930,76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1278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Эстива-600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Эфавиренз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600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J05AG03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РК-ЛС-5№023601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62,84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1279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Верзенио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абемациклиб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50мг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ЛП-№000040-РГ-KZ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23105,20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1280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Верзенио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абемациклиб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100мг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ЛП-№000040-РГ-KZ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23105,20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1281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Верзенио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абемациклиб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150мг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ЛП-№000040-РГ-KZ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23105,20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1282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Верзенио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абемациклиб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200мг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ЛП-№000040-РГ-KZ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23105,20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1283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Зитига®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Абиратерон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250 мг, №120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L02BX03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РК-ЛС-5№019490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9757,34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1284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Зитига®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Абиратерон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 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L02BX03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РК-ЛС-5№023378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14191,37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1285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Атерон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Абиратерон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250, № 120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L02BX03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РК-ЛС-5№023455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2553,93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1286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Зигитерон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Абиратерон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250 мг, № 120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L02BX03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5967,00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1287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Бидирон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Абиратерон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500 мг, № 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L02BX03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14 191,37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Бидирон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Абиратерон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250 мг, № 120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L02BX03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9682,72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1289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Хумира®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Адалимумаб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40 мг/0.8 мл, 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L04AB04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РК-ЛС-5№021522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190912,51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1290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СинноРА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Адалимумаб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40 мг/0,8 мл, № 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L04AB04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РК-ЛС-5№024509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171722,01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1291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СинноРА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Адалимумаб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40 мг/0.8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L04AB04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РК-ЛС-5№024509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136069,73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1292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Вайдаза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Азацитидин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суспензии для подкожного введения, 100 мг,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L01BC07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РК-ЛС-5№121977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116077,77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1293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внутримышечного введения, 0,5 мл/доза, 0.5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J07AH09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РК-БП-5№024228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38 610,90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1294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внутримышечного введения, 0,5 мл/доза, 0.5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J07AH09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РК-БП-5№024228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38 610,90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1295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Эдарби®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Азилсартан медоксомил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40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РК-ЛС-5№020166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92,43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1296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Эдарби®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Азилсартан медоксомил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80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РК-ЛС-5№020167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135,29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1297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Азитромед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250 мг,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РК-ЛС-5№014012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175,41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1298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Зитмак® 500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 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РК-ЛС-5№014990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571,12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1299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Зитмак® 250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250 мг, №6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РК-ЛС-5№016449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254,50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Зитмак® 125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125 мг, № 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РК-ЛС-5№016450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195,35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Зиромин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500 мг, №3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РК-ЛС-5№016605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735,07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Зитмак® 100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суспензии для приема внутрь в комплекте с водой очищенной, 100 мг/5 мл, 20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РК-ЛС-5№019119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1 145,53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Зитмак® 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суспензии для приема внутрь в комплекте с водой очищенной, 200 мг/5 мл, 30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1 320,10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ТикоВак Джуниор (вакцина против клещевого вирусного энцефалита культуральная инактивиров</w:t>
            </w:r>
            <w:r>
              <w:t>анная очищенная сорбированная)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внутримышечного введения, 0,25 мл/доза, 0.25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J07BA01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РК-БП-5№024994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15 022,21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ТикоВак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внутримышечного введения, 0,5 мл/доза, 0.5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J07BA01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РК-БП-5№024995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17 525,91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1306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Зитмак® 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суспензии для приема внутрь в комплекте с водой очищенной, 200 мг/5 мл, 15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1 382,49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Азицин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РК-ЛС-5№021346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410,91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1308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Азицин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250 мг, №6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РК-ЛС-5№021347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233,29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Сумамокс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Гранулы для приготовления суспензии для приема внутрь, 200мг/5мл, 13 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РК-ЛС-5№021400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1 417,02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АЗО 250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250 мг, № 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301,54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1311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АЗО 500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 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601,77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Зиромин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Азитромицин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суспензии для приема внутрь, 200 мг/5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РК-ЛС-5№023401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1 320,10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Альбезол®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Албендазол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400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P02CA03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РК-ЛС-5№019329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754,36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1314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Альбезол®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Албендазол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400мг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P02CA03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РК-ЛС-5№019329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754,36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1315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Альбезол®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Албендазол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400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P02CA03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РК-ЛС-5№019329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754,36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Гелмадол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Албендазол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200 мг, 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P02CA03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РК-ЛС-5№021118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816,81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1317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Альбезол®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Албендазол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Суспензия, 400 мг/10 мл, 10 мл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P02CA03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РК-ЛС-5№122051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1594,60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1318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МАЙОЗАЙМ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Алглюкозидаза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концентрата для приготовления инфузий, 50 мг,№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А16АВ07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РК-ЛС-5№018935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228383,33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Лондромакс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Алендроновая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70мг №4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M05BA04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РК-ЛС-5№024289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839,24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1320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Милурит®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Аллопуринол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100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M04AA01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РК-ЛС-5№122059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18,08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1321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Милурит®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Аллопуринол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300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M04AA01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РК-ЛС-5№122060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35,51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1322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Випидия™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Алоглиптин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12.5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A10BH04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РК-ЛС-5№021176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199,55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1323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Випидия™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Алоглиптин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25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A10BH04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РК-ЛС-5№021177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244,55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1324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АльбуминБиофарма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Альбумин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10%, 20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РК-ЛС-5№004523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2 938,39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1325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АльбуминБиофарма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Альбумин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20%, 100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РК-ЛС-5№004526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27 632,25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1326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Амброксола гидрохлорид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Амброксол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30 мг, № 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R05CB06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РК-ЛС-5№010028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7,66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Амбро®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Амброксол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Сироп, 30мг/5мл, 100 мл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R05CB06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РК-ЛС-5№010433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209,17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Амбро®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Амброксол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Сироп, 15мг/5мл, 100 мл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R05CB06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РК-ЛС-5№010434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581,42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1329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СЕКРАЗОЛ®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Амброксол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Сироп, 30мг/5мл, 150 мл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R05CB06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РК-ЛС-5№016348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558,69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1330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СЕКРАЗОЛ® ДЛЯ ДЕТЕЙ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Амброксол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Сироп, 15мг/5мл, 100 мл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R05CB06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РК-ЛС-5№016349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622,30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1331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Амбросол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Амброксол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Сироп, 30 мг/мл, 100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R05CB06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РК-ЛС-5№018109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209,17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1332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Бронолак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Амброксол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30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R05CB06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РК-ЛС-5№018507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Секразол®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Амброксол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30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R05CB06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РК-ЛС-5№018929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1334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Секразол®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Амброксол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30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R05CB06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РК-ЛС-5№018929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1335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Бронолак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Амброксол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Сироп, 15 мг/5 мл,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R05CB06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РК-ЛС-5№022749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622,30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1336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Амброксол 15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Амброксол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Сироп, 100 мл, 15 мг/5 мл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R05CB06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РК-ЛС-5№023437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359,60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1337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Меркацин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Амикацин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мг/2 мл, 2 мл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J01GB06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РК-ЛС-5№122053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894,85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1338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Меркацин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Амикацин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500 мг/2 мл, 2 мл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J01GB06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РК-ЛС-5№122054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1204,26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1339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Аминокапроновая кислота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Аминокапроновая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5%,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РК-ЛС-5№010484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384,32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1340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Эуфиллин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Аминофиллин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150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R03DA05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РК-ЛС-5№000126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2,38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1341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Солиан®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Амисульприд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400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N05AL05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РК-ЛС-5№003748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269,57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1342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Солиан®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Амисульприд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N05AL05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РК-ЛС-5№003749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250,25</w:t>
            </w:r>
          </w:p>
        </w:tc>
      </w:tr>
    </w:tbl>
    <w:p w:rsidR="00000000" w:rsidRDefault="0088675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2297"/>
        <w:gridCol w:w="2386"/>
        <w:gridCol w:w="2562"/>
        <w:gridCol w:w="1377"/>
        <w:gridCol w:w="1405"/>
        <w:gridCol w:w="1818"/>
        <w:gridCol w:w="1356"/>
      </w:tblGrid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1343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Солиан®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Амисульприд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приема внутрь, 100 мг/мл, 60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N05AL05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РК-ЛС-5№016877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7399,84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Актипрол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Амисульприд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200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N05AL05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230,14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1345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Актипрол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Амисульприд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400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N05AL05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222,30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1346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инъекций в комплекте с растворителем, 0.5 мл/доза,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J07AH08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РК-БП-5№122126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17 926,51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1347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КОРОНИМ® 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Амлодипин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 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C08CA01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РК-ЛС-5№015666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52,57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1348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КОРОНИМ® 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Амлодипин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 мг, № 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C08CA01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РК-ЛС-5№015667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99,91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1349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Амлодимед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Амлодипин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C08CA01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РК-ЛС-5№016525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55,06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1350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Амлодимед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Амлодипин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C08CA01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РК-ЛС-5№016526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110,62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1351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Амломакс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Амлодипин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C08CA01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РК-ЛС-5№022623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13,31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1352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Амломакс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Амлодипин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C08CA01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РК-ЛС-5№022624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19,99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1353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Хиконцил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Амоксициллин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250 мг, №16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РК-ЛС-5№020127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22,37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1354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Хиконцил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Амоксициллин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500 мг, №16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РК-ЛС-5№020128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40,48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1355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Хиконцил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Амоксициллин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суспензии для приема внутрь, 250 мг/5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РК-ЛС-5№020192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870,44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1356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Моксилен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Амоксициллин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500 мг, № 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РК-ЛС-5№023482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76,31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1357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Моксилен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Амоксициллин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250 мг, № 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РК-ЛС-5№023483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Ампициллин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Ампициллин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г, № 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РК-ЛС-5№021598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61,39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1359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АКСАСТРОЛ®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Анастрозол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 мг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L02BG03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РК-ЛС-5№016482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192,94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1360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Эраксис®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Анидулафунгин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инфузий, 100 мг,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J02AX06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РК-ЛС-5№017762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151856,47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1361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Эликвис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Апиксабан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2.5 мг, № 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B01AF02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РК-ЛС-5№020719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345,76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Эликвис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Апиксабан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 мг, № 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B01AF02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РК-ЛС-5№020720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425,35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1363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Эменд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Апрепитант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80 мг, № 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A04AD12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РК-ЛС-5№015508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7113,83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1364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Эменд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Апрепитант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125 мг,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A04AD12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РК-ЛС-5№015509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7612,01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1365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Гордокс®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Апротинин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100000 КИЕ, 10 мл, № 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B02AB01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РК-ЛС-5№016288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1337,30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1366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Тивортин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Аргинин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4,2 %, 100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РК-ЛС-5№019778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Бутылка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4 220,34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АБИЗОЛ®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Арипипразол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N05AX12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РК-ЛС-3№021038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632,25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1368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АБИЗОЛ®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Арипипразол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N05AX12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РК-ЛС-3№021039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653,29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1369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АБИЗОЛ®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Арипипразол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15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N05AX12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РК-ЛС-3№021040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571,60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1370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АБИЗОЛ®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Арипипразол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20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N05AX12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РК-ЛС-3№021041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2066,24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1371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АБИЗОЛ®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Арипипразол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30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N05AX12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РК-ЛС-3№021042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2686,13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1372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Арипегис® ОДТ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Арипипразол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диспергируемые в полости рта, 10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N05AX12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653,29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1373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Арипегис® ОДТ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Арипипразол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диспергируемые в полости рта, 15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N05AX12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571,60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1374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Аскорбиновая кислота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Аскорбиновая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и внутримышечного введения, 5%, 2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A11GA01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РК-ЛС-5№010027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19,96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1375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Атокор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Аторвастатин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РК-ЛС-5№003016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46,10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1376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Атокор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Аторвастатин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68,21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1377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Атокор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Аторвастатин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 мг,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81,95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1378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Аторис®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Аторвастатин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РК-ЛС-5№009808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1379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Аторис®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Аторвастатин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РК-ЛС-5№014849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1380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Амвастан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Аторвастатин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РК-ЛС-5№019190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94,67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1381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Амвастан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Аторвастатин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РК-ЛС-5№019191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129,47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1382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Тулип®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Аторвастатин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РК-ЛС-5№020738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28,26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1383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Тулип®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Аторвастатин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РК-ЛС-5№020740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47,44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1384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Аторвастатин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Аторвастатин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РК-ЛС-5№021529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37,90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1385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Аторвастатин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Аторвастатин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20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РК-ЛС-5№021530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51,08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1386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Аторвастатин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Аторвастатин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40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РК-ЛС-5№021531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89,03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1387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Инфенак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Ацеклофенак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100 мг,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M01AB16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РК-ЛС-5№013356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101,51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Аспирин кардио®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300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РК-ЛС-5№013405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21,64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1389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Тромбопол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75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РК-ЛС-5№015840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1390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Тромбопол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150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РК-ЛС-5№015841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14,40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1391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Тромбо АСС®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пленочной оболочкой, 75 мг,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РК-ЛС-5№019017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22,34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1392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Тромбо АСС®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пленочной оболочкой, 75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РК-ЛС-5№019017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25,09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1393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Тромбо АСС®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покрытые кишечнорастворимой пленочной оболочкой, 50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РК-ЛС-5№020385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1394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Тромбо АСС®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покрытые кишечнорастворимой пленочной оболочкой, 100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РК-ЛС-5№020386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25,63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1395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Флуимуцил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Ацетилцистеин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Гранулы для приготовления раствора для приема внутрь, 200 мг, 1 г.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R05CB01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РК-ЛС-5№014693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92,55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1396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Флуимуцил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Ацетилцистеин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шипучие, 600 мг,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R05CB01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РК-ЛС-5№016795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165,33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1397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Флуимуцил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Ацетилцистеин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 и ингаляций, 100 мг/мл, 3 мл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R05CB01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РК-ЛС-5№018165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395,62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1398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Асиброкс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Ацетилцистеин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шипучие, 200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R05CB01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РК-ЛС-5№020341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56,58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1399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Асиброкс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Ацетилцистеин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шипучие, 600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R05CB01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РК-ЛС-5№020342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113,22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Ацикловир-СВС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Ацикловир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200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РК-ЛС-3№019709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16,38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УЛКАРИЛ® 800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Ацикловир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800 мг, № 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РК-ЛС-5№009927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102,14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Улкарил®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Ацикловир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Крем, 5%, 10 г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D06BB03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РК-ЛС-5№016130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695,00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Улкарил®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Ацикловир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Крем, 5%, 2 г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D06BB03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РК-ЛС-5№016130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463,34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УЛКАРИЛ® 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Ацикловир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200 мг, № 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РК-ЛС-5№018845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УЛКАРИЛ® 400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Ацикловир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400 мг, № 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РК-ЛС-5№018846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54,96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1406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Медовир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Ацикловир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400 мг,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РК-ЛС-5№019386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119,36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Авастин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Бевацизумаб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100 мг/4 мл, 4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L01XC07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РК-ЛС-5№023295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138045,43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1408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Авастин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Бевацизумаб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400 мг/16 мл, 16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L01XC07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РК-ЛС-5№023296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472600,69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Беклазон Эко Легкое Дыхание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Беклометазон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Аэрозоль для ингаляций дозированный, активируемый вдохом, 100 мкг/доза, 200 Доза,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РК-ЛС-5№019758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Баллон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4688,41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Беклазон Эко Легкое Дыхание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Беклометазон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Аэрозоль для ингаляций дозированный, активируемый вдохом, 250 мкг/доза, 200 Доза,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РК-ЛС-5№019759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Баллон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5524,61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1411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Бенлиста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Белимумаб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инфузий, 120 мг,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L04AA26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РК-БП-5№018914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52 903,19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Бенлиста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Белимумаб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инфузий, 400 мг,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L04AA26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РК-БП-5№018915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216 056,97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Рибомустин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Бендамустин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концентрата для приготовления раствора для инфузий, 100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L01AA09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РК-ЛС-5№022458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184704,03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1414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Термустин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Бендамустин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концентрата для приготовления раствора для инфузий, 100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L01AA09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РК-ЛС-5№023167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163 874,89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1415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Бензилпенициллин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Бензилпенициллин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1млн ЕД, № 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РК-ЛС-5№020160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41,96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Бетасерк®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Бетагистин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8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N07CA01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РК-ЛС-5№018569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106,02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1417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Бетасерк®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Бетагистин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16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N07CA01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РК-ЛС-5№018570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140,58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1418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Бетасерк®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Бетагистин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24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N07CA01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РК-ЛС-5№018571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149,76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Бетасерк®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Бетагистин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24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N07CA01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РК-ЛС-5№018571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183,58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1420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Бетагист 16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Бетагистин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16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N07CA01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РК-ЛС-5№019066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94,68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1421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Бетагист 24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Бетагистин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24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N07CA01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РК-ЛС-5№019067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107,62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1422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Бетагист 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Бетагистин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8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N07CA01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РК-ЛС-5№019068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49,70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1423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Моресерк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Бетагистин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24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N07CA01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РК-ЛС-5№021190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93,72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1424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Моресерк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Бетагистин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16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N07CA01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РК-ЛС-5№021191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77,54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1425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Бетаксолол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20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C07AB05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РК-ЛС-5№009856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88,08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1426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Бетаксолол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C07AB05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РК-ЛС-5№121701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46,92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Акридерм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 для наружного применения, 0,05%, 30 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РК-ЛС-5№000561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898,08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Акридерм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 для наружного применения, 0,05%, 15 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РК-ЛС-5№000561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656,52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1429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Белодерм Экспресс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Спрей для наружного применения, 0,05 %, 50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РК-ЛС-5№021178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2805,28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1430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Нобетазон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Мазь для наружного применения, 0,1 %, 30г,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979,90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1431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НОБЕТАЗОН®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Мазь для наружного применения, 0,1 %, 15 г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896,25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1432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Нобетазон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 для наружного применения 0,1 %, 30 гр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979,90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НОБЕТАЗОН®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 для наружного применения, 0,1 %, 15 г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896,25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1434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Сертоспан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инъекций, 5мг+2мг/мл,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H02AB01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РК-ЛС-5№023668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1224,87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1435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Монидерм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Мазь, 1 мг/г, 15 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1206,26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1436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Бикалутамид Гриндекс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Бикалутамид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 мг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L02BB03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РК-ЛС-5№014815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204,62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1437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Никсар®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Биластин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R06AX29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РК-ЛС-5№020369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88,38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1438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Бисопролол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Бисопролол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C07AB07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РК-ЛС-5№019958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19,15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1439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Бисопролол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Бисопролол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C07AB07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РК-ЛС-5№019959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27,07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1440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Беландж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Бисопролол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C07AB07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РК-ЛС-5№021429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27,97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1441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КАРДОРИТМ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Бисопролол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2,5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C07AB07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РК-ЛС-5№022820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13,96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1442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КАРДОРИТМ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Бисопролол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C07AB07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РК-ЛС-5№022821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17,19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1443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КАРДОРИТМ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Бисопролол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C07AB07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РК-ЛС-5№022822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Босфит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Бозентан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125 мг, № 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C02KX01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10684,37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1445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Бозентан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Бозентан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125 мг, № 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C02KX01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10684,37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1446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Велкейд®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Бортезомиб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введения, 1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L01XX32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РК-ЛС-5№021475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66624,18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1447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Велкозомиб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Бортезомиб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и подкожного введения, 3,5 мг,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L01XX32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РК-ЛС-5№024528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77000,00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1448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Алвокейд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Бортезомиб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введения, 1 мг, 10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L01XX32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46529,60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1449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Биманокс®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Бримонидин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2 мг/мл,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S01EA05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РК-ЛС-5№122083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1 774,83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1450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Бромокриптин-Рихтер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Бромокриптин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2,5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G02CB01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РК-ЛС-5№003958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68,17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1451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Пульмикорт®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Будесонид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ингаляций дозированная, 0.25 мг/мл, 2 мл,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РК-ЛС-5№017365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569,79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1452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Пульмикорт®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Будесонид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ингаляций дозированная, 0.5 мг/мл, 2 мл,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РК-ЛС-5№017366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525,45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1453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Бусонид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Будесонид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Аэрозоль для ингаляций, дозированный, 200 мкг/доза, 300 Доза,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РК-ЛС-5№021143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Баллон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4911,02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1454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Бупивакаин Гриндекс Спинал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Бупивакаин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 мг/мл, 4 мл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N01BB01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РК-ЛС-5№010790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441,19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1455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Бупивакаин Гриндекс Спинал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Бупивакаин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5мг/мл, 4 мл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N01BB01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598,10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1456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Бупивакаин Гриндекс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Бупивакаин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5мг/мл, 10 мл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N01BB01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РК-ЛС-5№023172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365,27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1457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Валавир®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Валацикловир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№42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J05AB11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РК-ЛС-5№015856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431,17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Увиромед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Валацикловир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J05AB11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РК-ЛС-5№022990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423,48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1459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Валацитек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Валацикловир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J05AB11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РК-ЛС-5№023429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282,55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1460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Гансил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Валганцикловир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450 мг,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J05AB14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РК-ЛС-5№023277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1043,57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1461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Вальсакор®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Валсартан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80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РК-ЛС-5№013584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45,06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Вальсакор®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Валсартан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160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РК-ЛС-5№013585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64,51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1463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Валмак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Валсартан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16,20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1464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Валмак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Валсартан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80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20,08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1465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Валмак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Валсартан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160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29,95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1466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Валсар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Валсартан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160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РК-ЛС-5№023900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115,73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Конвулекс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Вальпроевая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мг/мл, 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N03AG01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РК-ЛС-5№003615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4259,56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1468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Депакин® Хроносфера™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Вальпроевая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Гранулы пролонгированного действия, 250 мг, 0.75 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N03AG01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РК-ЛС-5№013589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65,86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1469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Конвулекс®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Вальпроевая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оральные,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N03AG01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РК-ЛС-5№014719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2712,01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1470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Конвулекс®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Вальпроевая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Сироп для детей, 100 мл,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N03AG01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РК-ЛС-5№014720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2531,13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1471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Конвулекс®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Вальпроевая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с отложенным высвобождением, 150 мг, № 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N03AG01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РК-ЛС-5№014765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1472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Конвулекс®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Вальпроевая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с отложенным высвобождением, 300 мг, № 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N03AG01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РК-ЛС-5№014766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38,42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1473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Конвулекс®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Вальпроевая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с отложенным высвобождением, 500 мг, № 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N03AG01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РК-ЛС-5№014767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1474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Ванкомицин-Элеас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Ванкомицин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инфузий, 1 г, 20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J01XA01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2 301,41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1475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Чампикс®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Варениклин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0,5 мг + 1,0 мг, №25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N07BA03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РК-ЛС-5№011810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346,73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1476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Чампикс®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Варениклин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1.0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N07BA03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РК-ЛС-5№011819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452,56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1477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Варфарин Никомед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Варфарин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2.5 мг,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РК-ЛС-5№018721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7,88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1478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Венлаксор®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Венлафаксин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75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N06AX16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РК-ЛС-5№004257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162,52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1479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Велаксин®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Венлафаксин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с пролонгированным высвобождением, 150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N06AX16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РК-ЛС-5№005012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160,01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1480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Алвента®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Венлафаксин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с модифицированным высвобождением, 75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N06AX16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РК-ЛС-5№014785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1481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Алвента®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Венлафаксин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с модифицированным высвобождением, 150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N06AX16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РК-ЛС-5№014786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53,11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1482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Префаксин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Венлафаксин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пролонгированного действия, 75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N06AX16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РК-ЛС-5№017927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71,66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1483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Префаксин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Венлафаксин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пролонгированного действия, 150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N06AX16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РК-ЛС-5№017928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97,78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1484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Изоптин®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Верапамил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40 мг,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C08DA01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РК-ЛС-5№013857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22,93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1485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Винорелбин медак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Винорелбин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10 мг/мл, 1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L01CA04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РК-ЛС-5№021147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9054,51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1486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Винорелбин Келун-Казфарм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Винорелбин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10 мг/1 мл, 1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L01CA04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РК-ЛС-5№022274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9054,51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1487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Винорелбин Келун-Казфарм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Винорелбин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50мг/5 мл, 5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L01CA04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83429,74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Вифенд®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Вориконазол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РК-ЛС-5№014467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2889,22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1489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Вифенд®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Вориконазол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инфузий, 200 мг,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РК-ЛС-5№014469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39643,64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1490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Омнискан™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Гадодиамид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0,5 ммоль/мл, 15 мл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V08CA03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РК-ЛС-5№004344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10530,74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1491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Пентаскан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Гадопентетовая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500 мкмоль/мл, 15 мл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РК-ЛС-5№022838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8888,63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1492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Нивалин®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Галантамин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 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N06DA04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РК-ЛС-5№010820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104,15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1493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Нивалин®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Галантамин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2,5 мг/мл, 1 мл,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N06DA04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РК-ЛС-5№011158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131,90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1494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Пиминам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J01DH51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РК-ЛС-5№018638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7 185,17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1495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Нивалин®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Галантамин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 мг/мл, 1 мл,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N06DA04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РК-ЛС-5№011159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246,40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1496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Нивалин®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Галантамин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 мг/мл, 1 мл,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N06DA04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РК-ЛС-5№011160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483,85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1497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Галоперидол деканоат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Галоперидол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Масляный раствор для инъекций, 50 мг/мл, 1 мл,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РК-ЛС-5№010234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423,38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1498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Галоперидол Форте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Галоперидол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РК-ЛС-5№014616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13,93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1499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ГАЛОТАН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Галотан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Жидкость для ингаляционного наркоза, флакон, 250 мл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N01AB01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РК-ЛС-5№018654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10273,55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Гемцитабин-Келун-Казфарм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Гемцитабин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инфузий, 200 мг,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РК-ЛС-5№023146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3181,56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Гемцитабин-Келун-Казфарм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Гемцитабин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инфузий, 1000 мг,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РК-ЛС-5№023147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7917,24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Гепарин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Гепарин натрия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1000 МЕ/мл,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РК-ЛС-5№121903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2996,38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Гепарин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Гепарин натрия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5000 МЕ/мл, 5 мл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РК-ЛС-5№121904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3877,21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ГЕФИТИН®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Гефитиниб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250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6425,91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Гидрокортизон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Гидрокортизон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Мазь для наружного применения, 1%, 10 гр,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РК-ЛС-5№009806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200,86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1506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Стерикорт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Гидрокортизон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внутривенного и внутримышечного введения, 100 мг,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H02AB09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РК-ЛС-5№022554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672,90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Диабетон® МR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Гликлазид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с модифицированным высвобождением, 60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A10BB09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РК-ЛС-5№018105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41,48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1508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Гликлазид МВ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Гликлазид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с модифицированным высвобождением, 60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A10BB09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РК-ЛС-5№022972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41,48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Сибри® Бризхалер®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Гликопиррония бромид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ингаляций в капсулах, 50 мкг,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R03BB06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РК-ЛС-5№021604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423,96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Золадекс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Гозерелин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Имплантат с пролонгированным высвобождением для подкожного введения, 3.6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L02AE03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РК-ЛС-5№003869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Шприц-аппликатор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47198,49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1511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Золадекс™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Гозерелин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Имплантат для подкожного введения пролонгированного действия в шприце-аппликаторе с защитным механизмом, 10.8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L02AE03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РК-ЛС-5№018523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Шприц-аппликатор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132549,76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Прадакса®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Дабигатрана этексилат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75 мг,№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B01AE07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РК-ЛС-5№014829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327,44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Затиниб®50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Дазатиниб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 мг, № 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17431,31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1514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Затиниб®70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Дазатиниб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70 мг, № 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19368,13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1515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Дакарбазин медак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Дакарбазин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внутривенного введения, 200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L01AX04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РК-ЛС-5№011764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4086,47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Дакарбазин медак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Дакарбазин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внутривенного введения, 500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L01AX04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РК-ЛС-5№011766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6940,87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1517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Форсига™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Дапаглифлозин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A10BK01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РК-ЛС-5№023472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549,48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1518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Аранесп®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Дарбэпоэтин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20 мкг, 0.5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B03XA02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РК-ЛС-5№018959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13386,28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Аранесп®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Дарбэпоэтин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30 мкг, 0.5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B03XA02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РК-ЛС-5№018960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19857,39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1520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Аранесп®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Дарбэпоэтин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500 мкг, 1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B03XA02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РК-ЛС-5№018966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334524,71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1521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Данавир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Дарунавир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400 мг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J05AE10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615,91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1522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Дарунавир-АИГФ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Дарунавир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400 мг, № 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J05AE10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РК-ЛС-5№122110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615,91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1523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Дарунавир-АИГФ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Дарунавир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400 мг, № 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J05AE10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РК-ЛС-5№122110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615,91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1524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Дарунавир-АИГФ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Дарунавир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600 мг № 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J05AE10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РК-ЛС-5№122111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623,95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1525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Дарунавир-АИГФ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Дарунавир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600 мг, № 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J05AE10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РК-ЛС-5№122111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623,95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1526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Лордес®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Дезлоратадин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Сироп, 2,5 мг/5 мл, 100 мл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R06AX27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РК-ЛС-5№018984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2023,00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Лордес®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Дезлоратадин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 мг, 5 мг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R06AX27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РК-ЛС-5№018988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202,14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Тадес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Дезлоратадин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R06AX27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РК-ЛС-5№021408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127,93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1529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Тадес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Дезлоратадин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Оральный раствор, 0.50 мг/мл, 120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R06AX27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РК-ЛС-5№021517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1459,65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1530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Эслотин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Дезлоратадин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Сироп для приема внутрь, 2,5 мг/5мл, 60 мл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R06AX27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РК-ЛС-5№022936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1662,68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1531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Эслотин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Дезлоратадин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 мг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R06AX27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РК-ЛС-5№023094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167,70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1532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Алгис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Дезлоратадин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R06AX27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РК-ЛС-5№121876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126,41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Лактинет®-Рихтер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Дезогестрел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0,075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G03AC09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РК-ЛС-5№013311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78,65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1534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Лакрис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Дезогестрел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75 мкг,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G03AC09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75,97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1535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Антибакт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Деквалиния хлорид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вагинальные, 10 мг, № 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G01AC05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460,47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1536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Дексаметазон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Дексаметазон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4 мг/мл, 1 мл, № 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H02AB02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РК-ЛС-5№003394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66,47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1537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Дексаметазон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Дексаметазон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0.5 мг,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H02AB02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РК-ЛС-5№003395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1538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Офтан® Дексаметазон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Дексаметазон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1 мг/мл, 5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РК-ЛС-5№009645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Флакон-капельница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1017,51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1539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Дексамед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Дексаметазон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0.5 мг, № 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H02AB02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РК-ЛС-5№010985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17,14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1540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Дексамед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Дексаметазон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4 мг/мл, 1 мл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H02AB02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РК-ЛС-5№012416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666,36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1541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Дексамед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Дексаметазон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4 мг/мл, 1 мл,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H02AB02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РК-ЛС-5№012416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54,31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1542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Дексамед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Дексаметазон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4 мг/мл, 1 мл,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H02AB02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РК-ЛС-5№012416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626,96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1543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Дексаметазон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Дексаметазон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4 мг/мл, 1 мл, № 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H02AB02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РК-ЛС-5№020631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69,99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Дексаметазон-Аджио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Дексаметазон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4 мг/мл, 1 мл, №25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H02AB02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РК-ЛС-5№023520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32,40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1545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Декстанол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Декскетопрофен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25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РК-ЛС-5№019061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84,46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1546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Сертофен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Декскетопрофен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25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РК-ЛС-5№121698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109,39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1547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Инфен - 25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Декскетопрофен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25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РК-ЛС-5№121988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101,59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1548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Декссимб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Дексмедетомидин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100 мкг/мл, 2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N05CM18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РК-ЛС-5№024224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8582,63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1549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Декссимб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Дексмедетомидин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100 мкг/мл, 4 мл, № 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N05CM18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11 032,90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1550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Декстомид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Дексмедетомидин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100 мкг/мл, 2 мл,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N05CM18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5 677,40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1551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Корнерегель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Декспантенол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Гель глазной, 5%, 5 гр,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S01XA12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РК-ЛС-5№004512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2259,81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1552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Корнерегель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Декспантенол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Гель глазной, 5%, 10 гр, 1№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S01XA12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РК-ЛС-5№004512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3390,31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1553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Гидротен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Декспантенол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 для наружного применения, 5%, 30 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D03AX03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1195,00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1554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Гидротен®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Декспантенол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Мазь для наружного применения, 5%, 30 гр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D03AX03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1195,00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1555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Декстран 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Декстран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6 %, 200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РК-ЛС-3№021313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552,34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1556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Декстран 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Декстран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6 %, 400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РК-ЛС-3№021313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842,65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1557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Декстран 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Декстран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10 %, 200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РК-ЛС-3№021314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1929,95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Декстран 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Декстран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10 %, 400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РК-ЛС-3№021314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2919,84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1559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Реополиглюкин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Декстран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10 %, 400 мл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РК-ЛС-5№022799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2126,59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1560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Реополиглюкин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Декстран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10 %, 200 мл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РК-ЛС-5№022799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1421,81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1561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Пролиа®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Денозумаб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60мг/мл, 1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M05BX04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РК-БП-5№018769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86094,51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ИКСГЕВА®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Денозумаб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70 мг/мл, 1.7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M05BX04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РК-ЛС-5№019749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134070,75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1563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Десмопрессин-Тева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Десмопрессин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0,2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РК-ЛС-5№020136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235,36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1564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Джадену™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Деферазирокс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180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V03AC03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РК-ЛС-5№023290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5316,12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1565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Джадену™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Деферазирокс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360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V03AC03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РК-ЛС-5№023291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9306,33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1566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ЖАДЕБЕЛ®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Деферазирокс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90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V03AC03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2161,16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ЖАДЕБЕЛ®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Деферазирокс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180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V03AC03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4285,98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1568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ЖАДЕБЕЛ®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Деферазирокс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360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V03AC03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8499,32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1569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Реланиум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Диазепам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внутримышечных и внутривенных инъекций, 5 мг/мл, 2 мл,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РК-ЛС-5№014355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130,85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1570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ДИАЗЕПЕКС®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Диазепам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 № 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РК-ЛС-5№017963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10,48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1571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ДИГОКСИН ГРИНДЕКС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Дигоксин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0.25мг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C01AA05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РК-ЛС-5№002437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9,08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1572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Дигоксин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Дигоксин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0,25 мг, № 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C01AA05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РК-ЛС-5№015693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2,94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1573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Дюфастон®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Дидрогестерон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G03DB01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РК-ЛС-5№014248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308,99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1574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Зафрилла®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Диеногест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G03DB08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ЛП-№000003-РГ-KZ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253,58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1575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Алвогестина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Диеногест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G03DB08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320,57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1576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Диклофенак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Диклофенак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1 мг/мл, 5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S01BC03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РК-ЛС-5№011045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1169,70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1577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Диклоген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Диклофенак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и внутримышечного введения, 75мг/3мл, 3 мл,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M01AB05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РК-ЛС-5№011701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1578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Алкосон®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Дисульфирам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500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N07BB01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РК-ЛС-5№006129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79,72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1579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Тивикай®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Долутегравир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J05AX12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РК-ЛС-5№021169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1653,35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1580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Мотинорм®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Домперидон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A03FA03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РК-ЛС-5№009890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1581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Мотинорм®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Домперидон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Сироп, 60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A03FA03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РК-ЛС-5№012906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1737,79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1582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Мотинорм®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Домперидон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для приема внутрь,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A03FA03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РК-ЛС-5№012907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1740,73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1583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ДОПРОКИН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Домперидон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 мг № 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A03FA03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97,16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1584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АЛЗАНСЕР® 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Донепезил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N06DA02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РК-ЛС-3№020408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138,84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1585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АЛЗАНСЕР® 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Донепезил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N06DA02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РК-ЛС-3№020409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277,68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1586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Алзепил®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Донепезил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5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N06DA02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РК-ЛС-5№015770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395,59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1587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Алзепил®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Донепезил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10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N06DA02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РК-ЛС-5№015771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455,58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Дорсоб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Дорзоламид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2 %, 5 мл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S01EC03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РК-ЛС-5№023546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2965,52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1589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Глаумакс®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Дорзоламид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20 мг/мл,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S01EC03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РК-ЛС-5№121976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2550,68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1590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Дорипенем - Элеас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Дорипенем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инфузий, 500 мг,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J01DH04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РК-ЛС-3№019979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15311,87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1591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Доцетаксел-Келун-Казфарм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Доцетаксел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20 мг/ мл, 1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L01CD02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РК-ЛС-3№121653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89447,75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1592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Доцетаксел-Келун-Казфарм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Доцетаксел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80 мг/4 мл, 4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L01CD02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РК-ЛС-3№121654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56817,92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1593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Доцетер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Доцетаксел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20 мг/1 мл, 4мл,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L01CD02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РК-ЛС-5№023387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17859,45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1594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Доцетер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Доцетаксел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80 мг/4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L01CD02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РК-ЛС-5№023388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56817,92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1595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ДУКСЕТ®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Дулоксетин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с отложенным высвобождением, 30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N06AX21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РК-ЛС-5№022761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248,15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1596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ДУКСЕТ®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Дулоксетин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с отложенным высвобождением, 60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N06AX21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РК-ЛС-5№022764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119,88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1597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Дутасвитэ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Дутастерид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0.5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G04CB02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РК-ЛС-5№023945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166,45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1598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Дутабит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Дутастерид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0,5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G04CB02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РК-ЛС-5№024694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273,97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1599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Феринжект®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Железа карбоксимальтоза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50мг/мл, 10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B03AC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29 007,91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Селофен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Залеплон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N05CF03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РК-ЛС-5№121835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89,94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Ретровир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Зидовудин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приема внутрь, 10 мг/мл, 200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J05AF01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РК-ЛС-5№011013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6133,14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Зомета®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Золедроновая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4мг/5мл, 5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M05BA08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РК-ЛС-5№005510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48455,52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Золедроновая кислота-Келун-Казфарм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Золедроновая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4 мг/5 мл, 5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M05BA08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РК-ЛС-5№023425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20881,05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Зобон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Золедроновая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5 мг/100 мл,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M05BA08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РК-ЛС-5№121770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100248,92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Мигтера® 2.5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Золмитриптан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2.5 мг, №6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N02CC03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РК-ЛС-3№121671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364,80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1606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Мигтера® 5.0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Золмитриптан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 мг, №6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N02CC03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РК-ЛС-3№121672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640,52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Ай-Фос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Ибандроновая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150мг 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M05BA06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РК-ЛС-5№022405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1 758,90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1608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Ибуфен® Ультра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200 мг,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РК-ЛС-5№018920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51,65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Ибуфен® Д Форте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приема внутрь, 200 мг/5 мл, 100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РК-ЛС-5№018923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1 084,81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БЕФРОН®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Суспензия, 100 мг/5 мл,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РК-ЛС-5№019116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800,33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1611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Неофен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Спрей для наружного применения, 50 мг/г, 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M02AA13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1845,59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Неофен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Суппозитории ректальные, 60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101,33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Инфорин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200 мг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55,75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1614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Инфорин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Суспензия, 100 мг/5 мл,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РК-ЛС-5№022413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800,33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1615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Ибуфен Бэби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Суппозитории ректальные, 125мг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РК-ЛС-5№022552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144,02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Ибуфен® мини Юниор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мягкие, 100 мг, № 15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36,94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1617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Новиган® Нео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400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РК-ЛС-5№023201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12,22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1618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Гофен 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200 мг, № 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РК-ЛС-5№023508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Гофен 400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Ибупрофен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400 мг, № 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РК-ЛС-5№023509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34,75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1620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Кораксан®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Ивабрадин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5 мг, №56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C01EB17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РК-ЛС-5№009978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86,18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1621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Кораксан®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Ивабрадин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7.5 мг, №56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C01EB17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РК-ЛС-5№009979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90,79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1622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ИВАКАРД®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Ивабрадин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 мг, № 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C01EB17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РК-ЛС-5№023941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77,18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1623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ИВАКАРД®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Ивабрадин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7,5 мг, № 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C01EB17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РК-ЛС-5№023942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77,18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1624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Идарубицина гидрохлорид ФаРес™ 5 мг/5 мл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Идарубицин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 мг, 1 мг/мл, 5 мл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L01DB06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РК-ЛС-5№023245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44949,45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1625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Изониазид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Изониазид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Сироп, 100 мг/5 мл, 200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J04AC01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РК-ЛС-5№019862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9497,65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1626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ИЗО-МИК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Изосорбида динитрат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Спрей подъязычный дозированный, 1,25мг/доза, 15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C01DA08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РК-ЛС-5№013582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2 078,41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Изо-Мик Лонг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Изосорбида динитрат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пролонгированного действия, 20 мг, № 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C01DA08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РК-ЛС-5№018857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16,39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Изо-Мик Лонг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Изосорбида динитрат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пролонгированного действия, 40 мг, № 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C01DA08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РК-ЛС-5№018858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1629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Изо-Мик Лонг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Изосорбида динитрат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пролонгированного действия, 60 мг, № 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C01DA08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РК-ЛС-5№018859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37,13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1630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Акнекутан®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Изотретиноин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8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D10BA01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</w:t>
            </w:r>
            <w:r>
              <w:t>1045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273,58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1631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Акнекутан®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Изотретиноин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16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D10BA01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РК-ЛС-5№021046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474,45</w:t>
            </w:r>
          </w:p>
        </w:tc>
      </w:tr>
    </w:tbl>
    <w:p w:rsidR="00000000" w:rsidRDefault="0088675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2212"/>
        <w:gridCol w:w="2174"/>
        <w:gridCol w:w="2562"/>
        <w:gridCol w:w="1377"/>
        <w:gridCol w:w="1405"/>
        <w:gridCol w:w="1818"/>
        <w:gridCol w:w="1356"/>
      </w:tblGrid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1632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Изофлуран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Изофлуран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Жидкость для ингаляционного наркоза, флакон, 100 мл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N01AB06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РК-ЛС-5№018634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15139,40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Изофлуран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Изофлуран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Жидкость для ингаляционного наркоза, флакон, 250 мл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N01AB06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РК-ЛС-5№018634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29103,70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1634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Нинларо®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Иксазомиб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4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L01XX50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РК-ЛС-5№023324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422654,16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1635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Иммутин® 400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Иматиниб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400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РК-ЛС-3№019472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3383,50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1636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ИММУТИН® 100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Иматиниб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100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РК-ЛС-3№020867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3355,32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1637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Иммутин® 100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Иматиниб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100 мг, № 120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РК-ЛС-5№016320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3355,32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1638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Иматиниб АМРИНГ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Иматиниб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100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3353,27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1639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Иматиниб АМРИНГ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Иматиниб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100 мг, № 120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3355,32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1640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Иматиниб АМРИНГ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Иматиниб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50 мг, № 120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1765,79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1641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Иматиниб AqVida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Иматиниб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200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7884,07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1642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Равел® СР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Индапамид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с пролонгированным высвобождением, 1.5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C03BA11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РК-ЛС-5№019819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23,21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1643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Равел® СР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Индапамид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с пролонгированным высвобождением, 1.5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C03BA11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РК-ЛС-5№019819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23,04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Индалонг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Индапамид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с пролонгированным высвобождением, покрытые оболочкой, 1.5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C03BA11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РК-ЛС-5№022645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38,87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1645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Индометацин Софарма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Индометацин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25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РК-ЛС-5№011720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1646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НовоРапид® ФлексПен®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аспарт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и внутривенного введения, 100 ЕД/мл, 3 мл,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A10AB05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РК-ЛС-5№017119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Картридж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2 533,83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1647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НовоРапид® Пенфилл®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аспарт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и внутривенного введения, 100 ЕД/мл, 3 мл,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A10AB05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РК-ЛС-5№017351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Картридж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2 533,83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1648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НовоМикс® 30 ФлексПен®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аспарт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подкожного введения, 100 ЕД/мл,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A10AD05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РК-ЛС-5№017570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Картридж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3369,13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1649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НовоРапид®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аспарт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ЕД/мл, 10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A10AB05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7940,71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1650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Левемир® Пенфилл®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детемир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100 ЕД/мл, 3 мл,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A10AE05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РК-ЛС-5№002177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Картридж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3 069,72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1651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Левемир® ФлексПен®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детемир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100 ЕД/мл, 3 мл,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A10AE05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РК-ЛС-5№016810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Картридж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3 069,72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1652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Протафан® НМ Пенфилл®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человеческий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подкожного введения, 100 МЕ/мл, 3 мл,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РК-ЛС-5№016309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Картридж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1192,57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1653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Микстард® 30 НМ Пенфилл®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человеческий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подкожного введения, 100 МЕ/мл, 3 мл,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РК-ЛС-5№019009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Картридж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1 026,27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1654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Актрапид® НМ Пенфилл®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Инсулин человеческий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МЕ/мл, 3 мл,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Картридж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1 609,07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1655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Бетаферон®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Интерферон бета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растворителем, 0,3 мг(9,6 млн.МЕ), № 15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L03AB08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РК-ЛС-5№003524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14 834,29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1656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СинноВекс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Интерферон бета-1a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внутримышечного введения в комплекте с растворителем и набором для введения, 30 мкг (6 млн МЕ), № 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L03AB07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РК-ЛС-5№021547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30 887,62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1657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Ресиджен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Интерферон бета-1a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44 мкг/0,5 мл, 1 мл, № 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L03AB07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21451,37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Фламмэгис®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Инфликсимаб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концентрата для приготовления раствора для внутривенного введения, 100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РК-ЛС-5№020035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145 435,97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1659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Ирбесан® 75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Ирбесартан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75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РК-ЛС-3№019661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64,81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1660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Ирбесан® 150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Ирбесартан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150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РК-ЛС-3№019662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102,37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1661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Ирбесан® 300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Ирбесартан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300 мг, 300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РК-ЛС-3№019663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172,49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Ротазар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Ирбесартан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150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104,99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1663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Иринотекан Актавис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Иринотекан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100 мг/5 мл, 5 мл,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L01XX19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РК-ЛС-5№018567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9346,47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1664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ТЕКНАЗОЛ®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Итраконазол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100 мг, № 15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РК-ЛС-5№014797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193,81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1665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Микогал®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Итраконазол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100 мг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РК-ЛС-5№015566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193,81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1666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Микогал®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Итраконазол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100 мг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РК-ЛС-5№015566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193,81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Соликва® СолоСтар®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100 ЕД/мл + 33 мкг/мл, 3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A10AE54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РК-ЛС-5№024583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Картридж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7 474,47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1668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Соликва® СолоСтар®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100 ЕД/мл + 50 мкг/мл, 3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A10AE54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РК-ЛС-5№024584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9 363,39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1669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Вигексол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Йогексол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300 мг йода/мл, 50 мл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РК-ЛС-3№122076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4021,53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1670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Вигексол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Йогексол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300 мг йода/мл, 20 мл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РК-ЛС-3№122076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3510,50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1671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Вигексол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Йогексол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350 мг йода/мл, 100 мл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РК-ЛС-3№122077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9 337,04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1672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Вигексол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Йогексол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350 мг йода/мл, 20 мл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РК-ЛС-3№122077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2481,22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1673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Вигексол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Йогексол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350 мг йода/мл, 50 мл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РК-ЛС-3№122077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4990,61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1674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Омнипак™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Йогексол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350 мг йода/мл, 100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РК-ЛС-5№019355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9 337,04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1675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Омнипак™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Йогексол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350 мг йода/мл, 200 мл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РК-ЛС-5№019355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18 058,36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1676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Омнипак™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Йогексол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350 мг йода/мл, 50 мл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РК-ЛС-5№019355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4990,61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1677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Видиксанол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Йодиксанол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320 мг йода/мл, 100 мл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V08AB09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РК-ЛС-3№122097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11 316,62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1678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Видиксанол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Йодиксанол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320 мг йода/мл, 20 мл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V08AB09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РК-ЛС-3№122097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3402,85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1679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Видиксанол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Йодиксанол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320 мг йода/мл, 50 мл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V08AB09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РК-ЛС-3№122097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6 316,22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1680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Визипак™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Йодиксанол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320 мг йода/мл, 50 мл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V08AB09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РК-ЛС-5№016257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6 316,22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1681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Визипак™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Йодиксанол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320 мг йода/мл, 100 мл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V08AB09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РК-ЛС-5№016258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11 316,62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1682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Визипак™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Йодиксанол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320 мг йода/мл, 200 мл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V08AB09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РК-ЛС-5№016258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19 551,61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1683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Випромид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Йопромид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внутрисосудистого введения, 300 мг йода/мл, 100 мл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V08AB05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РК-ЛС-5№022720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12545,83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1684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Випромид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Йопромид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внутрисосудистого введения, 300 мг йода/мл, 20 мл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V08AB05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РК-ЛС-5№022720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2798,88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1685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Випромид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Йопромид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внутрисосудистого введения, 300 мг йода/мл, 50 мл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V08AB05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РК-ЛС-5№022720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6689,40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1686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Випромид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Йопромид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внутрисосудистого введения, 370 мг йода/мл, 100 мл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V08AB05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РК-ЛС-5№022721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11796,66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1687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Випромид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Йопромид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внутрисосудистого введения, 370 мг йода/мл, 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V08AB05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РК-ЛС-5№022721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6 864,00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Лейковорин-Тева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Кальция фолинат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 мг/мл,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V03AF03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РК-ЛС-5№013592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1 207,36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1689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КАНТАБ® 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Кандесартан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4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РК-ЛС-3№021633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50,62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1690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КАНТАБ® 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Кандесартан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8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РК-ЛС-3№021634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51,65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1691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КАНТАБ® 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Кандесартан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8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РК-ЛС-3№021634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51,65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1692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КАНТАБ® 16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Кандесартан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16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РК-ЛС-3№021635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1693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КАНТАБ® 16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Кандесартан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16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РК-ЛС-3№021635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1694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Кандекор®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Кандесартан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8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РК-ЛС-5№019820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51,65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1695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Кандекор®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Кандесартан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16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РК-ЛС-5№019821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1696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ТЕЛДАЙ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50мг/300мг/300мг,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J05AR27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РК-ЛС-5№025400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1 309,65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1697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Экансия®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Капецитабин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L01BC06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РК-ЛС-5№020585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283,21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1698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Капецитабин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Капецитабин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 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L01BC06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РК-ЛС-5№024504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283,21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1699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Капреомицина сульфат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Капреомицин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J04AB30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РК-ЛС-5№015043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2152,76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Карбалекс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Карбамазепин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200 мг, № 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N03AF01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РК-ЛС-5№014317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Офтагель®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Карбомер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Гель глазной, 0,25%,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S01XA20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РК-ЛС-5№010476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1 447,51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Карбоплатин-Келун-Казфарм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Карбоплатин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10 мг/мл, 1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РК-ЛС-5№023490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3522,92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Карбоплатин-Келун-Казфарм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Карбоплатин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50 мг/5 мл, 5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РК-ЛС-5№023491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3930,51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Карбоплатин-Келун-Казфарм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Карбоплатин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150 мг/15 мл, 15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РК-ЛС-5№023492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12341,86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Мукосол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Карбоцистеин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Сироп для детей, 120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R05CB03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РК-ЛС-5№011517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1063,53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1706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Мукосол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Карбоцистеин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Сироп, 120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R05CB03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РК-ЛС-5№011518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1201,51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Мукосол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Карбоцистеин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375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R05CB03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РК-ЛС-5№011519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60,48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1708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Таллитон®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Карведилол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6,25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C07AG02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РК-ЛС-5№013537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65,06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КАРВИДИЛ®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Карведилол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6,25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C07AG02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РК-ЛС-5№016335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72,02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Реагила®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Карипразин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6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N05AX15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1027,27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1711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Реагила®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Карипразин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4,5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N05AX15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1027,27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Реагила®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Карипразин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3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N05AX15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1027,26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Реагила®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Карипразин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1,5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N05AX15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РК-ЛС-5№024084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1027,27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1714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Квентиакс®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Кветиапин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100мг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N05AH04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РК-ЛС-5№017053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63,77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1715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Квентиакс®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Кветиапин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200мг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N05AH04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РК-ЛС-5№017054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59,00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Квентиакс®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Кветиапин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300мг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N05AH04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РК-ЛС-5№017055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118,20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1717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Кетиап®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Кветиапин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200 мг, № 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N05AH04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РК-ЛС-5№018812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132,46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1718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ДЕРМАЗОЛ®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Шампунь, 2 %,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D01AC08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РК-ЛС-5№014266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2199,64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Кандазол®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200 мг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РК-ЛС-5№016314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49,93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1720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Кандазол®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200 мг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РК-ЛС-5№016314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49,93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1721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Фламакс®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внутримышечного введения, 50 мг/мл,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РК-ЛС-5№012867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225,65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1722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Артрокол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мг/2 мл, 2 мл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340,19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1723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Кетопрофен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50 мг, № 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M02AA10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59,84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1724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Артрум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Суппозитории ректальные, 100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РК-ЛС-5№121660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74,06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1725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Кеторол®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Кеторолак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внутримышечного введения, 30 мг/мл, 1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M01AB15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РК-ЛС-5№003763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95,86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1726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Доломин 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Кеторолак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внутримышечного введения, 30 мг/мл, 1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M01AB15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РК-ЛС-5№012868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306,94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Кетанов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Кеторолак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внутримышечного введения, 30 мг/мл, 1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M01AB15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РК-ЛС-5№018301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107,95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Кеторолак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Кеторолак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M01AB15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РК-ЛС-5№019754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1729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Медролгин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Кеторолак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30 мг/мл, 1 мл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M01AB15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315,90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1730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Кетанов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Кеторолак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M01AB15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РК-ЛС-5№022709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1731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Кетанов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Кеторолак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M01AB15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РК-ЛС-5№022709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1732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Фромилид®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Кларитромицин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РК-ЛС-5№009682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162,17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Клабел® 500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Кларитромицин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500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РК-ЛС-5№010792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272,64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1734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Клабел® 250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Кларитромицин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250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РК-ЛС-5№018468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158,54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1735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Клеримед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Кларитромицин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РК-ЛС-5№019037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246,60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1736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СР-Кларен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Кларитромицин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</w:t>
            </w:r>
            <w:r>
              <w:t>аблетки, покрытые пленочной оболочкой, с пролонгированным высвобождением, 500 мг, №7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РК-ЛС-5№019639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310,43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1737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КЛАРИТРО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Кларитромицин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инфузий, 500 мг,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РК-ЛС-5№023956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5733,56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1738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Кедд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Клиндамицин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300 мг, №16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J01FF01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РК-ЛС-5№022403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192,31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1739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Дерилайф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Клобетазол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Крем, 50 гр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D07AB01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РК-ЛС-5№022616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1927,73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1740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Зилт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Клопидогрел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75мг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РК-ЛС-5№014750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55,75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1741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КЛОВИКС 75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Клопидогрел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75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РК-ЛС-5№018916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160,99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1742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КЛОВИКС 300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Клопидогрел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300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РК-ЛС-5№018917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1363,75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1743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КЛОПИ-75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Клопидогрел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75мг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РК-ЛС-5№022790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120,70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Зилт®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Клопидогрел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75мг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РК-ЛС-5№023109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55,75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1745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Лопигрол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Клопидогрел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75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РК-ЛС-5№023162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160,99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1746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Клотрим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Клотримазол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вагинальные,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G01AF02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РК-ЛС-5№004765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57,24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1747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Клотримазол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Клотримазол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Мазь, 1%, 25 гр,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D01AC01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РК-ЛС-5№019578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267,22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1748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Коледан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Колекальциферол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для приема внутрь, 15000 МЕ/мл, 10 мл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A11CC05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2048,22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1749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Эвказолин® Аква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Ксилометазолин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Спрей назальный, 1 мг/г, 10 гр,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R01AA07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РК-ЛС-5№013223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864,29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1750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Дюфалак®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Лактулоза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Сироп, 667 г/л, 500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A06AD11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РК-ЛС-5№018066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Сироп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3857,63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1751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Дюфалак®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Лактулоза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Сироп, 667 г/л, 200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A06AD11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РК-ЛС-5№018066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Сироп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2117,36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1752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Лактулоза-ТК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Лактулоза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Сироп, 667 мг/мл, 200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A06AD11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РК-ЛС-5№023089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2 117,35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1753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Лактулоза-ТК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Лактулоза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Сироп, 667 мг/мл, 500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A06AD11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РК-ЛС-5№023089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3 857,63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1754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Оксалиплатин медак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Оксалиплатин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100 мг, 5 мг/мл, 20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РК-ЛС-5№025442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19 190,82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1755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Лактулоза-ТК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Лактулоза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Сироп, 667 мг/мл, 1000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A06AD11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РК-ЛС-5№023089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7764,35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1756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Ламиктал®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Ламотриджин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жевательные, 50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N03AX09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РК-ЛС-5№011589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107,30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1757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Ламотрикс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Ламотриджин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N03AX09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РК-ЛС-5№013461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95,63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Соматулин®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Ланреотид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суспензии для внутримышечного введения пролонгированного действия в комплекте с растворителем (0,8 % маннитола раствор), 30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H01CB03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РК-ЛС-5№010055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151 800,00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1759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Лансобел®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Лансопразол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30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РК-ЛС-5№011007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105,00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1760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Ксалатамакс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Латанопрост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№005 %, 2.5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S01EE01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РК-ЛС-5№017056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1825,54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1761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Декарис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Левамизол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150 мг,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P02CE01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РК-ЛС-5№012009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434,26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СЕМЛОПИН®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Левамлодипин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2.5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C08CA01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РК-ЛС-5№019882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39,40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1763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СЕМЛОПИН®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Левамлодипин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C08CA01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РК-ЛС-5№019883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62,34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1764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Кеппра®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Леветирацетам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орального применения, 100 мг/мл, 300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N03AX14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РК-ЛС-5№014608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11783,98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1765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Леветра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Леветирацетам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внутривенного введения, 500 мг/5 мл,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N03AX14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9305,85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1766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Картан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Левокарнитин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приема внутрь, 1 г/10 мл, 10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A16AA01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РК-ЛС-5№004400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449,70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Картан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Левокарнитин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 г/5 мл, 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A16AA01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РК-ЛС-5№004457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899,40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1768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Метакартин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Левокарнитин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 г/5 мл, 5 мл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A16AA01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РК-ЛС-5№022362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580,76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1769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Метакартин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Левокарнитин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приема внутрь, 2 г/10 мл, 10 мл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A16AA01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РК-ЛС-5№023481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376,66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1770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Тизерцин®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Левомепромазин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25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РК-ЛС-5№004387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27,74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1771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Тизерцин®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Левомепромазин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25 мг/ 1 мл, 1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РК-ЛС-5№009631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158,96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1772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Левофлоксацин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2 мг/мл, 100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РК-ЛС-3№021339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216,16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1773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Левофлоксацин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3 мг/мл, 100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РК-ЛС-3№021340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319,12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1774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Левофлоксацин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5 мг/мл, 100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РК-ЛС-3№021341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481,62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1775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Левомак 500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РК-ЛС-5№003356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661,55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1776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Левомак IV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внутривенных инфузий, 500 мг/100 мл, 100 мл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РК-ЛС-5№011851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2138,11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1777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Левозин 250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250 мг,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РК-ЛС-5№014991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241,36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1778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Левозин 500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РК-ЛС-5№014992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324,42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1779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Левозин 750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750 мг, № 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РК-ЛС-5№014993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406,67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1780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Леволет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500 мг,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РК-ЛС-5№016575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202,43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1781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Леволет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500мг/100мл,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РК-ЛС-5№017575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1987,10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1782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Ремедиа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РК-ЛС-5№018415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327,99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1783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ОД-Левокс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РК-ЛС-5№019272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352,75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1784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Линпарза®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Олапариб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150 мг, №56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L01XX46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28 139,09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1785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Линпарза®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Олапариб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100 мг, №56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L01XX46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26 169,82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1786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Алево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РК-ЛС-5№019705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209,33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1787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Леволет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750 мг,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РК-ЛС-5№021616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406,67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ЛЕВОКСИМЕД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внутривенных инфузий, 500мг/100мл, 100 мл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2880,68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1789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Левофлокс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5 мг/мл,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РК-ЛС-5№022538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1106,08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1790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Левоксимед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 № 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396,87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1791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Левосетил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Левоцетиризин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R06AE09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РК-ЛС-5№023582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69,19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1792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Контрахист аллергия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Левоцетиризин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R06AE09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РК-ЛС-5№121809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63,28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1793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Ревлимид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Леналидомид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10 мг, №21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L04AX04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РК-ЛС-5№020647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83436,69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1794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Ревлимид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Леналидомид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15 мг, № 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L04AX04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РК-ЛС-5№020648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88666,83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1795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Ревлимид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Леналидомид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 мг, №21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L04AX04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РК-ЛС-5№020649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97097,64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1796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Ленанжио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Леналидомид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5 мг, № 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L04AX04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РК-ЛС-5№024299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3998,24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1797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Леналидомид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Леналидомид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15 мг,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L04AX04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21 736,85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1798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Леналидомид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Леналидомид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5 мг, №21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L04AX04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3998,24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1799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Леналидомид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Леналидомид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2.5 мг, №21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L04AX04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80826,90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Леналидомид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Леналидомид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25мг №21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L04AX04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97 097,64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Леналидомид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Леналидомид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10мг №21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L04AX04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83 436,69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Леналидомид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Леналидомид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7.5 мг, №21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L04AX04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85765,68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Этрузил®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Летрозол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2,5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L02BG04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РК-ЛС-5№016509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184,25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Летрозол Актавис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Летрозол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2.5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L02BG04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РК-ЛС-5№019320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73,25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Лефно™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Лефлуномид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 мг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L04AA13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РК-ЛС-5№016712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200,08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1806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Багеда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Лефлуномид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 мг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L04AA13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РК-ЛС-5№023533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235,73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Лидокаин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Лидокаин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Аэрозоль, 10%, 38 гр,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N01BB02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РК-ЛС-5№010030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2865,97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1808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Даприл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Лизиноприл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РК-ЛС-5№006065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50,22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Даприл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Лизиноприл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РК-ЛС-5№006097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72,34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Даприл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Лизиноприл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20 мг, № 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РК-ЛС-5№006098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132,96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1811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Лизиноприл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Лизиноприл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 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РК-ЛС-5№019915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10,64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Лизиноприл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Лизиноприл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РК-ЛС-5№019916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13,38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Лизолид-600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Линезолид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600 мг, №4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J01XX08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РК-ЛС-5№015034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378,74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1814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Линолид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Линезолид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600 мг,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J01XX08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РК-ЛС-5№022195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408,99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1815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ЛИНОЗИД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Линезолид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2 мг/мл, 300 мл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J01XX08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15 343,87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Роулин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Линезолид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2 мг/мл,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J01XX08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10 745,91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1817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Линезол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Линезолид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600 мг,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J01XX08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588,67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1818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Лориста®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Лозартан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РК-ЛС-5№020398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38,68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Лориста®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Лозартан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РК-ЛС-5№020399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1820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ЛОРКАР ФОРТ®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Лозартан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100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1821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ЛОРКАР®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Лозартан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38,68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1822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Артамаксан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Лозартан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50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РК-ЛС-5№022369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21,86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1823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Лоратал®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Лоратадин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 мг,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R06AX13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РК-ЛС-5№005332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81,60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1824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Ксефокам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Лорноксикам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РК-ЛС-5№019986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55,96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1825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Ксефокам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Лорноксикам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и внутримышечного введения, 8 мг,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РК-ЛС-5№020054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802,16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1826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Маннитол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Маннитол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15 %, 200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РК-ЛС-3№020712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482,76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Маннитол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Маннитол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15 %, 400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РК-ЛС-3№020712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813,41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Маннитол-Келун-Казфарм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Маннитол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15%, 200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934,50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1829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Маннитол-Келун-Казфарм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Маннитол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15%, 400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1580,14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1830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Опсамит®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Мацитентан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C02KX04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40355,16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1831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Айбранс®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Палбоциклиб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125 мг, №21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L01XE33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58 669,53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1832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Айбранс®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Палбоциклиб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100 мг, №21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L01XE33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58 669,53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Айбранс®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Палбоциклиб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75 мг, №21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L01XE33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58 669,53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1834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Дюспаталин®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Мебеверин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ретард, 200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A03AA04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РК-ЛС-5№013750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150,24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1835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Меверин®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Мебеверин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200 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A03AA04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РК-ЛС-5№020071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62,23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1836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Спаверин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Мебеверин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с пролонгированным высвобождением, 200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A03AA04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РК-ЛС-5№022931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64,22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1837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Дусконал Ретард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Мебеверин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с модифицированным высвобождением, 200 мг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A03AA04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80,99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1838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Вермокс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Мебендазол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100 мг, № 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P02CA01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РК-ЛС-5№010231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150,62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1839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МЕЛБЕК®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Мелоксикам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7.5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M01AC06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РК-ЛС-5№004687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14,65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1840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МЕЛБЕК ФОРТ®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Мелоксикам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M01AC06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РК-ЛС-5№004689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140,93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1841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Локсидол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Мелоксикам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Суппозитории ректальные, 15 мг № 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M01AC06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РК-ЛС-5№019530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372,59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1842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Локсидол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Мелоксикам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15 мг № 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M01AC06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РК-ЛС-5№019660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140,93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1843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Реклин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Мелоксикам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внутримышечного введения, 15 мг/1.5 мл, 1.5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M01AC06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РК-ЛС-5№022030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363,66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Локсидол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Мелоксикам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15 мг/1,5 мл, 1.5 мл №3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M01AC06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РК-ЛС-5№022905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443,63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1845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Алчеба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Мемантин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N06DX01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РК-ЛС-5№020790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274,84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1846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Денигма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Мемантин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N06DX01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РК-ЛС-5№021506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68,21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1847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Денигма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Мемантин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№140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N06DX01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РК-ЛС-5№021506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68,46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1848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Тингрекс®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Мемантин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 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N06DX01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115,81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1849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Тингрекс®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Мемантин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 90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N06DX01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114,16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1850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Тингрекс®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Мемантин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N06DX01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120,24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1851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Меропенем - Элеас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Меропенем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J01DH02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РК-ЛС-3№019973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6081,40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1852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Меронем®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Меропенем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введения, 0,5 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J01DH02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РК-ЛС-5№017668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5 089,72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1853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Меронем®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Меропенем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введения, 1 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J01DH02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РК-ЛС-5№017669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8656,28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1854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Меробактрин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Меропенем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J01DH02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РК-ЛС-5№018032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8257,09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1855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Висвопенем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Меропенем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J01DH02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РК-ЛС-5№022705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2089,99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1856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Вегапенем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Меропенем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 или инфузий, 500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J01DH02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РК-ЛС-5№023458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2 221,14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1857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Изипенем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Меропенем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внутривенного введения, 1 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J01DH02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РК-ЛС-5№023596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8261,28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Архимакс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Меропенем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 и инфузий, 500 мг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J01DH02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РК-ЛС-5№121699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3 044,83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1859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Архимакс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Меропенем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 и инфузий 1000 мг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J01DH02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РК-ЛС-5№121700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3001,85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1860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Мерограм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Меропенем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500 мг,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J01DH02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РК-ЛС-5№122093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4 214,49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1861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Мерограм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Меропенем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1000 мг,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J01DH02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РК-ЛС-5№122094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6089,96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Анальгин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Метамизол натрия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50 %, 2 мл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N02BB02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РК-ЛС-5№010438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41,34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1863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Допегит®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Метилдопа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250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C02AB01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РК-ЛС-5№015863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50,77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1864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Церумед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Метоклопрамид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 мг/2 мл, 2 мл,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A03FA01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319,13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1865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Эгилок®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Метопролол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25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РК-ЛС-5№012140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19,24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1866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Эгилок®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Метопролол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РК-ЛС-5№012141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25,07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Эгилок®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Метопролол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РК-ЛС-5№012142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33,25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1868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Беталок®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Метопролол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1 мг/мл, 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РК-ЛС-5№017152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907,13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1869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Метотрексат медак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метотрексат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 мг/мл, 3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3602,13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1870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Методжект®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Метотрексат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шприц-ручка, 50 мг/мл, 0.6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РК-ЛС-5№022840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6 125,96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1871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Методжект®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Метотрексат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шприц-ручка, 50 мг/мл, 0.5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РК-ЛС-5№022842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5 034,58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1872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Методжект®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Метотрексат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шприц-ручка, 50 мг/мл, 0.45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РК-ЛС-5№022843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5 034,58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1873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Методжект®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Метотрексат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шприц-ручка, 50 мг/мл, 0.4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РК-ЛС-5№022844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5855,71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1874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Методжект®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Метотрексат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шприц-ручка, 50 мг/мл, 0.35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РК-ЛС-5№022845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5778,12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1875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Методжект®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Метотрексат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шприц-ручка, 50 мг/мл, 0.3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РК-ЛС-5№022846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5766,54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1876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Методжект®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Метотрексат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шприц-ручка, 50 мг/мл, 0.25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РК-ЛС-5№022847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5595,94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1877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Методжект®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Метотрексат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шприц-ручка, 50 мг/мл, 0.2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РК-ЛС-5№022848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6028,34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1878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Методжект®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Метотрексат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шприц-ручка, 50 мг/мл, 0.15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РК-ЛС-5№022849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6090,28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1879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Метотрексат-Келун-Казфарм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Метотрексат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7,5 мг/0,75 мл, 0.75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РК-ЛС-5№023252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4045,39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1880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Метотрексат-Келун-Казфарм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Метотрексат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 мг/1 мл, 1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РК-ЛС-5№023253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4313,75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1881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Метотрексат-Келун-Казфарм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Метотрексат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15 мг/1,5 мл, 1.5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РК-ЛС-5№023254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4645,68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1882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Метотрексат-Келун-Казфарм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Метотрексат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20 мг/2 мл, 2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РК-ЛС-5№023255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5684,66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1883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Сомаверт®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Пегвисомант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H01AX01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РК-ЛС-5№024940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31 446,15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1884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Сомаверт®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Пегвисомант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растворителем, 15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H01AX01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РК-ЛС-5№024941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47 375,47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1885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Сомаверт®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Пегвисомант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растворителем, 20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H01AX01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РК-ЛС-5№024942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62 502,06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1886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Метотрексат медак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метотрексат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25 мг/мл, 20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15315,75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1887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Метронидазол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Метронидазол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0,5 %, 100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J01XD01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РК-ЛС-3№021312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170,16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Розамет®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Метронидазол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 для наружного применения, 1 %, 25 гр,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D06BX01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РК-ЛС-5№010800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1018,45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1889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Метрид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Метронидазол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0,5%, 100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J01XD01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РК-ЛС-5№016129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170,16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1890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Метронидазол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Метронидазол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5 мг/мл,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J01XD01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143,69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1891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Глюкофаж® XR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Метформин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пролонгированного действия, 500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РК-ЛС-5№014774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45,02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1892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Глюкофаж® XR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Метформин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пролонгированного действия, 750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РК-ЛС-5№021100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47,19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1893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Менсер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Миансерин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30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N06AX03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РК-ЛС-5№022581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86,27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1894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Макропен®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Мидекамицин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400 мг, № 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РК-ЛС-5№003624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84,34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1895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Макропен®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Мидекамицин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Гранулы для приготовления суспензии для приема внутрь, 175 мг/5 мл, 20 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РК-ЛС-5№003625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1449,94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1896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Миконаз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наружного применения, 20 гр,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D01AC02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РК-ЛС-5№003845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859,71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1897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Миконаз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Крем, 2%, 20 гр,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D01AC02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РК-ЛС-5№011812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993,85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1898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Миконаз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Гель оральный, 2 %, 20 г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A01AB09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РК-ЛС-5№012706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1252,32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1899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Миконаз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вагинальные, 400 мг, №, №3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G01AF04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РК-ЛС-5№013144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393,14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МИКОП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Микофенолата мофетил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 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246,80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Майфенакс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Микофеноловая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250 мг,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РК-ЛС-5№016920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110,87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Майсепт-250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Микофеноловая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РК-ЛС-5№019305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177,54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Миртел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Миртазапин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30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N06AX11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РК-ЛС-5№018367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335,44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Митомицин медак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Митомицин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инъекций, инфузий и внутрипузырного введения, 40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L01DC03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128432,30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Мифеприн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Мифепристон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200 мг, №3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G03XB01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РК-ЛС-5№022579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1093,27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1906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Авелокс®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Моксифлоксацин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400 мг,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РК-ЛС-5№003599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620,09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Авелокс®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Моксифлоксацин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400 мг/250 мл, 250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РК-ЛС-5№003600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8 897,00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1908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Ротомокс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Моксифлоксацин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400 мг/250 мл, 250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4362,69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Моксифлоксацин-Келун-Казфарм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Моксифлоксацин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400 мг/250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8 897,00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Пленмокси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Моксифлоксацин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400 мг/100 мл, 100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РК-ЛС-5№022502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11 434,86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1911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Моксам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Моксифлоксацин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РК-ЛС-5№023724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353,53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Физиотенз®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Моксонидин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0,4 мг, № 84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C02AC05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РК-ЛС-5№018401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126,91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Физиотенз®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Моксонидин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0,2 мг, № 84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C02AC05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РК-ЛС-5№018402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85,13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1914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Моксонидин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Моксонидин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0.2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C02AC05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РК-ЛС-5№021362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85,13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1915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Моксонидин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Моксонидин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0.4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C02AC05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РК-ЛС-5№021364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126,91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Момат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Мазь, 5 Гр,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D07AC13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РК-ЛС-5№014710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1331,62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1917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Момат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Мазь, 15 гр,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D07AC13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РК-ЛС-5№014710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2658,14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1918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Момат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Мометазон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Крем, 15 гр,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D07AC13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РК-ЛС-5№014779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2658,14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Класт® 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Монтелукаст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жевательные, 4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R03DC03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РК-ЛС-3№019641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130,26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1920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Класт® 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Монтелукаст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жевательные, 5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R03DC03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РК-ЛС-3№019642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156,35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1921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Класт® 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Монтелукаст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жевательные, 10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R03DC03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РК-ЛС-3№019643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182,02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1922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НОТТА-сановель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Монтелукаст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жевательные, 4мг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R03DC03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РК-ЛС-5№016767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107,18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1923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НОТТА-сановель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Монтелукаст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10мг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R03DC03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РК-ЛС-5№016768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115,99</w:t>
            </w:r>
          </w:p>
        </w:tc>
      </w:tr>
    </w:tbl>
    <w:p w:rsidR="00000000" w:rsidRDefault="0088675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2615"/>
        <w:gridCol w:w="1942"/>
        <w:gridCol w:w="2692"/>
        <w:gridCol w:w="2081"/>
        <w:gridCol w:w="1405"/>
        <w:gridCol w:w="1818"/>
        <w:gridCol w:w="1356"/>
      </w:tblGrid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1924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НОТТА-сановель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Монтелукаст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жевательные, 5мг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R03DC03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РК-ЛС-5№016772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117,32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1925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Монтигет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Монтелукаст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жевательные, 4 мг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R03DC03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РК-ЛС-5№017689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304,80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1926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Монтигет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Монтелукаст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Гранулы педиатрические, 4 мг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R03DC03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РК-ЛС-5№017721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Саше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342,00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КЛАСТ® 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Монтелукаст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R03DC03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РК-ЛС-5№019251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156,35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КЛАСТ® 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Монтелукаст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R03DC03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РК-ЛС-5№019252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182,02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1929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Миралюст®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Монтелукаст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10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R03DC03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РК-ЛС-5№020673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220,45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1930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Миралюст®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Монтелукаст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жевательные, 5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R03DC03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РК-ЛС-5№020674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184,90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1931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Дивлаксин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Монтелукаст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жевательные, 4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R03DC03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РК-ЛС-5№022656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82,61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1932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Дивлаксин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Монтелукаст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жевательные, 5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R03DC03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РК-ЛС-5№022657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83,34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Монкаста®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Монтелукаст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жевательные, 4мг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R03DC03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РК-ЛС-5№022663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47,30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1934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Алмонт 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Монтелукаст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R03DC03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РК-ЛС-5№023673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134,40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1935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М-КАСТ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Монтелукаст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жевательные, 4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R03DC03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РК-ЛС-5№121867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192,31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1936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М-КАСТ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Монтелукаст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жевательные, 5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R03DC03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РК-ЛС-5№121868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227,28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1937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РеФакто® АФ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Мороктоког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внутривенного введения в комплекте с растворителем, 250 МЕ,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РК-ЛС-5№020936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54676,26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1938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РеФакто® АФ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Мороктоког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внутривенного введения в комплекте с растворителем, 500 МЕ,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РК-ЛС-5№020937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109352,51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1939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РеФакто® АФ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Мороктоког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внутривенного введения в комплекте с растворителем, 1000 МЕ,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РК-ЛС-5№020938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217758,25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1940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РеФакто® АФ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Мороктоког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внутривенного введения в комплекте с растворителем, 2000 МЕ,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РК-ЛС-5№020939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433622,94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1941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Морфина сульфат VIC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Морфин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РК-ЛС-5№023132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27,07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1942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Морфина сульфат VIC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Морфин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РК-ЛС-5№023133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43,63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1943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Морфина сульфат VIC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Морфин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РК-ЛС-5№023133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43,63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Мупобел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Мупироцин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 для наружного применения, 2 %, 15 гр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D06AX09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РК-ЛС-5№022607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1015,75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1945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Мупобел®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Мупироцин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 для наружного применения, 2 %, 30 г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D06AX09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РК-ЛС-5№022607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1856,40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1946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Мупобел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Мупироцин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Мазь для наружного применения, 2 %, 15 гр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D06AX09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РК-ЛС-5№022610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1015,75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1947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Мупобел®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Мупироцин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Мазь для наружного применения, 2 %, 30 г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D06AX09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РК-ЛС-5№022610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1856,40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1948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Энфин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Налбуфин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 мг/мл, 1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N02AF02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РК-ЛС-5№023980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667,31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1949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Вивитрол®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Налтрексон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суспензии пролонгированного действия для внутримышечного введения в комплекте с растворителем, 380 мг, 4 мл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N07BB04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РК-ЛС-5№014801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111726,14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1950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Налгезин®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Напроксен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275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РК-ЛС-5№009798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60,82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1951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Налгезин® Форте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Напроксен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550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РК-ЛС-5№009799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47,30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1952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Напрофф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Напроксен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550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РК-ЛС-5№018778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95,69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1953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Анапран ЕС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Напроксен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250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РК-ЛС-5№022739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38,99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1954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Анапран ЕС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Напроксен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500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РК-ЛС-5№022740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78,22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1955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Пиколакс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Натрия пикосульфат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оральные, 0,75 %, 30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A06AB08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РК-ЛС-5№013426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1303,72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1956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Пиколакс®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Натрия пикосульфат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7.5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A06AB08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РК-ЛС-5№020172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87,74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1957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Танелеб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Небиволол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C07AB12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РК-ЛС-5№020123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89,98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Небием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Небиволол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C07AB12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РК-ЛС-5№021366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41,93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1959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Вирамун®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Невирапин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приема внутрь, 50 мг/5 мл, 240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J05AG01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РК-ЛС-5№005657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2843,99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1960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Вирамун®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Невирапин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200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J05AG01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РК-ЛС-5№016270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104,82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1961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Невирапин - АИГФ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Невирапин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200 мг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J05AG01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РК-ЛС-5№021797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104,82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Невирапин - АИГФ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Невирапин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200 мг № 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J05AG01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РК-ЛС-5№021797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104,82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1963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Невивир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Невирапин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200 мг, № 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J05AG01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33,77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1964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Пентаглобин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100 мл, 50 мг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J06BA02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РК-БП-5№012734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185245,66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1965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Вакцина против кори, паротита и краснухи живая аттенуированная (лиофилизированная)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растворителем, 1 доза,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J07BD52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РК-БП-5№013464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1752,50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1966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Инфлювак®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инъекций, 0.5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J07BB02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РК-БП-5№014228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2003,81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Эквираб (сыворотка антирабическая лошадиная)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J06AA06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РК-БП-5№016464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3772,46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1968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Биовен Моно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50 мг/мл, 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J06BA02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РК-БП-5№017941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50076,80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1969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Гемате® П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инъекций), 1000 МЕ + 2400 МЕ,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РК-БП-5№021111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206438,57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1970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Сэйфол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Пропофол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Эмульсия для внутривенного введения и инфузий, 10 мг/мл, 20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N01AX10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РК-ЛС-5№025081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329,78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1971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Гемате® П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инъекций), 500 МЕ +1200 МЕ,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РК-БП-5№021112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110753,01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1972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Интратект®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5%, 100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J06BA02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РК-БП-5№021518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255491,17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1973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Интратект®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10 %, 100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J06BA02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РК-БП-5№021519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323 024,36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1974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Интратект®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10 %, 50 мл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J06BA02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РК-БП-5№021519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161 959,18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1975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Гемоктин®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и набором для введения, 250 МЕ, 5 мл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РК-БП-5№021544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29455,73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1976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Гемоктин®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и набором для введения, 500 МЕ, 5 мл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РК-БП-5№021545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58579,83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1977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Гемоктин®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и набором для введения, 1000 МЕ, 5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РК-БП-5№021546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116607,14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1978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Октанат® LV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и набором для введения, 1000 МЕ,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РК-БП-5№022116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397635,50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1979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Октанат® LV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и набором для введения, 500 МЕ,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РК-БП-5№022117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199685,94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1980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 xml:space="preserve">ВаксигрипТетра®, инактивированная </w:t>
            </w:r>
            <w:r>
              <w:t>четырехвалентная сплит-вакцина для профилактики гриппа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внутримышечного и подкожного введения, 0,5 мл/1 доза, 0,5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J07BB02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РК-БП-5№023616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5360,10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1981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Фовепта®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 в предварительно наполненных шприцах, 200 МЕ, 0,4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J06BB04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РК-БП-5№024159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115988,05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1982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Панзига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100 мг/мл, 200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J06BA02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РК-БП-5№024176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856323,15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1983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РАБИВАКС-С, вакцина антирабическая концентрированная очищенная инактивированная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внутрикожного и внутримышечного введения в комплекте с растворителем, 2.5 МЕ, 5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J07BG01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РК-БП-5№024202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3811,97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1984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Супероцеф - Элеас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2 г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J01DD62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РК-ЛС-3№019976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1 163,19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1985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Имицил - Элеас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инфузий, 500 мг/500 мг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J01DH51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РК-ЛС-3№019980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5 649,24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1986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Натрия хлорид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 0,9 %, 100 мл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B05CB01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РК-ЛС-3№019988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73,28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1987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Натрия хлорид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 0,9 %, 250 мл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B05CB01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РК-ЛС-3№019988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77,13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Натрия хлорид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 0,9 %, 400 мл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B05CB01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РК-ЛС-3№019988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174,73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1989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Натрия хлорид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 0,9 %, 500 мл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B05CB01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РК-ЛС-3№019988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106,35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1990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Натрия хлорид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 0,9 %, 1000 мл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B05CB01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РК-ЛС-3№019988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564,04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1991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Ко-Ирбесан®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150 мг/12,5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C09DA04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РК-ЛС-3№020379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123,84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1992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Ко-Ирбесан®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300 мг/12,5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C09DA04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РК-ЛС-3№020380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140,34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1993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Натрия хлорид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0,9 %, 100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РК-ЛС-3№020643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73,28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1994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Натрия хлорид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0,9 %, 200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РК-ЛС-3№020643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126,42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1995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Натрия хлорид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0,9 %, 250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РК-ЛС-3№020643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77,13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1996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Натрия хлорид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0,9 %, 400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РК-ЛС-3№020643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174,73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1997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Натрия хлорид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0,9 %, 500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РК-ЛС-3№020643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106,35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1998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Глюкоза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10 %, 100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B05CX01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РК-ЛС-3№020671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320,65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1999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Глюкоза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10 %, 200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B05CX01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РК-ЛС-3№020671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200,40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Глюкоза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10 %, 250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B05CX01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РК-ЛС-3№020671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389,10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Глюкоза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10 %, 400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B05CX01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РК-ЛС-3№020671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454,06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Глюкоза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10 %, 500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B05CX01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РК-ЛС-3№020671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466,71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Глюкоза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5 %, 100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B05CX01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РК-ЛС-3№020672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113,81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Глюкоза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5 %, 200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B05CX01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РК-ЛС-3№020672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178,75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Глюкоза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5 %, 250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B05CX01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РК-ЛС-3№020672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146,12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2006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Глюкоза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5 %, 400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B05CX01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РК-ЛС-3№020672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268,47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Глюкоза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5 %, 500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B05CX01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РК-ЛС-3№020672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188,57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2008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Уголь активированный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200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A07BA01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РК-ЛС-3№021043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Панкреазим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№ 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A09AA02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РК-ЛС-5№000992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16,87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Три-Регол®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№63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G03AB03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РК-ЛС-5№002049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58,25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2011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Левоком®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250 мг/25 мг,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N04BA02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РК-ЛС-5№003125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34,38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Серетид® Мультидиск®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ингаляций, 50 мкг/100 мкг, 60 Доза,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R03AK06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РК-ЛС-5№003890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Ингалятор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4545,36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Серетид® Мультидиск®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ингаляций, 50 мкг/250 мкг, 60 Доза,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R03AK06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РК-ЛС-5№003891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Ингалятор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7063,29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2014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Серетид® Мультидиск®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ингаляций, 50 мкг/500 мкг, 60 Доза,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R03AK06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РК-ЛС-5№003892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Ингалятор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8037,90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2015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Бетадин®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Мазь для наружного применения, 10%, 20 г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D08AG02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РК-ЛС-5№004388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1543,41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Глюкоза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5%, 200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B05CX01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РК-ЛС-5№004660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Бутылка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178,75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2017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Глюкоза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5%, 400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B05CX01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РК-ЛС-5№004660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Бутылка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268,47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2018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Амоксиклав®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суспензии для приема внутрь, 156,25 мг/5 мл, 25 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J01CR02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РК-ЛС-5№004905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963,69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Феркайл®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50 мг/мл, 2 мл, № 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B03AC06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РК-ЛС-5№007850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389,21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2020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Аминоплазмаль Гепа 10%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10 %, 500 мл,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РК-ЛС-5№008887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2 429,52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2021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Гелофузин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4 %, 500 мл,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B05AA06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РК-ЛС-5№008994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Бутылка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1 624,10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2022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Селемин 5-S Плюс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500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РК-ЛС-5№009065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3 024,83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2023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Глюкоза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5 %,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B05CX01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РК-ЛС-5№009403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113,81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2024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Глюкоза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5 %, 250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B05CX01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РК-ЛС-5№009404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146,12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2025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Глюкоза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5 %, 500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B05CX01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РК-ЛС-5№009405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188,57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2026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Бетадин®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Суппозитории вагинальные, 200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G01AX11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РК-ЛС-5№009783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120,60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Бетадин®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Суппозитории вагинальные, 200 мг, № 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G01AX11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РК-ЛС-5№009783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241,86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Панкреатин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25 ЕД,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A09AA02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РК-ЛС-5№010039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3,37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2029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Сималгель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орального применения, 300 мл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A02AF02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РК-ЛС-5№010580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1973,32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2030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Натриевая соль пара-аминосалициловой кислоты 5,52 г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дозированный для приготовления раствора для приема внутрь, 12.5 гр, №25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J04AA02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РК-ЛС-5№010629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507,80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2031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Креон® 10000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содержащие минимикросферы, покрытые кишечнорастворимой оболочкой, 150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A09AA02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РК-ЛС-5№010897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101,00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2032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Креон® 25000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содержащие минимикросферы, покрытые кишечнорастворимой оболочкой, 300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A09AA02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РК-ЛС-5№010898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195,17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Папаверина гидрохлорид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2 %, 2 мл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A03AD01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РК-ЛС-5№010954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2034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Натрия хлорид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0.9 %, 10 мл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V07AB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РК-ЛС-5№011346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50,47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2035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Регулон®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0,03 мг/0,15 мг, №21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G03AA09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РК-ЛС-5№011399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90,36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2036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Симбикорт® Турбухалер®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ингаляций, 80/4.5 мкг/доза, 60 Доза,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R03BX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РК-ЛС-5№011411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Ингалятор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8880,29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2037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Симбикорт® Турбухалер®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ингаляций, 160/4.5 мкг/доза, 60 Доза,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R03BX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РК-ЛС-5№011412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Ингалятор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9241,51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2038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Симбикорт® Турбухалер®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ингаляций, 80/4.5 мкг/доза, 120 Доза,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R03BX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РК-ЛС-5№011413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Ингалятор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15656,34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2039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Симбикорт® Турбухалер®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ингаляций, 160/4.5 мкг/доза, 120 Доза,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R03BX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РК-ЛС-5№011414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Ингалятор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17200,43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2040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Глюкоза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5%, 200 мл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B05CX01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РК-ЛС-5№011849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178,75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2041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Глюкоза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5%, 250 мл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B05CX01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РК-ЛС-5№011849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146,12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2042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Клавам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375 мг, № 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J01CR02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РК-ЛС-5№011974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71,45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2043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Липофундин МСТ/ЛСТ 20%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Эмульсия для внутривенных инфузий, 20 %, 500 мл,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РК-ЛС-5№012243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3 750,70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Натрия хлорид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0,9%, 400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B05CB01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РК-ЛС-5№012531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Бутылка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174,73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2045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Натрия хлорид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0,9%, 200 мл, №1,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B05CB01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РК-ЛС-5№012531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Бутылка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126,42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2046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Глюкоза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10%, 200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B05CX01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РК-ЛС-5№012534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Бутылка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200,40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2047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Метилурацил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Суппозитории ректальные, 0.5 гр,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L03AX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РК-ЛС-5№012743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24,68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2048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Папаверина гидрохлорид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Суппозитории ректальные, 0.02 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A03AD01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РК-ЛС-5№013148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13,98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2049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Дисоль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400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РК-ЛС-5№013214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Бутылка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224,56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2050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Дисоль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200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РК-ЛС-5№013214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Бутылка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179,76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2051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Панзинорм® 10000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10000ЕД, №21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A09AA02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РК-ЛС-5№013295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61,43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2052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Катеджель с лидокаином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Гель для наружного применения, 12.5 гр,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N01BB52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РК-ЛС-5№013306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1111,18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2053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Ацесоль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200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РК-ЛС-5№013653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Бутылка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180,61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2054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Ацесоль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400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РК-ЛС-5№013654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Бутылка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228,38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2055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Фозикард 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20 мг/12,5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C09BA09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РК-ЛС-5№013910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44,54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2056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ОКТАГАМ™ 10%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10%, 20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J06BA02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РК-ЛС-5№014188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76 315,17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2057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Бисептол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480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J01EE01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РК-ЛС-5№014517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53,39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Бисептол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120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J01EE01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РК-ЛС-5№014518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28,24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2059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Натриофолин медак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 или инфузий, 50 мг/ мл 400 мг, 8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V03AF06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РК-ЛС-5№015100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24027,86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2060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Триквилар®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Драже, №21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G03AB03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РК-ЛС-5№015626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Драже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134,78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2061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Климонорм®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Драже, №21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G03FB09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РК-ЛС-5№015628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Драже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198,52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НОЛАКСЕН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25 мг/25 мг № 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C03EA01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РК-ЛС-5№015794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122,47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2063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Амлипин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5мг/5 мг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C09BB03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РК-ЛС-5№016177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72,90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2064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Гидрокортизон-Рихтер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микрокристаллическая для инъекций,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H02BX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РК-ЛС-5№016463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985,24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2065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Уголь активированный Ультра-Адсорб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0,25 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A07BA01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РК-ЛС-5№016619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5,87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2066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Селемин 5-S Плюс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200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РК-ЛС-5№016679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2 781,77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Копаксон®-Тева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20 мг/мл, 1 мл,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L03AX13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РК-ЛС-5№017374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8194,91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2068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Мидиана®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3 мг/0,03 мг, № 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G03AA12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РК-ЛС-5№017396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91,45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2069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Дианил ПД4 с глюкозой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перитонеального диализа, 1,36%, 2000 мл,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B05D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РК-ЛС-5№017745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3871,27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2070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Дианил ПД4 с глюкозой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перитонеального диализа, 1,36%, 5000 мл, № 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B05D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РК-ЛС-5№017745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6509,18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2071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Дианил ПД4 с глюкозой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перитонеального диализа, 2.27%, 2000 мл,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B05D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РК-ЛС-5№017746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3871,27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2072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Дианил ПД4 с глюкозой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перитонеального диализа, 3,86%, 2000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B05D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РК-ЛС-5№017747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3871,27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2073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Алотендин®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мг/5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C07FB07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РК-ЛС-5№017959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88,01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2074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Алотендин®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5мг/10мг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C07FB07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РК-ЛС-5№017960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138,62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2075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Сурванта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интратрахеального введения, 25 мг/мл, 4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R07AA30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РК-ЛС-5№018123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112730,21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2076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Куросурф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эндотрахеального введения, 80 мг/мл, 1.5 мл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R07AA02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РК-ЛС-5№018178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146599,25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2077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ГЭК- 200 АФ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10%, 500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B05AA07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РК-ЛС-5№018240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4931,22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2078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Гамманорм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165 мг/мл,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J06BA01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РК-ЛС-5№018320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39966,47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2079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Глюкоза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400 мг/мл, 10 мл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B05CX01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РК-ЛС-5№018405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39,72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2080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Симбикорт Турбухалер™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ингаляций дозированный, 320/9 мкг/доза, 60 Доза,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R03AK07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РК-ЛС-5№018526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Ингалятор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15088,81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2081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Альвеофакт®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суспензии для эндотрахеального введения в комплекте с растворителем, 45 мг/мл, 54 мг,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R07AA02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РК-ЛС-5№018880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103406,34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2082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Альвеофакт®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суспензии для эндотрахеального введения в комплекте с растворителем, 45 мг/мл, 108 мг,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R07AA02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РК-ЛС-5№018881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113254,56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2083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НуТРИфлекс Липид спешиал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Эмульсия для инфузий, 625 мл,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РК-ЛС-5№019241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8 024,71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2084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НуТРИфлекс Липид пери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Эмульсия для инфузий, 1250 мл,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РК-ЛС-5№019242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10 790,13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2085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НуТРИфлекс Липид плюс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Эмульсия для инфузий, 1875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РК-ЛС-5№019243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10 233,86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2086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Апбрави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Селексипаг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1600 мкг,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31 240,16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2087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НуТРИфлекс Липид пери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Эмульсия для инфузий, 1875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РК-ЛС-5№019244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10 683,82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Апбрави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Селексипаг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1400 мкг,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31 240,16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2089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НуТРИфлекс Липид спешиал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Эмульсия для инфузий, 1250 мл,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РК-ЛС-5№019246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11269,28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2090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Апбрави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Селексипаг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1200 мкг,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31 240,16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2091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Коселуго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селуметиниб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10мг,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L01EE04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51 975,46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2092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Коселуго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селуметиниб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L01EE04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129 375,46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2093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Оземпик®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Семаглутид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1,34 мг/мл, 3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A10BJ06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39 636,40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2094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НуТРИфлекс Липид спешиал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Эмульсия для инфузий, 1875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РК-ЛС-5№019247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10 825,64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2095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НуТРИфлекс Липид плюс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Эмульсия для инфузий, 1250 мл,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РК-ЛС-5№019249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10893,13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2096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Аминоплазмаль Б.Браун 10% 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10 %, 500 мл,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РК-ЛС-5№019389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Бутылка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1 681,07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2097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Аминоплазмаль Б.Браун 5% 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5 %, 500 мл,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РК-ЛС-5№019390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Бутылка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1 513,14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2098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Бериате®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растворителем, 250 МЕ,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РК-ЛС-5№019419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11935,75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2099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Бериате®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растворителем, 500 МЕ, 5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РК-ЛС-5№019420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23512,68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Бериате®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растворителем, 1000 МЕ, 10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РК-ЛС-5№019421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47140,29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ДИМИА®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3 мг/0,02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G03AA12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РК-ЛС-5№019523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68,57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Гекодез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60 мг/мл, 400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B05AA07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РК-ЛС-5№019611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Бутылка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4275,31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Гекодез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60 мг/мл, 200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B05AA07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РК-ЛС-5№019611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Бутылка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3472,53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Стерофундин ISO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1000 мл,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РК-ЛС-5№019798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990,30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Стерофундин ISO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500 мл,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B05BB01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РК-ЛС-5№019798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580,73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2106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Джентадуэто®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2,5 мг/850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A10BD11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РК-ЛС-5№019899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247,07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Джентадуэто®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2,5 мг/1000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A10BD11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РК-ЛС-5№019900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247,10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2108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Хартил® Амло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5 мг/5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C09BB07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РК-ЛС-5№020060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70,31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Хартил® Амло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10 мг/5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C09BB07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РК-ЛС-5№020061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91,94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Микардис® Плюс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80 мг/12.5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C09DA07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РК-ЛС-5№020193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79,50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2111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Повидон-Йод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наружного применения, 1 %, 30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D08AG02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РК-ЛС-5№020418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204,12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Повидон-Йод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наружного применения, 1 %, 1000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D08AG02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РК-ЛС-5№020418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2618,00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Повидон-Йод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наружного применения, 1 %,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D08AG02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РК-ЛС-5№020418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300,00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2114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Валодип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5мг/160мг,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C09DB01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РК-ЛС-5№020958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104,08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2115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Валодип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10мг/160мг,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C09DB01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РК-ЛС-5№020959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124,33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Дронис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3мг+0.02мг, №24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G03AA12 Дроспиренон и этинилэстрадиол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РК-ЛС-5№021021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93,20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2117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Эйртек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Аэрозоль для ингаляций, дозированный, 25мкг+250 мкг/доза, 10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R03AK06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РК-ЛС-5№021051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Баллон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5246,70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2118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Эйртек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Аэрозоль для ингаляций, дозированный, 25 мкг+125 мкг/доза,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R03AK06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РК-ЛС-5№021052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Баллон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4227,61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Эйртек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Аэрозоль для ингаляций, дозированный, 25мкг+50мкг/доза,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R03AK06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РК-ЛС-5№021053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Баллон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3226,63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2120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Дэлсия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3 мг + 0.03 мг, № 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G03AA12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РК-ЛС-5№021119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106,52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2121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Белосалик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Спрей для наружного применения, 50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D07XC01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РК-ЛС-5№021258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3174,44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2122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Альбурекс®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20 %, 100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РК-ЛС-5№021259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28 602,84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2123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Альбурекс®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20 %, 50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РК-ЛС-5№021259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15 052,58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2124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Кристи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Дроспиренон 3,00мг Этинилэстрадиол 0,03 мг, №21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G03AA12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РК-ЛС-5№021436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91,97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2125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КО-ЛОРКАР®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C09DA01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РК-ЛС-5№022173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91,92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2126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КО-ЛОРКАР®ФОРТ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C09DA01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РК-ЛС-5№022174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161,54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Копаксон®-Тева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40 мг/мл, 1 мл, № 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L03AX13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18740,07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Гидроксиэтилкрахмал 200/0.5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6%, 500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B05AA07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1549,44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2129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Триумек®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 мг/600 мг/300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J05AR13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РК-ЛС-5№022415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2505,43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2130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Натрия хлорид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0.9%, 10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V07AB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РК-ЛС-5№022534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27,60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2131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Глюкоза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400 мг/мл, 10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B05CX01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РК-ЛС-5№022535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2132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Радинил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5 мг/5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C09BB07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РК-ЛС-5№022640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71,00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Радинил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10 мг/10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C09BB07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РК-ЛС-5№022641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94,67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2134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Авиментин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1000 мг, № 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J01CR02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РК-ЛС-5№022865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221,79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2135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Авиментин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625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J01CR02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РК-ЛС-5№022874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110,34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2136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Авиментин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375 мг, № 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J01CR02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РК-ЛС-5№022875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198,89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2137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Авиментин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суспензии, 200 мг/28,5 мг,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J01CR02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РК-ЛС-5№022908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1906,01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2138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Авиментин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суспензии, 400 мг/ 57 мг,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J01CR02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РК-ЛС-5№022909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2935,22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2139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Ротазар Плюс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150 мг/12,5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C09DA04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РК-ЛС-5№022988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123,84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2140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Улькавис®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120 мг, № 112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A02BX05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РК-ЛС-5№022995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35,98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2141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ВАЛМАК-Н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160 мг/ 25 мг, № 90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C09DA03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41,98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2142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ВАЛМАК-Н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160 мг/ 12.5 мг, № 90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C09DA03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34,64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2143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ВАЛМАК-Н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320 мг/ 12.5 мг, № 90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C09DA03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50,74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Вегадерм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Мазь, 15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D07XC01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2283,63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2145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Авизон - 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2 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J01DD62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1 163,19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2146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ПЕНЗИМ® 10000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покрытые кишечнорастворимой пленочной оболочкой,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A09AA02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РК-ЛС-5№023142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2147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Розеофунгин–АС®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Мазь, 2 %, 20 г, 1 туба в пачке из картона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D01AA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РК-ЛС-5№023225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4540,47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2148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Нолипрел® Аргинин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C09BA04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РК-ЛС-5№023379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76,33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2149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Нолипрел® Форте Аргинин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C09BA04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РК-ЛС-5№023380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76,10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2150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Нолипрел® Би-форте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C09BA04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РК-ЛС-5№023381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106,02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2151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ВиваКор®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10мг/20мг,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C09BB03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РК-ЛС-5№023445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65,02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2152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Салтрол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Аэрозоль для ингаляций, дозированный, 25/250 мкг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R03AK06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РК-ЛС-5№023484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4994,94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2153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Салтрол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Аэрозоль для ингаляций, дозированный, 25/125 мкг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R03AK06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РК-ЛС-5№023485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4066,28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2154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Дорсоб -Т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S01ED51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РК-ЛС-5№023547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3643,77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2155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Ксилокрем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 для наружного применения, 30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N01BB20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РК-ЛС-5№023550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1487,98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2156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Анеста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 для наружного применения, 30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N01BB20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РК-ЛС-5№023719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4701,01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2157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Анеста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 для наружного применения, 60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N01BB20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РК-ЛС-5№023719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6214,90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Зидолам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150 мг/300 мг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J05AR01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РК-ЛС-5№023727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114,38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2159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Клавирекс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500мг/125мг, №12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J01CR02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РК-ЛС-5№023736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165,12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2160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Аксудропин®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мг/160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C09DB01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РК-ЛС-5№023746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103,38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2161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Аксудропин®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 мг/160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C09DB01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РК-ЛС-5№023747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101,62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Аксудропин®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 мг/80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C09DB01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РК-ЛС-5№023748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2163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Глатират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20 мг/мл, 1 мл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L03AX13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РК-ЛС-5№023792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5736,44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2164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Спирт этиловый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наружного применения, 70%, 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D08AX08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128,28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2165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Спирт этиловый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наружного применения, 70%, 90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D08AX08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187,08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2166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Спирт этиловый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наружного применения, 90%, 50 мл,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D08AX08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132,24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Спирт этиловый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наружного применения, 90%, 90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D08AX08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201,84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2168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Гемопим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20 мг/мл, 5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B03AC02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РК-ЛС-5№023964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3478,47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2169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Валдис Плюс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J05AP51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3082,79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2170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Конверид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300мг/12,5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C09DA04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195,88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2171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Конверид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150мг/12.5 мг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C09DA04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147,64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2172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Таптиком®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S01ED51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Тюбик-капельница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242,00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2173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Калия хлорид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40 мг/мл,10 мл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B05XA01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51,57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2174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АКуриТ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150 мг/75 мг, № 672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J04AM02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37,54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2175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АКуриТ-4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№ 672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J04AM06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87,67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2176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Калия хлорид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40 мг/мл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B05XA01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51,57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2177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ИзиСикс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инъекций, 0,5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J07CA09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14364,55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2178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Эмтрицитабин и тенофовира дизопроксила фумарат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200 мг/300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J05AR03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908,93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2179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Бисептол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960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J01EE01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РК-ЛС-5№121690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108,13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2180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Оральная регидратационная соль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Порошок, 27.9 гр,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A07CA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РК-ЛС-5№121720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Саше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78,94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2181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Повидон-Йод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наружного применения, 10%, 1000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D08AG02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РК-ЛС-5№121910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3 904,71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2182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Повидон-Йод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наружного применения, 10%, 30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D08AG02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РК-ЛС-5№121910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244,42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2183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Повидон-Йод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наружного применения, 10%, 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D08AG02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РК-ЛС-5№121910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356,62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2184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Повидон-Йод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наружного применения, 10%,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D08AG02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РК-ЛС-5№121910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Контейнер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579,70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2185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КОАКТ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875 мг/125 мг, № 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J01CR02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РК-ЛС-5№121938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133,01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2186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КОАКТ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500 мг/125 мг, № 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J01CR02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РК-ЛС-5№121939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77,55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2187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Ротафер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мг/2 мл, 2 мл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B03AC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РК-ЛС-5№121987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538,22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Глаумакс® Плюс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20мг/мл+5мг/мл,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S01ED51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РК-ЛС-5№122052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2753,53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2189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Аквидин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Нет данных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вагинальные (пессарии), 200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G01AX11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РК-ЛС-5№122106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142,60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2190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Никотиновая кислота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Никотиновая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1%, 1 мл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C04AC01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РК-ЛС-5№009415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32,48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2191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НИЛОТИН®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Нилотиниб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200мг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9396,86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2192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НИЛОТИН®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Нилотиниб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200мг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9396,86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2193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НИЛОТИН®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Нилотиниб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150мг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7935,20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2194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НИЛОТИН®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Нилотиниб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150мг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7935,20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2195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Нимотоп®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Нимодипин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30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C08CA06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РК-ЛС-5№011040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59,89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2196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Немотан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Нимодипин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30 мг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C08CA06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РК-ЛС-5№019321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59,89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2197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Нистатин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250000 ЕД,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A07AA02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РК-ЛС-5№012813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8,82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2198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Нистатин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500000 ЕД,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A07AA02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РК-ЛС-5№012814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15,55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2199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Фунгостатин®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Гранулы для приготовления суспензии для местного применения, 100 000 ЕД/мл 7.5 г/50 мл, 7.5 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A01AB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РК-ЛС-5№019093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1309,00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Нитроминт®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Нитроглицерин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Аэрозоль подъязычный дозированный, 0.4 мг/доза, 10 гр,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C01DA02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РК-ЛС-5№010074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Баллон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1301,97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Нифекард® ХЛ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Нифедипин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30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C08CA05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РК-ЛС-5№012331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67,86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Нифедипин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Нифедипин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10 мг, № 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C08CA05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РК-ЛС-5№023655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4,46</w:t>
            </w:r>
          </w:p>
        </w:tc>
      </w:tr>
    </w:tbl>
    <w:p w:rsidR="00000000" w:rsidRDefault="0088675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2102"/>
        <w:gridCol w:w="2177"/>
        <w:gridCol w:w="2641"/>
        <w:gridCol w:w="1363"/>
        <w:gridCol w:w="1405"/>
        <w:gridCol w:w="1818"/>
        <w:gridCol w:w="1356"/>
      </w:tblGrid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БенеФикс®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Нонаког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внутривенного введения в комплекте с растворителем, 2000 МЕ,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РК-ЛС-5№021013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586164,24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БенеФикс®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Нонаког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внутривенного введения в комплекте с растворителем, 1000 МЕ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РК-ЛС-5№021014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289702,86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БенеФикс®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Нонаког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внутривенного введения в комплекте с растворителем, 500 МЕ,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РК-ЛС-5№021015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115375,64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2206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БенеФикс®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Нонаког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внутривенного введения в комплекте с растворителем, 250 МЕ,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РК-ЛС-5№021016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65611,51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Оксалиплатин медак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Оксалиплатин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инфузий, 50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РК-ЛС-5№014582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4 067,97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2208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Оксалиплатин-Келун-Казфарм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Оксалиплатин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50 мг/10 мл, 10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6189,35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Окситоцин Гриндекс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Окситоцин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и внутримышечного введения, 5 МЕ/мл, 1 мл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H01BB02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РК-ЛС-5№010645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93,11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Окситоцин Гриндекс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Окситоцин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 МЕ/мл, 1 мл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H01BB02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93,11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2211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Окситоцин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Окситоцин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и внутримышечного введения, 5 МЕ/мл, 1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H01BB02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РК-ЛС-5№022533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39,06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Когенэйт® ФС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Октоког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мл), 250 МЕ,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РК-ЛС-5№013228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84224,91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Когенэйт® ФС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Октоког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мл), 500 МЕ,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РК-ЛС-5№013229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51943,76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2214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Тайген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Тигециклин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инфузий, 50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J01AA12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21 242,66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2215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Когенэйт® ФС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Октоког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мл), 1000 МЕ,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104002,84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Октрид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Октреотид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мкг/мл, 1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H01CB02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РК-ЛС-5№010635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801,5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2217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Сандостатин® ЛАР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Октреотид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Микросферы для приготовления суспензии для инъекций в комплекте с растворителем, 30 мг,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H01CB02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РК-ЛС-5№021187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269845,84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2218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ОЛФРЕКС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Оланзапин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N05AH03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585,48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ОЛФРЕКС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Оланзапин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диспергируемые в полости рта, 5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N05AH03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585,48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2220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ОЛФРЕКС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Оланзапин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15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N05AH03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2290,75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2221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ОЛФРЕКС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Оланзапин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N05AH03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489,09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2222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ОЛФРЕКС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Оланзапин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7.5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N05AH03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1197,74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2223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ОЛФРЕКС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Оланзапин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диспергируемые в полости рта, 10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N05AH03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489,09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2224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ОЛФРЕКС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Оланзапин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N05AH03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2748,90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2225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Аллерайз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Олопатадин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1 мг/мл, 5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S01GX09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2110,94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2226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Омегаст®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Омепразол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кишечнорастворимые, 20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РК-ЛС-5№004575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17,03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ТИРОФАН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Тирофибан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12,5 мг/50 мл, 50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51 840,59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Омегаст®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Омепразол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кишечнорастворимые, 20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РК-ЛС-5№004575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17,03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2229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Омегаст®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Омепразол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кишечнорастворимые, 20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РК-ЛС-5№004575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17,03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2230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Омез®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Омепразол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кишечнорастворимые, 40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РК-ЛС-5№016782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84,38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2231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Опредакс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Омепразол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кишечнорастворимые, 40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РК-ЛС-5№017686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66,30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2232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Омепразол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Омепразол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РК-ЛС-5№021199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17,03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Ондансетрон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Ондансетрон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2мг/мл, 4 мл,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A04AA01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РК-ЛС-5№013007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100,37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2234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Ондансетрон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Ондансетрон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и внутримышечного введения, 2 мг/мл, 4 мл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A04AA01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РК-ЛС-5№022567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70,22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2235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Гайро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Орнидазол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 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J01XD03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РК-ЛС-5№013932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194,32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2236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ОРНИКАП® 250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Орнидазол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250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P01AB03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РК-ЛС-5№019091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52,74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2237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ОРНИКАП® 500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Орнидазол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P01AB03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РК-ЛС-5№019092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95,21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2238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Офлоксацин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2 мг/мл, 100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РК-ЛС-3№021326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387,76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2239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Флоксал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№3 %,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S01AE01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РК-ЛС-5№004828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1876,63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2240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Флоксал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Мазь глазная, №3 %, 3 гр,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S01AE01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РК-ЛС-5№004829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2034,90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2241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Рофлоксан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РК-ЛС-5№017603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168,88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2242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Ионофол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200 мг, № 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РК-ЛС-5№018995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111,53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2243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Паклитаксел-Келун-Казфарм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Паклитаксел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30 мг/5 мл, 5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L01CD01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РК-ЛС-3№121655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8753,75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Паклитаксел-Келун-Казфарм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Паклитаксел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60мг/10 мл, 10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L01CD01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РК-ЛС-3№121656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50112,96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2245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Паклитаксел-Келун-Казфарм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Паклитаксел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100мг/16.7 мл, 16.7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L01CD01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РК-ЛС-3№121657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26506,51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2246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Паклитаксел-Келун-Казфарм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Паклитаксел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300 мг/50 мл, 50 мл,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L01CD01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РК-ЛС-5№022475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62237,33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2247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Айбранс™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Палбоциклиб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125 мг, № 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L01XE33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РК-ЛС-5№023346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54677,30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2248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Памидронат медак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Памидроновая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90мг/30мл, 30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M05BA03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РК-ЛС-5№014963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54275,53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2249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Вектибикс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Панитумумаб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20 мг/мл (100 мг/5 мл),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L01XC08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РК-ЛС-5№020049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172503,40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2250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ПАН- 40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Пантопразол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РК-ЛС-5№011628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2251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 IV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Пантопразол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внутривенного введения, 40 мг,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РК-ЛС-5№012805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978,45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2252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ПАНТАП® 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Пантопразол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40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РК-ЛС-5№014805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116,78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2253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ПАНТАП® 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Пантопразол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40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РК-ЛС-5№014805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116,78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2254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Улсепан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Пантопразол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40 мг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РК-ЛС-5№019534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126,91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2255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Нольпаза®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Пантопразол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40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РК-ЛС-5№020220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1009,91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2256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Нольпаза®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Пантопразол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инъекций, 40мг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РК-ЛС-5№020220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1073,05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2257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Нольпаза®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Пантопразол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20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РК-ЛС-5№020528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63,52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Нольпаза®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Пантопразол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40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РК-ЛС-5№020529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46,72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2259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Улсепан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Пантопразол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инъекций, 40 мг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РК-ЛС-5№020696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1638,57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2260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Стамик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Пантопразол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40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РК-ЛС-5№021220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83,27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2261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Пантоспей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Пантопразол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внутривенного введения, 40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1304,20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Пантасан 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Пантопразол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с отложенным высвобождением, 20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40,99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2263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Нупента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Пантопразол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20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РК-ЛС-5№023135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2264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Нупента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Пантопразол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40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РК-ЛС-5№023136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32,40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2265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Панпьюр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Пантопразол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20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РК-ЛС-5№023221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100,87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2266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Парастамик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Пантопразол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Лиофилизированный порошок для приготовления раствора для инъекций, 40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РК-ЛС-5№023243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1346,73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ПАНТАЗОЛ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Пантопразол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инъекций и инфузий, 40 мг,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1515,36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2268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Пантасан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Пантопразол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с отложенным высвобождением, 40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РК-ЛС-5№121645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89,76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2269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Парацетамол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Парацетамол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0,5 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N02BE01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РК-ЛС-5№008635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2270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Парацетамол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Парацетамол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Суппозитории ректальные, 125 мг, №6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N02BE01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РК-ЛС-5№009727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40,15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2271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Тайлол® 6 Плюс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Парацетамол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Суспензия, 250 мг/5 мл,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N02BE01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РК-ЛС-5№010807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836,50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2272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Тайлол®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Парацетамол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Суспензия, 120мг/5мл,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N02BE01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РК-ЛС-5№010808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658,50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2273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Парацетамол Роутек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Парацетамол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1 %, 100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N02BE01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РК-ЛС-5№023171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1 209,77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2274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Пеметрексед-Келун-Казфарм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Пеметрексед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инфузий, 100 мг, 10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25 061,80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2275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Пеметрексед-Келун-Казфарм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Пеметрексед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инфузий, 500 мг, 50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89 860,16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2276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Пемгем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Пеметрексед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инфузий, 500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РК-ЛС-5№022870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89860,16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2277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Пемгем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Пеметрексед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инфузий, 100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РК-ЛС-5№022871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25061,80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2278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Пеметрексед-Келун-Казфарм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Пеметрексед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инфузий, 100 мг, 10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РК-ЛС-5№023139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25 061,80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2279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Пеметрексед-Келун-Казфарм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Пеметрексед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инфузий, 500 мг, 50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РК-ЛС-5№023140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89 860,16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2280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Пентоксифиллин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Пентоксифиллин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2%, 5 мл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C04AD03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РК-ЛС-5№010015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51,46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2281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Вазонит® ретард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Пентоксифиллин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 пролонгированного высвобождения, 600 мг, № 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C04AD03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РК-ЛС-5№020470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135,42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2282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Латрен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Пентоксифиллин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0,5 мг/мл, 200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C04AD03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РК-ЛС-5№122146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Бутылка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3534,41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2283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Стопресс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Периндоприл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4 мг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РК-ЛС-3№020970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28,46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2284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Пренесса®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Периндоприл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4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РК-ЛС-5№014921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32,92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2285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Пренесса®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Периндоприл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8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РК-ЛС-5№014922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2286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Стопресс®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Периндоприл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4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РК-ЛС-5№016744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27,72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2287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Стопресс®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Периндоприл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8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РК-ЛС-5№016745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50,81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Престариум® 5мг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Периндоприл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РК-ЛС-5№023210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71,36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2289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Престариум® 10мг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Периндоприл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РК-ЛС-5№023211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78,30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2290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Пилокарпин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Пилокарпин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10 мг/мл,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S01EB01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РК-ЛС-5№006019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334,54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2291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Ардуан®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Пипекурония бромид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внутривенного введения в комплекте с растворителем (0,9 % раствор натрия хлорида), 4 мг, №25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M03AC06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РК-ЛС-5№014612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678,29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2292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Пизина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Пиразинамид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500 мг, № 1000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J04AK01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РК-ЛС-5№010928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11,17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2293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ПИРФЕКТ®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Пирфенидон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200 мг, №252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L04AX05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РК-ЛС-5№024248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1978,97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2294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Ноксафил®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Позаконазол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приема внутрь, 40 мг/мл,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РК-ЛС-5№013411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264541,74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2295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ПАГАМАКС® 25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Прегабалин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N03AX16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РК-ЛС-3№121675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64,80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2296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ПАГАМАКС® 75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Прегабалин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75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N03AX16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РК-ЛС-3№121676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131,92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2297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ПАГАМАКС® 150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Прегабалин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150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N03AX16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РК-ЛС-3№121677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149,52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2298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Новилс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Триентин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250 мг,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A16AX12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РК-ЛС-5№025020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8 132,11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2299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ПАГАМАКС® 300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Прегабалин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300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N03AX16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РК-ЛС-3№121678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451,71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Нейрофит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Прегабалин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75 мг, №56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N03AX16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РК-ЛС-5№022803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52,07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Нейрофит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Прегабалин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150 мг, №56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N03AX16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РК-ЛС-5№022804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57,32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Прегабин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Прегабалин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75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N03AX16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РК-ЛС-5№023604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94,15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Прегабин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Прегабалин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Капсула, 150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N03AX16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РК-ЛС-5№023605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149,52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ЗОНИК®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Прегабалин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75 мг, №56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N03AX16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РК-ЛС-5№024216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92,88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Прегасейф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Прегабалин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75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N03AX16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РК-ЛС-5№122122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87,74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2306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Преднизолон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Преднизолон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Мазь для наружного применения, 0,5%, 10 гр,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D07AA03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РК-ЛС-5№010273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164,36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Преднизолон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Преднизолон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и внутримышечного введения, 30 мг/мл, 1 мл, № 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H02AB06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РК-ЛС-5№011406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70,70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2308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Преднизолон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Преднизолон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H02AB06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РК-ЛС-5№014013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4,59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Преднизолон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Преднизолон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30 мг/мл, 1 мл, № 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H02AB06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РК-ЛС-5№014919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25,33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Преднизолон ВР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Преднизолон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 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H02AB06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РК-ЛС-5№015739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9,35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2311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Преднизолон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Преднизолон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 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H02AB06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12,40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Преднизолон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Преднизон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30 мг/мл, 1 мл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H02AB06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РК-ЛС-5№022730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103,29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Лютеина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Прогестерон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вагинальные, 200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G03DA04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РК-ЛС-5№021468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263,84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2314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Лютеина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Прогестерон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вагинальные, 100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G03DA04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РК-ЛС-5№021469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169,90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2315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Реафем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Прогестерон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мягкие, 100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G03DA04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РК-ЛС-5№023250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137,34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Новокаин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Прокаин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0,5%, 5 мл,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РК-ЛС-5№010747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21,55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2317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Пипольфен®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Прометазин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25 мг/мл, 2 мл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РК-ЛС-5№014671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181,82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2318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Пропанорм®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Пропафенон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300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C01BC03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РК-ЛС-5№000391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75,78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Пропофол-Липуро 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Пропофол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Эмульсия для внутривенного введения, 10 мг/мл, 20 мл,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N01AX10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РК-ЛС-5№014715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433,18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2320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Пропофол-Липуро 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Пропофол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Эмульсия для внутривенного введения, 10 мг/мл, 50 мл,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N01AX10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РК-ЛС-5№014716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1 011,28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2321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АВИФОЛ®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Пропофол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Эмульсия для инъекций, 1 %, 20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N01AX10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РК-ЛС-5№023935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2 226,68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2322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АВИФОЛ®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Пропофол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Эмульсия для инъекций, 1 %, 10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N01AX10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РК-ЛС-5№023935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1 810,53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2323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Дипрофол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Пропофол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Эмульсия для инфузий, 10 мг/мл, 50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N01AX10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3 485,45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2324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АВЕФОЛ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Пропофол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Эмульсия для инъекций и инфузий, 1 %, 20 мл,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N01AX10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РК-ЛС-5№121827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1 165,28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2325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Анаприлин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Пропранолол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 мг,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РК-ЛС-5№010289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0,78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2326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Анаприлин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Пропранолол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40 мг,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РК-ЛС-5№010290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1,22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Гемангиол®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Пропранолол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приема внутрь, 3,75 мг/мл, 120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C07AA05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РК-ЛС-5№022615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87869,35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Верабез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Рабепразол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10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97,55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2329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Рабемак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Рабепразол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10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РК-ЛС-5№023511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77,50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2330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Рабемак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Рабепразол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20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РК-ЛС-5№023512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115,32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2331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Амприлан®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Рамиприл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РК-ЛС-5№012572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46,61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2332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Полприл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Рамиприл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5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РК-ЛС-5№014332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38,68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Рамизес®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Рамиприл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2,5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РК-ЛС-5№018647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47,38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2334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РанСВ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Ранолазин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с пролонгированным высвобождением, покрытые пленочной оболочкой, 500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C01EB18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РК-ЛС-5№022774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61,24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2335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Риварокс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Ривароксабан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B01AF01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521,29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2336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Риварокс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Ривароксабан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 мг, № 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B01AF01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521,29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2337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Риварокс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Ривароксабан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15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B01AF01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РК-ЛС-5№024662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582,07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2338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Финголимод-Тева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Финголимод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0.5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L04AA27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19 671,95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2339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Риварокс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Ривароксабан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B01AF01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560,39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2340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Ризоптан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Ризатриптан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 мг, № 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N02CC04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РК-ЛС-5№023551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313,25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2341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Боризол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Рилузол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 мг, № 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N07XX02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РК-ЛС-5№020992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570,02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2342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Эперон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Рисперидон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4 мг, № 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N05AX08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РК-ЛС-5№016513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685,55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2343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Эперон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Рисперидон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4 мг, № 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N05AX08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РК-ЛС-5№016513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546,76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Альфа Нормикс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Рифаксимин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200 мг, №12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A07AA11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РК-ЛС-5№012837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373,03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2345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Р-Цин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Рифамицин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300 мг, № 1000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J04AB02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РК-ЛС-5№013640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30,47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2346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Крестор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Розувастатин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10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РК-ЛС-5№012493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225,46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2347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Крестор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Розувастатин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20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РК-ЛС-5№012494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287,81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2348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УЛЬТРОКС® 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Розувастатин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РК-ЛС-5№016352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215,54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2349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УЛЬТРОКС® 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Розувастатин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РК-ЛС-5№016353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141,49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2350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Лднил®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Розувастатин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РК-ЛС-5№018759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89,35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2351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Росустар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Розувастатин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РК-ЛС-5№022907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92,34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2352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Росустар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Розувастатин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 мг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РК-ЛС-5№022912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121,50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2353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Роваста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Розувастатин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195,44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2354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Роваста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Розувастатин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137,58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2355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Роваста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Розувастатин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88,34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2356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Роксибел®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Рокситромицин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150мг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РК-ЛС-5№004574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116,54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2357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Ромеран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Рокурония бромид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10 мг/мл, 5 мл,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М03АС09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РК-ЛС-5№023731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1 252,21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Ромеран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Рокурония бромид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10 мг/мл, 10 мл,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М03АС09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РК-ЛС-5№023731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2 816,10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2359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Ропивин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Ропивакаин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2 мг/мл, 20 мл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N01BB09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РК-ЛС-5№022600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2119,31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2360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Ропивин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Ропивакаин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7.5 мг/мл, 10 мл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N01BB09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РК-ЛС-5№022636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1657,36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2361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Ропивин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Ропивакаин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 мг/мл, 10 мл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N01BB09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РК-ЛС-5№022637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2974,13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Ропивакаин-Санто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Ропивакаин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 мг/мл, 10 мл,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N01BB09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РК-ЛС-5№024523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2964,73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2363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Ропивакаин-Санто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Ропивакаин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7.5 мг/мл, 10 мл,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N01BB09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РК-ЛС-5№024524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2540,83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2364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Даксас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Рофлумиласт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0.5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R03DX07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РК-ЛС-5№017931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512,39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2365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Даксиласт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Рофлумиласт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0,5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R03DX07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РК-ЛС-5№024549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511,87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2366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Вентолин®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Сальбутамол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Аэрозоль для ингаляций, дозированный, 100 мкг/доза, 200 Доза,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РК-ЛС-5№004652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Баллон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671,59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Сальбутамол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Сальбутамол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Аэрозоль для ингаляций, дозированный, 100 мкг/доза, 200 Доза,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R03AC02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РК-ЛС-5№021286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Баллон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651,99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2368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Куван®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Сапроптерин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растворимые, 100 мг, № 120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A16AX07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РК-ЛС-5№019261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10221,82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2369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Севеламер С.К.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Севеламер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800 мг, № 180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V03AE02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РК-ЛС-5№023128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197,39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2370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Севофлуран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Севофлуран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ингаляционного наркоза, флакон, 250 мл № 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N01AB08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РК-ЛС-5№018164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35 571,69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2371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МИСОЛ® 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Сертралин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N06AB06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РК-ЛС-5№019283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91,73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2372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МИСОЛ® 100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Сертралин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100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N06AB06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РК-ЛС-5№019284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185,76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2373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Синегра® 25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Силденафил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25 мг, №12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G04BE03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РК-ЛС-5№018508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677,17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2374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Синегра® 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Силденафил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 мг, №12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G04BE03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РК-ЛС-5№018509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643,52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2375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Синегра® 100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Силденафил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100 мг, №12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G04BE03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РК-ЛС-5№018510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1 029,64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2376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ВИВАЙРА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Силденафил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жевательные, 50 мг, №4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G04BE03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258,48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2377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ВИВАЙРА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Силденафил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жевательные, 50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G04BE03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643,52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2378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ВИВАЙРА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Силденафил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жевательные, 100 мг, №4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G04BE03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514,82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2379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ВИВАЙРА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Силденафил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жевательные, 100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G04BE03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1029,64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2380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Силамакс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Силденафил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 мг, № 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G04BE03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РК-ЛС-5№022992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1765,86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2381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Силамакс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Силденафил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100 мг, № 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G04BE03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РК-ЛС-5№022993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596,63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2382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СИНЕГРА® 20 Cardio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Силденафил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 мг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G04BE03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РК-ЛС-5№023720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854,43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2383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СИНЕГРА® ODT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Силденафил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диспергируемые в полости рта, 25 мг, №12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G04BE03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РК-ЛС-5№023917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677,17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2384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СИНЕГРА® ODT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Силденафил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диспергируемые в полости рта, 50 мг, №12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G04BE03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РК-ЛС-5№023918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643,52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2385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СИНЕГРА® ODT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Силденафил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диспергируемые в полости рта, 100 мг, №12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G04BE03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РК-ЛС-5№023919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1 029,64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2386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Симекар® 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Симвастатин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РК-ЛС-5№016209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60,17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2387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Симекар® 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Симвастатин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РК-ЛС-5№016210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85,66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Рековелль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Фоллитропин дельта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12 мкг/0.36 мл, 3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G03GA10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48 067,79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2389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Рековелль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Фоллитропин дельта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36 мкг/1.08 мл, 3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G03GA10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143 388,88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2390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Рековелль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Фоллитропин дельта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72 мкг/2.16 мл, 3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G03GA10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РК-ЛС-5№024150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253 902,80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2391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Симекар® 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Симвастатин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40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РК-ЛС-5№016624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139,75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2392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Эспумизан® L капли для детей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Симетикон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для приема внутрь (эмульсия), 30 мл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A03AX13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РК-ЛС-5№019918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1420,68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2393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Нувик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Симоктоког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введения, 2000 МЕ,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РК-ЛС-5№121962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646068,95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2394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Янувия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Ситаглиптин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100 мг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A10BH01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РК-ЛС-5№021352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409,97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2395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Джинтропин®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Соматропин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Лиофилизированный порошок для приготовления раствора для подкожного введения в комплекте с растворителем (вода для инъекций), 4 МЕ,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РК-БП-5№022697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4118,62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2396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Сайзен® 8 мг "Клик.изи"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Соматропин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растворителем, 8 мг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РК-ЛС-5№020033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50133,39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2397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Нексавар®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Сорафениб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200 мг, № 112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РК-ЛС-5№011933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14397,07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2398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Валдис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Софосбувир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400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J05AP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1536,00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2399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Аджови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Фреманезумаб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подкожного введения, 225 мг/1.5 мл, 1.5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N02CD03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РК-ЛС-5№024533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226 893,75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Спайрекс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Спирамицин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3 млн МЕ,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РК-ЛС-5№000590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247,46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Макромицин 3.0 млн МЕ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Спирамицин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3 млн.МЕ,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РК-ЛС-5№014193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189,36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Дорамицин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Спирамицин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3e+006 МЕ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РК-ЛС-5№018034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291,59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Спрамакс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Спирамицин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3 млн МЕ,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РК-ЛС-5№021125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190,58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Брайдан®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Сугаммадекс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100 мг/мл,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V03AB35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РК-ЛС-5№017632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34931,31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Вессел Дуэ 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Сулодексид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250 ЛЕ,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B01AB11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РК-ЛС-5№003681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413,33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2406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Бетамакс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Сульпирид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N05AL01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РК-ЛС-5№023478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84,92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Бетамакс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Сульпирид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200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N05AL01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РК-ЛС-5№023479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105,72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2408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Сульфасалазин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Сульфасалазин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 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A07EC01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РК-ЛС-5№003393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47,30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Субатиниб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Сунитиниб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50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39625,60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Субатиниб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Сунитиниб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19 685,32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2411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Субатиниб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Сунитиниб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12,5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11 266,10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ТАДАЛЕКС®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Тадалафил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 мг, № 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G04BE08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1245,07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ТАДАЛЕКС®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Тадалафил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G04BE08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РК-ЛС-5№024700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768,22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2414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Такролимус-Тева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Такролимус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0.5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РК-ЛС-5№020613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172,56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2415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Такролимус-Тева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Такролимус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РК-ЛС-5№020614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359,34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Тамоксифен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Тамоксифен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РК-ЛС-5№004137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28,85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2417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Уримак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Тамсулозин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с модифицированным высвобождением, 0.4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G04CA02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РК-ЛС-5№022406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54,58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2418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Микардис®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Телмисартан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80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РК-ЛС-5№019903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79,50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ТЕЛМИТЕК®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Телмисартан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80 мг 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РК-ЛС-5№023366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79,5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2420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ТемоЭл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Темозоломид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250 мг,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L01AX03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РК-ЛС-5№023337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49885,71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2421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ТемоЭл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Темозоломид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180 мг,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L01AX03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РК-ЛС-5№023338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36177,55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2422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ТемоЭл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Темозоломид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140 мг,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L01AX03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РК-ЛС-5№023339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30003,31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2423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ТемоЭл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Темозоломид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100 мг,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L01AX03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РК-ЛС-5№023340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33402,83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2424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Артоксан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Теноксикам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растворителем, 20 мг, №3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РК-ЛС-5№017137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997,94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2425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Артоксан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Теноксикам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Суппозитории ректальные, 20 мг,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Суппозиторий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381,77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2426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Тексикам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Теноксикам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Лиофилизированный порошок для приготовления раствора для инъекций, в комплекте с растворителем (вода для инъекций), 20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РК-ЛС-5№023214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980,08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Артоксан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Теноксикам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РК-ЛС-5№023231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141,03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Тенолиоф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Теноксикам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инъекций в комплекте с растворителем (вода для инъекций), 20 мг,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1 082,52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2429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ТЕНОБЕЛ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Тенофовир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300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J05AF07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РК-ЛС-5№023606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227,70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2430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Теофил® СР 100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Теофиллин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с пролонгированным высвобождением, 100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R03DA04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РК-ЛС-5№005568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30,80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2431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Теофил® СР 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Теофиллин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с пролонгированным высвобождением, 200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R03DA04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РК-ЛС-5№009963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39,20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2432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Теофил® СР 300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Теофиллин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с пролонгированным высвобождением, 300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R03DA04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РК-ЛС-5№009964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52,60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Терфалин®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Тербинафин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Крем, 1 %, 15 гр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D01AE15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РК-ЛС-5№011618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1456,45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2434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Терфалин®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Тербинафин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250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D01BA02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РК-ЛС-5№016316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281,48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2435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Медрон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Тербинафин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250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D01BA02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РК-ЛС-5№018983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225,94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2436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Эрбинол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Тербинафин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Спрей для наружного применения, 1 %, 20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D01AE15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РК-ЛС-5№019224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1652,67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2437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Эрбинол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Тербинафин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250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D01BA02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РК-ЛС-5№021582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281,48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2438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Финотерб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Тербинафин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 для наружного применения, 1%, 15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D01AE15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1456,45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2439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Эрбинол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Тербинафин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 для наружного применения, 10 мг/г, 20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D01AE15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РК-ЛС-5№121773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1944,47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2440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Небидо®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Тестостерон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внутримышечного введения, 250мг/мл, 4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G03BA03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РК-ЛС-5№009483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30506,20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2441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Тетрациклин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Тетрациклин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Мазь для наружного применения, 3%, 15 гр,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D06AA04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РК-ЛС-5№010996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154,02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2442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Тетрациклин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Тетрациклин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100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J01AA07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РК-ЛС-5№012671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5,92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2443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Тирозол®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Тиамазол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H03BB02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РК-ЛС-5№020723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26,80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Офтан® Тимолол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Тимолол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5 мг/мл, 5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S01ED01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РК-ЛС-5№003426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770,38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2445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Арутимол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Тимолол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№5%, 5 мл,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S01ED01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РК-ЛС-5№010935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1350,65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2446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ЦЕФЕПИМ-АВИМЕД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Цефепим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1000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РК-ЛС-5№025297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2 429,39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2447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Теватропиум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Тиотропия бромид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с порошком для ингаляций в комплекте с ингалятором, 13 мкг,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R03BB04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РК-ЛС-5№023767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373,19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2448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Тоби® Подхалер®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Тобрамицин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ингаляций в капсулах, 28 мг, № 224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J01GB01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РК-ЛС-5№122055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6984,62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2449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Респанол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Толперизон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150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M03BX04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РК-ЛС-5№023303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34,92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2450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Респанол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Толперизон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M03BX04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РК-ЛС-5№023304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29,59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2451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Толпирекс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Толперизон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M03BX04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РК-ЛС-5№024521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61,97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2452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АВИПРАКС 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Цефиксим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РК-ЛС-5№025299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234,66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2453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Толпирекс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Толперизон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150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M03BX04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РК-ЛС-5№024522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70,63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2454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Топамакс®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Топирамат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N03AX11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РК-ЛС-5№003911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91,22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2455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Топамакс®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Топирамат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50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N03AX11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РК-ЛС-5№010414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173,54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2456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Топивитэ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Топирамат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25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N03AX11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РК-ЛС-5№023796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171,50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2457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Бритомар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Торасемид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 с пролонгированным высвобождением,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C03СА04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РК-ЛС-5№016602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93,28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Тригрим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Торасемид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2.5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C03СА04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РК-ЛС-5№016737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29,96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2459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Тригрим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Торасемид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C03СА04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РК-ЛС-5№016739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65,38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2460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Тадрета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Торасемид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C03СА04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РК-ЛС-5№023671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76,75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2461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Тадрета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Торасемид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C03СА04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РК-ЛС-5№023672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92,11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ТОРИДИУМ®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Торасемид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C03CA04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151,08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2463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Трамадол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Трамадол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50 мг, № 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N02AX02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РК-ЛС-5№005476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33,18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2464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Трамадол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Трамадол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50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N02AX02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РК-ЛС-5№005476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27,90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2465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Маброн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Трамадол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50 мг,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N02AX02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РК-ЛС-5№009170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50,31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2466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Маброн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Трамадол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50 мг, № 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N02AX02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РК-ЛС-5№009170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21,68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Маброн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Трамадол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мг/2 мл, 2 мл,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N02AX02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РК-ЛС-5№009171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329,18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2468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Маброн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Трамадол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мг/2 мл, 2 мл,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N02AX02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РК-ЛС-5№009171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310,09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2469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Трамадол Ланнахер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Трамадол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мг/2 мл, 2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N02AX02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РК-ЛС-5№013923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211,42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2470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Трамадол Ланнахер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Трамадол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 мг, № 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N02AX02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РК-ЛС-5№013925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31,68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2471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Трамадол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Трамадол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5 %, 2 мл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N02AX02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РК-ЛС-5№014045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90,21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2472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Трамадол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Трамадол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5 %, 1 мл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N02AX02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РК-ЛС-5№014045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74,11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2473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Трамин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Транексамовая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500 мг/5 мл, 5 мл,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РК-ЛС-5№013143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1124,84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2474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Трамин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Транексамовая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500 мг, № 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РК-ЛС-5№013202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186,37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2475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Тренакса 250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Транексамовая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250 мг, №12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РК-ЛС-5№013439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108,67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2476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Сангера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Транексамовая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мг/мл, 10 мл,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РК-ЛС-5№023634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627,84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2477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Сангера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Транексамовая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мг/мл, 5 мл,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РК-ЛС-5№023634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377,18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2478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Тугина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Транексамовая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РК-ЛС-5№023930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169,19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2479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ВИДАНОЛ®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Транексамовая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РК-ЛС-5№121658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123,47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2480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Тугина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Транексамовая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мг/мл, 5 мл,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РК-ЛС-5№121933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1123,23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2481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Полькортолон®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Триамцинолон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4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H02AB08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РК-ЛС-5№001165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44,98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2482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Циклодол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Тригексифенидил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 мг, №40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N04AA01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РК-ЛС-5№003347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4,56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2483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Циклодол Гриндекс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Тригексифенидил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 мг № 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N04AA01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РК-ЛС-5№011004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7,09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2484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Тропикамид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Тропикамид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1%, 10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S01FA06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РК-ЛС-5№010726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960,00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2485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Тропикамид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Тропикамид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0,5%, 10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S01FA06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РК-ЛС-5№010727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476,98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2486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Эсмия®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Улипристал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G03XB02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РК-ЛС-5№020014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1991,45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2487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Эбрантил®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Урапидил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5 мг/мл, 10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C02CA06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РК-ЛС-5№020597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1122,89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Тахибен®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Урапидил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5 мг/мл, 5 мл,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C02CA06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РК-ЛС-5№022025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669,52</w:t>
            </w:r>
          </w:p>
        </w:tc>
      </w:tr>
    </w:tbl>
    <w:p w:rsidR="00000000" w:rsidRDefault="0088675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2121"/>
        <w:gridCol w:w="2444"/>
        <w:gridCol w:w="2641"/>
        <w:gridCol w:w="1363"/>
        <w:gridCol w:w="1405"/>
        <w:gridCol w:w="1516"/>
        <w:gridCol w:w="1476"/>
      </w:tblGrid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2489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Тахибен®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Урапидил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внутривенного введения, 5 мг/мл, 10 мл,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C02CA06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РК-ЛС-5№022025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1 122,89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2490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Урсоцид®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250 мг, № 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A05AA02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РК-ЛС-3№021557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94,67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2491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УРСОЦИД®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250 мг, №90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A05AA02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РК-ЛС-3№021557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94,67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2492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Холудексан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300 мг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A05AA02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РК-ЛС-5№015800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218,70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2493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ФАМО®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Фамотидин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РК-ЛС-5№011351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2494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Квамател®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Фамотидин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 (0.9 % раствор натрия хлорида), 20 мг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РК-ЛС-5№016290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355,46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2495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Белифрин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Фенилэфрин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25 мг/мл,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S01FB01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РК-ЛС-5№023627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1568,10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2496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Фенобарбитал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Фенобарбитал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100 мг,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N03AA02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РК-ЛС-5№013580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14,93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2497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Липидекс® СР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Фенофибрат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с пролонгированным высвобождением, 250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C10AB05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РК-ЛС-5№014810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68,18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2498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Трайкор®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Фенофибрат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145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C10AB05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РК-ЛС-5№019646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229,54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2499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Зарсио®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Филграстим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 и инфузий, 30 млн ЕД/0,5 мл, 0,5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L03AA02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РК-ЛС-5№021586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9 188,69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Амри-К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Фитоменадион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внутримышечного введения, 10 мг/мл, 1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РК-ЛС-5№018193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132,74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Флувоксин 100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Флувоксамин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100 мг, № 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N06AB08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РК-ЛС-5№003094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185,98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Флударабин-Келун-Казфарм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Флударабин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50 мг/ 2 мл, 2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L01BB05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РК-ЛС-5№023228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67642,97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Флуконазол-ТК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50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РК-ЛС-3№020817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65,55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2 мг/мл, 100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РК-ЛС-3№021330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681,36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Флунол®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Сироп, 25 мг/5 мл, 70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РК-ЛС-3№121707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2133,43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2506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Флунол® 150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150 мг, № 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РК-ЛС-5№004572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735,31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Флунол® 150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150 мг,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РК-ЛС-5№004572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735,31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2508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Лунизол-сановель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150 мг, 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РК-ЛС-5№010212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518,61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Медофлюкон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150 мг,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РК-ЛС-5№014457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931,83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Флунол® 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50 мг, № 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РК-ЛС-5№014466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227,28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2511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Флуконазол-ТК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РК-ЛС-5№016576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77,28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Флуконазол-ТК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150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РК-ЛС-5№016578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419,90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Ерадиком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150 мг, № 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РК-ЛС-5№017871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349,42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2514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Флунол® 100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100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РК-ЛС-5№018143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77,28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2515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Фангифлю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150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РК-ЛС-5№019166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1 267,29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ФУЦИС®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2 мг/мл, 100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РК-ЛС-5№019201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1 752,60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2517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Рофлузол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150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РК-ЛС-5№019691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1 610,23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2518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Кандификс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150 мг,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РК-ЛС-5№019818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2 169,18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Конарекс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150 мг, 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РК-ЛС-5№020744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998,04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2520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Флузамед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Флуконазол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150 мг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J02AC01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РК-ЛС-5№022396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2 039,91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2521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Флуоксетин Ланнахер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Флуоксетин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20 мг, № 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N06AB03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РК-ЛС-5№014887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123,06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2522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ДЕПРЕС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Флуоксетин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20 мг, № 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N06AB03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РК-ЛС-5№016176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60,10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2523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Мапрофен®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Флурбипрофен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M01AE09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РК-ЛС-5№018933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70,00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2524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Фликсотид® 250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Флутиказон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Аэрозоль для ингаляций, дозированный, 250 мкг/доза, 120 доза,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R03BA05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РК-ЛС-5№004663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Баллон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8430,75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2525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Модитен® депо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Флуфеназин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25 мг/мл, 1 мл,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N05AB02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РК-ЛС-5№019453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614,17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2526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Фолацин®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Фолиевая кислота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B03BB01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РК-ЛС-5№019543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Монурал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Фосфомицин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Гранулы для приготовления раствора для приема внутрь, 3 г, 8 Гр,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J01XX01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РК-ЛС-5№016799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2821,48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Фосфомицин-ЛФ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Фосфомицин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приема внутрь, 3 г, 8 гр,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J01XX01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РК-ЛС-5№022631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3131,52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2529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Фосфомед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Фосфомицин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Гранулированный порошок для приготовления раствора для приема внутрь, 3 г, 8 гр № 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J01XX01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РК-ЛС-5№023111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Саше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1506,04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2530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Фазлодекс™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Фульвестрант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внутримышечных инъекций в шприце, 250мг, 250 мг/5 мл,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L02BA03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РК-ЛС-5№019052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137772,70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2531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Фуросемид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Фуросемид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1 %, 2 мл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C03CA01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РК-ЛС-5№013872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39,58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2532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Левомицетин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Хлорамфеникол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г, №40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РК-ЛС-5№009793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349,20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Аллергозан®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Хлоропирамин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25 мг, № 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РК-ЛС-5№011297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2534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Супрастин®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Хлоропирамин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20 мг/мл, 1 мл,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R06AC03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РК-ЛС-5№015727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292,66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2535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Аминазин-Здоровье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Хлорпромазин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25 мг, № 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РК-ЛС-5№014548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18,09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2536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Аминазин®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Хлорпромазин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25мг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РК-ЛС-5№023096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82,08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2537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Аминазин®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Хлорпромазин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50мг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126,68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2538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Аминазин®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Хлорпромазин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100мг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N05AA01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176,36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2539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Овитрель®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Хориогонадотропин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250 мкг/0,5 мл, 0,5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G03GA08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РК-ЛС-5№022920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21403,03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2540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Парлазин®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Цетиризин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10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R06AE07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РК-ЛС-5№014618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51,20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2541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Ролиноз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Цетиризин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для приема внутрь, 10 мг/мл, 20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R06AE07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РК-ЛС-5№017858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2490,03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2542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Цветокс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Цетиризин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R06AE07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РК-ЛС-5№020863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23,83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2543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Цетротид®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Цетрореликс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растворителем, 0.25 мг, № 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H01CC02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РК-ЛС-5№122104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16110,11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Цефазолин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Цефазолин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внутривенного и внутримышечного введения, 1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J01DB04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РК-ЛС-5№019432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164,58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2545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Цефепим - Элеас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Цефепим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РК-ЛС-3№019977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1788,08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2546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Акпим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Цефепим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РК-ЛС-5№016557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2180,68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2547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Хайпим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Цефепим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гр,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РК-ЛС-5№017923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1408,41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2548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Цефепим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Цефепим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внутривенного и внутримышечного введения, 1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J01DE01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РК-ЛС-5№020006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1014,82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2549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Таксим-О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Цефиксим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200 мг,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РК-ЛС-5№004563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313,32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2550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Цефим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Цефиксим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200 мг, № 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РК-ЛС-5№011016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404,98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2551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Цефим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Цефиксим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200 мг,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РК-ЛС-5№011016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379,85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2552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Медоцеф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Цефоперазон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РК-ЛС-5№015058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684,70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2553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Медоцеф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Цефоперазон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г, №100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РК-ЛС-5№015058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345,47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2554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Цефобоцид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Цефоперазон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РК-ЛС-5№019632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828,27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2555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Аксим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Цефотаксим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РК-ЛС-5№016604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557,56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2556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СЕФПОТЕК®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Цефподоксим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200 мг,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269,90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2557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ЦЕФПОДО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Цефподоксим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200 мг,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РК-ЛС-5№023784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157,73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Ауроподокс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Цефподоксим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200 мг,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РК-ЛС-5№121870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293,27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2559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Цефтазидим - Элеас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Цефтазидим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РК-ЛС-3№019978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727,28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2560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Лемоксол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Цефтазидим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гр,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РК-ЛС-5№004024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2 611,21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2561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Лемоксол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Цефтазидим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2 гр,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РК-ЛС-5№004025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3 480,58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Зацеф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Цефтазидим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гр,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РК-ЛС-5№019579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1 204,53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2563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Зифта-1000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Цефтазидим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1000 мг,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1 049,99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2564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Зинфоро®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Цефтаролина фосамил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инфузий, 600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J01DI02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РК-ЛС-5№021294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26416,11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2565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Цефамед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Цефтриаксон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 в комплекте с растворителем (лидокаина гидрохлорида, 1% раствор для инъекций), 0.5 г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РК-ЛС-5№011043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977,84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2566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Цефамед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Цефтриаксон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 в комплекте с растворителем (лидокаина гидрохлорида, 1% раствор для инъекций), 1 г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РК-ЛС-5№011044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1330,38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Цефтриаксон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Цефтриаксон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внутривенного и внутримышечного введения, 1 гр,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РК-ЛС-5№013733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90,28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2568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РОТАЦЕФ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Цефтриаксон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 в комплекте с растворителем (1% раствор лидокаина гидрохлорида), 1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РК-ЛС-5№017622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1371,67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2569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 III®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Цефтриаксон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250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РК-ЛС-5№018287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181,75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2570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Цефтриаксон-БХФЗ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Цефтриаксон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1000 мг,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РК-ЛС-5№019577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323,30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2571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Веракол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Цефтриаксон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в комплекте с растворителем (1% раствор лидокаина гидрохлорида для инъекций), 1 гр,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РК-ЛС-5№021614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1239,22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2572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Белацеф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Цефтриаксон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1064,72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2573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Сертоцеф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Цефтриаксон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 в комплекте с растворителем (1% раствор лидокаина гидрохлорида), 1 г, 1 гр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1463,41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2574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Тро-цефтриакс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Цефтриаксон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гр,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РК-ЛС-5№022438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991,46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2575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Медаксон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Цефтриаксон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 и инфузий, 2 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РК-ЛС-5№022468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2 640,37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2576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Медаксон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Цефтриаксон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 и инфузий, 2 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РК-ЛС-5№022468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2 004,29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2577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Медаксон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Цефтриаксон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 и инфузий, 1 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РК-ЛС-5№023372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989,09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2578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Медаксон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Цефтриаксон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 и инфузий, 1 г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РК-ЛС-5№023372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1007,69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2579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Авалексон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Цефтриаксон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 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450,23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2580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Цефтриаксон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Цефтриаксон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1000 мг,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РК-ЛС-5№024434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556,25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2581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Медаксон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Цефтриаксон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 в комплекте с растворителем (лидокаина гидрохлорида, 1% раствор для инъекций), 1 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J01DD04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3128,01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2582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Зиннат®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Цефуроксим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Гранулы для приготовления суспензии для приема внутрь, 125 мг/5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РК-ЛС-5№004693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1 234,07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2583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Байдуреон®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Эксенатид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Суспензия для подкожного введения с пролонгированным высвобождением, 2мг/0.85 мл, №4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A10BJ01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РК-ЛС-5№024852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Шприц-ручка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9 433,13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2584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Зоцеф®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Цефуроксим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750 мг,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РК-ЛС-5№005006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379,52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2585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Элимаб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Экулизумаб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10 мг/мл, 30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L04AA25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РК-ЛС-5№025039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1 948 416,18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2586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Зоцеф®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Цефуроксим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1.5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РК-ЛС-5№005013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671,92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2587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Зоцеф®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Цефуроксим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250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РК-ЛС-5№005436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127,92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Зоцеф®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Цефуроксим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РК-ЛС-5№005459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290,00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2589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МЕГАСЕФ® 250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Цефуроксим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250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РК-ЛС-5№019222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127,92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2590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МЕГАСЕФ® 500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Цефуроксим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РК-ЛС-5№019223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290,00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2591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Ауроксетил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Цефуроксим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500 мг,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197,39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2592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Цефяпс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Цефуроксим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750 мг, №5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377,01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2593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Цефуроксим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Цефуроксим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для приготовления раствора для инъекций, 750 мг 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J01DC02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РК-ЛС-5№023579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934,12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2594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Цианокобаламин (Витамин В12)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Цианокобаламин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0,05 %, 1 мл, №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B03BA01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РК-ЛС-5№010631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43,64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2595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Альвеско®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Циклезонид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Аэрозоль для ингаляций, дозированный, 80 мкг,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R03BA08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РК-ЛС-5№021017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Баллон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7141,33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2596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Циклоптик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Циклопентолат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глазные, раствор, 10 мг/мл, 5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S01FA04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Флакон-капельница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1623,37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2597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Сандиммун® Неорал®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Циклоспорин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100 мг, № 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РК-ЛС-5№003822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547,42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2598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Экорал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Циклоспорин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 мг, №50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РК-ЛС-5№009869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70,49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2599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Панимун Биорал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Циклоспорин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25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РК-ЛС-5№014579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147,70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Панимун Биорал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Циклоспорин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50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РК-ЛС-5№014580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481,37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Панимун Биорал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Циклоспорин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100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L04AD01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РК-ЛС-5№014581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547,42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Циклофосфамид-Келун-Казфарм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Циклофосфамид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введения, 200 мг№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L01AA01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РК-ЛС-5№023424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1412,73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Круровит®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Цилостазол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100 мг, № 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B01AC23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РК-ЛС-5№121894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137,00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Мимпара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Цинакальцет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30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H05BX01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РК-ЛС-5№020041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2406,37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ЦИНЕСЕТ®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Цинакальцет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90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H05BX01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РК-ЛС-5№022853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5516,50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2606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ЦИНЕСЕТ®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Цинакальцет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30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H05BX01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РК-ЛС-5№022876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2406,37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ЦИНЕСЕТ®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Цинакальцет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60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H05BX01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РК-ЛС-5№022877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4205,52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2608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Андрокур®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Ципротерон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50 мг, № 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G03HA01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РК-ЛС-5№016205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205,20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Сиспрес® 750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Ципрофлоксацин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750 мг,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РК-ЛС-3№019666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112,40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Ципрофлоксацин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Ципрофлоксацин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0,2 %, 100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РК-ЛС-3№021327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164,65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2611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Ципрокс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Ципрофлоксацин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инфузий, 0,2%, 100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РК-ЛС-5№001822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164,65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Сиспрес® 250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Ципрофлоксацин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250 мг,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РК-ЛС-5№011433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35,69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Сиспрес® 500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Ципрофлоксацин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РК-ЛС-5№011434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69,34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2614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Ципролет®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Ципрофлоксацин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250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РК-ЛС-5№016507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29,56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2615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Ципролет®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Ципрофлоксацин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500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РК-ЛС-5№016508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59,17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Флапрокс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Ципрофлоксацин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РК-ЛС-5№019733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118,22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2617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Форцип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Ципрофлоксацин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J01MA02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РК-ЛС-5№021377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105,07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2618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Форцип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Ципрофлоксацин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Капли глазные и ушные, 3 мг/мл, 5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S03AA07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РК-ЛС-5№023573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1172,09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Цисплатин-Келун Казфарм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Цисплатин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50 мг/50 мл, 50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4170,42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2620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Цисплатин-Келун Казфарм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Цисплатин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20 мг/20 мл, 20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РК-ЛС-5№023014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1815,04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2621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ЦИТУ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Цитарабин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1000 мг/10мл, 10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L01BC01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РК-ЛС-5№024325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8719,92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2622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Нексиум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Эзомепразол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20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РК-ЛС-5№012403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170,15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2623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Нексиум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Эзомепразол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40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РК-ЛС-5№012404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181,43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2624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Эманера®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Эзомепразол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кишечнорастворимые, 20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РК-ЛС-5№019226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78,48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2625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Эманера®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Эзомепразол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кишечнорастворимые, 40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РК-ЛС-5№019227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123,07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2626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Сомпраз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Эзомепразол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(раствор натрия хлорида №9 %), 40 мг,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РК-ЛС-5№020239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1 342,50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Эзом IV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Эзомепразол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Порошок лиофилизированный для приготовления растворов для инъекций и инфузий в комплекте с растворителем, 40 мг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РК-ЛС-5№020384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2 456,09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ЭСОМ® 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Эзомепразол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кишечнорастворимые, 40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181,43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2629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ЭСОМ® 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Эзомепразол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 кишечнорастворимые, 20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170,15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2630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С-МЕЗОЛ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Эзомепразол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инъекций и инфузий, 40 мг,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РК-ЛС-5№023890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1 856,77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2631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Эзомепразол-Элеас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Эзомепразол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введения, 40 мг, 5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РК-ЛС-5№024517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2 456,09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2632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Эзолес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Эзомепразол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внутривенного введения, 40 мг,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A02BC05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РК-ЛС-5№024537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1 311,50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Элизария®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Экулизумаб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30 мл,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L04AA25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1949074,95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2634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Вимизим®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Элосульфаза альфа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 мг/мл, 5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A16AB12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РК-ЛС-5№024088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429671,21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2635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Энап®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Эналаприл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10мг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РК-ЛС-5№010408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2636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Энап®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Эналаприл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20 мг, № 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РК-ЛС-5№010409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32,57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2637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Энап®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Эналаприл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2.5 мг, 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РК-ЛС-5№012003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21,70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2638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Карлон 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Эналаприл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5 мг, № 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РК-ЛС-5№015772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11,09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2639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Карлон 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Эналаприл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10 мг, №60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РК-ЛС-5№015773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21,62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2640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Эналаприлат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Эналаприлат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1,25 мг/мл, 1 мл,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C09AA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РК-ЛС-3№021457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408,73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2641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Катенокс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Эноксапарин натрия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4000 анти-Ха МЕ/0.4 мл, 0.4 мл,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B01AB05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РК-ЛС-5№021376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1010,30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2642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Адреналин-Здоровье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Эпинефрин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0,18 %, 1 мл,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C01CA24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РК-ЛС-5№011371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89,02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2643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Эпирубицин-Келун-Казфарм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Эпирубицин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10 мг/5 мл, 5 мл,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L01DB03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5291,17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Эпирубицин-Келун-Казфарм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Эпирубицин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Концентрат для приготовления раствора для инфузий, 50 мг/25 мл, 25 мл,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L01DB03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РК-ЛС-5№022273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15878,41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2645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Эпнон®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Эплеренон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C03DA04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РК-ЛС-5№020746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159,46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2646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Эпнон®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Эплеренон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C03DA04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РК-ЛС-5№020747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112,01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2647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Эплерин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Эплеренон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50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C03DA04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РК-ЛС-5№022682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143,05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2648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Эплерин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Эплеренон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25 мг, №30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C03DA04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РК-ЛС-5№022683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121,50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2649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Теветен®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Эпросартан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оболочкой, 600 мг, 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C09CA02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РК-ЛС-5№003276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477,18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2650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Муцитус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Эрдостеин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300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R05CB15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РК-ЛС-5№021005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24,85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2651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Муцитус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Эрдостеин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Капсулы, 300 мг, № 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R05CB15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РК-ЛС-5№021005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Капсула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48,64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2652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Эритромицин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Эритромицин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100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РК-ЛС-5№010097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9,16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2653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Эритромицин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Эритромицин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кишечнорастворимой оболочкой, 250 мг,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J01FA01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РК-ЛС-5№010098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22,96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2654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ЭРТИНОБ® 100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Эрлотиниб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12135,28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2655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ЭРТИНОБ® 150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Эрлотиниб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150 мг,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L01XE03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РК-ЛС-5№022136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14425,54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2656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Эртапенем-Элеас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Эртапенем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Лиофилизат для приготовления раствора для инъекций, 1 г,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J01DH03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12083,44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2657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Эртапик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Эртапенем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Лиофилизированный порошок для приготовления раствора для инфузий, 1 г,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J01DH03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РК-ЛС-5№023619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12083,44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Дивигель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Эстрадиол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Гель для наружного применения, 0.1 %, 1 гр,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G03CA03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РК-ЛС-5№009623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Пакет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152,04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2659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Прогинова®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Эстрадиол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сахарной оболочкой, 2 мг, №21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G03CA03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РК-ЛС-5№011426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198,86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2660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Монтадиол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Эстрадиол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Крем, 0,01%, 25 гр,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G03CA03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РК-ЛС-5№023101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Туба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2807,92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2661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Севпрам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Эсциталопрам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N06AB10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РК-ЛС-5№021370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93,54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ЭСЦИТА®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Эсциталопрам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10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N06AB10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РК-ЛС-5№022980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93,23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2663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ЭСЦИТА®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Эсциталопрам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20 мг, № 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N06AB10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РК-ЛС-5№022981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182,04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2664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Инбутол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Этамбутол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100 мг/мл, 20 мл, №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J04AK02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РК-ЛС-5№019769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Флакон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7150,79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2665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Комбутол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Этамбутол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400 мг, № 1000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J04AK02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РК-ЛС-5№020274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13,73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2666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Этамзилат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Этамзилат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инъекций, 12,5 %, 2 мл, № 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B02BX01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РК-ЛС-3№021445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Ампула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64,76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Энбрел Май Клик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Этанерцепт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Раствор для инъекций в предварительно наполненных шприц-ручках, 50 мг, 1 мл, № 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L04AB01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РК-ЛС-5№021439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Шприц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80379,73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2668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Этодин® СР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Этодолак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с пролонгированным высвобождением, 600 мг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M01AB08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РК-ЛС-3№020494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141,00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2669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Этодин Форт®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Этодолак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400 мг, № 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M01AB08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РК-ЛС-5№010974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94,00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2670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Этодомед-400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Этодолак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400 мг, № 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M01AB08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РК-ЛС-5№022333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153,56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2671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Эфавиренз-АИГФ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Эфавиренз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600 мг № 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J05AG03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РК-ЛС-5№121729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56,94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2672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Эфавиренз-АИГФ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Эфавиренз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600 мг № 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J05AG03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РК-ЛС-5№121729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56,94</w:t>
            </w:r>
          </w:p>
        </w:tc>
      </w:tr>
      <w:tr w:rsidR="00000000">
        <w:tc>
          <w:tcPr>
            <w:tcW w:w="2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2673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Эрлеада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Апалутамид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Таблетки, покрытые пленочной оболочкой, 60 мг, №120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L02BB05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РК-ЛС-5№024698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Таблетка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86753">
            <w:pPr>
              <w:pStyle w:val="p"/>
            </w:pPr>
            <w:r>
              <w:t>12534,70</w:t>
            </w:r>
          </w:p>
        </w:tc>
      </w:tr>
    </w:tbl>
    <w:p w:rsidR="00000000" w:rsidRDefault="00886753">
      <w:pPr>
        <w:pStyle w:val="pj"/>
        <w:ind w:firstLine="709"/>
      </w:pPr>
      <w:r>
        <w:t> </w:t>
      </w:r>
    </w:p>
    <w:p w:rsidR="00000000" w:rsidRDefault="00886753">
      <w:pPr>
        <w:pStyle w:val="pj"/>
      </w:pPr>
      <w:r>
        <w:rPr>
          <w:rStyle w:val="s0"/>
        </w:rPr>
        <w:t>Примечание:</w:t>
      </w:r>
    </w:p>
    <w:p w:rsidR="00000000" w:rsidRDefault="00886753">
      <w:pPr>
        <w:pStyle w:val="pj"/>
      </w:pPr>
      <w:r>
        <w:rPr>
          <w:rStyle w:val="s0"/>
        </w:rPr>
        <w:t>* Согласно рекомендации Всемирной организации здравоохранения, международное непатентованное наименование не применяется в случае наличия в соста</w:t>
      </w:r>
      <w:r>
        <w:rPr>
          <w:rStyle w:val="s0"/>
        </w:rPr>
        <w:t>ве лекарственного средства нескольких веществ.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753" w:rsidRDefault="00886753" w:rsidP="00886753">
      <w:r>
        <w:separator/>
      </w:r>
    </w:p>
  </w:endnote>
  <w:endnote w:type="continuationSeparator" w:id="0">
    <w:p w:rsidR="00886753" w:rsidRDefault="00886753" w:rsidP="0088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53" w:rsidRDefault="0088675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53" w:rsidRDefault="0088675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53" w:rsidRDefault="008867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753" w:rsidRDefault="00886753" w:rsidP="00886753">
      <w:r>
        <w:separator/>
      </w:r>
    </w:p>
  </w:footnote>
  <w:footnote w:type="continuationSeparator" w:id="0">
    <w:p w:rsidR="00886753" w:rsidRDefault="00886753" w:rsidP="00886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53" w:rsidRDefault="0088675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53" w:rsidRDefault="00886753" w:rsidP="0088675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886753" w:rsidRDefault="00886753" w:rsidP="0088675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9 января 2023 года № 2 «О внесении изменения в приказ Министра здравоохранения Республики Казахстан от 5 августа 2021 года № ҚР ДСМ-77 «Об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страхования» (не введен в действие)</w:t>
    </w:r>
  </w:p>
  <w:p w:rsidR="00886753" w:rsidRPr="00886753" w:rsidRDefault="00886753" w:rsidP="0088675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23.01.2023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53" w:rsidRDefault="008867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86753"/>
    <w:rsid w:val="0088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8867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6753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867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6753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8867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6753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867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6753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75509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975509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19940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199407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47867</Words>
  <Characters>272847</Characters>
  <Application>Microsoft Office Word</Application>
  <DocSecurity>0</DocSecurity>
  <Lines>2273</Lines>
  <Paragraphs>640</Paragraphs>
  <ScaleCrop>false</ScaleCrop>
  <Company/>
  <LinksUpToDate>false</LinksUpToDate>
  <CharactersWithSpaces>320074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9 января 2023 года № 2 «О внесении изменения в приказ Министра здравоохранения Республики Казахстан от 5 августа 2021 года № ҚР ДСМ-77 «Об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страхования» (не введен в действие) (©Paragraph 2023)</dc:title>
  <dc:subject/>
  <dc:creator>Сергей М</dc:creator>
  <cp:keywords/>
  <dc:description/>
  <cp:lastModifiedBy>Сергей М</cp:lastModifiedBy>
  <cp:revision>2</cp:revision>
  <dcterms:created xsi:type="dcterms:W3CDTF">2023-01-12T20:15:00Z</dcterms:created>
  <dcterms:modified xsi:type="dcterms:W3CDTF">2023-01-12T20:15:00Z</dcterms:modified>
</cp:coreProperties>
</file>